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694D" w14:textId="77777777" w:rsidR="00A06DCA" w:rsidRDefault="00A06DCA">
      <w:r>
        <w:rPr>
          <w:noProof/>
        </w:rPr>
        <w:drawing>
          <wp:anchor distT="0" distB="0" distL="114300" distR="114300" simplePos="0" relativeHeight="251658240" behindDoc="0" locked="0" layoutInCell="1" allowOverlap="1" wp14:anchorId="02A478F3" wp14:editId="7AC0A351">
            <wp:simplePos x="0" y="0"/>
            <wp:positionH relativeFrom="column">
              <wp:posOffset>5473065</wp:posOffset>
            </wp:positionH>
            <wp:positionV relativeFrom="paragraph">
              <wp:posOffset>0</wp:posOffset>
            </wp:positionV>
            <wp:extent cx="752475" cy="982980"/>
            <wp:effectExtent l="0" t="0" r="0" b="0"/>
            <wp:wrapThrough wrapText="bothSides">
              <wp:wrapPolygon edited="0">
                <wp:start x="0" y="0"/>
                <wp:lineTo x="0" y="21209"/>
                <wp:lineTo x="21144" y="21209"/>
                <wp:lineTo x="21144" y="0"/>
                <wp:lineTo x="0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Cairo University</w:t>
      </w:r>
    </w:p>
    <w:p w14:paraId="349A8930" w14:textId="77777777" w:rsidR="00A06DCA" w:rsidRDefault="00A06DCA">
      <w:r>
        <w:t>Faculty of Engineering</w:t>
      </w:r>
    </w:p>
    <w:p w14:paraId="278DC497" w14:textId="77777777" w:rsidR="00A06DCA" w:rsidRDefault="00A06DCA" w:rsidP="00D3142C">
      <w:r>
        <w:t xml:space="preserve">                             </w:t>
      </w:r>
    </w:p>
    <w:p w14:paraId="04BB99A5" w14:textId="77777777" w:rsidR="00A06DCA" w:rsidRDefault="00A06DCA"/>
    <w:p w14:paraId="2C01F8AE" w14:textId="77777777" w:rsidR="00A06DCA" w:rsidRDefault="00A06DCA"/>
    <w:p w14:paraId="62ADE55A" w14:textId="77777777" w:rsidR="00A06DCA" w:rsidRDefault="00A06DCA"/>
    <w:p w14:paraId="4444AC19" w14:textId="77777777" w:rsidR="00A06DCA" w:rsidRDefault="00A06DCA"/>
    <w:p w14:paraId="198B2555" w14:textId="77777777" w:rsidR="00A06DCA" w:rsidRDefault="00A06DCA"/>
    <w:p w14:paraId="0A23F716" w14:textId="77777777" w:rsidR="00A06DCA" w:rsidRDefault="00A06DCA"/>
    <w:p w14:paraId="20CACC3A" w14:textId="77777777" w:rsidR="00A06DCA" w:rsidRDefault="00A06DCA"/>
    <w:p w14:paraId="1F09A09E" w14:textId="77777777" w:rsidR="00A06DCA" w:rsidRDefault="00A06DCA"/>
    <w:p w14:paraId="4F63952E" w14:textId="77777777" w:rsidR="00A06DCA" w:rsidRDefault="00A06DCA"/>
    <w:p w14:paraId="3A5EE000" w14:textId="77777777" w:rsidR="00A06DCA" w:rsidRDefault="00A06DCA"/>
    <w:p w14:paraId="64C4351E" w14:textId="77777777" w:rsidR="00A06DCA" w:rsidRDefault="00A06DCA"/>
    <w:p w14:paraId="5636A6EC" w14:textId="10738137" w:rsidR="00A06DCA" w:rsidRDefault="0057025E" w:rsidP="00D3142C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Security Task</w:t>
      </w:r>
    </w:p>
    <w:p w14:paraId="09AEA293" w14:textId="77777777" w:rsidR="005032C6" w:rsidRDefault="005032C6" w:rsidP="00D3142C">
      <w:pPr>
        <w:jc w:val="center"/>
        <w:rPr>
          <w:color w:val="4472C4" w:themeColor="accent1"/>
          <w:sz w:val="40"/>
          <w:szCs w:val="40"/>
        </w:rPr>
      </w:pPr>
    </w:p>
    <w:p w14:paraId="0B9F9807" w14:textId="77777777" w:rsidR="000B5882" w:rsidRDefault="000B5882" w:rsidP="00A06DCA">
      <w:pPr>
        <w:jc w:val="center"/>
        <w:rPr>
          <w:color w:val="4472C4" w:themeColor="accent1"/>
          <w:sz w:val="40"/>
          <w:szCs w:val="40"/>
        </w:rPr>
      </w:pPr>
    </w:p>
    <w:p w14:paraId="049807FB" w14:textId="77777777" w:rsidR="00A06DCA" w:rsidRPr="00A06DCA" w:rsidRDefault="00A06DCA" w:rsidP="00A06DCA">
      <w:pPr>
        <w:jc w:val="center"/>
        <w:rPr>
          <w:color w:val="4472C4" w:themeColor="accent1"/>
          <w:sz w:val="40"/>
          <w:szCs w:val="40"/>
        </w:rPr>
      </w:pPr>
    </w:p>
    <w:p w14:paraId="5776EDF1" w14:textId="77777777" w:rsidR="00A06DCA" w:rsidRDefault="00A06DCA" w:rsidP="00A06DCA">
      <w:pPr>
        <w:jc w:val="center"/>
        <w:rPr>
          <w:sz w:val="40"/>
          <w:szCs w:val="40"/>
        </w:rPr>
      </w:pPr>
    </w:p>
    <w:p w14:paraId="08931484" w14:textId="77777777" w:rsidR="00A06DCA" w:rsidRDefault="00A06DCA" w:rsidP="00A06DCA">
      <w:pPr>
        <w:jc w:val="center"/>
        <w:rPr>
          <w:sz w:val="40"/>
          <w:szCs w:val="40"/>
        </w:rPr>
      </w:pPr>
    </w:p>
    <w:p w14:paraId="0D86B6E4" w14:textId="77777777" w:rsidR="00A06DCA" w:rsidRDefault="00A06DCA" w:rsidP="00A06DCA">
      <w:pPr>
        <w:rPr>
          <w:sz w:val="40"/>
          <w:szCs w:val="40"/>
        </w:rPr>
      </w:pPr>
    </w:p>
    <w:p w14:paraId="0422FF61" w14:textId="77777777" w:rsidR="00A06DCA" w:rsidRDefault="00A06DCA" w:rsidP="00A06DCA">
      <w:pPr>
        <w:rPr>
          <w:sz w:val="40"/>
          <w:szCs w:val="40"/>
        </w:rPr>
      </w:pPr>
    </w:p>
    <w:p w14:paraId="4DABE8B4" w14:textId="77777777" w:rsidR="00A06DCA" w:rsidRDefault="00A06DCA" w:rsidP="00A06DCA">
      <w:pPr>
        <w:rPr>
          <w:sz w:val="40"/>
          <w:szCs w:val="40"/>
        </w:rPr>
      </w:pPr>
    </w:p>
    <w:p w14:paraId="570B31A2" w14:textId="77777777" w:rsidR="00A06DCA" w:rsidRDefault="00A06DCA" w:rsidP="00A06DCA">
      <w:pPr>
        <w:rPr>
          <w:sz w:val="40"/>
          <w:szCs w:val="40"/>
        </w:rPr>
      </w:pPr>
    </w:p>
    <w:p w14:paraId="637BF16F" w14:textId="77777777" w:rsidR="00A06DCA" w:rsidRDefault="00A06DCA" w:rsidP="00A06DCA">
      <w:pPr>
        <w:rPr>
          <w:sz w:val="40"/>
          <w:szCs w:val="40"/>
        </w:rPr>
      </w:pPr>
    </w:p>
    <w:p w14:paraId="24EA2A82" w14:textId="77777777" w:rsidR="00A06DCA" w:rsidRDefault="00A06DCA" w:rsidP="00A06DCA">
      <w:pPr>
        <w:rPr>
          <w:sz w:val="40"/>
          <w:szCs w:val="40"/>
        </w:rPr>
      </w:pPr>
    </w:p>
    <w:p w14:paraId="466D8861" w14:textId="77777777" w:rsidR="00A06DCA" w:rsidRDefault="00A06DCA" w:rsidP="00A06DCA">
      <w:pPr>
        <w:rPr>
          <w:sz w:val="40"/>
          <w:szCs w:val="40"/>
        </w:rPr>
      </w:pPr>
    </w:p>
    <w:p w14:paraId="7315D231" w14:textId="77777777" w:rsidR="00A06DCA" w:rsidRDefault="00A06DCA" w:rsidP="00A06DCA">
      <w:pPr>
        <w:rPr>
          <w:sz w:val="40"/>
          <w:szCs w:val="40"/>
        </w:rPr>
      </w:pPr>
    </w:p>
    <w:p w14:paraId="272DA3A7" w14:textId="77777777" w:rsidR="00A06DCA" w:rsidRDefault="00A06DCA" w:rsidP="00A06DCA">
      <w:pPr>
        <w:rPr>
          <w:sz w:val="40"/>
          <w:szCs w:val="40"/>
        </w:rPr>
      </w:pPr>
    </w:p>
    <w:p w14:paraId="1CEC0F44" w14:textId="77777777" w:rsidR="00A06DCA" w:rsidRDefault="00A06DCA" w:rsidP="00A06DCA">
      <w:pPr>
        <w:rPr>
          <w:sz w:val="40"/>
          <w:szCs w:val="40"/>
        </w:rPr>
      </w:pPr>
    </w:p>
    <w:p w14:paraId="27127620" w14:textId="77777777" w:rsidR="00A06DCA" w:rsidRDefault="00A06DCA" w:rsidP="00A06DCA">
      <w:pPr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r w:rsidR="005A7976">
        <w:rPr>
          <w:sz w:val="28"/>
          <w:szCs w:val="28"/>
        </w:rPr>
        <w:t>Eng. Mohamed Abdelhalim</w:t>
      </w:r>
    </w:p>
    <w:p w14:paraId="0A4A7BFA" w14:textId="77777777" w:rsidR="005A7976" w:rsidRDefault="005A7976" w:rsidP="00C3728A">
      <w:pPr>
        <w:rPr>
          <w:sz w:val="28"/>
          <w:szCs w:val="28"/>
        </w:rPr>
      </w:pPr>
      <w:r>
        <w:rPr>
          <w:sz w:val="28"/>
          <w:szCs w:val="28"/>
        </w:rPr>
        <w:t>Team Members</w:t>
      </w:r>
      <w:r w:rsidR="00A06DCA">
        <w:rPr>
          <w:sz w:val="28"/>
          <w:szCs w:val="28"/>
        </w:rPr>
        <w:t>:</w:t>
      </w:r>
    </w:p>
    <w:p w14:paraId="6682CAD5" w14:textId="77777777" w:rsidR="005A7976" w:rsidRDefault="005A7976" w:rsidP="00C3728A">
      <w:pPr>
        <w:rPr>
          <w:sz w:val="28"/>
          <w:szCs w:val="28"/>
        </w:rPr>
      </w:pPr>
    </w:p>
    <w:p w14:paraId="42AC433E" w14:textId="77777777" w:rsidR="00C3728A" w:rsidRDefault="005A7976" w:rsidP="00C3728A">
      <w:pPr>
        <w:rPr>
          <w:sz w:val="28"/>
          <w:szCs w:val="28"/>
        </w:rPr>
      </w:pPr>
      <w:r>
        <w:rPr>
          <w:sz w:val="28"/>
          <w:szCs w:val="28"/>
        </w:rPr>
        <w:t>Amr Doma (1210273)</w:t>
      </w:r>
    </w:p>
    <w:p w14:paraId="659C70A5" w14:textId="77777777" w:rsidR="005A7976" w:rsidRDefault="005A7976" w:rsidP="00C3728A">
      <w:pPr>
        <w:rPr>
          <w:sz w:val="28"/>
          <w:szCs w:val="28"/>
        </w:rPr>
      </w:pPr>
      <w:r>
        <w:rPr>
          <w:sz w:val="28"/>
          <w:szCs w:val="28"/>
        </w:rPr>
        <w:t>Tarek Waleed (1210246)</w:t>
      </w:r>
    </w:p>
    <w:p w14:paraId="3D9A62F3" w14:textId="77777777" w:rsidR="005A7976" w:rsidRDefault="005A7976" w:rsidP="005A7976">
      <w:pPr>
        <w:rPr>
          <w:sz w:val="28"/>
          <w:szCs w:val="28"/>
        </w:rPr>
      </w:pPr>
      <w:r>
        <w:rPr>
          <w:sz w:val="28"/>
          <w:szCs w:val="28"/>
        </w:rPr>
        <w:t>Habiba Walid (</w:t>
      </w:r>
      <w:r w:rsidRPr="005A7976">
        <w:rPr>
          <w:sz w:val="28"/>
          <w:szCs w:val="28"/>
        </w:rPr>
        <w:t>1210215</w:t>
      </w:r>
      <w:r>
        <w:rPr>
          <w:sz w:val="28"/>
          <w:szCs w:val="28"/>
        </w:rPr>
        <w:t>)</w:t>
      </w:r>
    </w:p>
    <w:p w14:paraId="66D2EB87" w14:textId="77777777" w:rsidR="005A7976" w:rsidRDefault="005A79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A27F6C" w14:textId="77777777" w:rsidR="005A7976" w:rsidRDefault="005A7976" w:rsidP="005A7976">
      <w:pPr>
        <w:pStyle w:val="Heading1"/>
      </w:pPr>
      <w:r>
        <w:lastRenderedPageBreak/>
        <w:t>Test Vulnerabilities</w:t>
      </w:r>
    </w:p>
    <w:p w14:paraId="28FF22DC" w14:textId="77777777" w:rsidR="005A7976" w:rsidRDefault="005A7976" w:rsidP="005A7976">
      <w:pPr>
        <w:pStyle w:val="Heading2"/>
      </w:pPr>
      <w:r>
        <w:t>SQL Injection on Login</w:t>
      </w:r>
    </w:p>
    <w:p w14:paraId="5EE9167B" w14:textId="77777777" w:rsidR="005A7976" w:rsidRDefault="005A7976" w:rsidP="005A7976">
      <w:r>
        <w:rPr>
          <w:noProof/>
        </w:rPr>
        <w:drawing>
          <wp:inline distT="0" distB="0" distL="0" distR="0" wp14:anchorId="4B465E9A" wp14:editId="65A81462">
            <wp:extent cx="6188710" cy="3481070"/>
            <wp:effectExtent l="0" t="0" r="2540" b="5080"/>
            <wp:docPr id="211694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3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E3E" w14:textId="77777777" w:rsidR="005A7976" w:rsidRPr="005A7976" w:rsidRDefault="005A7976" w:rsidP="005A7976">
      <w:r>
        <w:t>On using username that exists in database and the password “10 or 1=1”, we get invalid credentials because we have escaped the inputs and also we compare for hashes so that’s not a hashed value which returns none</w:t>
      </w:r>
    </w:p>
    <w:p w14:paraId="1F966709" w14:textId="77777777" w:rsidR="005A7976" w:rsidRDefault="005A7976" w:rsidP="005A7976">
      <w:pPr>
        <w:pStyle w:val="Heading2"/>
      </w:pPr>
      <w:r>
        <w:t>Unsanitized comments for XSS testing</w:t>
      </w:r>
    </w:p>
    <w:p w14:paraId="67FB74D2" w14:textId="77777777" w:rsidR="005A7976" w:rsidRDefault="005A7976" w:rsidP="005A7976">
      <w:r>
        <w:rPr>
          <w:noProof/>
        </w:rPr>
        <w:drawing>
          <wp:inline distT="0" distB="0" distL="0" distR="0" wp14:anchorId="7C22D6A7" wp14:editId="5F91C9D0">
            <wp:extent cx="6188710" cy="3481070"/>
            <wp:effectExtent l="0" t="0" r="2540" b="5080"/>
            <wp:docPr id="124579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9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911A" w14:textId="77777777" w:rsidR="005A7976" w:rsidRDefault="005A7976" w:rsidP="005A7976">
      <w:r>
        <w:t>The comment &lt;script&gt;alert(‘Virus executed’)&lt;/script&gt; is converted to markdown text so that it is not executed</w:t>
      </w:r>
    </w:p>
    <w:p w14:paraId="6774731A" w14:textId="77777777" w:rsidR="005A7976" w:rsidRDefault="005A7976" w:rsidP="005A7976"/>
    <w:p w14:paraId="7970926B" w14:textId="77777777" w:rsidR="005A7976" w:rsidRPr="005A7976" w:rsidRDefault="005A7976" w:rsidP="005A7976"/>
    <w:p w14:paraId="6EAE1B3D" w14:textId="77777777" w:rsidR="005A7976" w:rsidRDefault="005A7976" w:rsidP="005A7976">
      <w:pPr>
        <w:pStyle w:val="Heading2"/>
      </w:pPr>
      <w:r>
        <w:lastRenderedPageBreak/>
        <w:t>CSRF attack on transfer page</w:t>
      </w:r>
    </w:p>
    <w:p w14:paraId="2857E37B" w14:textId="77777777" w:rsidR="005A7976" w:rsidRDefault="005A7976" w:rsidP="005A7976">
      <w:r>
        <w:rPr>
          <w:noProof/>
        </w:rPr>
        <w:drawing>
          <wp:inline distT="0" distB="0" distL="0" distR="0" wp14:anchorId="76F82838" wp14:editId="292BEF9F">
            <wp:extent cx="6188710" cy="3481070"/>
            <wp:effectExtent l="0" t="0" r="2540" b="5080"/>
            <wp:docPr id="181436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1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A3F3" w14:textId="77777777" w:rsidR="005A7976" w:rsidRPr="005A7976" w:rsidRDefault="005A7976" w:rsidP="005A7976">
      <w:r>
        <w:t>The page is missing a CSRF token which is only granted through the server when redirecting</w:t>
      </w:r>
    </w:p>
    <w:sectPr w:rsidR="005A7976" w:rsidRPr="005A7976" w:rsidSect="00A06DCA">
      <w:pgSz w:w="11906" w:h="16838"/>
      <w:pgMar w:top="100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A"/>
    <w:rsid w:val="000B5882"/>
    <w:rsid w:val="0013790B"/>
    <w:rsid w:val="00170C19"/>
    <w:rsid w:val="001A0424"/>
    <w:rsid w:val="003B3FAC"/>
    <w:rsid w:val="004A115C"/>
    <w:rsid w:val="005032C6"/>
    <w:rsid w:val="00557878"/>
    <w:rsid w:val="0057025E"/>
    <w:rsid w:val="005A7976"/>
    <w:rsid w:val="005B668E"/>
    <w:rsid w:val="006B59B8"/>
    <w:rsid w:val="009917D4"/>
    <w:rsid w:val="00A06DCA"/>
    <w:rsid w:val="00AA162A"/>
    <w:rsid w:val="00B74C40"/>
    <w:rsid w:val="00C17095"/>
    <w:rsid w:val="00C3728A"/>
    <w:rsid w:val="00CA10CC"/>
    <w:rsid w:val="00CB0FC2"/>
    <w:rsid w:val="00D3142C"/>
    <w:rsid w:val="00DA7B03"/>
    <w:rsid w:val="00E34513"/>
    <w:rsid w:val="00EB32EC"/>
    <w:rsid w:val="00F368E4"/>
    <w:rsid w:val="00F9195F"/>
    <w:rsid w:val="00FA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BB11"/>
  <w15:chartTrackingRefBased/>
  <w15:docId w15:val="{F6EF71AA-858D-B94D-A417-94BC423B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9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976"/>
  </w:style>
  <w:style w:type="character" w:customStyle="1" w:styleId="Heading1Char">
    <w:name w:val="Heading 1 Char"/>
    <w:basedOn w:val="DefaultParagraphFont"/>
    <w:link w:val="Heading1"/>
    <w:uiPriority w:val="9"/>
    <w:rsid w:val="005A7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Doma</dc:creator>
  <cp:keywords/>
  <dc:description/>
  <cp:lastModifiedBy>Amr Doma</cp:lastModifiedBy>
  <cp:revision>2</cp:revision>
  <cp:lastPrinted>2024-12-26T22:33:00Z</cp:lastPrinted>
  <dcterms:created xsi:type="dcterms:W3CDTF">2024-12-26T22:26:00Z</dcterms:created>
  <dcterms:modified xsi:type="dcterms:W3CDTF">2024-12-26T22:33:00Z</dcterms:modified>
</cp:coreProperties>
</file>