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 w:val="0"/>
          <w:bCs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C1F20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2C1F20" w:rsidRDefault="002C1F2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3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C1F20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2C1F20" w:rsidRDefault="004B7EE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8983539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C1F20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2C1F20" w:rsidRDefault="004B7EE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908063970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C1F20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C1F20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2C1F20" w:rsidRDefault="002C1F20"/>
                                  </w:tc>
                                </w:tr>
                              </w:tbl>
                              <w:p w14:paraId="6597FAEB" w14:textId="77777777" w:rsidR="002C1F20" w:rsidRDefault="002C1F2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C1F20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2C1F20" w:rsidRDefault="002C1F2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3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C1F20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2C1F20" w:rsidRDefault="004B7EE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8983539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F20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2C1F20" w:rsidRDefault="004B7EE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9080639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F20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C1F20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2C1F20" w:rsidRDefault="002C1F20"/>
                            </w:tc>
                          </w:tr>
                        </w:tbl>
                        <w:p w14:paraId="6597FAEB" w14:textId="77777777" w:rsidR="002C1F20" w:rsidRDefault="002C1F2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24BF6EAD" w14:textId="77777777" w:rsidR="00BF1162" w:rsidRDefault="00BF1162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0CC983A2" w14:textId="70C4E941" w:rsidR="00BF1162" w:rsidRPr="00D00F92" w:rsidRDefault="00D00F92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4416437"/>
          <w:r>
            <w:rPr>
              <w:rFonts w:asciiTheme="majorBidi" w:hAnsiTheme="majorBidi"/>
              <w:b/>
              <w:bCs/>
              <w:color w:val="000000" w:themeColor="text1"/>
            </w:rPr>
            <w:lastRenderedPageBreak/>
            <w:t>Status Table</w:t>
          </w:r>
          <w:bookmarkEnd w:id="0"/>
        </w:p>
        <w:tbl>
          <w:tblPr>
            <w:tblStyle w:val="GridTable41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6591"/>
          </w:tblGrid>
          <w:tr w:rsidR="00D00F92" w14:paraId="313F9104" w14:textId="77777777" w:rsidTr="009A36F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420826" w14:textId="79BF70FC" w:rsidR="00D00F92" w:rsidRDefault="00D00F92" w:rsidP="00B9604D">
                <w:pPr>
                  <w:jc w:val="center"/>
                  <w:rPr>
                    <w:sz w:val="32"/>
                    <w:highlight w:val="lightGray"/>
                  </w:rPr>
                </w:pPr>
                <w:r w:rsidRPr="00D00F92">
                  <w:rPr>
                    <w:sz w:val="32"/>
                  </w:rPr>
                  <w:t>PO3_DGW</w:t>
                </w:r>
                <w:r>
                  <w:rPr>
                    <w:sz w:val="32"/>
                  </w:rPr>
                  <w:t>_CYRS</w:t>
                </w:r>
              </w:p>
            </w:tc>
          </w:tr>
          <w:tr w:rsidR="00D00F92" w14:paraId="0F1908A0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tcBorders>
                  <w:top w:val="single" w:sz="4" w:space="0" w:color="auto"/>
                </w:tcBorders>
                <w:shd w:val="clear" w:color="auto" w:fill="808080" w:themeFill="background1" w:themeFillShade="80"/>
              </w:tcPr>
              <w:p w14:paraId="14C9BE0A" w14:textId="4DD184DD" w:rsidR="00D00F92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Version</w:t>
                </w:r>
              </w:p>
            </w:tc>
            <w:tc>
              <w:tcPr>
                <w:tcW w:w="6591" w:type="dxa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14:paraId="1A8C2FF8" w14:textId="1CF8ACDB" w:rsidR="00D00F92" w:rsidRPr="00C12335" w:rsidRDefault="00B74A0F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V0.6</w:t>
                </w:r>
              </w:p>
            </w:tc>
          </w:tr>
          <w:tr w:rsidR="00BF1162" w14:paraId="789D3561" w14:textId="77777777" w:rsidTr="00C12335">
            <w:trPr>
              <w:trHeight w:val="4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AB1FEA" w14:textId="395A74C0" w:rsidR="00BF1162" w:rsidRPr="00C12335" w:rsidRDefault="00B9604D" w:rsidP="00B9604D">
                <w:pPr>
                  <w:rPr>
                    <w:highlight w:val="lightGray"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Status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35F44F91" w14:textId="1DCEB358" w:rsidR="00BF1162" w:rsidRPr="00C12335" w:rsidRDefault="00706363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Released</w:t>
                </w:r>
              </w:p>
            </w:tc>
          </w:tr>
          <w:tr w:rsidR="00B9604D" w14:paraId="0B562D9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9FB511" w14:textId="31C7A548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Author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7FF23E8A" w14:textId="00C1AE4C" w:rsidR="00B9604D" w:rsidRPr="00C12335" w:rsidRDefault="00F4049B" w:rsidP="009015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Amr Ibrahim </w:t>
                </w:r>
              </w:p>
            </w:tc>
          </w:tr>
          <w:tr w:rsidR="00B9604D" w14:paraId="25BAE26A" w14:textId="77777777" w:rsidTr="00C12335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5813A8EC" w14:textId="39C1797B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Last updated date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5443BE8" w14:textId="2423C2D1" w:rsidR="00B9604D" w:rsidRPr="00C12335" w:rsidRDefault="00B74A0F" w:rsidP="005B59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  <w:r w:rsidR="00B9604D" w:rsidRPr="00C12335">
                  <w:t>/</w:t>
                </w:r>
                <w:r>
                  <w:t>3</w:t>
                </w:r>
                <w:r w:rsidR="00B9604D" w:rsidRPr="00C12335">
                  <w:t>/2020</w:t>
                </w:r>
              </w:p>
            </w:tc>
          </w:tr>
        </w:tbl>
        <w:p w14:paraId="5E425F94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7E223BEF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17421DD0" w14:textId="77777777" w:rsidR="00B9604D" w:rsidRDefault="00B9604D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</w:p>
        <w:p w14:paraId="0BC4B945" w14:textId="5801F4D7" w:rsidR="00D00F92" w:rsidRPr="00B9604D" w:rsidRDefault="00D00F92" w:rsidP="00B9604D">
          <w:pPr>
            <w:pStyle w:val="Heading1"/>
            <w:rPr>
              <w:rFonts w:asciiTheme="majorBidi" w:hAnsiTheme="majorBidi"/>
              <w:b/>
              <w:bCs/>
              <w:color w:val="000000" w:themeColor="text1"/>
            </w:rPr>
          </w:pPr>
          <w:bookmarkStart w:id="1" w:name="_Toc34416438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1"/>
        </w:p>
        <w:tbl>
          <w:tblPr>
            <w:tblStyle w:val="GridTable41"/>
            <w:tblpPr w:leftFromText="180" w:rightFromText="180" w:vertAnchor="page" w:horzAnchor="margin" w:tblpY="7441"/>
            <w:tblW w:w="0" w:type="auto"/>
            <w:tblLook w:val="04A0" w:firstRow="1" w:lastRow="0" w:firstColumn="1" w:lastColumn="0" w:noHBand="0" w:noVBand="1"/>
          </w:tblPr>
          <w:tblGrid>
            <w:gridCol w:w="2250"/>
            <w:gridCol w:w="7"/>
            <w:gridCol w:w="2258"/>
            <w:gridCol w:w="2256"/>
            <w:gridCol w:w="2267"/>
          </w:tblGrid>
          <w:tr w:rsidR="00C12335" w:rsidRPr="005D0B86" w14:paraId="4FE506EC" w14:textId="77777777" w:rsidTr="007271E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2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63F891A" w14:textId="77777777" w:rsidR="00C12335" w:rsidRPr="005D0B86" w:rsidRDefault="00C12335" w:rsidP="001D3B29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8" w:type="dxa"/>
              </w:tcPr>
              <w:p w14:paraId="6E7B7DB0" w14:textId="16DD62F5" w:rsidR="00C12335" w:rsidRPr="005D0B86" w:rsidRDefault="00D533FC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</w:t>
                </w:r>
              </w:p>
            </w:tc>
            <w:tc>
              <w:tcPr>
                <w:tcW w:w="2256" w:type="dxa"/>
              </w:tcPr>
              <w:p w14:paraId="1291C193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67" w:type="dxa"/>
              </w:tcPr>
              <w:p w14:paraId="7CBBE8F5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C12335" w14:paraId="5F804408" w14:textId="77777777" w:rsidTr="007271E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04778C2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8" w:type="dxa"/>
              </w:tcPr>
              <w:p w14:paraId="51F7B84D" w14:textId="74FE6F8B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B</w:t>
                </w:r>
                <w:r w:rsidR="005B593B">
                  <w:t>assem Ezzat</w:t>
                </w:r>
              </w:p>
            </w:tc>
            <w:tc>
              <w:tcPr>
                <w:tcW w:w="2256" w:type="dxa"/>
              </w:tcPr>
              <w:p w14:paraId="27664375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67" w:type="dxa"/>
              </w:tcPr>
              <w:p w14:paraId="19369F0C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C12335" w14:paraId="26164179" w14:textId="77777777" w:rsidTr="007271E0">
            <w:trPr>
              <w:trHeight w:val="76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6BEDB58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8" w:type="dxa"/>
              </w:tcPr>
              <w:p w14:paraId="72BC6F4F" w14:textId="56ED99B2" w:rsidR="00C12335" w:rsidRPr="00BE7727" w:rsidRDefault="005B593B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6" w:type="dxa"/>
              </w:tcPr>
              <w:p w14:paraId="42072BA0" w14:textId="77777777" w:rsidR="00C12335" w:rsidRPr="00BE7727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67" w:type="dxa"/>
              </w:tcPr>
              <w:p w14:paraId="282171C4" w14:textId="77777777" w:rsidR="00C12335" w:rsidRPr="00BE7727" w:rsidRDefault="00C12335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C12335" w14:paraId="2186F00C" w14:textId="77777777" w:rsidTr="007271E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3EDA8D8F" w14:textId="77777777" w:rsidR="00C12335" w:rsidRPr="00BE7727" w:rsidRDefault="00C12335" w:rsidP="001D3B29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8" w:type="dxa"/>
              </w:tcPr>
              <w:p w14:paraId="61756F2E" w14:textId="0B74128E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Mariam El-Shakafi</w:t>
                </w:r>
              </w:p>
            </w:tc>
            <w:tc>
              <w:tcPr>
                <w:tcW w:w="2256" w:type="dxa"/>
              </w:tcPr>
              <w:p w14:paraId="71371572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693E992B" w14:textId="0C302F63" w:rsidR="00C12335" w:rsidRPr="00BE7727" w:rsidRDefault="00C12335" w:rsidP="0045671E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Updated </w:t>
                </w:r>
                <w:r w:rsidR="00595A2C">
                  <w:t>REQ</w:t>
                </w:r>
                <w:r>
                  <w:t>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  <w:tr w:rsidR="00C12335" w14:paraId="4D5AC6C9" w14:textId="77777777" w:rsidTr="007271E0">
            <w:trPr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0B3C5A3" w14:textId="2C1DD052" w:rsidR="00F4049B" w:rsidRDefault="00C12335" w:rsidP="001D3B29">
                <w:pPr>
                  <w:spacing w:line="276" w:lineRule="auto"/>
                  <w:rPr>
                    <w:b w:val="0"/>
                    <w:bCs w:val="0"/>
                  </w:rPr>
                </w:pPr>
                <w:r>
                  <w:t>0.3</w:t>
                </w:r>
              </w:p>
              <w:p w14:paraId="0ECDB5E1" w14:textId="77777777" w:rsidR="00C12335" w:rsidRPr="00F4049B" w:rsidRDefault="00C12335" w:rsidP="00F4049B">
                <w:pPr>
                  <w:jc w:val="center"/>
                </w:pPr>
              </w:p>
            </w:tc>
            <w:tc>
              <w:tcPr>
                <w:tcW w:w="2258" w:type="dxa"/>
              </w:tcPr>
              <w:p w14:paraId="1BB1F0C8" w14:textId="69C6AEE0" w:rsidR="00C12335" w:rsidRDefault="00C12335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6" w:type="dxa"/>
              </w:tcPr>
              <w:p w14:paraId="146EF815" w14:textId="77777777" w:rsidR="00C12335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20FF0B36" w14:textId="77777777" w:rsidR="00605DC0" w:rsidRDefault="00605DC0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Modified document to cover r</w:t>
                </w:r>
                <w:r w:rsidR="00C12335">
                  <w:t>eview points</w:t>
                </w:r>
                <w:r>
                  <w:t xml:space="preserve"> </w:t>
                </w:r>
              </w:p>
              <w:p w14:paraId="003005CA" w14:textId="392A25F5" w:rsidR="00C12335" w:rsidRDefault="00605DC0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(1 to 5)</w:t>
                </w:r>
              </w:p>
            </w:tc>
          </w:tr>
          <w:tr w:rsidR="001D3B29" w14:paraId="63E7C7DC" w14:textId="6638B905" w:rsidTr="007271E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6286AEAB" w14:textId="56946A8E" w:rsidR="001D3B29" w:rsidRPr="001D3B29" w:rsidRDefault="001D3B29" w:rsidP="001D3B29">
                <w:pPr>
                  <w:rPr>
                    <w:szCs w:val="16"/>
                    <w:highlight w:val="lightGray"/>
                  </w:rPr>
                </w:pPr>
                <w:r w:rsidRPr="001D3B29">
                  <w:rPr>
                    <w:szCs w:val="16"/>
                    <w:highlight w:val="lightGray"/>
                  </w:rPr>
                  <w:t>0.4</w:t>
                </w:r>
              </w:p>
            </w:tc>
            <w:tc>
              <w:tcPr>
                <w:tcW w:w="2265" w:type="dxa"/>
                <w:gridSpan w:val="2"/>
              </w:tcPr>
              <w:p w14:paraId="2767C128" w14:textId="5B2EC570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Bassem Ezzat</w:t>
                </w:r>
              </w:p>
            </w:tc>
            <w:tc>
              <w:tcPr>
                <w:tcW w:w="2256" w:type="dxa"/>
              </w:tcPr>
              <w:p w14:paraId="2CD70FEF" w14:textId="17D40D8B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 xml:space="preserve">February </w:t>
                </w:r>
                <w:r w:rsidR="00605DC0">
                  <w:rPr>
                    <w:szCs w:val="16"/>
                    <w:highlight w:val="lightGray"/>
                  </w:rPr>
                  <w:t>4</w:t>
                </w:r>
                <w:r>
                  <w:rPr>
                    <w:szCs w:val="16"/>
                    <w:highlight w:val="lightGray"/>
                  </w:rPr>
                  <w:t>, 2020</w:t>
                </w:r>
              </w:p>
            </w:tc>
            <w:tc>
              <w:tcPr>
                <w:tcW w:w="2267" w:type="dxa"/>
              </w:tcPr>
              <w:p w14:paraId="78808782" w14:textId="77777777" w:rsidR="00605DC0" w:rsidRDefault="00605DC0" w:rsidP="00605DC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Modified document to cover review points </w:t>
                </w:r>
              </w:p>
              <w:p w14:paraId="291EE356" w14:textId="2C82F851" w:rsidR="001D3B29" w:rsidRPr="00605DC0" w:rsidRDefault="00605DC0" w:rsidP="00605DC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(6 to 8)</w:t>
                </w:r>
              </w:p>
            </w:tc>
          </w:tr>
          <w:tr w:rsidR="007271E0" w14:paraId="58C6A6F3" w14:textId="77777777" w:rsidTr="007C7C1F">
            <w:trPr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37FB2A98" w14:textId="29B002FC" w:rsidR="007271E0" w:rsidRPr="00F4049B" w:rsidRDefault="007271E0" w:rsidP="00F4049B">
                <w:pPr>
                  <w:spacing w:line="276" w:lineRule="auto"/>
                  <w:rPr>
                    <w:b w:val="0"/>
                    <w:bCs w:val="0"/>
                  </w:rPr>
                </w:pPr>
                <w:r>
                  <w:t>0.5</w:t>
                </w:r>
              </w:p>
            </w:tc>
            <w:tc>
              <w:tcPr>
                <w:tcW w:w="2265" w:type="dxa"/>
                <w:gridSpan w:val="2"/>
              </w:tcPr>
              <w:p w14:paraId="399DCCE1" w14:textId="72A05E7D" w:rsidR="007271E0" w:rsidRDefault="007271E0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t>Amr Ibrahim</w:t>
                </w:r>
              </w:p>
            </w:tc>
            <w:tc>
              <w:tcPr>
                <w:tcW w:w="2256" w:type="dxa"/>
              </w:tcPr>
              <w:p w14:paraId="75C9AE66" w14:textId="484C4A89" w:rsidR="007271E0" w:rsidRDefault="007271E0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t>February 28, 2020</w:t>
                </w:r>
              </w:p>
            </w:tc>
            <w:tc>
              <w:tcPr>
                <w:tcW w:w="2267" w:type="dxa"/>
              </w:tcPr>
              <w:p w14:paraId="55347704" w14:textId="22E63E58" w:rsidR="007271E0" w:rsidRDefault="007271E0" w:rsidP="007271E0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Modified document to cover SIQ points </w:t>
                </w:r>
              </w:p>
            </w:tc>
          </w:tr>
          <w:tr w:rsidR="007271E0" w14:paraId="7EEA980D" w14:textId="77777777" w:rsidTr="007C7C1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632F4CD5" w14:textId="0CF2FAFA" w:rsidR="007271E0" w:rsidRDefault="007271E0" w:rsidP="007271E0">
                <w:pPr>
                  <w:spacing w:line="276" w:lineRule="auto"/>
                </w:pPr>
                <w:r>
                  <w:t>0.6</w:t>
                </w:r>
              </w:p>
            </w:tc>
            <w:tc>
              <w:tcPr>
                <w:tcW w:w="2265" w:type="dxa"/>
                <w:gridSpan w:val="2"/>
              </w:tcPr>
              <w:p w14:paraId="28A37B38" w14:textId="0A2EAA32" w:rsidR="007271E0" w:rsidRDefault="007271E0" w:rsidP="007271E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Amr Ibrahim</w:t>
                </w:r>
              </w:p>
            </w:tc>
            <w:tc>
              <w:tcPr>
                <w:tcW w:w="2256" w:type="dxa"/>
              </w:tcPr>
              <w:p w14:paraId="22BAE624" w14:textId="08E4DA56" w:rsidR="007271E0" w:rsidRDefault="007271E0" w:rsidP="007271E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March 1, 2020</w:t>
                </w:r>
              </w:p>
            </w:tc>
            <w:tc>
              <w:tcPr>
                <w:tcW w:w="2267" w:type="dxa"/>
              </w:tcPr>
              <w:p w14:paraId="385A8F34" w14:textId="33F63CC7" w:rsidR="007271E0" w:rsidRDefault="007271E0" w:rsidP="007271E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Modified document to cover review points </w:t>
                </w:r>
              </w:p>
              <w:p w14:paraId="771BC1E6" w14:textId="77777777" w:rsidR="007271E0" w:rsidRDefault="007271E0" w:rsidP="007271E0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17E903C2" w14:textId="2444786C" w:rsidR="00BE7727" w:rsidRPr="00BF1162" w:rsidRDefault="00B9604D" w:rsidP="00BF1162">
          <w:pPr>
            <w:rPr>
              <w:sz w:val="32"/>
            </w:rPr>
          </w:pPr>
          <w:r>
            <w:rPr>
              <w:sz w:val="32"/>
              <w:highlight w:val="lightGray"/>
            </w:rPr>
            <w:t xml:space="preserve"> </w:t>
          </w:r>
          <w:r w:rsidR="00805E52">
            <w:rPr>
              <w:sz w:val="32"/>
              <w:highlight w:val="lightGray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 w:cstheme="majorBidi"/>
              <w:noProof/>
            </w:rPr>
          </w:sdtEndPr>
          <w:sdtContent>
            <w:p w14:paraId="39D15083" w14:textId="28BD8C71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28B7D903" w14:textId="1791CB8D" w:rsidR="00CD2EE0" w:rsidRPr="00CD2EE0" w:rsidRDefault="00BE7727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4416437" w:history="1">
                <w:r w:rsidR="00CD2EE0"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Status Table</w:t>
                </w:r>
                <w:r w:rsidR="00CD2EE0"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CD2EE0"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CD2EE0"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_Toc34416437 \h </w:instrText>
                </w:r>
                <w:r w:rsidR="00CD2EE0"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CD2EE0"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CD2EE0"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CD2EE0"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00D1A23" w14:textId="574FB3FD" w:rsidR="00CD2EE0" w:rsidRPr="00CD2EE0" w:rsidRDefault="00CD2EE0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4416438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Table of history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_Toc34416438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1B08696" w14:textId="6C139CA5" w:rsidR="00CD2EE0" w:rsidRPr="00CD2EE0" w:rsidRDefault="00CD2EE0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4416439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1.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Introduction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_Toc34416439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3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C27E21C" w14:textId="5C958EE2" w:rsidR="00CD2EE0" w:rsidRPr="00CD2EE0" w:rsidRDefault="00CD2EE0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4416440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1.1.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Purpose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_Toc34416440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11A402A" w14:textId="13519C24" w:rsidR="00CD2EE0" w:rsidRPr="00CD2EE0" w:rsidRDefault="00CD2EE0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4416441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1.2.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Document Abbreviation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_Toc34416441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771C5CB4" w14:textId="4ED50D8C" w:rsidR="00CD2EE0" w:rsidRPr="00CD2EE0" w:rsidRDefault="00CD2EE0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4416442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1.3.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Intended audience and reading suggestions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_Toc34416442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161D503E" w14:textId="1AE5FA5E" w:rsidR="00CD2EE0" w:rsidRPr="00CD2EE0" w:rsidRDefault="00CD2EE0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4416443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1.4.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Project Scope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_Toc34416443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7D9C0EE5" w14:textId="7E09833D" w:rsidR="00CD2EE0" w:rsidRPr="00CD2EE0" w:rsidRDefault="00CD2EE0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4416444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1.5.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References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_Toc34416444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6F4661E" w14:textId="3EA57EB5" w:rsidR="00CD2EE0" w:rsidRPr="00CD2EE0" w:rsidRDefault="00CD2EE0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4416445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2.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Overall Description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_Toc34416445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4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8FE81B6" w14:textId="1CFD5C6D" w:rsidR="00CD2EE0" w:rsidRPr="00CD2EE0" w:rsidRDefault="00CD2EE0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4416446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2.1.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Product features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_Toc34416446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6C303C6" w14:textId="168AB266" w:rsidR="00CD2EE0" w:rsidRPr="00CD2EE0" w:rsidRDefault="00CD2EE0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4416447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2.2.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Operation environment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_Toc34416447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274A8E8" w14:textId="2F152917" w:rsidR="00CD2EE0" w:rsidRPr="00CD2EE0" w:rsidRDefault="00CD2EE0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4416448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2.3.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Design and Implementation constraints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_Toc34416448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3080AE4A" w14:textId="5284616D" w:rsidR="00CD2EE0" w:rsidRPr="00CD2EE0" w:rsidRDefault="00CD2EE0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4416449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3.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System Features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_Toc34416449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6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3AB16D6" w14:textId="5DCE9121" w:rsidR="00CD2EE0" w:rsidRPr="00CD2EE0" w:rsidRDefault="00CD2EE0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4416450" w:history="1"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3.1.</w:t>
                </w:r>
                <w:r w:rsidRPr="00CD2EE0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Functional requirements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_Toc34416450 \h </w:instrTex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6</w:t>
                </w:r>
                <w:r w:rsidRPr="00CD2EE0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597F44B" w14:textId="29D6DF4D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51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REQ_PO3_DGW_CYRS_01_V02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_Toc34416451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183D84F" w14:textId="64CD25DD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52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REQ_PO3_DGW_CYRS_02_V02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_Toc34416452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A0E1A3B" w14:textId="787804DE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53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3.1.3.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REQ_PO3_DGW_CYRS_03_V01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_Toc34416453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A110081" w14:textId="0A1DD531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54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3.1.4.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REQ_PO3_DGW_CYRS_04_V02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_Toc34416454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94D421C" w14:textId="03839EE8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55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3.1.5.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REQ_PO3_DGW_CYRS_05_V03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_Toc34416455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3EDFF92" w14:textId="5140D238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56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3.1.6.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REQ_PO3_DGW_CYRS_06_V03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_Toc34416456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C723DE2" w14:textId="1A59CB47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57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3.1.7.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REQ_PO3_DGW_CYRS_07_V02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_Toc34416457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5BCE9A2" w14:textId="42C4B9CF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58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3.1.8.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REQ_PO3_DGW_CYRS_08_V03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_Toc34416458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B5BC038" w14:textId="73FF877D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59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3.1.9.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REQ_PO3_DGW_CYRS_09_V02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_Toc34416459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9EA1269" w14:textId="3D5F8496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60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3.1.10.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REQ_PO3_DGW_CYRS_10_V01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_Toc34416460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3D13FD4" w14:textId="6009F946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61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3.1.11.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REQ_PO3_DGW_CYRS_11_V03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_Toc34416461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D8A8142" w14:textId="4AC629F2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62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3.1.12.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REQ_PO3_DGW_CYRS_12_V02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_Toc34416462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58D8143" w14:textId="79365D27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63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3.1.13.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REQ_PO3_DGW_CYRS_13_V02</w:t>
                </w:r>
                <w:bookmarkStart w:id="2" w:name="_GoBack"/>
                <w:bookmarkEnd w:id="2"/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_Toc34416463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0A4E1B4" w14:textId="2EE54254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64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3.1.14.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REQ_PO3_DGW_CYRS_14_V01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_Toc34416464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0735B41" w14:textId="0B5808C9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65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3.1.15.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REQ_PO3_DGW_CYRS_15_V02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_Toc34416465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480B489" w14:textId="4DD16852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66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3.1.16.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REQ_PO3_DGW_CYRS_16_V01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_Toc34416466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89AF4F8" w14:textId="5988B71C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67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3.1.17.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REQ_PO3_DGW_CYRS_17_V01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_Toc34416467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BB471AF" w14:textId="2A6EB968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68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3.1.18.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REQ_PO3_DGW_CYRS_18_V02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_Toc34416468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9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47A2B22" w14:textId="4769F204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69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3.1.19.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REQ_PO3_DGW_CYRS_19_V01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_Toc34416469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9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DD561B0" w14:textId="5CB674D3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70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3.1.20.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REQ_PO3_DGW_CYRS_20_V01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_Toc34416470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9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E116876" w14:textId="5B14ECEF" w:rsidR="00CD2EE0" w:rsidRP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4416471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3.1.21.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REQ_PO3_DGW_CYRS_21_V01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_Toc34416471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9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CE17AAB" w14:textId="60A5B7A6" w:rsidR="00CD2EE0" w:rsidRDefault="00CD2EE0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eastAsiaTheme="minorEastAsia" w:cstheme="minorBidi"/>
                  <w:noProof/>
                  <w:sz w:val="22"/>
                  <w:szCs w:val="22"/>
                </w:rPr>
              </w:pPr>
              <w:hyperlink w:anchor="_Toc34416472" w:history="1"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3.1.22.</w:t>
                </w:r>
                <w:r w:rsidRPr="00CD2EE0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Pr="00CD2EE0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REQ_PO3_DGW_CYRS_22_V01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_Toc34416472 \h </w:instrTex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9</w:t>
                </w:r>
                <w:r w:rsidRPr="00CD2EE0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D6DE35D" w14:textId="6C6CE5C6" w:rsidR="00BF3F3B" w:rsidRPr="0062791A" w:rsidRDefault="00BE7727" w:rsidP="009E0CBB">
              <w:pPr>
                <w:rPr>
                  <w:rFonts w:asciiTheme="majorBidi" w:hAnsiTheme="majorBidi" w:cstheme="majorBidi"/>
                </w:rPr>
              </w:pPr>
              <w:r w:rsidRPr="0062791A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3" w:name="_Toc30795619"/>
      <w:bookmarkStart w:id="4" w:name="_Toc30795779"/>
      <w:bookmarkStart w:id="5" w:name="_Toc30870356"/>
      <w:bookmarkStart w:id="6" w:name="_Toc34416439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6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7" w:name="_Toc34416440"/>
      <w:r w:rsidRPr="002746A5">
        <w:t>Purpose</w:t>
      </w:r>
      <w:bookmarkEnd w:id="3"/>
      <w:bookmarkEnd w:id="4"/>
      <w:bookmarkEnd w:id="5"/>
      <w:bookmarkEnd w:id="7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8" w:name="_Toc30870357"/>
      <w:bookmarkStart w:id="9" w:name="_Toc34416441"/>
      <w:r>
        <w:rPr>
          <w:lang w:val="af-ZA"/>
        </w:rPr>
        <w:t>Document Abbreviation</w:t>
      </w:r>
      <w:bookmarkEnd w:id="8"/>
      <w:bookmarkEnd w:id="9"/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</w:tbl>
    <w:p w14:paraId="2ED3C44C" w14:textId="77777777" w:rsidR="00E36E34" w:rsidRPr="00E36E34" w:rsidRDefault="00E36E34" w:rsidP="0045671E">
      <w:pPr>
        <w:pStyle w:val="H2"/>
        <w:rPr>
          <w:lang w:val="af-ZA"/>
        </w:rPr>
      </w:pPr>
    </w:p>
    <w:p w14:paraId="0D1E6623" w14:textId="77777777" w:rsidR="009B0B12" w:rsidRPr="004C05CB" w:rsidRDefault="009B0B12" w:rsidP="0045671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0" w:name="_Toc30795620"/>
      <w:bookmarkStart w:id="11" w:name="_Toc30795780"/>
      <w:bookmarkStart w:id="12" w:name="_Toc30870358"/>
      <w:bookmarkStart w:id="13" w:name="_Toc34416442"/>
      <w:r w:rsidRPr="004C05CB">
        <w:t>Intended audience and reading suggestions</w:t>
      </w:r>
      <w:bookmarkEnd w:id="10"/>
      <w:bookmarkEnd w:id="11"/>
      <w:bookmarkEnd w:id="12"/>
      <w:bookmarkEnd w:id="13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45671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4" w:name="_Toc30795621"/>
      <w:bookmarkStart w:id="15" w:name="_Toc30795781"/>
      <w:bookmarkStart w:id="16" w:name="_Toc30870359"/>
      <w:bookmarkStart w:id="17" w:name="_Toc34416443"/>
      <w:r w:rsidRPr="004C05CB">
        <w:t>Project Scope</w:t>
      </w:r>
      <w:bookmarkEnd w:id="14"/>
      <w:bookmarkEnd w:id="15"/>
      <w:bookmarkEnd w:id="16"/>
      <w:bookmarkEnd w:id="17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45671E">
      <w:pPr>
        <w:pStyle w:val="H2"/>
      </w:pPr>
    </w:p>
    <w:p w14:paraId="33FF49BB" w14:textId="77777777" w:rsidR="009B0B12" w:rsidRPr="004C05CB" w:rsidRDefault="009B0B12" w:rsidP="0045671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8" w:name="_Toc30795622"/>
      <w:bookmarkStart w:id="19" w:name="_Toc30795782"/>
      <w:bookmarkStart w:id="20" w:name="_Toc30870360"/>
      <w:bookmarkStart w:id="21" w:name="_Toc34416444"/>
      <w:r w:rsidRPr="004C05CB">
        <w:t>References</w:t>
      </w:r>
      <w:bookmarkEnd w:id="18"/>
      <w:bookmarkEnd w:id="19"/>
      <w:bookmarkEnd w:id="20"/>
      <w:bookmarkEnd w:id="21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5671E" w14:paraId="1F6F21FB" w14:textId="77777777" w:rsidTr="00456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DD742BC" w14:textId="14B5A906" w:rsidR="0045671E" w:rsidRDefault="0045671E" w:rsidP="0045671E">
            <w:pPr>
              <w:pStyle w:val="H2"/>
            </w:pPr>
            <w:r>
              <w:t>Ref.  Number</w:t>
            </w:r>
          </w:p>
        </w:tc>
        <w:tc>
          <w:tcPr>
            <w:tcW w:w="2310" w:type="dxa"/>
          </w:tcPr>
          <w:p w14:paraId="6627E7A2" w14:textId="5EA9CFCA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Doc. Name</w:t>
            </w:r>
          </w:p>
        </w:tc>
        <w:tc>
          <w:tcPr>
            <w:tcW w:w="2311" w:type="dxa"/>
          </w:tcPr>
          <w:p w14:paraId="23EE1AAE" w14:textId="52D715B7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 </w:t>
            </w:r>
          </w:p>
        </w:tc>
        <w:tc>
          <w:tcPr>
            <w:tcW w:w="2311" w:type="dxa"/>
          </w:tcPr>
          <w:p w14:paraId="00823D1D" w14:textId="148AE4AB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  <w:tr w:rsidR="0045671E" w14:paraId="521281BC" w14:textId="77777777" w:rsidTr="00D16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0577669E" w14:textId="19DDA4F6" w:rsidR="0045671E" w:rsidRPr="0045671E" w:rsidRDefault="0045671E" w:rsidP="0045671E">
            <w:pPr>
              <w:pStyle w:val="H2"/>
            </w:pPr>
            <w:r w:rsidRPr="0045671E">
              <w:t>1</w:t>
            </w:r>
          </w:p>
        </w:tc>
        <w:tc>
          <w:tcPr>
            <w:tcW w:w="2310" w:type="dxa"/>
            <w:shd w:val="clear" w:color="auto" w:fill="FFFFFF" w:themeFill="background1"/>
          </w:tcPr>
          <w:p w14:paraId="50A85E80" w14:textId="4ECC881D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watch CRS</w:t>
            </w:r>
          </w:p>
        </w:tc>
        <w:tc>
          <w:tcPr>
            <w:tcW w:w="2311" w:type="dxa"/>
            <w:shd w:val="clear" w:color="auto" w:fill="FFFFFF" w:themeFill="background1"/>
          </w:tcPr>
          <w:p w14:paraId="663E454D" w14:textId="2E4A8510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7DF59999" w14:textId="6F2A1577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Released </w:t>
            </w:r>
          </w:p>
        </w:tc>
      </w:tr>
      <w:tr w:rsidR="0045671E" w14:paraId="6F31D3C3" w14:textId="77777777" w:rsidTr="00D16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2B07EC94" w14:textId="670E248B" w:rsidR="0045671E" w:rsidRPr="0045671E" w:rsidRDefault="0045671E" w:rsidP="0045671E">
            <w:pPr>
              <w:pStyle w:val="H2"/>
            </w:pPr>
            <w:r w:rsidRPr="0045671E">
              <w:t>2</w:t>
            </w:r>
          </w:p>
        </w:tc>
        <w:tc>
          <w:tcPr>
            <w:tcW w:w="2310" w:type="dxa"/>
            <w:shd w:val="clear" w:color="auto" w:fill="FFFFFF" w:themeFill="background1"/>
          </w:tcPr>
          <w:p w14:paraId="6A0BB717" w14:textId="57718C80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ss-truncate"/>
              </w:rPr>
              <w:t>PO3_DGW_SIQ</w:t>
            </w:r>
          </w:p>
        </w:tc>
        <w:tc>
          <w:tcPr>
            <w:tcW w:w="2311" w:type="dxa"/>
            <w:shd w:val="clear" w:color="auto" w:fill="FFFFFF" w:themeFill="background1"/>
          </w:tcPr>
          <w:p w14:paraId="5E7BD894" w14:textId="01E9618C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50307CD5" w14:textId="49331C0A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Released</w:t>
            </w:r>
          </w:p>
        </w:tc>
      </w:tr>
    </w:tbl>
    <w:p w14:paraId="142F8C70" w14:textId="77777777" w:rsidR="009B0B12" w:rsidRDefault="009B0B12" w:rsidP="0045671E">
      <w:pPr>
        <w:pStyle w:val="H2"/>
      </w:pPr>
    </w:p>
    <w:p w14:paraId="7F2B5F5A" w14:textId="77777777" w:rsidR="009B0B12" w:rsidRPr="004C05CB" w:rsidRDefault="009B0B12" w:rsidP="0045671E">
      <w:pPr>
        <w:pStyle w:val="H2"/>
      </w:pPr>
    </w:p>
    <w:p w14:paraId="3DF60884" w14:textId="1BF3C68E" w:rsidR="009B0B12" w:rsidRDefault="009B0B12">
      <w:pPr>
        <w:rPr>
          <w:b/>
          <w:sz w:val="32"/>
        </w:rPr>
      </w:pPr>
      <w:bookmarkStart w:id="22" w:name="_Toc30795623"/>
      <w:bookmarkStart w:id="23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4" w:name="_Toc30870361"/>
      <w:bookmarkStart w:id="25" w:name="_Toc34416445"/>
      <w:r w:rsidRPr="004C05CB">
        <w:lastRenderedPageBreak/>
        <w:t>Overall Description</w:t>
      </w:r>
      <w:bookmarkEnd w:id="22"/>
      <w:bookmarkEnd w:id="23"/>
      <w:bookmarkEnd w:id="24"/>
      <w:bookmarkEnd w:id="25"/>
    </w:p>
    <w:p w14:paraId="0E2897A1" w14:textId="77777777" w:rsidR="008F44BC" w:rsidRDefault="006579BB" w:rsidP="002746A5">
      <w:pPr>
        <w:pStyle w:val="Style1"/>
        <w:spacing w:after="240"/>
      </w:pPr>
      <w:bookmarkStart w:id="26" w:name="_Toc30795625"/>
      <w:bookmarkStart w:id="27" w:name="_Toc30795785"/>
      <w:bookmarkStart w:id="28" w:name="_Toc30870362"/>
      <w:bookmarkStart w:id="29" w:name="_Toc34416446"/>
      <w:r w:rsidRPr="004C05CB">
        <w:t>Product features</w:t>
      </w:r>
      <w:bookmarkEnd w:id="26"/>
      <w:bookmarkEnd w:id="27"/>
      <w:bookmarkEnd w:id="28"/>
      <w:bookmarkEnd w:id="29"/>
    </w:p>
    <w:p w14:paraId="464DC631" w14:textId="77777777" w:rsidR="008F44BC" w:rsidRDefault="008F44BC" w:rsidP="00C12335"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1A90A63" w:rsidR="008F44BC" w:rsidRDefault="00C87536" w:rsidP="00E66645">
      <w:pPr>
        <w:pStyle w:val="ListParagraph"/>
        <w:numPr>
          <w:ilvl w:val="1"/>
          <w:numId w:val="22"/>
        </w:numPr>
      </w:pPr>
      <w:r>
        <w:t>FUNC1</w:t>
      </w:r>
    </w:p>
    <w:p w14:paraId="0A6E09AA" w14:textId="68A2FFF0" w:rsidR="00155A61" w:rsidRDefault="00C87536" w:rsidP="00155A61">
      <w:pPr>
        <w:pStyle w:val="ListParagraph"/>
        <w:numPr>
          <w:ilvl w:val="1"/>
          <w:numId w:val="22"/>
        </w:numPr>
      </w:pPr>
      <w:r>
        <w:t>FUNC2</w:t>
      </w:r>
    </w:p>
    <w:p w14:paraId="31930AF2" w14:textId="77777777" w:rsidR="00155A61" w:rsidRDefault="00155A61" w:rsidP="00155A61"/>
    <w:p w14:paraId="1BE07A0B" w14:textId="77777777" w:rsidR="00155A61" w:rsidRDefault="00155A61" w:rsidP="00155A61">
      <w:pPr>
        <w:keepNext/>
      </w:pPr>
      <w:r w:rsidRPr="00155A61">
        <w:rPr>
          <w:noProof/>
        </w:rPr>
        <w:drawing>
          <wp:inline distT="0" distB="0" distL="0" distR="0" wp14:anchorId="0C0DA115" wp14:editId="01E947F3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912" w14:textId="56938F13" w:rsidR="00155A61" w:rsidRPr="00155A61" w:rsidRDefault="00155A61" w:rsidP="00155A61">
      <w:pPr>
        <w:pStyle w:val="Caption"/>
        <w:jc w:val="center"/>
        <w:rPr>
          <w:sz w:val="22"/>
          <w:szCs w:val="22"/>
        </w:rPr>
      </w:pPr>
      <w:r w:rsidRPr="00155A61">
        <w:rPr>
          <w:sz w:val="22"/>
          <w:szCs w:val="22"/>
        </w:rPr>
        <w:t xml:space="preserve">Figure </w:t>
      </w:r>
      <w:r w:rsidRPr="00155A61">
        <w:rPr>
          <w:sz w:val="22"/>
          <w:szCs w:val="22"/>
        </w:rPr>
        <w:fldChar w:fldCharType="begin"/>
      </w:r>
      <w:r w:rsidRPr="00155A61">
        <w:rPr>
          <w:sz w:val="22"/>
          <w:szCs w:val="22"/>
        </w:rPr>
        <w:instrText xml:space="preserve"> SEQ Figure \* ARABIC </w:instrText>
      </w:r>
      <w:r w:rsidRPr="00155A61">
        <w:rPr>
          <w:sz w:val="22"/>
          <w:szCs w:val="22"/>
        </w:rPr>
        <w:fldChar w:fldCharType="separate"/>
      </w:r>
      <w:r w:rsidRPr="00155A61">
        <w:rPr>
          <w:noProof/>
          <w:sz w:val="22"/>
          <w:szCs w:val="22"/>
        </w:rPr>
        <w:t>1</w:t>
      </w:r>
      <w:r w:rsidRPr="00155A61">
        <w:rPr>
          <w:sz w:val="22"/>
          <w:szCs w:val="22"/>
        </w:rPr>
        <w:fldChar w:fldCharType="end"/>
      </w:r>
      <w:r w:rsidRPr="00155A61">
        <w:rPr>
          <w:sz w:val="22"/>
          <w:szCs w:val="22"/>
        </w:rPr>
        <w:t>. Overview block diagram</w:t>
      </w:r>
    </w:p>
    <w:p w14:paraId="37F71EFB" w14:textId="60EAFE11" w:rsidR="00495A27" w:rsidRPr="00C4345F" w:rsidRDefault="00155A61" w:rsidP="00C4345F">
      <w:r w:rsidRPr="00155A61">
        <w:t xml:space="preserve"> </w:t>
      </w:r>
      <w:r>
        <w:br w:type="page"/>
      </w:r>
    </w:p>
    <w:p w14:paraId="1E6C5A8D" w14:textId="77777777" w:rsidR="00EB337F" w:rsidRDefault="006579BB" w:rsidP="002746A5">
      <w:pPr>
        <w:pStyle w:val="Style1"/>
        <w:spacing w:after="240"/>
      </w:pPr>
      <w:bookmarkStart w:id="30" w:name="_Toc30795626"/>
      <w:bookmarkStart w:id="31" w:name="_Toc30795786"/>
      <w:bookmarkStart w:id="32" w:name="_Toc30870363"/>
      <w:bookmarkStart w:id="33" w:name="_Toc34416447"/>
      <w:r w:rsidRPr="004C05CB">
        <w:lastRenderedPageBreak/>
        <w:t>Operation environment</w:t>
      </w:r>
      <w:bookmarkEnd w:id="30"/>
      <w:bookmarkEnd w:id="31"/>
      <w:bookmarkEnd w:id="32"/>
      <w:bookmarkEnd w:id="33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4" w:name="_Toc30795627"/>
      <w:bookmarkStart w:id="35" w:name="_Toc30795787"/>
      <w:bookmarkStart w:id="36" w:name="_Toc30870364"/>
      <w:bookmarkStart w:id="37" w:name="_Toc34416448"/>
      <w:r w:rsidRPr="004C05CB">
        <w:t>Design and Implementation constraints</w:t>
      </w:r>
      <w:bookmarkEnd w:id="34"/>
      <w:bookmarkEnd w:id="35"/>
      <w:bookmarkEnd w:id="36"/>
      <w:bookmarkEnd w:id="37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8" w:name="_Toc30795629"/>
      <w:bookmarkStart w:id="39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0" w:name="_Toc30870365"/>
      <w:bookmarkStart w:id="41" w:name="_Toc34416449"/>
      <w:r w:rsidRPr="004C05CB">
        <w:lastRenderedPageBreak/>
        <w:t>System Features</w:t>
      </w:r>
      <w:bookmarkEnd w:id="38"/>
      <w:bookmarkEnd w:id="39"/>
      <w:bookmarkEnd w:id="40"/>
      <w:bookmarkEnd w:id="41"/>
    </w:p>
    <w:p w14:paraId="24AC862F" w14:textId="77777777" w:rsidR="00500DC6" w:rsidRDefault="00FB7BE8" w:rsidP="002746A5">
      <w:pPr>
        <w:pStyle w:val="Style1"/>
        <w:spacing w:after="240"/>
      </w:pPr>
      <w:bookmarkStart w:id="42" w:name="_Toc30795630"/>
      <w:bookmarkStart w:id="43" w:name="_Toc30795790"/>
      <w:bookmarkStart w:id="44" w:name="_Toc30870366"/>
      <w:bookmarkStart w:id="45" w:name="_Toc34416450"/>
      <w:r w:rsidRPr="004C05CB">
        <w:t>Functional requirements</w:t>
      </w:r>
      <w:bookmarkStart w:id="46" w:name="_Toc30795631"/>
      <w:bookmarkStart w:id="47" w:name="_Toc30795791"/>
      <w:bookmarkEnd w:id="42"/>
      <w:bookmarkEnd w:id="43"/>
      <w:bookmarkEnd w:id="44"/>
      <w:bookmarkEnd w:id="45"/>
    </w:p>
    <w:p w14:paraId="09A48D99" w14:textId="46E8AD93" w:rsidR="00DF056D" w:rsidRPr="003706BA" w:rsidRDefault="00595A2C" w:rsidP="00BE7727">
      <w:pPr>
        <w:pStyle w:val="Style3"/>
        <w:numPr>
          <w:ilvl w:val="2"/>
          <w:numId w:val="36"/>
        </w:numPr>
        <w:spacing w:after="240"/>
      </w:pPr>
      <w:bookmarkStart w:id="48" w:name="_Toc30870367"/>
      <w:bookmarkStart w:id="49" w:name="_Toc34416451"/>
      <w:r w:rsidRPr="003706BA">
        <w:t>REQ</w:t>
      </w:r>
      <w:r w:rsidR="00500DC6" w:rsidRPr="003706BA">
        <w:t>_PO3_DGW_CYRS_01_V0</w:t>
      </w:r>
      <w:bookmarkEnd w:id="48"/>
      <w:r w:rsidR="00A41D0C" w:rsidRPr="003706BA">
        <w:t>2</w:t>
      </w:r>
      <w:bookmarkEnd w:id="49"/>
    </w:p>
    <w:p w14:paraId="302AD706" w14:textId="730A0A58" w:rsidR="00A41D0C" w:rsidRPr="003706BA" w:rsidRDefault="00A41D0C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9E3FFBF" w14:textId="65B53AC5" w:rsidR="009015F2" w:rsidRDefault="00023F89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>The user can navigate between three modes</w:t>
      </w:r>
      <w:r w:rsidR="00A41D0C" w:rsidRPr="003706BA">
        <w:rPr>
          <w:sz w:val="24"/>
          <w:szCs w:val="24"/>
        </w:rPr>
        <w:t xml:space="preserve"> (Display time, Stop</w:t>
      </w:r>
      <w:r w:rsidRPr="003706BA">
        <w:rPr>
          <w:sz w:val="24"/>
          <w:szCs w:val="24"/>
        </w:rPr>
        <w:t xml:space="preserve">watch and </w:t>
      </w:r>
      <w:r w:rsidR="00F56F30" w:rsidRPr="003706BA">
        <w:rPr>
          <w:sz w:val="24"/>
          <w:szCs w:val="24"/>
        </w:rPr>
        <w:t>Alarm</w:t>
      </w:r>
      <w:r w:rsidRPr="003706BA">
        <w:rPr>
          <w:sz w:val="24"/>
          <w:szCs w:val="24"/>
        </w:rPr>
        <w:t>) using</w:t>
      </w:r>
      <w:r w:rsidR="00A41D0C" w:rsidRPr="003706BA">
        <w:rPr>
          <w:sz w:val="24"/>
          <w:szCs w:val="24"/>
        </w:rPr>
        <w:t xml:space="preserve"> MODE</w:t>
      </w:r>
      <w:r w:rsidRPr="003706BA">
        <w:rPr>
          <w:sz w:val="24"/>
          <w:szCs w:val="24"/>
        </w:rPr>
        <w:t xml:space="preserve"> button</w:t>
      </w:r>
      <w:r w:rsidR="00F56F30" w:rsidRPr="003706BA">
        <w:rPr>
          <w:sz w:val="24"/>
          <w:szCs w:val="24"/>
        </w:rPr>
        <w:t>.</w:t>
      </w:r>
    </w:p>
    <w:p w14:paraId="4FDE954D" w14:textId="167FDB64" w:rsidR="00294D25" w:rsidRDefault="00294D25" w:rsidP="00294D25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248347C" w14:textId="77777777" w:rsidR="00294D25" w:rsidRPr="00294D25" w:rsidRDefault="00294D25" w:rsidP="00294D25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19A8768" w14:textId="01286896" w:rsidR="009015F2" w:rsidRPr="003706BA" w:rsidRDefault="00595A2C" w:rsidP="009015F2">
      <w:pPr>
        <w:pStyle w:val="Style3"/>
        <w:numPr>
          <w:ilvl w:val="2"/>
          <w:numId w:val="36"/>
        </w:numPr>
        <w:spacing w:after="240"/>
      </w:pPr>
      <w:bookmarkStart w:id="50" w:name="_Toc34416452"/>
      <w:r w:rsidRPr="003706BA">
        <w:t>REQ</w:t>
      </w:r>
      <w:r w:rsidR="002C1F20">
        <w:t>_PO3_DGW_CYRS_02</w:t>
      </w:r>
      <w:r w:rsidR="009015F2" w:rsidRPr="003706BA">
        <w:t>_V0</w:t>
      </w:r>
      <w:r w:rsidR="00A41D0C" w:rsidRPr="003706BA">
        <w:t>2</w:t>
      </w:r>
      <w:bookmarkEnd w:id="50"/>
    </w:p>
    <w:p w14:paraId="633BB59F" w14:textId="58D573E6" w:rsidR="00A41D0C" w:rsidRPr="003706BA" w:rsidRDefault="00A41D0C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FCC2236" w14:textId="057974DB" w:rsidR="00A41D0C" w:rsidRPr="003706BA" w:rsidRDefault="00A41D0C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Display Time Mode:</w:t>
      </w:r>
    </w:p>
    <w:p w14:paraId="2C488EB1" w14:textId="2126995F" w:rsidR="00294D25" w:rsidRDefault="00A41D0C" w:rsidP="00294D25">
      <w:pPr>
        <w:rPr>
          <w:sz w:val="24"/>
          <w:szCs w:val="24"/>
        </w:rPr>
      </w:pPr>
      <w:r w:rsidRPr="003706BA">
        <w:rPr>
          <w:sz w:val="24"/>
          <w:szCs w:val="24"/>
        </w:rPr>
        <w:t>The system displays time in HH: MM: SS AM/PM format</w:t>
      </w:r>
      <w:r w:rsidR="00F56F30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>(</w:t>
      </w:r>
      <w:r w:rsidR="00F56F30" w:rsidRPr="003706BA">
        <w:rPr>
          <w:sz w:val="24"/>
          <w:szCs w:val="24"/>
        </w:rPr>
        <w:t>D</w:t>
      </w:r>
      <w:r w:rsidR="003C15F6" w:rsidRPr="003706BA">
        <w:rPr>
          <w:sz w:val="24"/>
          <w:szCs w:val="24"/>
        </w:rPr>
        <w:t>isplay Time mode</w:t>
      </w:r>
      <w:r w:rsidRPr="003706BA">
        <w:rPr>
          <w:sz w:val="24"/>
          <w:szCs w:val="24"/>
        </w:rPr>
        <w:t>)</w:t>
      </w:r>
      <w:r w:rsidR="003C15F6" w:rsidRPr="003706BA">
        <w:rPr>
          <w:sz w:val="24"/>
          <w:szCs w:val="24"/>
        </w:rPr>
        <w:t xml:space="preserve"> when current mode is</w:t>
      </w:r>
      <w:r w:rsidR="00F56F30" w:rsidRPr="003706BA">
        <w:rPr>
          <w:sz w:val="24"/>
          <w:szCs w:val="24"/>
        </w:rPr>
        <w:t xml:space="preserve"> Stopwatch mode and </w:t>
      </w:r>
      <w:r w:rsidRPr="003706BA">
        <w:rPr>
          <w:sz w:val="24"/>
          <w:szCs w:val="24"/>
        </w:rPr>
        <w:t>mode</w:t>
      </w:r>
      <w:r w:rsidR="00F56F30" w:rsidRPr="003706BA">
        <w:rPr>
          <w:sz w:val="24"/>
          <w:szCs w:val="24"/>
        </w:rPr>
        <w:t xml:space="preserve"> </w:t>
      </w:r>
      <w:r w:rsidR="003C15F6" w:rsidRPr="003706BA">
        <w:rPr>
          <w:sz w:val="24"/>
          <w:szCs w:val="24"/>
        </w:rPr>
        <w:t>is</w:t>
      </w:r>
      <w:r w:rsidR="00F56F30" w:rsidRPr="003706BA">
        <w:rPr>
          <w:sz w:val="24"/>
          <w:szCs w:val="24"/>
        </w:rPr>
        <w:t xml:space="preserve"> changed</w:t>
      </w:r>
      <w:r w:rsidR="00832493">
        <w:rPr>
          <w:sz w:val="24"/>
          <w:szCs w:val="24"/>
        </w:rPr>
        <w:t>, or when system is powered.</w:t>
      </w:r>
    </w:p>
    <w:p w14:paraId="60D68CEE" w14:textId="77777777" w:rsidR="00294D25" w:rsidRDefault="00294D25" w:rsidP="00294D25">
      <w:pPr>
        <w:rPr>
          <w:sz w:val="24"/>
          <w:szCs w:val="24"/>
        </w:rPr>
      </w:pPr>
    </w:p>
    <w:p w14:paraId="1BE586CE" w14:textId="51A21F1B" w:rsidR="00832493" w:rsidRPr="003706BA" w:rsidRDefault="00832493" w:rsidP="00832493">
      <w:pPr>
        <w:pStyle w:val="Style3"/>
        <w:numPr>
          <w:ilvl w:val="2"/>
          <w:numId w:val="36"/>
        </w:numPr>
        <w:spacing w:after="240"/>
      </w:pPr>
      <w:bookmarkStart w:id="51" w:name="_Toc34416453"/>
      <w:r w:rsidRPr="003706BA">
        <w:t>REQ</w:t>
      </w:r>
      <w:r w:rsidR="002C1F20">
        <w:t>_PO3_DGW_CYRS_03</w:t>
      </w:r>
      <w:r w:rsidRPr="003706BA">
        <w:t>_V0</w:t>
      </w:r>
      <w:r>
        <w:t>1</w:t>
      </w:r>
      <w:bookmarkEnd w:id="51"/>
    </w:p>
    <w:p w14:paraId="13323666" w14:textId="77777777" w:rsidR="00832493" w:rsidRPr="00832493" w:rsidRDefault="00832493" w:rsidP="00832493">
      <w:pPr>
        <w:spacing w:after="0"/>
        <w:rPr>
          <w:b/>
          <w:bCs/>
          <w:sz w:val="24"/>
          <w:szCs w:val="24"/>
        </w:rPr>
      </w:pPr>
      <w:r w:rsidRPr="00832493">
        <w:rPr>
          <w:b/>
          <w:bCs/>
          <w:sz w:val="24"/>
          <w:szCs w:val="24"/>
        </w:rPr>
        <w:t>#imp SW</w:t>
      </w:r>
    </w:p>
    <w:p w14:paraId="085DB176" w14:textId="77777777" w:rsidR="00832493" w:rsidRPr="00832493" w:rsidRDefault="00832493" w:rsidP="00832493">
      <w:pPr>
        <w:rPr>
          <w:sz w:val="24"/>
          <w:szCs w:val="24"/>
          <w:u w:val="single"/>
        </w:rPr>
      </w:pPr>
      <w:r w:rsidRPr="00832493">
        <w:rPr>
          <w:sz w:val="24"/>
          <w:szCs w:val="24"/>
          <w:u w:val="single"/>
        </w:rPr>
        <w:t>Display Time Mode:</w:t>
      </w:r>
    </w:p>
    <w:p w14:paraId="5161F14A" w14:textId="00D5823A" w:rsidR="00864A30" w:rsidRDefault="00832493" w:rsidP="002C1F20">
      <w:pPr>
        <w:rPr>
          <w:sz w:val="24"/>
          <w:szCs w:val="24"/>
        </w:rPr>
      </w:pPr>
      <w:r>
        <w:rPr>
          <w:sz w:val="24"/>
          <w:szCs w:val="24"/>
        </w:rPr>
        <w:t>The system displays time in 12:00:00 AM when system is powered</w:t>
      </w:r>
      <w:r w:rsidR="00294D25">
        <w:rPr>
          <w:sz w:val="24"/>
          <w:szCs w:val="24"/>
        </w:rPr>
        <w:t>.</w:t>
      </w:r>
    </w:p>
    <w:p w14:paraId="19F1A66B" w14:textId="77777777" w:rsidR="002C1F20" w:rsidRPr="00294D25" w:rsidRDefault="002C1F20" w:rsidP="002C1F20">
      <w:pPr>
        <w:rPr>
          <w:sz w:val="24"/>
          <w:szCs w:val="24"/>
        </w:rPr>
      </w:pPr>
    </w:p>
    <w:p w14:paraId="42CA97B2" w14:textId="6B8B5ACA" w:rsidR="00060BBD" w:rsidRPr="003706BA" w:rsidRDefault="00595A2C" w:rsidP="00BE7727">
      <w:pPr>
        <w:pStyle w:val="Style3"/>
        <w:numPr>
          <w:ilvl w:val="2"/>
          <w:numId w:val="36"/>
        </w:numPr>
      </w:pPr>
      <w:bookmarkStart w:id="52" w:name="_Toc34416454"/>
      <w:r w:rsidRPr="003706BA">
        <w:t>REQ</w:t>
      </w:r>
      <w:r w:rsidR="002C1F20">
        <w:t>_PO3_DGW_CYRS_04</w:t>
      </w:r>
      <w:r w:rsidR="00060BBD" w:rsidRPr="003706BA">
        <w:t>_V0</w:t>
      </w:r>
      <w:r w:rsidR="00A41D0C" w:rsidRPr="003706BA">
        <w:t>2</w:t>
      </w:r>
      <w:bookmarkEnd w:id="52"/>
    </w:p>
    <w:p w14:paraId="723E51E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9F84C44" w14:textId="77777777" w:rsidR="00A41D0C" w:rsidRPr="003706BA" w:rsidRDefault="009F0831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Adjust Time:</w:t>
      </w:r>
    </w:p>
    <w:p w14:paraId="62D5E689" w14:textId="774A595A" w:rsidR="00294D25" w:rsidRDefault="00264AD0" w:rsidP="00264AD0">
      <w:pPr>
        <w:rPr>
          <w:sz w:val="24"/>
          <w:szCs w:val="24"/>
        </w:rPr>
      </w:pPr>
      <w:r>
        <w:rPr>
          <w:sz w:val="24"/>
          <w:szCs w:val="24"/>
        </w:rPr>
        <w:t>In Display Time M</w:t>
      </w:r>
      <w:r w:rsidR="00A41D0C" w:rsidRPr="003706BA">
        <w:rPr>
          <w:sz w:val="24"/>
          <w:szCs w:val="24"/>
        </w:rPr>
        <w:t xml:space="preserve">ode, </w:t>
      </w:r>
      <w:r w:rsidR="00C87536">
        <w:rPr>
          <w:sz w:val="24"/>
          <w:szCs w:val="24"/>
        </w:rPr>
        <w:t>FUNC1</w:t>
      </w:r>
      <w:r w:rsidR="00A41D0C" w:rsidRPr="003706BA">
        <w:rPr>
          <w:sz w:val="24"/>
          <w:szCs w:val="24"/>
        </w:rPr>
        <w:t xml:space="preserve"> button is used to select between adjusting hours, minutes, and AM/PM.</w:t>
      </w:r>
    </w:p>
    <w:p w14:paraId="7A52D0C5" w14:textId="77777777" w:rsidR="002C1F20" w:rsidRPr="00264AD0" w:rsidRDefault="002C1F20" w:rsidP="00264AD0">
      <w:pPr>
        <w:rPr>
          <w:sz w:val="24"/>
          <w:szCs w:val="24"/>
        </w:rPr>
      </w:pPr>
    </w:p>
    <w:p w14:paraId="59F43BBA" w14:textId="43BE7210" w:rsidR="00C75BEB" w:rsidRPr="003706BA" w:rsidRDefault="00595A2C" w:rsidP="00C75BEB">
      <w:pPr>
        <w:pStyle w:val="Style3"/>
        <w:numPr>
          <w:ilvl w:val="2"/>
          <w:numId w:val="36"/>
        </w:numPr>
      </w:pPr>
      <w:bookmarkStart w:id="53" w:name="_Toc34416455"/>
      <w:r w:rsidRPr="003706BA">
        <w:t>REQ</w:t>
      </w:r>
      <w:r w:rsidR="002C1F20">
        <w:t>_PO3_DGW_CYRS_05</w:t>
      </w:r>
      <w:r w:rsidR="001035E3" w:rsidRPr="003706BA">
        <w:t>_V0</w:t>
      </w:r>
      <w:r w:rsidR="00C25804">
        <w:t>3</w:t>
      </w:r>
      <w:bookmarkEnd w:id="53"/>
    </w:p>
    <w:p w14:paraId="4E1A57A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2618606" w14:textId="4CE3DE64" w:rsidR="00757E9E" w:rsidRPr="00757E9E" w:rsidRDefault="008F014E" w:rsidP="00E63EA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A41D0C" w:rsidRPr="003706BA">
        <w:rPr>
          <w:sz w:val="24"/>
          <w:szCs w:val="24"/>
        </w:rPr>
        <w:t>hen hours</w:t>
      </w:r>
      <w:r w:rsidR="001035E3" w:rsidRPr="003706BA">
        <w:rPr>
          <w:sz w:val="24"/>
          <w:szCs w:val="24"/>
        </w:rPr>
        <w:t>’</w:t>
      </w:r>
      <w:r w:rsidR="00A41D0C" w:rsidRPr="003706BA">
        <w:rPr>
          <w:sz w:val="24"/>
          <w:szCs w:val="24"/>
        </w:rPr>
        <w:t xml:space="preserve"> field is selected, </w:t>
      </w:r>
      <w:r w:rsidR="00C87536">
        <w:rPr>
          <w:sz w:val="24"/>
          <w:szCs w:val="24"/>
        </w:rPr>
        <w:t>FUNC2</w:t>
      </w:r>
      <w:r w:rsidR="009A36F3" w:rsidRPr="003706BA">
        <w:rPr>
          <w:sz w:val="24"/>
          <w:szCs w:val="24"/>
        </w:rPr>
        <w:t xml:space="preserve"> button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 xml:space="preserve">is </w:t>
      </w:r>
      <w:r w:rsidR="00C75BEB" w:rsidRPr="003706BA">
        <w:rPr>
          <w:sz w:val="24"/>
          <w:szCs w:val="24"/>
        </w:rPr>
        <w:t>used</w:t>
      </w:r>
      <w:r w:rsidR="00A41D0C" w:rsidRPr="003706BA">
        <w:rPr>
          <w:sz w:val="24"/>
          <w:szCs w:val="24"/>
        </w:rPr>
        <w:t xml:space="preserve"> to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>increment hours</w:t>
      </w:r>
      <w:r w:rsidR="00E63EAE">
        <w:rPr>
          <w:sz w:val="24"/>
          <w:szCs w:val="24"/>
        </w:rPr>
        <w:t xml:space="preserve">, </w:t>
      </w:r>
      <w:r w:rsidR="00757E9E" w:rsidRPr="00757E9E">
        <w:rPr>
          <w:sz w:val="24"/>
          <w:szCs w:val="24"/>
        </w:rPr>
        <w:t xml:space="preserve">user can increment </w:t>
      </w:r>
      <w:r w:rsidR="00757E9E">
        <w:rPr>
          <w:sz w:val="24"/>
          <w:szCs w:val="24"/>
        </w:rPr>
        <w:t>hour’s field up to 12 then return to 01.</w:t>
      </w:r>
    </w:p>
    <w:p w14:paraId="13926CBA" w14:textId="388E2CC8" w:rsidR="00864A30" w:rsidRDefault="00864A30" w:rsidP="008F014E">
      <w:pPr>
        <w:rPr>
          <w:sz w:val="24"/>
          <w:szCs w:val="24"/>
        </w:rPr>
      </w:pPr>
    </w:p>
    <w:p w14:paraId="4158C56E" w14:textId="77777777" w:rsidR="002C1F20" w:rsidRPr="003706BA" w:rsidRDefault="002C1F20" w:rsidP="008F014E">
      <w:pPr>
        <w:rPr>
          <w:sz w:val="24"/>
          <w:szCs w:val="24"/>
        </w:rPr>
      </w:pPr>
    </w:p>
    <w:p w14:paraId="198593B7" w14:textId="53A8D354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54" w:name="_Toc34416456"/>
      <w:r w:rsidRPr="003706BA">
        <w:lastRenderedPageBreak/>
        <w:t>REQ</w:t>
      </w:r>
      <w:r w:rsidR="00C25804">
        <w:t>_PO3_DGW_CYRS_0</w:t>
      </w:r>
      <w:r w:rsidR="002C1F20">
        <w:t>6</w:t>
      </w:r>
      <w:r w:rsidR="009015F2" w:rsidRPr="003706BA">
        <w:t>_V0</w:t>
      </w:r>
      <w:r w:rsidR="00C25804">
        <w:t>3</w:t>
      </w:r>
      <w:bookmarkEnd w:id="54"/>
    </w:p>
    <w:p w14:paraId="35DD823E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51440A8" w14:textId="55C1718D" w:rsidR="00294D25" w:rsidRPr="00E63EAE" w:rsidRDefault="008F014E" w:rsidP="00E63EA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minutes’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</w:t>
      </w:r>
      <w:r w:rsidR="00E63EAE">
        <w:rPr>
          <w:sz w:val="24"/>
          <w:szCs w:val="24"/>
        </w:rPr>
        <w:t>on is used to increment minutes,</w:t>
      </w:r>
      <w:r w:rsidR="00294D25" w:rsidRPr="003706BA">
        <w:rPr>
          <w:sz w:val="24"/>
          <w:szCs w:val="24"/>
        </w:rPr>
        <w:t xml:space="preserve"> </w:t>
      </w:r>
      <w:r w:rsidR="00294D25" w:rsidRPr="00757E9E">
        <w:rPr>
          <w:sz w:val="24"/>
          <w:szCs w:val="24"/>
        </w:rPr>
        <w:t xml:space="preserve">user can increment </w:t>
      </w:r>
      <w:r w:rsidR="00294D25">
        <w:rPr>
          <w:sz w:val="24"/>
          <w:szCs w:val="24"/>
        </w:rPr>
        <w:t>minute’s field up to 59 then return to 00.</w:t>
      </w:r>
    </w:p>
    <w:p w14:paraId="10F86464" w14:textId="77777777" w:rsidR="00864A30" w:rsidRDefault="00864A30" w:rsidP="00294D25">
      <w:pPr>
        <w:rPr>
          <w:sz w:val="24"/>
          <w:szCs w:val="24"/>
        </w:rPr>
      </w:pPr>
    </w:p>
    <w:p w14:paraId="1E3FBB4F" w14:textId="23096249" w:rsidR="00C40B7E" w:rsidRPr="003706BA" w:rsidRDefault="00595A2C" w:rsidP="00B349F1">
      <w:pPr>
        <w:pStyle w:val="Style3"/>
        <w:numPr>
          <w:ilvl w:val="2"/>
          <w:numId w:val="36"/>
        </w:numPr>
      </w:pPr>
      <w:bookmarkStart w:id="55" w:name="_Toc34416457"/>
      <w:r w:rsidRPr="003706BA">
        <w:t>REQ</w:t>
      </w:r>
      <w:r w:rsidR="00C25804">
        <w:t>_PO3_DGW_CYRS_</w:t>
      </w:r>
      <w:r w:rsidR="002C1F20">
        <w:t>0</w:t>
      </w:r>
      <w:r w:rsidR="00706363">
        <w:t>7</w:t>
      </w:r>
      <w:r w:rsidR="001035E3" w:rsidRPr="003706BA">
        <w:t>_V02</w:t>
      </w:r>
      <w:bookmarkEnd w:id="55"/>
    </w:p>
    <w:p w14:paraId="7BF3CDA2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3F577DA" w14:textId="222FDF26" w:rsidR="0045671E" w:rsidRDefault="008F014E" w:rsidP="003706BA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AM/PM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button </w:t>
      </w:r>
      <w:r w:rsidR="0045671E" w:rsidRPr="003706BA">
        <w:rPr>
          <w:sz w:val="24"/>
          <w:szCs w:val="24"/>
        </w:rPr>
        <w:t>is used to change between both.</w:t>
      </w:r>
    </w:p>
    <w:p w14:paraId="2CBE0F09" w14:textId="77777777" w:rsidR="003706BA" w:rsidRPr="003706BA" w:rsidRDefault="003706BA" w:rsidP="003706BA">
      <w:pPr>
        <w:rPr>
          <w:sz w:val="24"/>
          <w:szCs w:val="24"/>
        </w:rPr>
      </w:pPr>
    </w:p>
    <w:p w14:paraId="3FFBCDE7" w14:textId="07EBD52D" w:rsidR="009015F2" w:rsidRPr="003706BA" w:rsidRDefault="00595A2C" w:rsidP="00B349F1">
      <w:pPr>
        <w:pStyle w:val="Style3"/>
        <w:numPr>
          <w:ilvl w:val="2"/>
          <w:numId w:val="36"/>
        </w:numPr>
      </w:pPr>
      <w:bookmarkStart w:id="56" w:name="_Toc34416458"/>
      <w:r w:rsidRPr="003706BA">
        <w:t>REQ</w:t>
      </w:r>
      <w:r w:rsidR="00C25804">
        <w:t>_PO3_DGW_CYRS_</w:t>
      </w:r>
      <w:r w:rsidR="002C1F20">
        <w:t>0</w:t>
      </w:r>
      <w:r w:rsidR="00706363">
        <w:t>8</w:t>
      </w:r>
      <w:r w:rsidR="009015F2" w:rsidRPr="003706BA">
        <w:t>_V0</w:t>
      </w:r>
      <w:r w:rsidR="00264AD0">
        <w:t>3</w:t>
      </w:r>
      <w:bookmarkEnd w:id="56"/>
    </w:p>
    <w:p w14:paraId="2B1FEE94" w14:textId="01F15A78" w:rsidR="00C40B7E" w:rsidRPr="003706BA" w:rsidRDefault="001035E3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59463E1" w14:textId="22CBB78B" w:rsidR="00264AD0" w:rsidRDefault="008F014E" w:rsidP="00AD1CC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</w:t>
      </w:r>
      <w:r w:rsidR="00AD1CCE">
        <w:rPr>
          <w:sz w:val="24"/>
          <w:szCs w:val="24"/>
        </w:rPr>
        <w:t xml:space="preserve">, </w:t>
      </w:r>
      <w:r w:rsidR="00264AD0">
        <w:rPr>
          <w:sz w:val="24"/>
          <w:szCs w:val="24"/>
        </w:rPr>
        <w:t xml:space="preserve">if MODE button is </w:t>
      </w:r>
      <w:r w:rsidR="00AD1CCE">
        <w:rPr>
          <w:sz w:val="24"/>
          <w:szCs w:val="24"/>
        </w:rPr>
        <w:t>pressed while adjusting time in display time mode</w:t>
      </w:r>
      <w:r w:rsidR="00264AD0">
        <w:rPr>
          <w:sz w:val="24"/>
          <w:szCs w:val="24"/>
        </w:rPr>
        <w:t xml:space="preserve">, changes should be </w:t>
      </w:r>
      <w:r w:rsidR="00706363">
        <w:rPr>
          <w:sz w:val="24"/>
          <w:szCs w:val="24"/>
        </w:rPr>
        <w:t>saved,</w:t>
      </w:r>
      <w:r w:rsidR="00264AD0">
        <w:rPr>
          <w:sz w:val="24"/>
          <w:szCs w:val="24"/>
        </w:rPr>
        <w:t xml:space="preserve"> and user shall return to display time mode. </w:t>
      </w:r>
    </w:p>
    <w:p w14:paraId="4987F1D2" w14:textId="7AD05C50" w:rsidR="00864A30" w:rsidRPr="003706BA" w:rsidRDefault="00864A30" w:rsidP="00864A30">
      <w:pPr>
        <w:rPr>
          <w:sz w:val="24"/>
          <w:szCs w:val="24"/>
        </w:rPr>
      </w:pPr>
    </w:p>
    <w:p w14:paraId="031060B0" w14:textId="7A150906" w:rsidR="00C40B7E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57" w:name="_Toc34416459"/>
      <w:r w:rsidR="00595A2C" w:rsidRPr="003706BA">
        <w:t>REQ</w:t>
      </w:r>
      <w:r w:rsidR="00C25804">
        <w:t>_PO3_DGW_CYRS_</w:t>
      </w:r>
      <w:r w:rsidR="00706363">
        <w:t>09</w:t>
      </w:r>
      <w:r w:rsidR="001035E3" w:rsidRPr="003706BA">
        <w:t>_V02</w:t>
      </w:r>
      <w:bookmarkEnd w:id="57"/>
    </w:p>
    <w:p w14:paraId="3719CBA0" w14:textId="42012542" w:rsidR="001035E3" w:rsidRPr="003706BA" w:rsidRDefault="001035E3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A69E919" w14:textId="77777777" w:rsidR="001035E3" w:rsidRPr="003706BA" w:rsidRDefault="001035E3" w:rsidP="001035E3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Alarm Mode:</w:t>
      </w:r>
    </w:p>
    <w:p w14:paraId="1E24AEA8" w14:textId="77998E61" w:rsidR="00D52144" w:rsidRDefault="001035E3" w:rsidP="00C56316">
      <w:pPr>
        <w:rPr>
          <w:sz w:val="24"/>
          <w:szCs w:val="24"/>
        </w:rPr>
      </w:pPr>
      <w:r w:rsidRPr="003706BA">
        <w:rPr>
          <w:sz w:val="24"/>
          <w:szCs w:val="24"/>
        </w:rPr>
        <w:t>The system shows the</w:t>
      </w:r>
      <w:r w:rsidR="00C56316">
        <w:rPr>
          <w:sz w:val="24"/>
          <w:szCs w:val="24"/>
        </w:rPr>
        <w:t xml:space="preserve"> alarm time </w:t>
      </w:r>
      <w:r w:rsidR="00264AD0">
        <w:rPr>
          <w:sz w:val="24"/>
          <w:szCs w:val="24"/>
        </w:rPr>
        <w:t xml:space="preserve">in HH:MM:SS </w:t>
      </w:r>
      <w:r w:rsidR="00C56316">
        <w:rPr>
          <w:sz w:val="24"/>
          <w:szCs w:val="24"/>
        </w:rPr>
        <w:t xml:space="preserve">AM/PM format </w:t>
      </w:r>
      <w:r w:rsidRPr="003706BA">
        <w:rPr>
          <w:sz w:val="24"/>
          <w:szCs w:val="24"/>
        </w:rPr>
        <w:t xml:space="preserve">(Alarm mode) when current mode is Display Time mode and </w:t>
      </w:r>
      <w:r w:rsidR="008F014E" w:rsidRPr="003706BA">
        <w:rPr>
          <w:sz w:val="24"/>
          <w:szCs w:val="24"/>
        </w:rPr>
        <w:t>mode is changed.</w:t>
      </w:r>
    </w:p>
    <w:p w14:paraId="58F81FAA" w14:textId="77777777" w:rsidR="002C1F20" w:rsidRDefault="002C1F20" w:rsidP="00C56316">
      <w:pPr>
        <w:rPr>
          <w:sz w:val="24"/>
          <w:szCs w:val="24"/>
        </w:rPr>
      </w:pPr>
    </w:p>
    <w:p w14:paraId="1BB70BAB" w14:textId="158F81B8" w:rsidR="00264AD0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58" w:name="_Toc34416460"/>
      <w:r w:rsidR="00411472" w:rsidRPr="003706BA">
        <w:t>REQ</w:t>
      </w:r>
      <w:r w:rsidR="00411472">
        <w:t>_PO3_DGW_CYRS_1</w:t>
      </w:r>
      <w:r w:rsidR="00706363">
        <w:t>0</w:t>
      </w:r>
      <w:r w:rsidR="00411472">
        <w:t>_V01</w:t>
      </w:r>
      <w:bookmarkEnd w:id="58"/>
    </w:p>
    <w:p w14:paraId="31AD4045" w14:textId="3E178B08" w:rsidR="00411472" w:rsidRPr="00411472" w:rsidRDefault="00411472" w:rsidP="00411472">
      <w:pPr>
        <w:spacing w:after="0"/>
        <w:rPr>
          <w:b/>
          <w:bCs/>
          <w:sz w:val="24"/>
          <w:szCs w:val="24"/>
        </w:rPr>
      </w:pPr>
      <w:r w:rsidRPr="00411472">
        <w:rPr>
          <w:b/>
          <w:bCs/>
          <w:sz w:val="24"/>
          <w:szCs w:val="24"/>
        </w:rPr>
        <w:t>#imp SW</w:t>
      </w:r>
    </w:p>
    <w:p w14:paraId="60A3E5C1" w14:textId="0FDFBCE3" w:rsidR="00411472" w:rsidRDefault="00411472" w:rsidP="00706363">
      <w:pPr>
        <w:rPr>
          <w:sz w:val="24"/>
          <w:szCs w:val="24"/>
        </w:rPr>
      </w:pPr>
      <w:r>
        <w:rPr>
          <w:sz w:val="24"/>
          <w:szCs w:val="24"/>
        </w:rPr>
        <w:t xml:space="preserve">In Alarm mode, system should </w:t>
      </w:r>
      <w:r w:rsidR="002C6EFB">
        <w:rPr>
          <w:sz w:val="24"/>
          <w:szCs w:val="24"/>
        </w:rPr>
        <w:t>display time in 12:00:00 AM as initial state</w:t>
      </w:r>
      <w:r w:rsidR="00706363">
        <w:rPr>
          <w:sz w:val="24"/>
          <w:szCs w:val="24"/>
        </w:rPr>
        <w:t>, with alarm disabled.</w:t>
      </w:r>
    </w:p>
    <w:p w14:paraId="135CEE43" w14:textId="77777777" w:rsidR="002C1F20" w:rsidRPr="003706BA" w:rsidRDefault="002C1F20" w:rsidP="00264AD0">
      <w:pPr>
        <w:rPr>
          <w:sz w:val="24"/>
          <w:szCs w:val="24"/>
        </w:rPr>
      </w:pPr>
    </w:p>
    <w:p w14:paraId="050355A2" w14:textId="66E76AB5" w:rsidR="00C40B7E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59" w:name="_Toc34416461"/>
      <w:r w:rsidR="00595A2C" w:rsidRPr="003706BA">
        <w:t>REQ</w:t>
      </w:r>
      <w:r w:rsidR="00C25804">
        <w:t>_PO3_DGW_CYRS_1</w:t>
      </w:r>
      <w:r w:rsidR="00706363">
        <w:t>1</w:t>
      </w:r>
      <w:r w:rsidR="008F014E" w:rsidRPr="003706BA">
        <w:t>_V0</w:t>
      </w:r>
      <w:r w:rsidR="00864A30">
        <w:t>3</w:t>
      </w:r>
      <w:bookmarkEnd w:id="59"/>
    </w:p>
    <w:p w14:paraId="65E22BB1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F11601C" w14:textId="4DD7298A" w:rsidR="008F014E" w:rsidRPr="003706BA" w:rsidRDefault="008F014E" w:rsidP="008F014E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Set Alarm:</w:t>
      </w:r>
    </w:p>
    <w:p w14:paraId="79B744CD" w14:textId="1B6F3CDC" w:rsidR="00294D25" w:rsidRDefault="008F014E" w:rsidP="00864A30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select be</w:t>
      </w:r>
      <w:r w:rsidR="00832493">
        <w:rPr>
          <w:sz w:val="24"/>
          <w:szCs w:val="24"/>
        </w:rPr>
        <w:t xml:space="preserve">tween adjusting hours, minutes, AM/PM, enable and disable </w:t>
      </w:r>
      <w:r w:rsidRPr="003706BA">
        <w:rPr>
          <w:sz w:val="24"/>
          <w:szCs w:val="24"/>
        </w:rPr>
        <w:t>for alarm time.</w:t>
      </w:r>
    </w:p>
    <w:p w14:paraId="157E814B" w14:textId="77777777" w:rsidR="00864A30" w:rsidRPr="003706BA" w:rsidRDefault="00864A30" w:rsidP="00864A30">
      <w:pPr>
        <w:rPr>
          <w:sz w:val="24"/>
          <w:szCs w:val="24"/>
        </w:rPr>
      </w:pPr>
    </w:p>
    <w:p w14:paraId="7AB2CD1D" w14:textId="23457FE0" w:rsidR="003029ED" w:rsidRPr="003706BA" w:rsidRDefault="00B349F1" w:rsidP="00B349F1">
      <w:pPr>
        <w:pStyle w:val="Style3"/>
        <w:numPr>
          <w:ilvl w:val="2"/>
          <w:numId w:val="36"/>
        </w:numPr>
      </w:pPr>
      <w:bookmarkStart w:id="60" w:name="_Toc30870368"/>
      <w:r>
        <w:lastRenderedPageBreak/>
        <w:t xml:space="preserve"> </w:t>
      </w:r>
      <w:bookmarkStart w:id="61" w:name="_Toc34416462"/>
      <w:r w:rsidR="00595A2C" w:rsidRPr="003706BA">
        <w:t>REQ</w:t>
      </w:r>
      <w:r w:rsidR="00C25804">
        <w:t>_PO3_DGW_CYRS_1</w:t>
      </w:r>
      <w:r w:rsidR="00706363">
        <w:t>2</w:t>
      </w:r>
      <w:r w:rsidR="003029ED" w:rsidRPr="003706BA">
        <w:t>_V0</w:t>
      </w:r>
      <w:bookmarkEnd w:id="60"/>
      <w:r w:rsidR="00C25804">
        <w:t>2</w:t>
      </w:r>
      <w:bookmarkEnd w:id="61"/>
    </w:p>
    <w:p w14:paraId="4BE7B0B4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45285CC6" w14:textId="5B8CD875" w:rsidR="00294D25" w:rsidRPr="00C25804" w:rsidRDefault="008F014E" w:rsidP="00C25804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hours’ field is selected,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</w:t>
      </w:r>
      <w:r w:rsidR="00C25804">
        <w:rPr>
          <w:sz w:val="24"/>
          <w:szCs w:val="24"/>
        </w:rPr>
        <w:t xml:space="preserve">tton is used to increment hours, </w:t>
      </w:r>
      <w:r w:rsidR="00294D25" w:rsidRPr="00C25804">
        <w:rPr>
          <w:sz w:val="24"/>
          <w:szCs w:val="24"/>
        </w:rPr>
        <w:t>user can increment hour’s field up to 12 then return to 01.</w:t>
      </w:r>
    </w:p>
    <w:p w14:paraId="46503A79" w14:textId="77777777" w:rsidR="00864A30" w:rsidRPr="003706BA" w:rsidRDefault="00864A30" w:rsidP="00864A30">
      <w:pPr>
        <w:rPr>
          <w:sz w:val="24"/>
          <w:szCs w:val="24"/>
        </w:rPr>
      </w:pPr>
    </w:p>
    <w:p w14:paraId="59647E68" w14:textId="1C4AD225" w:rsidR="00060BBD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2" w:name="_Toc34416463"/>
      <w:r w:rsidR="00595A2C" w:rsidRPr="003706BA">
        <w:t>REQ</w:t>
      </w:r>
      <w:r w:rsidR="00C25804">
        <w:t>_PO3_DGW_CYRS_1</w:t>
      </w:r>
      <w:r w:rsidR="00706363">
        <w:t>3</w:t>
      </w:r>
      <w:r w:rsidR="00060BBD" w:rsidRPr="003706BA">
        <w:t>_V0</w:t>
      </w:r>
      <w:r w:rsidR="00C25804">
        <w:t>2</w:t>
      </w:r>
      <w:bookmarkEnd w:id="62"/>
    </w:p>
    <w:p w14:paraId="12521C37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1919DD47" w14:textId="7AA5049F" w:rsidR="00294D25" w:rsidRDefault="00294D25" w:rsidP="00C25804">
      <w:pPr>
        <w:rPr>
          <w:sz w:val="24"/>
          <w:szCs w:val="24"/>
        </w:rPr>
      </w:pPr>
      <w:r>
        <w:rPr>
          <w:sz w:val="24"/>
          <w:szCs w:val="24"/>
        </w:rPr>
        <w:t>In Alarm mode, when minute</w:t>
      </w:r>
      <w:r w:rsidR="008F014E" w:rsidRPr="003706BA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="008F014E" w:rsidRPr="003706BA">
        <w:rPr>
          <w:sz w:val="24"/>
          <w:szCs w:val="24"/>
        </w:rPr>
        <w:t xml:space="preserve"> field is selected, </w:t>
      </w:r>
      <w:r w:rsidR="00C87536">
        <w:rPr>
          <w:sz w:val="24"/>
          <w:szCs w:val="24"/>
        </w:rPr>
        <w:t>FUNC2</w:t>
      </w:r>
      <w:r w:rsidR="008F014E" w:rsidRPr="003706BA">
        <w:rPr>
          <w:sz w:val="24"/>
          <w:szCs w:val="24"/>
        </w:rPr>
        <w:t xml:space="preserve"> butt</w:t>
      </w:r>
      <w:r w:rsidR="00C25804">
        <w:rPr>
          <w:sz w:val="24"/>
          <w:szCs w:val="24"/>
        </w:rPr>
        <w:t xml:space="preserve">on is used to increment minutes, </w:t>
      </w:r>
      <w:r w:rsidRPr="00757E9E">
        <w:rPr>
          <w:sz w:val="24"/>
          <w:szCs w:val="24"/>
        </w:rPr>
        <w:t xml:space="preserve">user can increment </w:t>
      </w:r>
      <w:r>
        <w:rPr>
          <w:sz w:val="24"/>
          <w:szCs w:val="24"/>
        </w:rPr>
        <w:t>minute’s field up to 59 then return to 00.</w:t>
      </w:r>
    </w:p>
    <w:p w14:paraId="0D276DA2" w14:textId="77777777" w:rsidR="00294D25" w:rsidRDefault="00294D25" w:rsidP="00294D25">
      <w:pPr>
        <w:rPr>
          <w:sz w:val="24"/>
          <w:szCs w:val="24"/>
        </w:rPr>
      </w:pPr>
    </w:p>
    <w:p w14:paraId="7C76C139" w14:textId="477734EC" w:rsidR="00C40B7E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3" w:name="_Toc34416464"/>
      <w:r w:rsidR="00595A2C" w:rsidRPr="003706BA">
        <w:t>REQ</w:t>
      </w:r>
      <w:r w:rsidR="00C25804">
        <w:t>_PO3_DGW_CYRS_1</w:t>
      </w:r>
      <w:r w:rsidR="00706363">
        <w:t>4</w:t>
      </w:r>
      <w:r w:rsidR="00C40B7E" w:rsidRPr="003706BA">
        <w:t>_V01</w:t>
      </w:r>
      <w:bookmarkEnd w:id="63"/>
    </w:p>
    <w:p w14:paraId="55B74E8A" w14:textId="77777777" w:rsidR="0062791A" w:rsidRPr="00C25804" w:rsidRDefault="0062791A" w:rsidP="0062791A">
      <w:pPr>
        <w:spacing w:after="0"/>
        <w:rPr>
          <w:b/>
          <w:bCs/>
          <w:sz w:val="28"/>
          <w:szCs w:val="28"/>
        </w:rPr>
      </w:pPr>
      <w:r w:rsidRPr="003706BA">
        <w:rPr>
          <w:b/>
          <w:bCs/>
          <w:sz w:val="24"/>
          <w:szCs w:val="24"/>
        </w:rPr>
        <w:t>#imp SW</w:t>
      </w:r>
    </w:p>
    <w:p w14:paraId="0636773A" w14:textId="72D64BF5" w:rsidR="003C15F6" w:rsidRPr="00C25804" w:rsidRDefault="008F014E" w:rsidP="00DB6F59">
      <w:pPr>
        <w:rPr>
          <w:sz w:val="24"/>
          <w:szCs w:val="24"/>
        </w:rPr>
      </w:pPr>
      <w:r w:rsidRPr="00C25804">
        <w:rPr>
          <w:sz w:val="24"/>
          <w:szCs w:val="24"/>
        </w:rPr>
        <w:t xml:space="preserve">In Alarm mode, when AM/PM field is selected, </w:t>
      </w:r>
      <w:r w:rsidR="00C87536" w:rsidRPr="00C25804">
        <w:rPr>
          <w:sz w:val="24"/>
          <w:szCs w:val="24"/>
        </w:rPr>
        <w:t>FUNC2</w:t>
      </w:r>
      <w:r w:rsidRPr="00C25804">
        <w:rPr>
          <w:sz w:val="24"/>
          <w:szCs w:val="24"/>
        </w:rPr>
        <w:t xml:space="preserve"> button is used to change between both.</w:t>
      </w:r>
    </w:p>
    <w:p w14:paraId="222CDF0E" w14:textId="77777777" w:rsidR="00294D25" w:rsidRPr="003706BA" w:rsidRDefault="00294D25" w:rsidP="00DB6F59"/>
    <w:p w14:paraId="678686A6" w14:textId="19D5CBC7" w:rsidR="00347E16" w:rsidRPr="003706BA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4" w:name="_Toc34416465"/>
      <w:r w:rsidR="00347E16" w:rsidRPr="003706BA">
        <w:t>REQ</w:t>
      </w:r>
      <w:r w:rsidR="00347E16">
        <w:t>_PO3_DGW_CYRS_1</w:t>
      </w:r>
      <w:r w:rsidR="00706363">
        <w:t>5</w:t>
      </w:r>
      <w:r w:rsidR="00347E16" w:rsidRPr="003706BA">
        <w:t>_V0</w:t>
      </w:r>
      <w:r w:rsidR="00706363">
        <w:t>2</w:t>
      </w:r>
      <w:bookmarkEnd w:id="64"/>
    </w:p>
    <w:p w14:paraId="71D02541" w14:textId="25C7F29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FEDDBF3" w14:textId="2B3A33F4" w:rsidR="00264AD0" w:rsidRDefault="00EB7373" w:rsidP="00C56316">
      <w:pPr>
        <w:rPr>
          <w:sz w:val="24"/>
          <w:szCs w:val="24"/>
        </w:rPr>
      </w:pPr>
      <w:r>
        <w:rPr>
          <w:sz w:val="24"/>
          <w:szCs w:val="24"/>
        </w:rPr>
        <w:t>In A</w:t>
      </w:r>
      <w:r w:rsidR="008F014E" w:rsidRPr="003706BA">
        <w:rPr>
          <w:sz w:val="24"/>
          <w:szCs w:val="24"/>
        </w:rPr>
        <w:t>larm mode,</w:t>
      </w:r>
      <w:r w:rsidR="00B76ECA">
        <w:rPr>
          <w:sz w:val="24"/>
          <w:szCs w:val="24"/>
        </w:rPr>
        <w:t xml:space="preserve"> </w:t>
      </w:r>
      <w:r w:rsidR="00706363">
        <w:rPr>
          <w:sz w:val="24"/>
          <w:szCs w:val="24"/>
        </w:rPr>
        <w:t>when disable/ enable field is selected, FUNC2 button is used to toggle between both.</w:t>
      </w:r>
    </w:p>
    <w:p w14:paraId="6D1C51E8" w14:textId="77777777" w:rsidR="002C1F20" w:rsidRDefault="002C1F20" w:rsidP="00C56316">
      <w:pPr>
        <w:rPr>
          <w:sz w:val="24"/>
          <w:szCs w:val="24"/>
        </w:rPr>
      </w:pPr>
    </w:p>
    <w:p w14:paraId="7A771A69" w14:textId="456D2146" w:rsidR="00347E16" w:rsidRDefault="00B349F1" w:rsidP="00B349F1">
      <w:pPr>
        <w:pStyle w:val="Style3"/>
        <w:numPr>
          <w:ilvl w:val="2"/>
          <w:numId w:val="36"/>
        </w:numPr>
      </w:pPr>
      <w:r>
        <w:t xml:space="preserve"> </w:t>
      </w:r>
      <w:bookmarkStart w:id="65" w:name="_Toc34416466"/>
      <w:r w:rsidR="00347E16" w:rsidRPr="003706BA">
        <w:t>REQ</w:t>
      </w:r>
      <w:r w:rsidR="00347E16">
        <w:t>_PO3_DGW_CYRS_</w:t>
      </w:r>
      <w:r w:rsidR="002C1F20">
        <w:t>1</w:t>
      </w:r>
      <w:r w:rsidR="00706363">
        <w:t>6</w:t>
      </w:r>
      <w:r w:rsidR="00347E16" w:rsidRPr="003706BA">
        <w:t>_V01</w:t>
      </w:r>
      <w:bookmarkEnd w:id="65"/>
    </w:p>
    <w:p w14:paraId="02042047" w14:textId="77777777" w:rsidR="00347E16" w:rsidRPr="003706BA" w:rsidRDefault="00347E16" w:rsidP="00347E16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B9D2D23" w14:textId="4718F579" w:rsidR="00347E16" w:rsidRDefault="00347E16" w:rsidP="00C56316">
      <w:pPr>
        <w:rPr>
          <w:sz w:val="24"/>
          <w:szCs w:val="24"/>
        </w:rPr>
      </w:pPr>
      <w:r>
        <w:rPr>
          <w:sz w:val="24"/>
          <w:szCs w:val="24"/>
        </w:rPr>
        <w:t>In A</w:t>
      </w:r>
      <w:r w:rsidRPr="003706BA">
        <w:rPr>
          <w:sz w:val="24"/>
          <w:szCs w:val="24"/>
        </w:rPr>
        <w:t>larm mode</w:t>
      </w:r>
      <w:r w:rsidR="00C56316" w:rsidRPr="003706BA">
        <w:rPr>
          <w:sz w:val="24"/>
          <w:szCs w:val="24"/>
        </w:rPr>
        <w:t>,</w:t>
      </w:r>
      <w:r w:rsidR="00C56316">
        <w:rPr>
          <w:sz w:val="24"/>
          <w:szCs w:val="24"/>
        </w:rPr>
        <w:t xml:space="preserve"> if MODE button is pressed while setting alarm in alarm time mode, alarm settings should be </w:t>
      </w:r>
      <w:r w:rsidR="00706363">
        <w:rPr>
          <w:sz w:val="24"/>
          <w:szCs w:val="24"/>
        </w:rPr>
        <w:t>saved,</w:t>
      </w:r>
      <w:r w:rsidR="00C56316">
        <w:rPr>
          <w:sz w:val="24"/>
          <w:szCs w:val="24"/>
        </w:rPr>
        <w:t xml:space="preserve"> and user shall return to display time mode.</w:t>
      </w:r>
    </w:p>
    <w:p w14:paraId="0E3801FE" w14:textId="30FF3989" w:rsidR="00294D25" w:rsidRPr="00C25804" w:rsidRDefault="00294D25" w:rsidP="00C25804">
      <w:pPr>
        <w:spacing w:after="0"/>
        <w:rPr>
          <w:b/>
          <w:bCs/>
          <w:sz w:val="24"/>
          <w:szCs w:val="24"/>
        </w:rPr>
      </w:pPr>
    </w:p>
    <w:p w14:paraId="72E1A006" w14:textId="2C343B86" w:rsidR="00271E49" w:rsidRPr="003706BA" w:rsidRDefault="00B349F1" w:rsidP="00CD2EE0">
      <w:pPr>
        <w:pStyle w:val="Style3"/>
        <w:numPr>
          <w:ilvl w:val="2"/>
          <w:numId w:val="36"/>
        </w:numPr>
      </w:pPr>
      <w:r>
        <w:t xml:space="preserve"> </w:t>
      </w:r>
      <w:bookmarkStart w:id="66" w:name="_Toc34416467"/>
      <w:r w:rsidR="00595A2C" w:rsidRPr="003706BA">
        <w:t>REQ</w:t>
      </w:r>
      <w:r w:rsidR="00C25804">
        <w:t>_PO3_DGW_CYRS_</w:t>
      </w:r>
      <w:r w:rsidR="002C1F20">
        <w:t>1</w:t>
      </w:r>
      <w:r w:rsidR="00706363">
        <w:t>7</w:t>
      </w:r>
      <w:r w:rsidR="00271E49" w:rsidRPr="003706BA">
        <w:t>_V01</w:t>
      </w:r>
      <w:bookmarkEnd w:id="66"/>
    </w:p>
    <w:p w14:paraId="6CFDF4B0" w14:textId="3794171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EE380DC" w14:textId="77777777" w:rsidR="0043116C" w:rsidRPr="003706BA" w:rsidRDefault="0043116C" w:rsidP="0043116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Buzzer:</w:t>
      </w:r>
    </w:p>
    <w:p w14:paraId="26CCC7C8" w14:textId="638C665B" w:rsidR="008F014E" w:rsidRDefault="008F014E" w:rsidP="00864A30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</w:t>
      </w:r>
      <w:r w:rsidR="00B94E05">
        <w:rPr>
          <w:sz w:val="24"/>
          <w:szCs w:val="24"/>
        </w:rPr>
        <w:t>any</w:t>
      </w:r>
      <w:r w:rsidRPr="003706BA">
        <w:rPr>
          <w:sz w:val="24"/>
          <w:szCs w:val="24"/>
        </w:rPr>
        <w:t xml:space="preserve"> mode, t</w:t>
      </w:r>
      <w:r w:rsidR="00271E49" w:rsidRPr="003706BA">
        <w:rPr>
          <w:sz w:val="24"/>
          <w:szCs w:val="24"/>
        </w:rPr>
        <w:t xml:space="preserve">he </w:t>
      </w:r>
      <w:r w:rsidR="009A36F3" w:rsidRPr="003706BA">
        <w:rPr>
          <w:sz w:val="24"/>
          <w:szCs w:val="24"/>
        </w:rPr>
        <w:t xml:space="preserve">Buzzer is triggered </w:t>
      </w:r>
      <w:r w:rsidR="00271E49" w:rsidRPr="003706BA">
        <w:rPr>
          <w:sz w:val="24"/>
          <w:szCs w:val="24"/>
        </w:rPr>
        <w:t>with notification w</w:t>
      </w:r>
      <w:r w:rsidR="00D512EB" w:rsidRPr="003706BA">
        <w:rPr>
          <w:sz w:val="24"/>
          <w:szCs w:val="24"/>
        </w:rPr>
        <w:t xml:space="preserve">hen </w:t>
      </w:r>
      <w:r w:rsidR="00271E49" w:rsidRPr="003706BA">
        <w:rPr>
          <w:sz w:val="24"/>
          <w:szCs w:val="24"/>
        </w:rPr>
        <w:t>alarm time is</w:t>
      </w:r>
      <w:r w:rsidR="00D512EB" w:rsidRPr="003706BA">
        <w:rPr>
          <w:sz w:val="24"/>
          <w:szCs w:val="24"/>
        </w:rPr>
        <w:t xml:space="preserve"> reached</w:t>
      </w:r>
      <w:r w:rsidR="00271E49" w:rsidRPr="003706BA">
        <w:rPr>
          <w:sz w:val="24"/>
          <w:szCs w:val="24"/>
        </w:rPr>
        <w:t>.</w:t>
      </w:r>
    </w:p>
    <w:p w14:paraId="745DAF8C" w14:textId="4E104485" w:rsidR="00706363" w:rsidRDefault="007063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218C57" w14:textId="77777777" w:rsidR="00864A30" w:rsidRPr="003706BA" w:rsidRDefault="00864A30" w:rsidP="00864A30">
      <w:pPr>
        <w:rPr>
          <w:sz w:val="24"/>
          <w:szCs w:val="24"/>
        </w:rPr>
      </w:pPr>
    </w:p>
    <w:p w14:paraId="19190320" w14:textId="4D8509F5" w:rsidR="008F014E" w:rsidRPr="003706BA" w:rsidRDefault="00B349F1" w:rsidP="00CD2EE0">
      <w:pPr>
        <w:pStyle w:val="Style3"/>
        <w:numPr>
          <w:ilvl w:val="2"/>
          <w:numId w:val="36"/>
        </w:numPr>
      </w:pPr>
      <w:r>
        <w:t xml:space="preserve"> </w:t>
      </w:r>
      <w:bookmarkStart w:id="67" w:name="_Toc34416468"/>
      <w:r w:rsidR="00595A2C" w:rsidRPr="003706BA">
        <w:t>REQ</w:t>
      </w:r>
      <w:r w:rsidR="00AD452B">
        <w:t>_PO3_DGW_CYRS_</w:t>
      </w:r>
      <w:r w:rsidR="00B94E05">
        <w:t>18</w:t>
      </w:r>
      <w:r w:rsidR="008F014E" w:rsidRPr="003706BA">
        <w:t>_V0</w:t>
      </w:r>
      <w:r w:rsidR="00C25804">
        <w:t>2</w:t>
      </w:r>
      <w:bookmarkEnd w:id="67"/>
    </w:p>
    <w:p w14:paraId="33D83948" w14:textId="1CA00F8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80CDBA8" w14:textId="762BFF07" w:rsidR="0045671E" w:rsidRPr="003706BA" w:rsidRDefault="008F014E" w:rsidP="00C25804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</w:t>
      </w:r>
      <w:r w:rsidR="00B94E05">
        <w:rPr>
          <w:sz w:val="24"/>
          <w:szCs w:val="24"/>
        </w:rPr>
        <w:t>any</w:t>
      </w:r>
      <w:r w:rsidRPr="003706BA">
        <w:rPr>
          <w:sz w:val="24"/>
          <w:szCs w:val="24"/>
        </w:rPr>
        <w:t xml:space="preserve"> mode, t</w:t>
      </w:r>
      <w:r w:rsidR="009A36F3" w:rsidRPr="003706BA">
        <w:rPr>
          <w:sz w:val="24"/>
          <w:szCs w:val="24"/>
        </w:rPr>
        <w:t xml:space="preserve">he user </w:t>
      </w:r>
      <w:r w:rsidR="00271E49" w:rsidRPr="003706BA">
        <w:rPr>
          <w:sz w:val="24"/>
          <w:szCs w:val="24"/>
        </w:rPr>
        <w:t>stop</w:t>
      </w:r>
      <w:r w:rsidRPr="003706BA">
        <w:rPr>
          <w:sz w:val="24"/>
          <w:szCs w:val="24"/>
        </w:rPr>
        <w:t>s</w:t>
      </w:r>
      <w:r w:rsidR="00271E49" w:rsidRPr="003706BA">
        <w:rPr>
          <w:sz w:val="24"/>
          <w:szCs w:val="24"/>
        </w:rPr>
        <w:t xml:space="preserve"> buz</w:t>
      </w:r>
      <w:r w:rsidRPr="003706BA">
        <w:rPr>
          <w:sz w:val="24"/>
          <w:szCs w:val="24"/>
        </w:rPr>
        <w:t>zer alarm with</w:t>
      </w:r>
      <w:r w:rsidR="00595A2C" w:rsidRPr="003706BA">
        <w:rPr>
          <w:sz w:val="24"/>
          <w:szCs w:val="24"/>
        </w:rPr>
        <w:t xml:space="preserve"> </w:t>
      </w:r>
      <w:r w:rsidR="00C87536">
        <w:rPr>
          <w:sz w:val="24"/>
          <w:szCs w:val="24"/>
        </w:rPr>
        <w:t>FUNC2</w:t>
      </w:r>
      <w:r w:rsidR="00595A2C" w:rsidRPr="003706BA">
        <w:rPr>
          <w:sz w:val="24"/>
          <w:szCs w:val="24"/>
        </w:rPr>
        <w:t xml:space="preserve"> button</w:t>
      </w:r>
      <w:r w:rsidR="00C25804">
        <w:rPr>
          <w:sz w:val="24"/>
          <w:szCs w:val="24"/>
        </w:rPr>
        <w:t xml:space="preserve"> or system will stop alarm after 30 sec.</w:t>
      </w:r>
    </w:p>
    <w:p w14:paraId="77168010" w14:textId="77777777" w:rsidR="0045671E" w:rsidRPr="003706BA" w:rsidRDefault="0045671E" w:rsidP="0045671E">
      <w:pPr>
        <w:rPr>
          <w:sz w:val="24"/>
          <w:szCs w:val="24"/>
        </w:rPr>
      </w:pPr>
    </w:p>
    <w:p w14:paraId="05720E20" w14:textId="1029C93A" w:rsidR="003029ED" w:rsidRPr="003706BA" w:rsidRDefault="00B349F1" w:rsidP="00CD2EE0">
      <w:pPr>
        <w:pStyle w:val="Style3"/>
        <w:numPr>
          <w:ilvl w:val="2"/>
          <w:numId w:val="36"/>
        </w:numPr>
      </w:pPr>
      <w:bookmarkStart w:id="68" w:name="_Toc30870369"/>
      <w:r>
        <w:t xml:space="preserve"> </w:t>
      </w:r>
      <w:bookmarkStart w:id="69" w:name="_Toc34416469"/>
      <w:r w:rsidR="00AD452B">
        <w:t>REQ_PO3_DGW_CYRS_</w:t>
      </w:r>
      <w:r w:rsidR="00B94E05">
        <w:t>19</w:t>
      </w:r>
      <w:r w:rsidR="003029ED" w:rsidRPr="003706BA">
        <w:t>_V01</w:t>
      </w:r>
      <w:bookmarkEnd w:id="68"/>
      <w:bookmarkEnd w:id="69"/>
    </w:p>
    <w:p w14:paraId="0C4FF973" w14:textId="34F33762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39498C7" w14:textId="77777777" w:rsidR="00A07E82" w:rsidRPr="003706BA" w:rsidRDefault="00A07E82" w:rsidP="00A07E82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Stopwatch Mode:</w:t>
      </w:r>
    </w:p>
    <w:p w14:paraId="7F1A5983" w14:textId="3337131C" w:rsidR="00271E49" w:rsidRPr="003706BA" w:rsidRDefault="009A36F3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The system </w:t>
      </w:r>
      <w:r w:rsidR="00595A2C" w:rsidRPr="003706BA">
        <w:rPr>
          <w:sz w:val="24"/>
          <w:szCs w:val="24"/>
        </w:rPr>
        <w:t>displays a counter with initial value of 00:00:00</w:t>
      </w:r>
      <w:r w:rsidR="00271E49" w:rsidRPr="003706BA">
        <w:rPr>
          <w:sz w:val="24"/>
          <w:szCs w:val="24"/>
        </w:rPr>
        <w:t xml:space="preserve"> </w:t>
      </w:r>
      <w:r w:rsidR="00595A2C" w:rsidRPr="003706BA">
        <w:rPr>
          <w:sz w:val="24"/>
          <w:szCs w:val="24"/>
        </w:rPr>
        <w:t>(</w:t>
      </w:r>
      <w:r w:rsidR="00271E49" w:rsidRPr="003706BA">
        <w:rPr>
          <w:sz w:val="24"/>
          <w:szCs w:val="24"/>
        </w:rPr>
        <w:t>Stopwatch mode</w:t>
      </w:r>
      <w:r w:rsidR="00595A2C" w:rsidRPr="003706BA">
        <w:rPr>
          <w:sz w:val="24"/>
          <w:szCs w:val="24"/>
        </w:rPr>
        <w:t>)</w:t>
      </w:r>
      <w:r w:rsidR="00271E49" w:rsidRPr="003706BA">
        <w:rPr>
          <w:sz w:val="24"/>
          <w:szCs w:val="24"/>
        </w:rPr>
        <w:t xml:space="preserve"> when current mode is Alarm mode and MODE is </w:t>
      </w:r>
      <w:r w:rsidR="008D727B" w:rsidRPr="003706BA">
        <w:rPr>
          <w:sz w:val="24"/>
          <w:szCs w:val="24"/>
        </w:rPr>
        <w:t>changed</w:t>
      </w:r>
      <w:r w:rsidR="00271E49" w:rsidRPr="003706BA">
        <w:rPr>
          <w:sz w:val="24"/>
          <w:szCs w:val="24"/>
        </w:rPr>
        <w:t xml:space="preserve">. </w:t>
      </w:r>
    </w:p>
    <w:p w14:paraId="4D878D46" w14:textId="77777777" w:rsidR="00950044" w:rsidRPr="003706BA" w:rsidRDefault="00950044" w:rsidP="00C110AE">
      <w:pPr>
        <w:rPr>
          <w:sz w:val="24"/>
          <w:szCs w:val="24"/>
        </w:rPr>
      </w:pPr>
    </w:p>
    <w:p w14:paraId="0E4CA693" w14:textId="228813CA" w:rsidR="00271E49" w:rsidRPr="003706BA" w:rsidRDefault="00B349F1" w:rsidP="00CD2EE0">
      <w:pPr>
        <w:pStyle w:val="Style3"/>
        <w:numPr>
          <w:ilvl w:val="2"/>
          <w:numId w:val="36"/>
        </w:numPr>
      </w:pPr>
      <w:r>
        <w:t xml:space="preserve"> </w:t>
      </w:r>
      <w:bookmarkStart w:id="70" w:name="_Toc34416470"/>
      <w:r w:rsidR="00C25804">
        <w:t>REQ_PO3_DGW_CY</w:t>
      </w:r>
      <w:r w:rsidR="00AD452B">
        <w:t>RS_2</w:t>
      </w:r>
      <w:r w:rsidR="00B94E05">
        <w:t>0</w:t>
      </w:r>
      <w:r w:rsidR="00271E49" w:rsidRPr="003706BA">
        <w:t>_V0</w:t>
      </w:r>
      <w:r w:rsidR="00595A2C" w:rsidRPr="003706BA">
        <w:t>1</w:t>
      </w:r>
      <w:bookmarkEnd w:id="70"/>
    </w:p>
    <w:p w14:paraId="6AD7E5BE" w14:textId="4263171E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B41E962" w14:textId="0184A067" w:rsidR="00864A30" w:rsidRDefault="00595A2C" w:rsidP="00AD452B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</w:t>
      </w:r>
      <w:r w:rsidR="00271E49" w:rsidRPr="003706BA">
        <w:rPr>
          <w:sz w:val="24"/>
          <w:szCs w:val="24"/>
        </w:rPr>
        <w:t xml:space="preserve">start </w:t>
      </w:r>
      <w:r w:rsidR="003C15F6" w:rsidRPr="003706BA">
        <w:rPr>
          <w:sz w:val="24"/>
          <w:szCs w:val="24"/>
        </w:rPr>
        <w:t>counting</w:t>
      </w:r>
      <w:r w:rsidR="008D727B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 xml:space="preserve">every second if system was in paused state. </w:t>
      </w:r>
    </w:p>
    <w:p w14:paraId="4816FA8E" w14:textId="77777777" w:rsidR="00CD2EE0" w:rsidRDefault="00CD2EE0" w:rsidP="00F4049B">
      <w:pPr>
        <w:pStyle w:val="Style3"/>
        <w:numPr>
          <w:ilvl w:val="0"/>
          <w:numId w:val="0"/>
        </w:numPr>
      </w:pPr>
    </w:p>
    <w:p w14:paraId="22FBDA49" w14:textId="063170E9" w:rsidR="003C15F6" w:rsidRPr="003706BA" w:rsidRDefault="00AD452B" w:rsidP="00CD2EE0">
      <w:pPr>
        <w:pStyle w:val="Style3"/>
        <w:numPr>
          <w:ilvl w:val="2"/>
          <w:numId w:val="36"/>
        </w:numPr>
      </w:pPr>
      <w:bookmarkStart w:id="71" w:name="_Toc34416471"/>
      <w:r>
        <w:t>REQ_PO3_DGW_CYRS_2</w:t>
      </w:r>
      <w:r w:rsidR="00B94E05">
        <w:t>1</w:t>
      </w:r>
      <w:r w:rsidR="003C15F6" w:rsidRPr="003706BA">
        <w:t>_V01</w:t>
      </w:r>
      <w:bookmarkEnd w:id="71"/>
    </w:p>
    <w:p w14:paraId="74E7782B" w14:textId="77777777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EFA1309" w14:textId="0DB94660" w:rsidR="00595A2C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stop counting if system was in running state. </w:t>
      </w:r>
    </w:p>
    <w:p w14:paraId="791B9FFD" w14:textId="77777777" w:rsidR="00950044" w:rsidRPr="003706BA" w:rsidRDefault="00950044" w:rsidP="00950044">
      <w:pPr>
        <w:rPr>
          <w:sz w:val="24"/>
          <w:szCs w:val="24"/>
          <w:u w:val="single"/>
        </w:rPr>
      </w:pPr>
    </w:p>
    <w:p w14:paraId="21C34A8C" w14:textId="096D9819" w:rsidR="003C15F6" w:rsidRPr="003706BA" w:rsidRDefault="00B349F1" w:rsidP="00CD2EE0">
      <w:pPr>
        <w:pStyle w:val="Style3"/>
        <w:numPr>
          <w:ilvl w:val="2"/>
          <w:numId w:val="36"/>
        </w:numPr>
      </w:pPr>
      <w:r>
        <w:t xml:space="preserve"> </w:t>
      </w:r>
      <w:bookmarkStart w:id="72" w:name="_Toc34416472"/>
      <w:r w:rsidR="00C25804">
        <w:t>REQ</w:t>
      </w:r>
      <w:r w:rsidR="00AD452B">
        <w:t>_PO3_DGW_CYRS_2</w:t>
      </w:r>
      <w:r w:rsidR="00B94E05">
        <w:t>2</w:t>
      </w:r>
      <w:r w:rsidR="003C15F6" w:rsidRPr="003706BA">
        <w:t>_V01</w:t>
      </w:r>
      <w:bookmarkEnd w:id="72"/>
    </w:p>
    <w:p w14:paraId="0E685325" w14:textId="6074A9D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E8FD4F1" w14:textId="61798CEA" w:rsidR="00620714" w:rsidRPr="00AD452B" w:rsidRDefault="00595A2C" w:rsidP="00AD452B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reset counter to 00:00:00. </w:t>
      </w:r>
      <w:bookmarkEnd w:id="46"/>
      <w:bookmarkEnd w:id="47"/>
    </w:p>
    <w:sectPr w:rsidR="00620714" w:rsidRPr="00AD452B" w:rsidSect="00E66645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C5A9B" w14:textId="77777777" w:rsidR="004B7EEE" w:rsidRDefault="004B7EEE" w:rsidP="00805E52">
      <w:pPr>
        <w:spacing w:after="0" w:line="240" w:lineRule="auto"/>
      </w:pPr>
      <w:r>
        <w:separator/>
      </w:r>
    </w:p>
  </w:endnote>
  <w:endnote w:type="continuationSeparator" w:id="0">
    <w:p w14:paraId="0D9FE681" w14:textId="77777777" w:rsidR="004B7EEE" w:rsidRDefault="004B7EEE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12E3AF31" w:rsidR="002C1F20" w:rsidRDefault="002C1F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2/28/2020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A0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2C1F20" w:rsidRDefault="002C1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4BA3A" w14:textId="77777777" w:rsidR="004B7EEE" w:rsidRDefault="004B7EEE" w:rsidP="00805E52">
      <w:pPr>
        <w:spacing w:after="0" w:line="240" w:lineRule="auto"/>
      </w:pPr>
      <w:r>
        <w:separator/>
      </w:r>
    </w:p>
  </w:footnote>
  <w:footnote w:type="continuationSeparator" w:id="0">
    <w:p w14:paraId="1BCCB89D" w14:textId="77777777" w:rsidR="004B7EEE" w:rsidRDefault="004B7EEE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CDA"/>
    <w:multiLevelType w:val="multilevel"/>
    <w:tmpl w:val="B6B61362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1666"/>
    <w:multiLevelType w:val="multilevel"/>
    <w:tmpl w:val="03E815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9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B25534"/>
    <w:multiLevelType w:val="multilevel"/>
    <w:tmpl w:val="D0641AA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769B8"/>
    <w:multiLevelType w:val="hybridMultilevel"/>
    <w:tmpl w:val="EDB26F70"/>
    <w:lvl w:ilvl="0" w:tplc="951A7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9" w15:restartNumberingAfterBreak="0">
    <w:nsid w:val="139C76AD"/>
    <w:multiLevelType w:val="multilevel"/>
    <w:tmpl w:val="14F09474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ED7658"/>
    <w:multiLevelType w:val="multilevel"/>
    <w:tmpl w:val="CE1CB416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30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D4B5437"/>
    <w:multiLevelType w:val="multilevel"/>
    <w:tmpl w:val="25A6DF46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2642B"/>
    <w:multiLevelType w:val="multilevel"/>
    <w:tmpl w:val="1498752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F6C6E"/>
    <w:multiLevelType w:val="multilevel"/>
    <w:tmpl w:val="2850E9EC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E25B7"/>
    <w:multiLevelType w:val="multilevel"/>
    <w:tmpl w:val="19229FE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95470"/>
    <w:multiLevelType w:val="multilevel"/>
    <w:tmpl w:val="09C41C3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41"/>
  </w:num>
  <w:num w:numId="3">
    <w:abstractNumId w:val="22"/>
  </w:num>
  <w:num w:numId="4">
    <w:abstractNumId w:val="1"/>
  </w:num>
  <w:num w:numId="5">
    <w:abstractNumId w:val="37"/>
  </w:num>
  <w:num w:numId="6">
    <w:abstractNumId w:val="30"/>
  </w:num>
  <w:num w:numId="7">
    <w:abstractNumId w:val="32"/>
  </w:num>
  <w:num w:numId="8">
    <w:abstractNumId w:val="25"/>
  </w:num>
  <w:num w:numId="9">
    <w:abstractNumId w:val="23"/>
  </w:num>
  <w:num w:numId="10">
    <w:abstractNumId w:val="35"/>
  </w:num>
  <w:num w:numId="11">
    <w:abstractNumId w:val="7"/>
  </w:num>
  <w:num w:numId="12">
    <w:abstractNumId w:val="8"/>
  </w:num>
  <w:num w:numId="13">
    <w:abstractNumId w:val="15"/>
  </w:num>
  <w:num w:numId="14">
    <w:abstractNumId w:val="26"/>
  </w:num>
  <w:num w:numId="15">
    <w:abstractNumId w:val="36"/>
  </w:num>
  <w:num w:numId="16">
    <w:abstractNumId w:val="19"/>
  </w:num>
  <w:num w:numId="17">
    <w:abstractNumId w:val="27"/>
  </w:num>
  <w:num w:numId="18">
    <w:abstractNumId w:val="33"/>
  </w:num>
  <w:num w:numId="19">
    <w:abstractNumId w:val="2"/>
  </w:num>
  <w:num w:numId="20">
    <w:abstractNumId w:val="43"/>
  </w:num>
  <w:num w:numId="21">
    <w:abstractNumId w:val="18"/>
  </w:num>
  <w:num w:numId="22">
    <w:abstractNumId w:val="28"/>
  </w:num>
  <w:num w:numId="23">
    <w:abstractNumId w:val="29"/>
  </w:num>
  <w:num w:numId="24">
    <w:abstractNumId w:val="44"/>
  </w:num>
  <w:num w:numId="25">
    <w:abstractNumId w:val="43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43"/>
  </w:num>
  <w:num w:numId="27">
    <w:abstractNumId w:val="4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4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21"/>
  </w:num>
  <w:num w:numId="30">
    <w:abstractNumId w:val="34"/>
  </w:num>
  <w:num w:numId="31">
    <w:abstractNumId w:val="5"/>
  </w:num>
  <w:num w:numId="32">
    <w:abstractNumId w:val="39"/>
  </w:num>
  <w:num w:numId="33">
    <w:abstractNumId w:val="42"/>
  </w:num>
  <w:num w:numId="34">
    <w:abstractNumId w:val="40"/>
  </w:num>
  <w:num w:numId="35">
    <w:abstractNumId w:val="16"/>
  </w:num>
  <w:num w:numId="36">
    <w:abstractNumId w:val="11"/>
  </w:num>
  <w:num w:numId="37">
    <w:abstractNumId w:val="10"/>
  </w:num>
  <w:num w:numId="38">
    <w:abstractNumId w:val="31"/>
  </w:num>
  <w:num w:numId="39">
    <w:abstractNumId w:val="6"/>
  </w:num>
  <w:num w:numId="40">
    <w:abstractNumId w:val="20"/>
  </w:num>
  <w:num w:numId="41">
    <w:abstractNumId w:val="12"/>
  </w:num>
  <w:num w:numId="42">
    <w:abstractNumId w:val="38"/>
  </w:num>
  <w:num w:numId="43">
    <w:abstractNumId w:val="4"/>
  </w:num>
  <w:num w:numId="44">
    <w:abstractNumId w:val="14"/>
  </w:num>
  <w:num w:numId="45">
    <w:abstractNumId w:val="0"/>
  </w:num>
  <w:num w:numId="46">
    <w:abstractNumId w:val="17"/>
  </w:num>
  <w:num w:numId="47">
    <w:abstractNumId w:val="3"/>
  </w:num>
  <w:num w:numId="48">
    <w:abstractNumId w:val="9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8E1"/>
    <w:rsid w:val="00004ACE"/>
    <w:rsid w:val="00014DCE"/>
    <w:rsid w:val="00023F89"/>
    <w:rsid w:val="00055C88"/>
    <w:rsid w:val="00060BBD"/>
    <w:rsid w:val="00070C2A"/>
    <w:rsid w:val="0007576E"/>
    <w:rsid w:val="00096F53"/>
    <w:rsid w:val="000972E1"/>
    <w:rsid w:val="000A34A2"/>
    <w:rsid w:val="000A3E99"/>
    <w:rsid w:val="000C6BA8"/>
    <w:rsid w:val="000D561E"/>
    <w:rsid w:val="000E0D99"/>
    <w:rsid w:val="000E71B7"/>
    <w:rsid w:val="0010198C"/>
    <w:rsid w:val="001035E3"/>
    <w:rsid w:val="00105909"/>
    <w:rsid w:val="00136306"/>
    <w:rsid w:val="00140304"/>
    <w:rsid w:val="00146F0B"/>
    <w:rsid w:val="001553A3"/>
    <w:rsid w:val="00155A61"/>
    <w:rsid w:val="00196E3F"/>
    <w:rsid w:val="001C714E"/>
    <w:rsid w:val="001D3B29"/>
    <w:rsid w:val="001E6E85"/>
    <w:rsid w:val="00221594"/>
    <w:rsid w:val="00243A41"/>
    <w:rsid w:val="0025526E"/>
    <w:rsid w:val="00256181"/>
    <w:rsid w:val="00264AD0"/>
    <w:rsid w:val="00271E49"/>
    <w:rsid w:val="002746A5"/>
    <w:rsid w:val="00294D25"/>
    <w:rsid w:val="002C1F20"/>
    <w:rsid w:val="002C6EFB"/>
    <w:rsid w:val="002D0D08"/>
    <w:rsid w:val="002E1020"/>
    <w:rsid w:val="002E4CB6"/>
    <w:rsid w:val="003029ED"/>
    <w:rsid w:val="003078BE"/>
    <w:rsid w:val="003134A9"/>
    <w:rsid w:val="00331C9B"/>
    <w:rsid w:val="00345E5A"/>
    <w:rsid w:val="00347E16"/>
    <w:rsid w:val="003500D4"/>
    <w:rsid w:val="003706BA"/>
    <w:rsid w:val="00374865"/>
    <w:rsid w:val="003750E8"/>
    <w:rsid w:val="003875BF"/>
    <w:rsid w:val="003918BA"/>
    <w:rsid w:val="003B28B9"/>
    <w:rsid w:val="003B72FA"/>
    <w:rsid w:val="003C15F6"/>
    <w:rsid w:val="003C1901"/>
    <w:rsid w:val="003C47BE"/>
    <w:rsid w:val="003D18F6"/>
    <w:rsid w:val="003D4D9A"/>
    <w:rsid w:val="003F3498"/>
    <w:rsid w:val="003F6115"/>
    <w:rsid w:val="004045F0"/>
    <w:rsid w:val="00411472"/>
    <w:rsid w:val="004127BF"/>
    <w:rsid w:val="0042023B"/>
    <w:rsid w:val="0043116C"/>
    <w:rsid w:val="00431D21"/>
    <w:rsid w:val="0045671E"/>
    <w:rsid w:val="00463F7F"/>
    <w:rsid w:val="00473460"/>
    <w:rsid w:val="00475BD6"/>
    <w:rsid w:val="00477CA4"/>
    <w:rsid w:val="00492DD5"/>
    <w:rsid w:val="00495A27"/>
    <w:rsid w:val="004A1B51"/>
    <w:rsid w:val="004B7EEE"/>
    <w:rsid w:val="004C05CB"/>
    <w:rsid w:val="00500DC6"/>
    <w:rsid w:val="00504659"/>
    <w:rsid w:val="00522F21"/>
    <w:rsid w:val="00523070"/>
    <w:rsid w:val="005600B6"/>
    <w:rsid w:val="0056639B"/>
    <w:rsid w:val="005710C2"/>
    <w:rsid w:val="00595A2C"/>
    <w:rsid w:val="005A53C4"/>
    <w:rsid w:val="005A6DF6"/>
    <w:rsid w:val="005B593B"/>
    <w:rsid w:val="005D0B86"/>
    <w:rsid w:val="005D1075"/>
    <w:rsid w:val="005D738B"/>
    <w:rsid w:val="005E57FB"/>
    <w:rsid w:val="00605DC0"/>
    <w:rsid w:val="00610E19"/>
    <w:rsid w:val="00612585"/>
    <w:rsid w:val="00620714"/>
    <w:rsid w:val="0062791A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C6883"/>
    <w:rsid w:val="006D558A"/>
    <w:rsid w:val="006E5A07"/>
    <w:rsid w:val="006F7492"/>
    <w:rsid w:val="00706363"/>
    <w:rsid w:val="0071279F"/>
    <w:rsid w:val="007138E1"/>
    <w:rsid w:val="00714574"/>
    <w:rsid w:val="007271E0"/>
    <w:rsid w:val="00757E9E"/>
    <w:rsid w:val="00784D13"/>
    <w:rsid w:val="007A17F9"/>
    <w:rsid w:val="007B215D"/>
    <w:rsid w:val="007B4330"/>
    <w:rsid w:val="007C58B4"/>
    <w:rsid w:val="00805E52"/>
    <w:rsid w:val="008111A4"/>
    <w:rsid w:val="00817E98"/>
    <w:rsid w:val="008277E1"/>
    <w:rsid w:val="00832493"/>
    <w:rsid w:val="00863BDA"/>
    <w:rsid w:val="00863D43"/>
    <w:rsid w:val="00864A30"/>
    <w:rsid w:val="008761D6"/>
    <w:rsid w:val="0088227E"/>
    <w:rsid w:val="00890741"/>
    <w:rsid w:val="0089350D"/>
    <w:rsid w:val="00897012"/>
    <w:rsid w:val="008D727B"/>
    <w:rsid w:val="008E161A"/>
    <w:rsid w:val="008F014E"/>
    <w:rsid w:val="008F44BC"/>
    <w:rsid w:val="009015F2"/>
    <w:rsid w:val="00901EAF"/>
    <w:rsid w:val="00906E93"/>
    <w:rsid w:val="009071C1"/>
    <w:rsid w:val="00920704"/>
    <w:rsid w:val="00921995"/>
    <w:rsid w:val="00944D22"/>
    <w:rsid w:val="00950044"/>
    <w:rsid w:val="009577D2"/>
    <w:rsid w:val="00965AB5"/>
    <w:rsid w:val="00996DC8"/>
    <w:rsid w:val="009A36F3"/>
    <w:rsid w:val="009A4C33"/>
    <w:rsid w:val="009B0B12"/>
    <w:rsid w:val="009E0CBB"/>
    <w:rsid w:val="009E3868"/>
    <w:rsid w:val="009F0831"/>
    <w:rsid w:val="00A028B7"/>
    <w:rsid w:val="00A0537A"/>
    <w:rsid w:val="00A07E82"/>
    <w:rsid w:val="00A3640E"/>
    <w:rsid w:val="00A37443"/>
    <w:rsid w:val="00A41D0C"/>
    <w:rsid w:val="00A66CDF"/>
    <w:rsid w:val="00A71229"/>
    <w:rsid w:val="00A7150E"/>
    <w:rsid w:val="00A71713"/>
    <w:rsid w:val="00A7403B"/>
    <w:rsid w:val="00AD1CCE"/>
    <w:rsid w:val="00AD452B"/>
    <w:rsid w:val="00AF4D5A"/>
    <w:rsid w:val="00B20A2B"/>
    <w:rsid w:val="00B349F1"/>
    <w:rsid w:val="00B4333D"/>
    <w:rsid w:val="00B74A0F"/>
    <w:rsid w:val="00B76ECA"/>
    <w:rsid w:val="00B94E05"/>
    <w:rsid w:val="00B9604D"/>
    <w:rsid w:val="00BB10D6"/>
    <w:rsid w:val="00BE7727"/>
    <w:rsid w:val="00BF1162"/>
    <w:rsid w:val="00BF1DB1"/>
    <w:rsid w:val="00BF3F3B"/>
    <w:rsid w:val="00BF6716"/>
    <w:rsid w:val="00C07C36"/>
    <w:rsid w:val="00C110AE"/>
    <w:rsid w:val="00C12335"/>
    <w:rsid w:val="00C25804"/>
    <w:rsid w:val="00C27AD8"/>
    <w:rsid w:val="00C40B7E"/>
    <w:rsid w:val="00C42DD0"/>
    <w:rsid w:val="00C4345F"/>
    <w:rsid w:val="00C52447"/>
    <w:rsid w:val="00C56316"/>
    <w:rsid w:val="00C75BEB"/>
    <w:rsid w:val="00C87536"/>
    <w:rsid w:val="00C90903"/>
    <w:rsid w:val="00C977E7"/>
    <w:rsid w:val="00CA3DCE"/>
    <w:rsid w:val="00CD29DE"/>
    <w:rsid w:val="00CD2EE0"/>
    <w:rsid w:val="00CD3B9F"/>
    <w:rsid w:val="00CF4AF5"/>
    <w:rsid w:val="00CF620C"/>
    <w:rsid w:val="00D00F92"/>
    <w:rsid w:val="00D164E1"/>
    <w:rsid w:val="00D24353"/>
    <w:rsid w:val="00D310D7"/>
    <w:rsid w:val="00D33054"/>
    <w:rsid w:val="00D47CDF"/>
    <w:rsid w:val="00D512EB"/>
    <w:rsid w:val="00D52144"/>
    <w:rsid w:val="00D533FC"/>
    <w:rsid w:val="00D55F77"/>
    <w:rsid w:val="00DA0645"/>
    <w:rsid w:val="00DB6F59"/>
    <w:rsid w:val="00DF056D"/>
    <w:rsid w:val="00E0559A"/>
    <w:rsid w:val="00E1456D"/>
    <w:rsid w:val="00E23A4B"/>
    <w:rsid w:val="00E36E34"/>
    <w:rsid w:val="00E379EF"/>
    <w:rsid w:val="00E63EAE"/>
    <w:rsid w:val="00E66645"/>
    <w:rsid w:val="00E70423"/>
    <w:rsid w:val="00E7768C"/>
    <w:rsid w:val="00EA7303"/>
    <w:rsid w:val="00EB1CDC"/>
    <w:rsid w:val="00EB337F"/>
    <w:rsid w:val="00EB7373"/>
    <w:rsid w:val="00ED0063"/>
    <w:rsid w:val="00ED5467"/>
    <w:rsid w:val="00EE6C04"/>
    <w:rsid w:val="00EF6D92"/>
    <w:rsid w:val="00F02083"/>
    <w:rsid w:val="00F22989"/>
    <w:rsid w:val="00F361A6"/>
    <w:rsid w:val="00F4049B"/>
    <w:rsid w:val="00F53A34"/>
    <w:rsid w:val="00F5441D"/>
    <w:rsid w:val="00F55AB7"/>
    <w:rsid w:val="00F56F30"/>
    <w:rsid w:val="00FA3FF3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4DF08"/>
  <w15:docId w15:val="{79F4DDA8-9C17-4426-91E4-6A9CB418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45671E"/>
    <w:pPr>
      <w:spacing w:after="0" w:line="240" w:lineRule="auto"/>
      <w:jc w:val="center"/>
    </w:pPr>
    <w:rPr>
      <w:b w:val="0"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45671E"/>
    <w:rPr>
      <w:rFonts w:ascii="Times New Roman" w:hAnsi="Times New Roman"/>
      <w:b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customStyle="1" w:styleId="GridTable1Light1">
    <w:name w:val="Grid Table 1 Light1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1">
    <w:name w:val="Grid Table 6 Colorful1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s-truncate">
    <w:name w:val="css-truncate"/>
    <w:basedOn w:val="DefaultParagraphFont"/>
    <w:rsid w:val="0045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C6471C-2BC4-419D-A159-9A4EC782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lastModifiedBy>Mariam El-Shakafi</cp:lastModifiedBy>
  <cp:revision>25</cp:revision>
  <dcterms:created xsi:type="dcterms:W3CDTF">2020-02-04T20:26:00Z</dcterms:created>
  <dcterms:modified xsi:type="dcterms:W3CDTF">2020-03-06T17:47:00Z</dcterms:modified>
  <cp:category>Mohammed ElSayed</cp:category>
</cp:coreProperties>
</file>