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035E3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1035E3" w:rsidRDefault="001035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035E3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1035E3" w:rsidRDefault="00EB1CD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1035E3" w:rsidRDefault="00EB1CDC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035E3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1035E3" w:rsidRDefault="001035E3"/>
                                  </w:tc>
                                </w:tr>
                              </w:tbl>
                              <w:p w14:paraId="6597FAEB" w14:textId="77777777" w:rsidR="001035E3" w:rsidRDefault="001035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035E3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1035E3" w:rsidRDefault="001035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035E3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1035E3" w:rsidRDefault="00EB1CD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1035E3" w:rsidRDefault="00EB1CDC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035E3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1035E3" w:rsidRDefault="001035E3"/>
                            </w:tc>
                          </w:tr>
                        </w:tbl>
                        <w:p w14:paraId="6597FAEB" w14:textId="77777777" w:rsidR="001035E3" w:rsidRDefault="001035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711533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4C061435" w:rsidR="00D00F92" w:rsidRPr="00C12335" w:rsidRDefault="005B593B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V0.4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0958FD02" w:rsidR="00BF1162" w:rsidRPr="00C12335" w:rsidRDefault="003706BA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Proposed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15B540E9" w:rsidR="00B9604D" w:rsidRPr="00C12335" w:rsidRDefault="00B9604D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Bas</w:t>
                </w:r>
                <w:bookmarkStart w:id="1" w:name="_GoBack"/>
                <w:bookmarkEnd w:id="1"/>
                <w:r w:rsidRPr="00C12335">
                  <w:t>sem Ezzat</w:t>
                </w:r>
                <w:r w:rsidR="005B593B">
                  <w:t xml:space="preserve">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60B8CD84" w:rsidR="00B9604D" w:rsidRPr="00C12335" w:rsidRDefault="00CD3B9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  <w:r w:rsidR="00B9604D" w:rsidRPr="00C12335">
                  <w:t>/</w:t>
                </w:r>
                <w:r w:rsidR="005B593B">
                  <w:t>2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2" w:name="_Toc3171153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2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1D3B2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7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7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1D3B29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7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7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1D3B29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77777777" w:rsidR="00C12335" w:rsidRDefault="00C12335" w:rsidP="001D3B29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7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003005CA" w14:textId="77777777" w:rsidR="00C12335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points covered</w:t>
                </w:r>
              </w:p>
            </w:tc>
          </w:tr>
          <w:tr w:rsidR="001D3B29" w14:paraId="63E7C7DC" w14:textId="6638B905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5" w:type="dxa"/>
              </w:tcPr>
              <w:p w14:paraId="2CD70FEF" w14:textId="7FCA3559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February 3, 2020</w:t>
                </w:r>
              </w:p>
            </w:tc>
            <w:tc>
              <w:tcPr>
                <w:tcW w:w="2267" w:type="dxa"/>
              </w:tcPr>
              <w:p w14:paraId="291EE356" w14:textId="58F2E9B8" w:rsidR="001D3B29" w:rsidRPr="001D3B29" w:rsidRDefault="00A41D0C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Modified requirements to be on system level</w:t>
                </w:r>
                <w:r w:rsidR="001D3B29" w:rsidRPr="001D3B29">
                  <w:rPr>
                    <w:szCs w:val="16"/>
                    <w:highlight w:val="lightGray"/>
                  </w:rPr>
                  <w:t xml:space="preserve"> 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5B387D1E" w14:textId="5C0D491B" w:rsidR="0062791A" w:rsidRPr="0062791A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71153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124C928" w14:textId="4D6FDE2E" w:rsidR="0062791A" w:rsidRPr="0062791A" w:rsidRDefault="00EB1CDC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B45D488" w14:textId="37BD0846" w:rsidR="0062791A" w:rsidRPr="0062791A" w:rsidRDefault="00EB1CDC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0F72671" w14:textId="0811746F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48AB05F" w14:textId="714531BB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_Toc31711537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79CCE87" w14:textId="5744E695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_Toc31711538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5ABFCB7" w14:textId="16368C02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_Toc31711539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20AD2FF" w14:textId="1BC287B2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_Toc31711540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44D444D" w14:textId="4610D506" w:rsidR="0062791A" w:rsidRPr="0062791A" w:rsidRDefault="00EB1CDC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_Toc31711541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1F245" w14:textId="5FE8D005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_Toc31711542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3F83907" w14:textId="00F966D7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4B0940A" w14:textId="52B6BCEB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52C1CF3" w14:textId="336565DC" w:rsidR="0062791A" w:rsidRPr="0062791A" w:rsidRDefault="00EB1CDC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5F5D89" w14:textId="70AF7BD1" w:rsidR="0062791A" w:rsidRPr="0062791A" w:rsidRDefault="00EB1CDC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9420A4" w14:textId="14D4B7AF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REQ_PO3_DGW_CYRS_01_V02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5258B" w14:textId="017CFAF0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REQ_PO3_DGW_CYRS_02_V02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E6E29F9" w14:textId="7EA6FD05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REQ_PO3_DGW_CYRS_03_V02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D258C" w14:textId="09500909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REQ_PO3_DGW_CYRS_04_V02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A661DE" w14:textId="43920DF7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REQ_PO3_DGW_CYRS_05_V02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058527" w14:textId="43DEFE15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REQ_PO3_DGW_CYRS_06_V02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D1D440" w14:textId="2FE957B6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REQ_PO3_DGW_CYRS_07_V03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1C8861A" w14:textId="7535F14E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REQ_PO3_DGW_CYRS_08_V02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4CD47AB" w14:textId="31B2B06F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REQ_PO3_DGW_CYRS_09_V02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435C1C" w14:textId="0411808A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3.1.10.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REQ_PO3_DGW_CYRS_10_V01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_Toc31711556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319B14" w14:textId="587F9EBD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REQ_PO3_DGW_CYRS_11_V01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317203E" w14:textId="7F9B1A49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REQ_PO3_DGW_CYRS_12_V01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93C9310" w14:textId="2345DA70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</w:t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_</w:t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13_V01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3E28A8F" w14:textId="6030AC16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REQ_PO3_DGW_CYRS_14_V01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EA4DD6" w14:textId="36B1983F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REQ_PO3_DGW_CYRS_15_V01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B90C4B" w14:textId="6F42787B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REQ_PO3_DGW_CYRS_16_V01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197555" w14:textId="4FA5AAD1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REQ_PO3_DGW_CYRS_17_V01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CB720C9" w14:textId="736A14F5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REQ_PO3_DGW_CYRS_18_V01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8718FDE" w14:textId="509EF75D" w:rsidR="0062791A" w:rsidRPr="0062791A" w:rsidRDefault="00EB1CDC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REQ_PO3_DGW_CYRS_19_V01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1711535"/>
      <w:bookmarkStart w:id="4" w:name="_Toc30795619"/>
      <w:bookmarkStart w:id="5" w:name="_Toc30795779"/>
      <w:bookmarkStart w:id="6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3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1711536"/>
      <w:r w:rsidRPr="002746A5">
        <w:t>Purpose</w:t>
      </w:r>
      <w:bookmarkEnd w:id="4"/>
      <w:bookmarkEnd w:id="5"/>
      <w:bookmarkEnd w:id="6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1711537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1711538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1711539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1711540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1711541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1711542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3FF21321" w:rsidR="008F44BC" w:rsidRDefault="00595A2C" w:rsidP="00E66645">
      <w:pPr>
        <w:pStyle w:val="ListParagraph"/>
        <w:numPr>
          <w:ilvl w:val="1"/>
          <w:numId w:val="22"/>
        </w:numPr>
      </w:pPr>
      <w:r>
        <w:t>REQ</w:t>
      </w:r>
      <w:r w:rsidR="00E66645">
        <w:t>1</w:t>
      </w:r>
    </w:p>
    <w:p w14:paraId="0A6E09AA" w14:textId="3055DB36" w:rsidR="00155A61" w:rsidRDefault="00595A2C" w:rsidP="00155A61">
      <w:pPr>
        <w:pStyle w:val="ListParagraph"/>
        <w:numPr>
          <w:ilvl w:val="1"/>
          <w:numId w:val="22"/>
        </w:numPr>
      </w:pPr>
      <w:r>
        <w:t>REQ</w:t>
      </w:r>
      <w:r w:rsidR="00E66645">
        <w:t>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1711543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1711544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1711545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1711546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1711547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4C2CF4D3" w:rsidR="009015F2" w:rsidRPr="003706BA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2A6856F8" w14:textId="77777777" w:rsidR="0045671E" w:rsidRPr="003706BA" w:rsidRDefault="0045671E" w:rsidP="00595A2C">
      <w:pPr>
        <w:rPr>
          <w:sz w:val="24"/>
          <w:szCs w:val="24"/>
        </w:rPr>
      </w:pPr>
    </w:p>
    <w:p w14:paraId="619A8768" w14:textId="2C262779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1711548"/>
      <w:r w:rsidRPr="003706BA">
        <w:t>REQ</w:t>
      </w:r>
      <w:r w:rsidR="009015F2" w:rsidRPr="003706BA">
        <w:t>_PO3_DGW_CYRS_02_V0</w:t>
      </w:r>
      <w:r w:rsidR="00A41D0C" w:rsidRPr="003706BA">
        <w:t>2</w:t>
      </w:r>
      <w:bookmarkEnd w:id="50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35DA6D6E" w14:textId="17B9011A" w:rsidR="00060BBD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3C15F6" w:rsidRPr="003706BA">
        <w:rPr>
          <w:sz w:val="24"/>
          <w:szCs w:val="24"/>
        </w:rPr>
        <w:t>, or when system is powered-up.</w:t>
      </w:r>
    </w:p>
    <w:p w14:paraId="7FDD2C0D" w14:textId="77777777" w:rsidR="0045671E" w:rsidRPr="003706BA" w:rsidRDefault="0045671E" w:rsidP="00A41D0C">
      <w:pPr>
        <w:rPr>
          <w:sz w:val="24"/>
          <w:szCs w:val="24"/>
        </w:rPr>
      </w:pPr>
    </w:p>
    <w:p w14:paraId="42CA97B2" w14:textId="78FE995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1" w:name="_Toc31711549"/>
      <w:r w:rsidRPr="003706BA">
        <w:t>REQ</w:t>
      </w:r>
      <w:r w:rsidR="009015F2" w:rsidRPr="003706BA">
        <w:t>_PO3_DGW_CYRS_03</w:t>
      </w:r>
      <w:r w:rsidR="00060BBD" w:rsidRPr="003706BA">
        <w:t>_V0</w:t>
      </w:r>
      <w:r w:rsidR="00A41D0C" w:rsidRPr="003706BA">
        <w:t>2</w:t>
      </w:r>
      <w:bookmarkEnd w:id="51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72B78ADE" w14:textId="7F427F9C" w:rsidR="00C75BEB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="00595A2C" w:rsidRPr="003706BA">
        <w:rPr>
          <w:sz w:val="24"/>
          <w:szCs w:val="24"/>
        </w:rPr>
        <w:t>REQ</w:t>
      </w:r>
      <w:r w:rsidR="00060BBD" w:rsidRPr="003706BA">
        <w:rPr>
          <w:sz w:val="24"/>
          <w:szCs w:val="24"/>
        </w:rPr>
        <w:t>1</w:t>
      </w:r>
      <w:r w:rsidRPr="003706BA">
        <w:rPr>
          <w:sz w:val="24"/>
          <w:szCs w:val="24"/>
        </w:rPr>
        <w:t xml:space="preserve"> button is used to select between adjusting hours, minutes, and AM/PM.</w:t>
      </w:r>
    </w:p>
    <w:p w14:paraId="62EFE542" w14:textId="77777777" w:rsidR="0045671E" w:rsidRPr="003706BA" w:rsidRDefault="0045671E" w:rsidP="00A41D0C">
      <w:pPr>
        <w:rPr>
          <w:sz w:val="24"/>
          <w:szCs w:val="24"/>
        </w:rPr>
      </w:pPr>
    </w:p>
    <w:p w14:paraId="59F43BBA" w14:textId="21112089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2" w:name="_Toc31711550"/>
      <w:r w:rsidRPr="003706BA">
        <w:t>REQ</w:t>
      </w:r>
      <w:r w:rsidR="001035E3" w:rsidRPr="003706BA">
        <w:t>_PO3_DGW_CYRS_04_V02</w:t>
      </w:r>
      <w:bookmarkEnd w:id="52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EFDC290" w14:textId="638648D2" w:rsidR="00060BBD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595A2C" w:rsidRPr="003706BA">
        <w:rPr>
          <w:sz w:val="24"/>
          <w:szCs w:val="24"/>
        </w:rPr>
        <w:t>REQ</w:t>
      </w:r>
      <w:r w:rsidR="00271E49" w:rsidRPr="003706BA">
        <w:rPr>
          <w:sz w:val="24"/>
          <w:szCs w:val="24"/>
        </w:rPr>
        <w:t>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2E4CB6" w:rsidRPr="003706BA">
        <w:rPr>
          <w:sz w:val="24"/>
          <w:szCs w:val="24"/>
        </w:rPr>
        <w:t>.</w:t>
      </w:r>
    </w:p>
    <w:p w14:paraId="283AFC9B" w14:textId="77777777" w:rsidR="0045671E" w:rsidRPr="003706BA" w:rsidRDefault="0045671E" w:rsidP="008F014E">
      <w:pPr>
        <w:rPr>
          <w:sz w:val="24"/>
          <w:szCs w:val="24"/>
        </w:rPr>
      </w:pPr>
    </w:p>
    <w:p w14:paraId="198593B7" w14:textId="0ECB6BB5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3" w:name="_Toc31711551"/>
      <w:r w:rsidRPr="003706BA">
        <w:t>REQ</w:t>
      </w:r>
      <w:r w:rsidR="001035E3" w:rsidRPr="003706BA">
        <w:t>_PO3_DGW_CYRS_05</w:t>
      </w:r>
      <w:r w:rsidR="009015F2" w:rsidRPr="003706BA">
        <w:t>_V0</w:t>
      </w:r>
      <w:r w:rsidR="001035E3" w:rsidRPr="003706BA">
        <w:t>2</w:t>
      </w:r>
      <w:bookmarkEnd w:id="53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38FC59FF" w14:textId="00F485DD" w:rsidR="001035E3" w:rsidRPr="003706BA" w:rsidRDefault="008F014E" w:rsidP="001035E3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595A2C" w:rsidRPr="003706BA">
        <w:rPr>
          <w:sz w:val="24"/>
          <w:szCs w:val="24"/>
        </w:rPr>
        <w:t>REQ</w:t>
      </w:r>
      <w:r w:rsidR="001035E3" w:rsidRPr="003706BA">
        <w:rPr>
          <w:sz w:val="24"/>
          <w:szCs w:val="24"/>
        </w:rPr>
        <w:t>2 button is used to increment minutes.</w:t>
      </w:r>
    </w:p>
    <w:p w14:paraId="79F981CC" w14:textId="74DC5D74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FBB4F" w14:textId="4681615A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4" w:name="_Toc31711552"/>
      <w:r w:rsidRPr="003706BA">
        <w:lastRenderedPageBreak/>
        <w:t>REQ</w:t>
      </w:r>
      <w:r w:rsidR="001035E3" w:rsidRPr="003706BA">
        <w:t>_PO3_DGW_CYRS_06_V02</w:t>
      </w:r>
      <w:bookmarkEnd w:id="54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41A331E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595A2C" w:rsidRPr="003706BA">
        <w:rPr>
          <w:sz w:val="24"/>
          <w:szCs w:val="24"/>
        </w:rPr>
        <w:t>REQ</w:t>
      </w:r>
      <w:r w:rsidR="001035E3" w:rsidRPr="003706BA">
        <w:rPr>
          <w:sz w:val="24"/>
          <w:szCs w:val="24"/>
        </w:rPr>
        <w:t xml:space="preserve">2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06DABE2A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5" w:name="_Toc31711553"/>
      <w:r w:rsidRPr="003706BA">
        <w:t>REQ</w:t>
      </w:r>
      <w:r w:rsidR="001035E3" w:rsidRPr="003706BA">
        <w:t>_PO3_DGW_CYRS_07</w:t>
      </w:r>
      <w:r w:rsidR="009015F2" w:rsidRPr="003706BA">
        <w:t>_V0</w:t>
      </w:r>
      <w:r w:rsidR="008F014E" w:rsidRPr="003706BA">
        <w:t>3</w:t>
      </w:r>
      <w:bookmarkEnd w:id="55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3286AE3" w14:textId="27999A8F" w:rsidR="001035E3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t</w:t>
      </w:r>
      <w:r w:rsidR="001035E3" w:rsidRPr="003706BA">
        <w:rPr>
          <w:sz w:val="24"/>
          <w:szCs w:val="24"/>
        </w:rPr>
        <w:t xml:space="preserve">o apply adjustments, press </w:t>
      </w:r>
      <w:r w:rsidR="00595A2C" w:rsidRPr="003706BA">
        <w:rPr>
          <w:sz w:val="24"/>
          <w:szCs w:val="24"/>
        </w:rPr>
        <w:t>REQ</w:t>
      </w:r>
      <w:r w:rsidR="001035E3" w:rsidRPr="003706BA">
        <w:rPr>
          <w:sz w:val="24"/>
          <w:szCs w:val="24"/>
        </w:rPr>
        <w:t>1 button for confi</w:t>
      </w:r>
      <w:r w:rsidR="0045671E" w:rsidRPr="003706BA">
        <w:rPr>
          <w:sz w:val="24"/>
          <w:szCs w:val="24"/>
        </w:rPr>
        <w:t>rming the modification of time.</w:t>
      </w:r>
    </w:p>
    <w:p w14:paraId="3E23E90A" w14:textId="77777777" w:rsidR="0045671E" w:rsidRPr="003706BA" w:rsidRDefault="0045671E" w:rsidP="0045671E">
      <w:pPr>
        <w:rPr>
          <w:sz w:val="24"/>
          <w:szCs w:val="24"/>
        </w:rPr>
      </w:pPr>
    </w:p>
    <w:p w14:paraId="031060B0" w14:textId="0FE7D6ED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6" w:name="_Toc31711554"/>
      <w:r w:rsidRPr="003706BA">
        <w:t>REQ</w:t>
      </w:r>
      <w:r w:rsidR="008F014E" w:rsidRPr="003706BA">
        <w:t>_PO3_DGW_CYRS_08</w:t>
      </w:r>
      <w:r w:rsidR="001035E3" w:rsidRPr="003706BA">
        <w:t>_V02</w:t>
      </w:r>
      <w:bookmarkEnd w:id="56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2B399084" w14:textId="3664A51D" w:rsidR="001035E3" w:rsidRPr="003706BA" w:rsidRDefault="001035E3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8F014E" w:rsidRPr="003706BA">
        <w:rPr>
          <w:sz w:val="24"/>
          <w:szCs w:val="24"/>
        </w:rPr>
        <w:t xml:space="preserve"> current</w:t>
      </w:r>
      <w:r w:rsidRPr="003706BA">
        <w:rPr>
          <w:sz w:val="24"/>
          <w:szCs w:val="24"/>
        </w:rPr>
        <w:t xml:space="preserve"> time in HH:MM:SS AM/PM format until Alarm time is reached 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02B0012C" w14:textId="77777777" w:rsidR="0045671E" w:rsidRPr="003706BA" w:rsidRDefault="0045671E" w:rsidP="008F014E">
      <w:pPr>
        <w:rPr>
          <w:sz w:val="24"/>
          <w:szCs w:val="24"/>
        </w:rPr>
      </w:pPr>
    </w:p>
    <w:p w14:paraId="050355A2" w14:textId="4ACBF6CB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7" w:name="_Toc31711555"/>
      <w:r w:rsidRPr="003706BA">
        <w:t>REQ</w:t>
      </w:r>
      <w:r w:rsidR="008F014E" w:rsidRPr="003706BA">
        <w:t>_PO3_DGW_CYRS_09_V02</w:t>
      </w:r>
      <w:bookmarkEnd w:id="57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2BF1DAF1" w14:textId="0B55507A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595A2C" w:rsidRPr="003706BA">
        <w:rPr>
          <w:sz w:val="24"/>
          <w:szCs w:val="24"/>
        </w:rPr>
        <w:t>REQ</w:t>
      </w:r>
      <w:r w:rsidRPr="003706BA">
        <w:rPr>
          <w:sz w:val="24"/>
          <w:szCs w:val="24"/>
        </w:rPr>
        <w:t>1 button is used to select between adjusting hours, minutes, and AM/PM for alarm time.</w:t>
      </w:r>
    </w:p>
    <w:p w14:paraId="3529B4F9" w14:textId="77777777" w:rsidR="0045671E" w:rsidRPr="003706BA" w:rsidRDefault="0045671E" w:rsidP="0045671E">
      <w:pPr>
        <w:rPr>
          <w:sz w:val="24"/>
          <w:szCs w:val="24"/>
        </w:rPr>
      </w:pPr>
    </w:p>
    <w:p w14:paraId="7AB2CD1D" w14:textId="5F30452D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58" w:name="_Toc30870368"/>
      <w:bookmarkStart w:id="59" w:name="_Toc31711556"/>
      <w:r w:rsidRPr="003706BA">
        <w:t>REQ</w:t>
      </w:r>
      <w:r w:rsidR="008F014E" w:rsidRPr="003706BA">
        <w:t>_PO3_DGW_CYRS_10</w:t>
      </w:r>
      <w:r w:rsidR="003029ED" w:rsidRPr="003706BA">
        <w:t>_V01</w:t>
      </w:r>
      <w:bookmarkEnd w:id="58"/>
      <w:bookmarkEnd w:id="59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BBC68B" w14:textId="39C68C7E" w:rsidR="009015F2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595A2C" w:rsidRPr="003706BA">
        <w:rPr>
          <w:sz w:val="24"/>
          <w:szCs w:val="24"/>
        </w:rPr>
        <w:t>REQ</w:t>
      </w:r>
      <w:r w:rsidRPr="003706BA">
        <w:rPr>
          <w:sz w:val="24"/>
          <w:szCs w:val="24"/>
        </w:rPr>
        <w:t>2 button is used to increment hours.</w:t>
      </w:r>
    </w:p>
    <w:p w14:paraId="083A023C" w14:textId="77777777" w:rsidR="0045671E" w:rsidRPr="003706BA" w:rsidRDefault="0045671E" w:rsidP="008F014E">
      <w:pPr>
        <w:rPr>
          <w:sz w:val="24"/>
          <w:szCs w:val="24"/>
        </w:rPr>
      </w:pPr>
    </w:p>
    <w:p w14:paraId="59647E68" w14:textId="0E9C7704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60" w:name="_Toc31711557"/>
      <w:r w:rsidRPr="003706BA">
        <w:t>REQ</w:t>
      </w:r>
      <w:r w:rsidR="008F014E" w:rsidRPr="003706BA">
        <w:t>_PO3_DGW_CYRS_11</w:t>
      </w:r>
      <w:r w:rsidR="00060BBD" w:rsidRPr="003706BA">
        <w:t>_V01</w:t>
      </w:r>
      <w:bookmarkEnd w:id="60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DF9852" w14:textId="06377A0B" w:rsidR="00C40B7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minutes’ field is selected, </w:t>
      </w:r>
      <w:r w:rsidR="00595A2C" w:rsidRPr="003706BA">
        <w:rPr>
          <w:sz w:val="24"/>
          <w:szCs w:val="24"/>
        </w:rPr>
        <w:t>REQ</w:t>
      </w:r>
      <w:r w:rsidRPr="003706BA">
        <w:rPr>
          <w:sz w:val="24"/>
          <w:szCs w:val="24"/>
        </w:rPr>
        <w:t>2 button is used to increment minutes.</w:t>
      </w:r>
    </w:p>
    <w:p w14:paraId="34746C53" w14:textId="491366AF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571AC0" w14:textId="77777777" w:rsidR="003706BA" w:rsidRDefault="003706BA">
      <w:pPr>
        <w:rPr>
          <w:sz w:val="24"/>
          <w:szCs w:val="24"/>
        </w:rPr>
      </w:pPr>
    </w:p>
    <w:p w14:paraId="7C76C139" w14:textId="265043E5" w:rsidR="00C40B7E" w:rsidRPr="003706BA" w:rsidRDefault="00595A2C" w:rsidP="008F014E">
      <w:pPr>
        <w:pStyle w:val="Style3"/>
        <w:numPr>
          <w:ilvl w:val="2"/>
          <w:numId w:val="36"/>
        </w:numPr>
      </w:pPr>
      <w:bookmarkStart w:id="61" w:name="_Toc31711558"/>
      <w:r w:rsidRPr="003706BA">
        <w:t>REQ</w:t>
      </w:r>
      <w:r w:rsidR="008F014E" w:rsidRPr="003706BA">
        <w:t>_PO3_DGW_CYRS_12</w:t>
      </w:r>
      <w:r w:rsidR="00C40B7E" w:rsidRPr="003706BA">
        <w:t>_V01</w:t>
      </w:r>
      <w:bookmarkEnd w:id="61"/>
    </w:p>
    <w:p w14:paraId="55B74E8A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3C3A0AA1" w:rsidR="003C15F6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AM/PM field is selected, </w:t>
      </w:r>
      <w:r w:rsidR="00595A2C" w:rsidRPr="003706BA">
        <w:rPr>
          <w:sz w:val="24"/>
          <w:szCs w:val="24"/>
        </w:rPr>
        <w:t>REQ</w:t>
      </w:r>
      <w:r w:rsidRPr="003706BA">
        <w:rPr>
          <w:sz w:val="24"/>
          <w:szCs w:val="24"/>
        </w:rPr>
        <w:t>2 button is used to change between both.</w:t>
      </w:r>
    </w:p>
    <w:p w14:paraId="716C6C4A" w14:textId="77777777" w:rsidR="0045671E" w:rsidRPr="003706BA" w:rsidRDefault="0045671E" w:rsidP="0045671E">
      <w:pPr>
        <w:rPr>
          <w:sz w:val="24"/>
          <w:szCs w:val="24"/>
        </w:rPr>
      </w:pPr>
    </w:p>
    <w:p w14:paraId="6985E99D" w14:textId="0A72666C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62" w:name="_Toc31711559"/>
      <w:r w:rsidRPr="003706BA">
        <w:t>REQ</w:t>
      </w:r>
      <w:r w:rsidR="008F014E" w:rsidRPr="003706BA">
        <w:t>_PO3_DGW_CYRS_13</w:t>
      </w:r>
      <w:r w:rsidR="009015F2" w:rsidRPr="003706BA">
        <w:t>_V01</w:t>
      </w:r>
      <w:bookmarkEnd w:id="62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0B566F0" w14:textId="19B68CBF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</w:t>
      </w:r>
      <w:r w:rsidR="009A36F3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t</w:t>
      </w:r>
      <w:r w:rsidR="009A36F3" w:rsidRPr="003706BA">
        <w:rPr>
          <w:sz w:val="24"/>
          <w:szCs w:val="24"/>
        </w:rPr>
        <w:t xml:space="preserve">o apply adjustments, press </w:t>
      </w:r>
      <w:r w:rsidR="00595A2C" w:rsidRPr="003706BA">
        <w:rPr>
          <w:sz w:val="24"/>
          <w:szCs w:val="24"/>
        </w:rPr>
        <w:t>REQ</w:t>
      </w:r>
      <w:r w:rsidR="009A36F3" w:rsidRPr="003706BA">
        <w:rPr>
          <w:sz w:val="24"/>
          <w:szCs w:val="24"/>
        </w:rPr>
        <w:t xml:space="preserve">1 button for </w:t>
      </w:r>
      <w:r w:rsidRPr="003706BA">
        <w:rPr>
          <w:sz w:val="24"/>
          <w:szCs w:val="24"/>
        </w:rPr>
        <w:t>confirming the modification of a</w:t>
      </w:r>
      <w:r w:rsidR="009A36F3" w:rsidRPr="003706BA">
        <w:rPr>
          <w:sz w:val="24"/>
          <w:szCs w:val="24"/>
        </w:rPr>
        <w:t>larm</w:t>
      </w:r>
      <w:r w:rsidR="003C15F6" w:rsidRPr="003706BA">
        <w:rPr>
          <w:sz w:val="24"/>
          <w:szCs w:val="24"/>
        </w:rPr>
        <w:t>.</w:t>
      </w:r>
    </w:p>
    <w:p w14:paraId="67833F4D" w14:textId="77777777" w:rsidR="0045671E" w:rsidRPr="003706BA" w:rsidRDefault="0045671E" w:rsidP="0045671E">
      <w:pPr>
        <w:rPr>
          <w:sz w:val="24"/>
          <w:szCs w:val="24"/>
        </w:rPr>
      </w:pPr>
    </w:p>
    <w:p w14:paraId="72E1A006" w14:textId="55E6E9BC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3" w:name="_Toc31711560"/>
      <w:r w:rsidRPr="003706BA">
        <w:t>REQ</w:t>
      </w:r>
      <w:r w:rsidR="008F014E" w:rsidRPr="003706BA">
        <w:t>_PO3_DGW_CYRS_14</w:t>
      </w:r>
      <w:r w:rsidR="00271E49" w:rsidRPr="003706BA">
        <w:t>_V01</w:t>
      </w:r>
      <w:bookmarkEnd w:id="63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78D362D7" w14:textId="3F27EA04" w:rsidR="0043116C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26CCC7C8" w14:textId="77777777" w:rsidR="008F014E" w:rsidRPr="003706BA" w:rsidRDefault="008F014E" w:rsidP="008F014E">
      <w:pPr>
        <w:rPr>
          <w:sz w:val="24"/>
          <w:szCs w:val="24"/>
        </w:rPr>
      </w:pPr>
    </w:p>
    <w:p w14:paraId="19190320" w14:textId="553A57D9" w:rsidR="008F014E" w:rsidRPr="003706BA" w:rsidRDefault="00595A2C" w:rsidP="008F014E">
      <w:pPr>
        <w:pStyle w:val="Style3"/>
        <w:numPr>
          <w:ilvl w:val="2"/>
          <w:numId w:val="36"/>
        </w:numPr>
      </w:pPr>
      <w:bookmarkStart w:id="64" w:name="_Toc31711561"/>
      <w:r w:rsidRPr="003706BA">
        <w:t>REQ</w:t>
      </w:r>
      <w:r w:rsidR="008F014E" w:rsidRPr="003706BA">
        <w:t>_PO3_DGW_CYRS_15_V01</w:t>
      </w:r>
      <w:bookmarkEnd w:id="64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42E21A44" w:rsidR="0045671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REQ2 button</w:t>
      </w:r>
      <w:r w:rsidR="00271E49" w:rsidRPr="003706BA">
        <w:rPr>
          <w:sz w:val="24"/>
          <w:szCs w:val="24"/>
        </w:rPr>
        <w:t>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3832A961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65" w:name="_Toc30870369"/>
      <w:bookmarkStart w:id="66" w:name="_Toc31711562"/>
      <w:r w:rsidRPr="003706BA">
        <w:t>REQ_PO3_DGW_CYRS_1</w:t>
      </w:r>
      <w:r w:rsidR="00271E49" w:rsidRPr="003706BA">
        <w:t>6</w:t>
      </w:r>
      <w:r w:rsidR="003029ED" w:rsidRPr="003706BA">
        <w:t>_V01</w:t>
      </w:r>
      <w:bookmarkEnd w:id="65"/>
      <w:bookmarkEnd w:id="66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22A7F449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7" w:name="_Toc31711563"/>
      <w:r w:rsidRPr="003706BA">
        <w:t>REQ_PO3_DGW_CYRS_1</w:t>
      </w:r>
      <w:r w:rsidR="00271E49" w:rsidRPr="003706BA">
        <w:t>7_V0</w:t>
      </w:r>
      <w:r w:rsidRPr="003706BA">
        <w:t>1</w:t>
      </w:r>
      <w:bookmarkEnd w:id="67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CF7EB4A" w14:textId="36B00B4B" w:rsidR="00950044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REQ1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23E00767" w14:textId="6ED1D09F" w:rsidR="003706BA" w:rsidRDefault="003706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23D5C66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2FBDA49" w14:textId="1FB54828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8" w:name="_Toc31711564"/>
      <w:r w:rsidRPr="003706BA">
        <w:t>REQ_PO3_DGW_CYRS_1</w:t>
      </w:r>
      <w:r w:rsidR="003C15F6" w:rsidRPr="003706BA">
        <w:t>8_V01</w:t>
      </w:r>
      <w:bookmarkEnd w:id="68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2A6B1448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REQ1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3848A78F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9" w:name="_Toc31711565"/>
      <w:r w:rsidRPr="003706BA">
        <w:t>REQ_PO3_DGW_CYRS_1</w:t>
      </w:r>
      <w:r w:rsidR="00A3640E" w:rsidRPr="003706BA">
        <w:t>9</w:t>
      </w:r>
      <w:r w:rsidR="003C15F6" w:rsidRPr="003706BA">
        <w:t>_V01</w:t>
      </w:r>
      <w:bookmarkEnd w:id="69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58FF10" w14:textId="76F869A9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REQ2 button is used to reset counter to 00:00:00. </w:t>
      </w:r>
    </w:p>
    <w:p w14:paraId="7F0C4CF9" w14:textId="6B547B60" w:rsidR="00A66CDF" w:rsidRDefault="00A66CDF" w:rsidP="00A66CDF"/>
    <w:p w14:paraId="694C89C4" w14:textId="3C4AD2D7" w:rsidR="00C110AE" w:rsidRPr="0045671E" w:rsidRDefault="00C110AE" w:rsidP="0045671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7FD3" w14:textId="77777777" w:rsidR="00EB1CDC" w:rsidRDefault="00EB1CDC" w:rsidP="00805E52">
      <w:pPr>
        <w:spacing w:after="0" w:line="240" w:lineRule="auto"/>
      </w:pPr>
      <w:r>
        <w:separator/>
      </w:r>
    </w:p>
  </w:endnote>
  <w:endnote w:type="continuationSeparator" w:id="0">
    <w:p w14:paraId="6F06CA4B" w14:textId="77777777" w:rsidR="00EB1CDC" w:rsidRDefault="00EB1CDC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1035E3" w:rsidRDefault="001035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3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1035E3" w:rsidRDefault="0010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A441" w14:textId="77777777" w:rsidR="00EB1CDC" w:rsidRDefault="00EB1CDC" w:rsidP="00805E52">
      <w:pPr>
        <w:spacing w:after="0" w:line="240" w:lineRule="auto"/>
      </w:pPr>
      <w:r>
        <w:separator/>
      </w:r>
    </w:p>
  </w:footnote>
  <w:footnote w:type="continuationSeparator" w:id="0">
    <w:p w14:paraId="50AAC591" w14:textId="77777777" w:rsidR="00EB1CDC" w:rsidRDefault="00EB1CDC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6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0"/>
  </w:num>
  <w:num w:numId="5">
    <w:abstractNumId w:val="28"/>
  </w:num>
  <w:num w:numId="6">
    <w:abstractNumId w:val="21"/>
  </w:num>
  <w:num w:numId="7">
    <w:abstractNumId w:val="23"/>
  </w:num>
  <w:num w:numId="8">
    <w:abstractNumId w:val="16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27"/>
  </w:num>
  <w:num w:numId="16">
    <w:abstractNumId w:val="12"/>
  </w:num>
  <w:num w:numId="17">
    <w:abstractNumId w:val="18"/>
  </w:num>
  <w:num w:numId="18">
    <w:abstractNumId w:val="24"/>
  </w:num>
  <w:num w:numId="19">
    <w:abstractNumId w:val="1"/>
  </w:num>
  <w:num w:numId="20">
    <w:abstractNumId w:val="33"/>
  </w:num>
  <w:num w:numId="21">
    <w:abstractNumId w:val="11"/>
  </w:num>
  <w:num w:numId="22">
    <w:abstractNumId w:val="19"/>
  </w:num>
  <w:num w:numId="23">
    <w:abstractNumId w:val="20"/>
  </w:num>
  <w:num w:numId="24">
    <w:abstractNumId w:val="34"/>
  </w:num>
  <w:num w:numId="25">
    <w:abstractNumId w:val="3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3"/>
  </w:num>
  <w:num w:numId="27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3"/>
  </w:num>
  <w:num w:numId="30">
    <w:abstractNumId w:val="25"/>
  </w:num>
  <w:num w:numId="31">
    <w:abstractNumId w:val="2"/>
  </w:num>
  <w:num w:numId="32">
    <w:abstractNumId w:val="29"/>
  </w:num>
  <w:num w:numId="33">
    <w:abstractNumId w:val="32"/>
  </w:num>
  <w:num w:numId="34">
    <w:abstractNumId w:val="30"/>
  </w:num>
  <w:num w:numId="35">
    <w:abstractNumId w:val="10"/>
  </w:num>
  <w:num w:numId="36">
    <w:abstractNumId w:val="7"/>
  </w:num>
  <w:num w:numId="37">
    <w:abstractNumId w:val="6"/>
  </w:num>
  <w:num w:numId="38">
    <w:abstractNumId w:val="2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36306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134A9"/>
    <w:rsid w:val="00331C9B"/>
    <w:rsid w:val="00345E5A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D558A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BDA"/>
    <w:rsid w:val="00863D43"/>
    <w:rsid w:val="008761D6"/>
    <w:rsid w:val="0088227E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F4D5A"/>
    <w:rsid w:val="00B20A2B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7AD8"/>
    <w:rsid w:val="00C40B7E"/>
    <w:rsid w:val="00C42DD0"/>
    <w:rsid w:val="00C4345F"/>
    <w:rsid w:val="00C52447"/>
    <w:rsid w:val="00C75BEB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33FC"/>
    <w:rsid w:val="00DA0645"/>
    <w:rsid w:val="00DF056D"/>
    <w:rsid w:val="00E0559A"/>
    <w:rsid w:val="00E1456D"/>
    <w:rsid w:val="00E23A4B"/>
    <w:rsid w:val="00E36E34"/>
    <w:rsid w:val="00E379EF"/>
    <w:rsid w:val="00E66645"/>
    <w:rsid w:val="00E70423"/>
    <w:rsid w:val="00E7768C"/>
    <w:rsid w:val="00EA7303"/>
    <w:rsid w:val="00EB1CDC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9A2CD-C835-444F-ACB3-80E70FFD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Mariam El-Shakafi</cp:lastModifiedBy>
  <cp:revision>4</cp:revision>
  <dcterms:created xsi:type="dcterms:W3CDTF">2020-02-04T20:26:00Z</dcterms:created>
  <dcterms:modified xsi:type="dcterms:W3CDTF">2020-02-04T23:34:00Z</dcterms:modified>
  <cp:category>Mohammed ElSayed</cp:category>
</cp:coreProperties>
</file>