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// subject {id ,name ,duration ==== register()=&gt;”print subject name only” 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tostring() =&gt;  1-C#      10Hours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=&gt;main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-One subject from user and print it using tostring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-define array of subject ,take data from user ,print it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xJJ4ktqu4oRqKXpG86UJm+wMPA==">AMUW2mWQDXWLD7Bm4AicWgfXZOlbYJdBEjzkrWzKAQIlVaT/qTNZHrtqVWmOrsvQVmS4oqm0WlmpHpNAIcmiIQgLZF6PI8xqemfavPkFjopLz1Oz1vmUEYUjBBSR8yecbF0s+v6wG/rp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2020-11-07T10:15:00Z</dcterms:created>
  <dc:creator>MElshafei</dc:creator>
</cp:coreProperties>
</file>