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781D8" w14:textId="23BEB5C9" w:rsidR="006A6982" w:rsidRDefault="00F53A31" w:rsidP="00F53A31">
      <w:pPr>
        <w:jc w:val="center"/>
        <w:rPr>
          <w:rtl/>
        </w:rPr>
      </w:pPr>
      <w:r w:rsidRPr="00F53A31">
        <w:rPr>
          <w:b/>
          <w:bCs/>
          <w:sz w:val="32"/>
          <w:szCs w:val="32"/>
        </w:rPr>
        <w:t xml:space="preserve">Project one </w:t>
      </w:r>
      <w:r w:rsidRPr="00F53A31">
        <w:drawing>
          <wp:inline distT="0" distB="0" distL="0" distR="0" wp14:anchorId="627B584D" wp14:editId="6D1C5D63">
            <wp:extent cx="5943600" cy="32727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A31">
        <w:drawing>
          <wp:inline distT="0" distB="0" distL="0" distR="0" wp14:anchorId="32C65DE4" wp14:editId="4FB7A7D4">
            <wp:extent cx="5943600" cy="33489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983B" w14:textId="36750679" w:rsidR="00F53A31" w:rsidRDefault="00F53A31">
      <w:pPr>
        <w:rPr>
          <w:rtl/>
        </w:rPr>
      </w:pPr>
      <w:r w:rsidRPr="00F53A31">
        <w:lastRenderedPageBreak/>
        <w:drawing>
          <wp:inline distT="0" distB="0" distL="0" distR="0" wp14:anchorId="75E924D7" wp14:editId="03037390">
            <wp:extent cx="5943600" cy="33585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1B6A" w14:textId="2C752163" w:rsidR="00F53A31" w:rsidRDefault="00F53A31">
      <w:pPr>
        <w:rPr>
          <w:rtl/>
        </w:rPr>
      </w:pPr>
      <w:r w:rsidRPr="00F53A31">
        <w:drawing>
          <wp:inline distT="0" distB="0" distL="0" distR="0" wp14:anchorId="2A43DD46" wp14:editId="26267577">
            <wp:extent cx="5943600" cy="33502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8D90" w14:textId="2C927C98" w:rsidR="00F53A31" w:rsidRDefault="00F53A31">
      <w:pPr>
        <w:rPr>
          <w:rtl/>
        </w:rPr>
      </w:pPr>
      <w:r w:rsidRPr="00F53A31">
        <w:lastRenderedPageBreak/>
        <w:drawing>
          <wp:inline distT="0" distB="0" distL="0" distR="0" wp14:anchorId="652259CE" wp14:editId="5E154EF2">
            <wp:extent cx="5943600" cy="3361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A31">
        <w:drawing>
          <wp:inline distT="0" distB="0" distL="0" distR="0" wp14:anchorId="2E7900A5" wp14:editId="6CC7158C">
            <wp:extent cx="5943600" cy="3374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99E1" w14:textId="0C9907CE" w:rsidR="00F53A31" w:rsidRDefault="00F53A31">
      <w:r w:rsidRPr="00F53A31">
        <w:lastRenderedPageBreak/>
        <w:drawing>
          <wp:inline distT="0" distB="0" distL="0" distR="0" wp14:anchorId="78A1F1EF" wp14:editId="2D0703E6">
            <wp:extent cx="5943600" cy="3321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A31">
        <w:drawing>
          <wp:inline distT="0" distB="0" distL="0" distR="0" wp14:anchorId="65CD1E95" wp14:editId="0642BA5D">
            <wp:extent cx="5943600" cy="3340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30"/>
    <w:rsid w:val="00180B58"/>
    <w:rsid w:val="002C0330"/>
    <w:rsid w:val="004D7EB3"/>
    <w:rsid w:val="006A6982"/>
    <w:rsid w:val="007909D1"/>
    <w:rsid w:val="007F56CB"/>
    <w:rsid w:val="00F5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E4D00"/>
  <w15:chartTrackingRefBased/>
  <w15:docId w15:val="{469261AE-AECE-4A8E-A906-3CCA6DDD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Galal</dc:creator>
  <cp:keywords/>
  <dc:description/>
  <cp:lastModifiedBy>Amr Galal</cp:lastModifiedBy>
  <cp:revision>2</cp:revision>
  <dcterms:created xsi:type="dcterms:W3CDTF">2026-10-22T17:07:00Z</dcterms:created>
  <dcterms:modified xsi:type="dcterms:W3CDTF">2026-10-22T17:07:00Z</dcterms:modified>
</cp:coreProperties>
</file>