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D3" w:rsidRDefault="00586C4C">
      <w:pPr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</w:pPr>
      <w:r w:rsidRPr="00586C4C"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  <w:t>System Development</w:t>
      </w:r>
    </w:p>
    <w:p w:rsidR="00586C4C" w:rsidRDefault="00586C4C">
      <w:pPr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</w:pPr>
    </w:p>
    <w:p w:rsidR="00586C4C" w:rsidRDefault="00586C4C">
      <w:pPr>
        <w:rPr>
          <w:rFonts w:ascii="Aharoni" w:hAnsi="Aharoni" w:cs="Aharoni"/>
          <w:b/>
          <w:bCs/>
          <w:color w:val="C00000"/>
          <w:sz w:val="32"/>
          <w:szCs w:val="32"/>
        </w:rPr>
      </w:pPr>
      <w:r w:rsidRPr="00586C4C">
        <w:rPr>
          <w:rFonts w:ascii="Aharoni" w:hAnsi="Aharoni" w:cs="Aharoni"/>
          <w:b/>
          <w:bCs/>
          <w:color w:val="C00000"/>
          <w:sz w:val="32"/>
          <w:szCs w:val="32"/>
        </w:rPr>
        <w:t>Development Plan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5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25"/>
        <w:gridCol w:w="525"/>
        <w:gridCol w:w="525"/>
        <w:gridCol w:w="525"/>
      </w:tblGrid>
      <w:tr w:rsidR="00B076D2" w:rsidRPr="00B076D2" w:rsidTr="00B076D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2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3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4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5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6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7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8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9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13</w:t>
            </w: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Study Requirements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Management Planning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Preparation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Test Planning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Implementation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bookmarkStart w:id="0" w:name="_GoBack"/>
        <w:bookmarkEnd w:id="0"/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Testing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757172" w:rsidRPr="0075717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System Testing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 w:rsidP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Final Release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000000" w:themeFill="text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</w:tbl>
    <w:p w:rsidR="00586C4C" w:rsidRPr="00586C4C" w:rsidRDefault="00586C4C">
      <w:pPr>
        <w:rPr>
          <w:rFonts w:ascii="Aharoni" w:hAnsi="Aharoni" w:cs="Aharoni"/>
          <w:b/>
          <w:bCs/>
          <w:color w:val="C00000"/>
          <w:sz w:val="32"/>
          <w:szCs w:val="32"/>
        </w:rPr>
      </w:pPr>
    </w:p>
    <w:sectPr w:rsidR="00586C4C" w:rsidRPr="0058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E"/>
    <w:rsid w:val="004649BE"/>
    <w:rsid w:val="00586C4C"/>
    <w:rsid w:val="00757172"/>
    <w:rsid w:val="008668D3"/>
    <w:rsid w:val="00B0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8217-5865-4765-825F-75E8E75B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Hossam</dc:creator>
  <cp:keywords/>
  <dc:description/>
  <cp:lastModifiedBy>Amr Hossam</cp:lastModifiedBy>
  <cp:revision>2</cp:revision>
  <dcterms:created xsi:type="dcterms:W3CDTF">2018-10-26T02:20:00Z</dcterms:created>
  <dcterms:modified xsi:type="dcterms:W3CDTF">2018-10-26T02:49:00Z</dcterms:modified>
</cp:coreProperties>
</file>