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18EEE7D7" w14:paraId="21101061" wp14:textId="2C03668B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</w:t>
      </w:r>
      <w:r w:rsidRPr="18EEE7D7" w:rsidR="18EEE7D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MANSOURA UNIVERSITY</w:t>
      </w:r>
    </w:p>
    <w:p xmlns:wp14="http://schemas.microsoft.com/office/word/2010/wordml" w:rsidP="18EEE7D7" w14:paraId="32342D8D" wp14:textId="5A6C9F0F">
      <w:pPr>
        <w:pStyle w:val="Normal"/>
      </w:pPr>
      <w:r w:rsidRPr="18EEE7D7" w:rsidR="18EEE7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</w:t>
      </w:r>
      <w:r w:rsidRPr="18EEE7D7" w:rsidR="18EEE7D7">
        <w:rPr>
          <w:rFonts w:ascii="Calibri" w:hAnsi="Calibri" w:eastAsia="Calibri" w:cs="Calibri"/>
          <w:noProof w:val="0"/>
          <w:sz w:val="36"/>
          <w:szCs w:val="36"/>
          <w:lang w:val="en-US"/>
        </w:rPr>
        <w:t>FACULTY OF COMPUTERS AND INFORMATION</w:t>
      </w:r>
      <w:r w:rsidRPr="18EEE7D7" w:rsidR="18EEE7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8EEE7D7" w14:paraId="5F7A6046" wp14:textId="46F0A8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Probability and Statistics                                                                       Homework 2</w:t>
      </w:r>
    </w:p>
    <w:p xmlns:wp14="http://schemas.microsoft.com/office/word/2010/wordml" w:rsidP="18EEE7D7" w14:paraId="3C7A5F94" wp14:textId="22DA077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Second Semester – 2022/2023                                                              First Level</w:t>
      </w:r>
    </w:p>
    <w:p xmlns:wp14="http://schemas.microsoft.com/office/word/2010/wordml" w:rsidP="18EEE7D7" w14:paraId="07B1F8E9" wp14:textId="20A7702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Date: March 3,2023                                                             Due Date: 22 /3/2023</w:t>
      </w:r>
    </w:p>
    <w:p xmlns:wp14="http://schemas.microsoft.com/office/word/2010/wordml" w:rsidP="18EEE7D7" w14:paraId="65D81622" wp14:textId="0C7F372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18EEE7D7" w14:paraId="65FA7B94" wp14:textId="4DDD586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Name: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Amr Khaled Ahmed Salah </w:t>
      </w:r>
    </w:p>
    <w:p xmlns:wp14="http://schemas.microsoft.com/office/word/2010/wordml" w:rsidP="18EEE7D7" w14:paraId="52322DD8" wp14:textId="34087F5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Grade: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vertAlign w:val="superscript"/>
          <w:lang w:val="en-US"/>
        </w:rPr>
        <w:t>st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year – AI credit </w:t>
      </w:r>
    </w:p>
    <w:p xmlns:wp14="http://schemas.microsoft.com/office/word/2010/wordml" w14:paraId="5095AB4D" wp14:textId="54F71864">
      <w:r>
        <w:br w:type="page"/>
      </w:r>
    </w:p>
    <w:p xmlns:wp14="http://schemas.microsoft.com/office/word/2010/wordml" w:rsidP="18EEE7D7" w14:paraId="632E2ED2" wp14:textId="3ED2FC6C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Solve the following problems: </w:t>
      </w:r>
    </w:p>
    <w:p xmlns:wp14="http://schemas.microsoft.com/office/word/2010/wordml" w:rsidP="18EEE7D7" w14:paraId="2FAF0BCC" wp14:textId="6813DCF2">
      <w:pPr>
        <w:pStyle w:val="Normal"/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1) How many ways can 12 students in a class take 3 different tests if 4 students are to take each test?</w:t>
      </w:r>
    </w:p>
    <w:p xmlns:wp14="http://schemas.microsoft.com/office/word/2010/wordml" w:rsidP="18EEE7D7" w14:paraId="0B816C0F" wp14:textId="37D488C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xmlns:wp14="http://schemas.microsoft.com/office/word/2010/wordml" w:rsidP="18EEE7D7" w14:paraId="5E02D69E" wp14:textId="5B7750D0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14:paraId="495524AD" wp14:textId="379CC7D0"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14:paraId="0BBA5B1E" wp14:textId="16046B43"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First group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: C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(12, 4) = 495 ways.</w:t>
      </w:r>
    </w:p>
    <w:p xmlns:wp14="http://schemas.microsoft.com/office/word/2010/wordml" w:rsidP="0731EDB5" w14:paraId="1147A30B" wp14:textId="2CA0409E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8 students 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left.</w:t>
      </w:r>
    </w:p>
    <w:p xmlns:wp14="http://schemas.microsoft.com/office/word/2010/wordml" w14:paraId="5D6D3EDE" wp14:textId="08F0B421"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second 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group: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 (8, 4) = 70 ways.</w:t>
      </w:r>
    </w:p>
    <w:p xmlns:wp14="http://schemas.microsoft.com/office/word/2010/wordml" w:rsidP="0731EDB5" w14:paraId="0A5E7C69" wp14:textId="64446784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4 students 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left.</w:t>
      </w:r>
    </w:p>
    <w:p xmlns:wp14="http://schemas.microsoft.com/office/word/2010/wordml" w:rsidP="18EEE7D7" w14:paraId="3F0A8B57" wp14:textId="251D7B41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last group is already </w:t>
      </w: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determined</w:t>
      </w: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only one way </w:t>
      </w:r>
    </w:p>
    <w:p xmlns:wp14="http://schemas.microsoft.com/office/word/2010/wordml" w14:paraId="7515BA30" wp14:textId="308B3621"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1EDB5" w14:paraId="75B4F053" wp14:textId="0D1BE8A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Number of ways </w:t>
      </w:r>
      <w:r w:rsidRPr="0731EDB5" w:rsidR="0731EDB5">
        <w:rPr>
          <w:rFonts w:ascii="Calibri" w:hAnsi="Calibri" w:eastAsia="Calibri" w:cs="Calibri"/>
          <w:noProof w:val="0"/>
          <w:sz w:val="28"/>
          <w:szCs w:val="28"/>
          <w:lang w:val="en-US"/>
        </w:rPr>
        <w:t>is:</w:t>
      </w:r>
    </w:p>
    <w:p xmlns:wp14="http://schemas.microsoft.com/office/word/2010/wordml" w:rsidP="18EEE7D7" w14:paraId="5417A48C" wp14:textId="7C4BE115">
      <w:pPr>
        <w:pStyle w:val="Normal"/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495 x 70 x 1 = 34,650 way</w:t>
      </w:r>
    </w:p>
    <w:p xmlns:wp14="http://schemas.microsoft.com/office/word/2010/wordml" w14:paraId="5048F1DD" wp14:textId="626F1BA3">
      <w:r>
        <w:br w:type="page"/>
      </w:r>
    </w:p>
    <w:p xmlns:wp14="http://schemas.microsoft.com/office/word/2010/wordml" w:rsidP="18EEE7D7" w14:paraId="7FE957B2" wp14:textId="6A8F1E1D">
      <w:pPr>
        <w:pStyle w:val="Normal"/>
      </w:pPr>
      <w:r w:rsidRPr="18EEE7D7" w:rsidR="18EEE7D7">
        <w:rPr>
          <w:rFonts w:ascii="Calibri" w:hAnsi="Calibri" w:eastAsia="Calibri" w:cs="Calibri"/>
          <w:noProof w:val="0"/>
          <w:sz w:val="36"/>
          <w:szCs w:val="36"/>
          <w:lang w:val="en-US"/>
        </w:rPr>
        <w:t>Solve the following problems:</w:t>
      </w:r>
    </w:p>
    <w:p xmlns:wp14="http://schemas.microsoft.com/office/word/2010/wordml" w:rsidP="18EEE7D7" w14:paraId="2475AA7E" wp14:textId="125DD73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2</w:t>
      </w:r>
      <w:r w:rsidRPr="18EEE7D7" w:rsidR="18EEE7D7">
        <w:rPr>
          <w:rFonts w:ascii="Calibri" w:hAnsi="Calibri" w:eastAsia="Calibri" w:cs="Calibri"/>
          <w:noProof w:val="0"/>
          <w:sz w:val="28"/>
          <w:szCs w:val="28"/>
          <w:lang w:val="en-US"/>
        </w:rPr>
        <w:t>) Construct the tree diagram for the number of permutations of (a, b, c}.</w:t>
      </w:r>
    </w:p>
    <w:p xmlns:wp14="http://schemas.microsoft.com/office/word/2010/wordml" w:rsidP="1B9A6D91" w14:paraId="6E9CED9D" wp14:textId="5F66648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1B9A6D91" w14:paraId="6222071B" wp14:textId="2C16310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18EEE7D7" w14:paraId="619B3914" wp14:textId="0A25760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{a,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b,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c}</w:t>
      </w:r>
    </w:p>
    <w:p xmlns:wp14="http://schemas.microsoft.com/office/word/2010/wordml" w:rsidP="18EEE7D7" w14:paraId="1D662105" wp14:textId="6E6B821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xmlns:wp14="http://schemas.microsoft.com/office/word/2010/wordml" w:rsidP="18EEE7D7" w14:paraId="32BCFC7D" wp14:textId="70F14CE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6EF6B1" wp14:editId="0C08AF2C">
                <wp:extent xmlns:wp="http://schemas.openxmlformats.org/drawingml/2006/wordprocessingDrawing" cx="5135880" cy="3642360"/>
                <wp:effectExtent xmlns:wp="http://schemas.openxmlformats.org/drawingml/2006/wordprocessingDrawing" l="0" t="0" r="26670" b="15240"/>
                <wp:docPr xmlns:wp="http://schemas.openxmlformats.org/drawingml/2006/wordprocessingDrawing" id="1166216391" name="Group 2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35880" cy="3642360"/>
                          <a:chOff x="0" y="0"/>
                          <a:chExt cx="5135880" cy="3642360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flipV="1">
                            <a:off x="0" y="502920"/>
                            <a:ext cx="1943100" cy="1127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15240" y="1615440"/>
                            <a:ext cx="1935481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22860" y="1653540"/>
                            <a:ext cx="1958340" cy="14020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973580" y="388620"/>
                            <a:ext cx="358141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981200" y="1513522"/>
                            <a:ext cx="426720" cy="253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011680" y="2933700"/>
                            <a:ext cx="320041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2339340" y="167640"/>
                            <a:ext cx="1104900" cy="3276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>
                            <a:off x="2346960" y="518160"/>
                            <a:ext cx="1112520" cy="1828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V="1">
                            <a:off x="2438400" y="1203960"/>
                            <a:ext cx="1005840" cy="4267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>
                            <a:off x="2438400" y="1623060"/>
                            <a:ext cx="1066800" cy="2514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V="1">
                            <a:off x="2331721" y="2705100"/>
                            <a:ext cx="1082039" cy="37338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>
                            <a:off x="2354580" y="3116581"/>
                            <a:ext cx="1066800" cy="17525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3413760" y="0"/>
                            <a:ext cx="381000" cy="33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3459480" y="495300"/>
                            <a:ext cx="3352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3512821" y="1059180"/>
                            <a:ext cx="3505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3505200" y="1676400"/>
                            <a:ext cx="35814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3489960" y="2621281"/>
                            <a:ext cx="335280" cy="358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" name="Rectangle 18"/>
                        <wps:cNvSpPr/>
                        <wps:spPr>
                          <a:xfrm>
                            <a:off x="3482340" y="3185160"/>
                            <a:ext cx="373381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" name="Straight Arrow Connector 19"/>
                        <wps:cNvCnPr/>
                        <wps:spPr>
                          <a:xfrm flipV="1">
                            <a:off x="3810000" y="121920"/>
                            <a:ext cx="83058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4678680" y="57150"/>
                            <a:ext cx="3733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4701540" y="563880"/>
                            <a:ext cx="3733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4709160" y="1097280"/>
                            <a:ext cx="38862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4701540" y="1691640"/>
                            <a:ext cx="35814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" name="Rectangle 25"/>
                        <wps:cNvSpPr/>
                        <wps:spPr>
                          <a:xfrm>
                            <a:off x="4732020" y="2613660"/>
                            <a:ext cx="388620" cy="388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4754880" y="3238500"/>
                            <a:ext cx="38100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2D4EC7" w:rsidP="002D4EC7" w:rsidRDefault="002D4EC7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" name="Straight Arrow Connector 27"/>
                        <wps:cNvCnPr/>
                        <wps:spPr>
                          <a:xfrm>
                            <a:off x="3817621" y="716280"/>
                            <a:ext cx="861059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8" name="Straight Arrow Connector 28"/>
                        <wps:cNvCnPr/>
                        <wps:spPr>
                          <a:xfrm>
                            <a:off x="3878580" y="1257300"/>
                            <a:ext cx="84582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9" name="Straight Arrow Connector 29"/>
                        <wps:cNvCnPr/>
                        <wps:spPr>
                          <a:xfrm>
                            <a:off x="3886200" y="1905000"/>
                            <a:ext cx="83058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0" name="Straight Arrow Connector 30"/>
                        <wps:cNvCnPr/>
                        <wps:spPr>
                          <a:xfrm>
                            <a:off x="3863340" y="2849881"/>
                            <a:ext cx="906780" cy="152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1" name="Straight Arrow Connector 31"/>
                        <wps:cNvCnPr/>
                        <wps:spPr>
                          <a:xfrm>
                            <a:off x="3855721" y="3451860"/>
                            <a:ext cx="88392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731EDB5" w14:paraId="5320444E" wp14:textId="77027082">
      <w:pPr/>
      <w:r>
        <w:br w:type="page"/>
      </w:r>
    </w:p>
    <w:p xmlns:wp14="http://schemas.microsoft.com/office/word/2010/wordml" w:rsidP="0731EDB5" w14:paraId="30DBBDC4" wp14:textId="52D6CA1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3) Consider two items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selected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randomly from a box that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12 items. Of these 12 items, 4 items are defective. If A is the event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represents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that both the tow items are defective” while B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represents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that “both the two items are non-defective” </w:t>
      </w:r>
    </w:p>
    <w:p xmlns:wp14="http://schemas.microsoft.com/office/word/2010/wordml" w:rsidP="0731EDB5" w14:paraId="2C078E63" wp14:textId="52BDCC3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I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) Find P(A) and P(B).</w:t>
      </w:r>
    </w:p>
    <w:p w:rsidR="0731EDB5" w:rsidP="0731EDB5" w:rsidRDefault="0731EDB5" w14:paraId="6DCBE5BF" w14:textId="13A81FC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0731EDB5" w:rsidP="0731EDB5" w:rsidRDefault="0731EDB5" w14:paraId="59AEB9E9" w14:textId="479CCB1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P(A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0731EDB5" w:rsidP="0731EDB5" w:rsidRDefault="0731EDB5" w14:paraId="6CA054F6" w14:textId="52B5A57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4"/>
          <w:szCs w:val="24"/>
          <w:lang w:val="en-US"/>
        </w:rPr>
        <w:t>probability of selecting a defective item on the first draw is 4/12 = 1/3.</w:t>
      </w:r>
    </w:p>
    <w:p w:rsidR="0731EDB5" w:rsidP="0731EDB5" w:rsidRDefault="0731EDB5" w14:paraId="69C6221B" w14:textId="6FD58E4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4"/>
          <w:szCs w:val="24"/>
          <w:lang w:val="en-US"/>
        </w:rPr>
        <w:t>probability of selecting another defective item on the second draw is 3/11.</w:t>
      </w:r>
    </w:p>
    <w:p w:rsidR="0731EDB5" w:rsidRDefault="0731EDB5" w14:paraId="1099383F" w14:textId="20BAEA30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4"/>
          <w:szCs w:val="24"/>
          <w:lang w:val="en-US"/>
        </w:rPr>
        <w:t xml:space="preserve"> the probability of both items being defective is:</w:t>
      </w:r>
    </w:p>
    <w:p w:rsidR="0731EDB5" w:rsidRDefault="0731EDB5" w14:paraId="44530DDE" w14:textId="1C0D1711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P(A) = (1/3) * (3/11) = 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  <w:t>1/11</w:t>
      </w:r>
    </w:p>
    <w:p w:rsidR="0731EDB5" w:rsidP="0731EDB5" w:rsidRDefault="0731EDB5" w14:paraId="33844924" w14:textId="6300A0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36"/>
          <w:szCs w:val="36"/>
          <w:lang w:val="en-US"/>
        </w:rPr>
        <w:t>P(B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36"/>
          <w:szCs w:val="36"/>
          <w:lang w:val="en-US"/>
        </w:rPr>
        <w:t>)</w:t>
      </w:r>
    </w:p>
    <w:p w:rsidR="0731EDB5" w:rsidRDefault="0731EDB5" w14:paraId="21D10445" w14:textId="43E542E5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probability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of selecting a non-defective item on the first draw is 8/12 = 2/3. </w:t>
      </w:r>
    </w:p>
    <w:p w:rsidR="0731EDB5" w:rsidRDefault="0731EDB5" w14:paraId="273A0C02" w14:textId="47B3EEE2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probability of selecting another non-defective item on the second draw is 7/11.</w:t>
      </w:r>
    </w:p>
    <w:p w:rsidR="0731EDB5" w:rsidRDefault="0731EDB5" w14:paraId="02AA99B8" w14:textId="1074A4B3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the probability of both items being non-defective is:</w:t>
      </w:r>
    </w:p>
    <w:p w:rsidR="0731EDB5" w:rsidRDefault="0731EDB5" w14:paraId="1080A087" w14:textId="7E435C73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P(B) = (2/3) * (7/11) =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  <w:t xml:space="preserve"> 14/33</w:t>
      </w:r>
    </w:p>
    <w:p w:rsidR="0731EDB5" w:rsidP="0731EDB5" w:rsidRDefault="0731EDB5" w14:paraId="203B48AE" w14:textId="74C0BB9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3F1D4FA4" w14:textId="2941C4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1CDC91A0" w14:textId="4D30B6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04452F4A" w14:textId="000FA3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0664BBC6" w14:textId="62A76A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4CD52024" w14:textId="0BC75B13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3) Consider two items selected randomly from a box that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12 items. Of these 12 items, 4 items are defective. If A is the event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represent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that both the tow items are defective” while B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represent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that “both the two items are non-defective” </w:t>
      </w:r>
    </w:p>
    <w:p w:rsidR="0731EDB5" w:rsidP="0731EDB5" w:rsidRDefault="0731EDB5" w14:paraId="66620BDE" w14:textId="2E1ED250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ii) Find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 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at least one item is defective)?</w:t>
      </w:r>
    </w:p>
    <w:p w:rsidR="0731EDB5" w:rsidP="0731EDB5" w:rsidRDefault="0731EDB5" w14:paraId="681C2C4F" w14:textId="2CEC898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P="0731EDB5" w:rsidRDefault="0731EDB5" w14:paraId="76F8D304" w14:textId="4346F68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probability of event B :</w:t>
      </w:r>
    </w:p>
    <w:p w:rsidR="0731EDB5" w:rsidRDefault="0731EDB5" w14:paraId="22B00009" w14:textId="1E764B7F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P(B) = (8/12) * (7/11) = 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  <w:t>28/66</w:t>
      </w:r>
    </w:p>
    <w:p w:rsidR="0731EDB5" w:rsidP="0731EDB5" w:rsidRDefault="0731EDB5" w14:paraId="385C58B8" w14:textId="78F6228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7764B162" w14:textId="153B53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the complement of event B= which is event A:</w:t>
      </w:r>
    </w:p>
    <w:p w:rsidR="0731EDB5" w:rsidRDefault="0731EDB5" w14:paraId="5F8E7CFB" w14:textId="330F8C6D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P(A) = 1 - P(B) = 1 - 28/66 = </w:t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  <w:t>38/66=19/33</w:t>
      </w:r>
    </w:p>
    <w:p w:rsidR="0731EDB5" w:rsidP="0731EDB5" w:rsidRDefault="0731EDB5" w14:paraId="31BBD2B9" w14:textId="736B80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8"/>
          <w:szCs w:val="28"/>
          <w:lang w:val="en-US"/>
        </w:rPr>
      </w:pPr>
    </w:p>
    <w:p w:rsidR="0731EDB5" w:rsidP="0731EDB5" w:rsidRDefault="0731EDB5" w14:paraId="759062E2" w14:textId="2F09855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</w:p>
    <w:p w:rsidR="0731EDB5" w:rsidP="0731EDB5" w:rsidRDefault="0731EDB5" w14:paraId="3672506E" w14:textId="0DAF9AC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RDefault="0731EDB5" w14:paraId="2DA6E388" w14:textId="6771E9B6">
      <w:r>
        <w:br w:type="page"/>
      </w:r>
    </w:p>
    <w:p w:rsidR="0731EDB5" w:rsidP="0731EDB5" w:rsidRDefault="0731EDB5" w14:paraId="4AC032C1" w14:textId="4853A1BB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4) A box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three 15 items of which five are defective. If three items are chosen at random from this box, find the probability that:</w:t>
      </w:r>
    </w:p>
    <w:p w:rsidR="0731EDB5" w:rsidP="0731EDB5" w:rsidRDefault="0731EDB5" w14:paraId="304A698C" w14:textId="71CDBEE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(I) none of the three selected items are defective?</w:t>
      </w:r>
    </w:p>
    <w:p w:rsidR="0731EDB5" w:rsidP="0731EDB5" w:rsidRDefault="0731EDB5" w14:paraId="68106660" w14:textId="7D7DD60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0731EDB5" w:rsidRDefault="0731EDB5" w14:paraId="7EDE60E3" w14:textId="338D9C69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C(4, 2) = 4! / (2!(4-2)!) = 6</w:t>
      </w:r>
    </w:p>
    <w:p w:rsidR="0731EDB5" w:rsidRDefault="0731EDB5" w14:paraId="2E11E316" w14:textId="632936B4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There are a total of C(12, 2) ways to choose 2 items from the box of 12 items:</w:t>
      </w:r>
    </w:p>
    <w:p w:rsidR="0731EDB5" w:rsidRDefault="0731EDB5" w14:paraId="3E9D325A" w14:textId="21DA1AE7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C(12, 2) = 12! / (2!(12-2)!) = 66</w:t>
      </w:r>
    </w:p>
    <w:p w:rsidR="0731EDB5" w:rsidRDefault="0731EDB5" w14:paraId="7F0410B6" w14:textId="5E30E70E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event A (P(A)) is :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P(A) = 6 / 66 = 1 / 11</w:t>
      </w:r>
    </w:p>
    <w:p w:rsidR="0731EDB5" w:rsidRDefault="0731EDB5" w14:paraId="69BC09F6" w14:textId="10CCDCAF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For event B (both items are non-defective), there are 8 non-defective items in the box (12 - 4).</w:t>
      </w:r>
    </w:p>
    <w:p w:rsidR="0731EDB5" w:rsidRDefault="0731EDB5" w14:paraId="42EE363E" w14:textId="08EB031A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C(8, 2) = 8! / (2!(8-2)!) = 28</w:t>
      </w:r>
    </w:p>
    <w:p w:rsidR="0731EDB5" w:rsidRDefault="0731EDB5" w14:paraId="7F9660C2" w14:textId="057EF5A6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event B (P(B)) is:</w:t>
      </w:r>
    </w:p>
    <w:p w:rsidR="0731EDB5" w:rsidRDefault="0731EDB5" w14:paraId="6C5F0DF9" w14:textId="69C258F2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P(B) = (number of favorable outcomes for B) / (total number of outcomes)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P(B) = 28 / 66 = 14 / 33</w:t>
      </w:r>
    </w:p>
    <w:p w:rsidR="0731EDB5" w:rsidRDefault="0731EDB5" w14:paraId="07A195D3" w14:textId="35B94753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So the probabilities are:</w:t>
      </w:r>
    </w:p>
    <w:p w:rsidR="0731EDB5" w:rsidRDefault="0731EDB5" w14:paraId="09FBBB5F" w14:textId="2F50B815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P(A) = 1/11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P(B) = 14/33</w:t>
      </w:r>
    </w:p>
    <w:p w:rsidR="0731EDB5" w:rsidP="0731EDB5" w:rsidRDefault="0731EDB5" w14:paraId="0E624F39" w14:textId="43F515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</w:p>
    <w:p w:rsidR="0731EDB5" w:rsidP="0731EDB5" w:rsidRDefault="0731EDB5" w14:paraId="596E82E7" w14:textId="7BC892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</w:p>
    <w:p w:rsidR="0731EDB5" w:rsidP="0731EDB5" w:rsidRDefault="0731EDB5" w14:paraId="6E22EE9F" w14:textId="56F609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</w:p>
    <w:p w:rsidR="0731EDB5" w:rsidP="0731EDB5" w:rsidRDefault="0731EDB5" w14:paraId="5775F94A" w14:textId="64FC061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FF66A11" w14:textId="0998B7C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7C38E46" w14:textId="539B6A6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4F289E7F" w14:textId="08C67C4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4) A box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three 15 items of which five are defective. If three items are chosen at random from this box, find the probability that:</w:t>
      </w:r>
    </w:p>
    <w:p w:rsidR="0731EDB5" w:rsidP="0731EDB5" w:rsidRDefault="0731EDB5" w14:paraId="0A16E734" w14:textId="3382D7D0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(ii) exactly one item of the three items is defective?</w:t>
      </w:r>
    </w:p>
    <w:p w:rsidR="0731EDB5" w:rsidP="0731EDB5" w:rsidRDefault="0731EDB5" w14:paraId="1EB144E7" w14:textId="1E84A87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P="0731EDB5" w:rsidRDefault="0731EDB5" w14:paraId="4A44CBF1" w14:textId="10198C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total number of 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possible outcomes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0731EDB5" w:rsidP="0731EDB5" w:rsidRDefault="0731EDB5" w14:paraId="2E5A314C" w14:textId="3823D3C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31EDB5" w:rsidP="0731EDB5" w:rsidRDefault="0731EDB5" w14:paraId="3CD3A278" w14:textId="6636A4B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C(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15,3) = 15! / (3! * (15-3)!) = 455</w:t>
      </w:r>
    </w:p>
    <w:p w:rsidR="0731EDB5" w:rsidP="0731EDB5" w:rsidRDefault="0731EDB5" w14:paraId="62B24846" w14:textId="4BE4F53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31EDB5" w:rsidP="0731EDB5" w:rsidRDefault="0731EDB5" w14:paraId="00D7B9CB" w14:textId="4016FFD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31EDB5" w:rsidP="0731EDB5" w:rsidRDefault="0731EDB5" w14:paraId="55832637" w14:textId="216CB1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 the number of ways to choose one defective item and two non-defective 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item.</w:t>
      </w:r>
    </w:p>
    <w:p w:rsidR="0731EDB5" w:rsidP="0731EDB5" w:rsidRDefault="0731EDB5" w14:paraId="5C26E834" w14:textId="68C2C7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= 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C(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5,1) * 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C(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10,2)</w:t>
      </w:r>
    </w:p>
    <w:p w:rsidR="0731EDB5" w:rsidP="0731EDB5" w:rsidRDefault="0731EDB5" w14:paraId="5978243B" w14:textId="360400A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= 5 * (10! / (2! * (10-2)!))</w:t>
      </w:r>
    </w:p>
    <w:p w:rsidR="0731EDB5" w:rsidP="0731EDB5" w:rsidRDefault="0731EDB5" w14:paraId="328A3641" w14:textId="5BC2528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= 225</w:t>
      </w:r>
    </w:p>
    <w:p w:rsidR="0731EDB5" w:rsidP="0731EDB5" w:rsidRDefault="0731EDB5" w14:paraId="032BCBE6" w14:textId="2879CE7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31EDB5" w:rsidP="0731EDB5" w:rsidRDefault="0731EDB5" w14:paraId="27FDBD0B" w14:textId="43F932D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probability of exactly one item of the three items being defective is:</w:t>
      </w:r>
    </w:p>
    <w:p w:rsidR="0731EDB5" w:rsidP="0731EDB5" w:rsidRDefault="0731EDB5" w14:paraId="6B00B7E3" w14:textId="396B2CE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731EDB5" w:rsidP="0731EDB5" w:rsidRDefault="0731EDB5" w14:paraId="2A222A3B" w14:textId="688A0F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4"/>
          <w:szCs w:val="24"/>
          <w:lang w:val="en-US"/>
        </w:rPr>
        <w:t>exactly one item is defective) = 225 / 455</w:t>
      </w:r>
    </w:p>
    <w:p w:rsidR="0731EDB5" w:rsidP="0731EDB5" w:rsidRDefault="0731EDB5" w14:paraId="769B7DD1" w14:textId="5AEEEED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31EDB5" w:rsidP="0731EDB5" w:rsidRDefault="0731EDB5" w14:paraId="3D50C53A" w14:textId="353B0A0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4EFEA51F" w14:textId="79944F0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E10F471" w14:textId="416CE19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133EFAB9" w14:textId="3AAA26C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4EC2FFE7" w14:textId="3F2B7A0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4) A box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three 15 items of which five are defective. If three items are chosen at random from this box, find the probability that:</w:t>
      </w:r>
    </w:p>
    <w:p w:rsidR="0731EDB5" w:rsidP="0731EDB5" w:rsidRDefault="0731EDB5" w14:paraId="79E26B1A" w14:textId="20974259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(iii) at least one item of the three items is defective?</w:t>
      </w:r>
    </w:p>
    <w:p w:rsidR="0731EDB5" w:rsidP="0731EDB5" w:rsidRDefault="0731EDB5" w14:paraId="07E397B3" w14:textId="3E520EC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P="0731EDB5" w:rsidRDefault="0731EDB5" w14:paraId="07783221" w14:textId="00660C8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the probability of none of the three items being defective:</w:t>
      </w:r>
    </w:p>
    <w:p w:rsidR="0731EDB5" w:rsidRDefault="0731EDB5" w14:paraId="04F9790C" w14:textId="259F7C50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C(10,3) = 10! / (3! * (10-3)!) = 120</w:t>
      </w:r>
    </w:p>
    <w:p w:rsidR="0731EDB5" w:rsidRDefault="0731EDB5" w14:paraId="125C7792" w14:textId="53C6E31F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probability of choosing three non-defective items is:</w:t>
      </w:r>
    </w:p>
    <w:p w:rsidR="0731EDB5" w:rsidRDefault="0731EDB5" w14:paraId="636B567D" w14:textId="422973D4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P(choosing three non-defective items) = 120 / C(15,3) = 120 / 455</w:t>
      </w:r>
    </w:p>
    <w:p w:rsidR="0731EDB5" w:rsidRDefault="0731EDB5" w14:paraId="0DF15461" w14:textId="7F9D1C9B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at least one item of the three items being defective is:</w:t>
      </w:r>
    </w:p>
    <w:p w:rsidR="0731EDB5" w:rsidRDefault="0731EDB5" w14:paraId="67D2B187" w14:textId="420E3399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P(at least one item being defective) = 1 - P(choosing three non-defective items)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1 - (120 / 455)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335 / 455</w:t>
      </w:r>
    </w:p>
    <w:p w:rsidR="0731EDB5" w:rsidP="0731EDB5" w:rsidRDefault="0731EDB5" w14:paraId="4925E052" w14:textId="1A8DABC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B11ADDB" w14:textId="17CACFB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39028947" w14:textId="1C56D34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7B637F2" w14:textId="3C60C9D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7239486F" w14:textId="4E4BF83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50D6AAA9" w14:textId="338B341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3665CBCC" w14:textId="18C4DAD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52C976D" w14:textId="29C4C53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19F9E52B" w14:textId="0E9549E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40C185C" w14:textId="64CE42D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5) A class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contains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10 boys and 20 girls of which half the boys and half the girls have from Mansoura.</w:t>
      </w:r>
    </w:p>
    <w:p w:rsidR="0731EDB5" w:rsidP="0731EDB5" w:rsidRDefault="0731EDB5" w14:paraId="50D73710" w14:textId="3AD65C26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Find the probability that a person chosen randomly is a boy or from Mansoura university?</w:t>
      </w:r>
    </w:p>
    <w:p w:rsidR="0731EDB5" w:rsidP="0731EDB5" w:rsidRDefault="0731EDB5" w14:paraId="282F8761" w14:textId="749CA55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RDefault="0731EDB5" w14:paraId="28842FC0" w14:textId="35A67985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Number of boys from Mansoura = 10 / 2 = 5</w:t>
      </w:r>
    </w:p>
    <w:p w:rsidR="0731EDB5" w:rsidRDefault="0731EDB5" w14:paraId="15AD705C" w14:textId="1945F7F3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Number of girls from Mansoura = 20 / 2 = 10</w:t>
      </w:r>
    </w:p>
    <w:p w:rsidR="0731EDB5" w:rsidRDefault="0731EDB5" w14:paraId="19A642B0" w14:textId="07E10A0E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total number of people from Mansoura is:</w:t>
      </w:r>
    </w:p>
    <w:p w:rsidR="0731EDB5" w:rsidRDefault="0731EDB5" w14:paraId="17D39FFB" w14:textId="3E2FD01B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5 + 10 =15</w:t>
      </w:r>
    </w:p>
    <w:p w:rsidR="0731EDB5" w:rsidRDefault="0731EDB5" w14:paraId="0115EEB5" w14:textId="60FBB8A8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choosing a boy randomly is:</w:t>
      </w:r>
    </w:p>
    <w:p w:rsidR="0731EDB5" w:rsidRDefault="0731EDB5" w14:paraId="622D0D85" w14:textId="47F532C1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P(boy) = 10 / 30 = 1/3</w:t>
      </w:r>
    </w:p>
    <w:p w:rsidR="0731EDB5" w:rsidRDefault="0731EDB5" w14:paraId="4244F7A8" w14:textId="5EF84AC7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choosing a person from Mansoura university is:</w:t>
      </w:r>
    </w:p>
    <w:p w:rsidR="0731EDB5" w:rsidRDefault="0731EDB5" w14:paraId="56FADCBB" w14:textId="1684F291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P(from Mansoura) = 15 / 30 = 1/2</w:t>
      </w:r>
    </w:p>
    <w:p w:rsidR="0731EDB5" w:rsidRDefault="0731EDB5" w14:paraId="405CDDA1" w14:textId="66AE85B7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choosing a boy from Mansoura is:</w:t>
      </w:r>
    </w:p>
    <w:p w:rsidR="0731EDB5" w:rsidRDefault="0731EDB5" w14:paraId="384D4D19" w14:textId="40306358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P(boy from Mansoura) = 5 / 30 = 1/6</w:t>
      </w:r>
    </w:p>
    <w:p w:rsidR="0731EDB5" w:rsidRDefault="0731EDB5" w14:paraId="47FD401A" w14:textId="14C516EB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the probability of a person chosen randomly being a boy or from Mansoura university is:</w:t>
      </w:r>
    </w:p>
    <w:p w:rsidR="0731EDB5" w:rsidRDefault="0731EDB5" w14:paraId="6CFEC2BA" w14:textId="788B7E37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P(boy or from Mansoura) = 1/3 + 1/2 - 1/6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5/6</w:t>
      </w:r>
    </w:p>
    <w:p w:rsidR="0731EDB5" w:rsidP="0731EDB5" w:rsidRDefault="0731EDB5" w14:paraId="04835A5B" w14:textId="5E89317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F5D9078" w14:textId="6A33633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0C82E4F4" w14:textId="79C094D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19CE23C7" w14:textId="27DE95F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72CF8024" w14:textId="374FAF3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FBB3CBF" w14:textId="5B3BEA72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6) Let A and B be events with P(A)= 3/8, P(B)= 1/2 and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 intersection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B)=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1/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2;.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0731EDB5" w:rsidP="0731EDB5" w:rsidRDefault="0731EDB5" w14:paraId="55E6C764" w14:textId="0C1FFBE5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Find </w:t>
      </w:r>
    </w:p>
    <w:p w:rsidR="0731EDB5" w:rsidP="0731EDB5" w:rsidRDefault="0731EDB5" w14:paraId="6868BA3E" w14:textId="6D3DB02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i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)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Ac )</w:t>
      </w:r>
    </w:p>
    <w:p w:rsidR="0731EDB5" w:rsidP="0731EDB5" w:rsidRDefault="0731EDB5" w14:paraId="1D97D41F" w14:textId="41F2CFC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RDefault="0731EDB5" w14:paraId="5E19EA29" w14:textId="1FF03DFE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P(A') = 1 - 3/8 = 5/8</w:t>
      </w:r>
    </w:p>
    <w:p w:rsidR="0731EDB5" w:rsidRDefault="0731EDB5" w14:paraId="56089E7A" w14:textId="3989E63F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(ii)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Bc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)</w:t>
      </w:r>
    </w:p>
    <w:p w:rsidR="0731EDB5" w:rsidP="0731EDB5" w:rsidRDefault="0731EDB5" w14:paraId="4A28BE3D" w14:textId="7BC7FD8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RDefault="0731EDB5" w14:paraId="16F85D5F" w14:textId="67E69BE9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P(B') = 1 - ½ = 1/2</w:t>
      </w:r>
    </w:p>
    <w:p w:rsidR="0731EDB5" w:rsidP="0731EDB5" w:rsidRDefault="0731EDB5" w14:paraId="2128EDE4" w14:textId="12C839B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(iii)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 c intersection B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c )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</w:p>
    <w:p w:rsidR="0731EDB5" w:rsidP="0731EDB5" w:rsidRDefault="0731EDB5" w14:paraId="19B545B9" w14:textId="1E41B05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0731EDB5" w:rsidP="0731EDB5" w:rsidRDefault="0731EDB5" w14:paraId="388EB1ED" w14:textId="09AC9BAD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(A' intersection B') = 1 - 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A intersection B)</w:t>
      </w:r>
    </w:p>
    <w:p w:rsidR="0731EDB5" w:rsidP="0731EDB5" w:rsidRDefault="0731EDB5" w14:paraId="05167A47" w14:textId="69D15BB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= 1 - 1/2</w:t>
      </w:r>
    </w:p>
    <w:p w:rsidR="0731EDB5" w:rsidP="0731EDB5" w:rsidRDefault="0731EDB5" w14:paraId="1F14F690" w14:textId="55008A52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= 1/2 </w:t>
      </w:r>
    </w:p>
    <w:p w:rsidR="0731EDB5" w:rsidP="0731EDB5" w:rsidRDefault="0731EDB5" w14:paraId="211CABFF" w14:textId="24C1692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A' union B) = 1 - 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A' intersection B')</w:t>
      </w:r>
    </w:p>
    <w:p w:rsidR="0731EDB5" w:rsidP="0731EDB5" w:rsidRDefault="0731EDB5" w14:paraId="69A0F3B8" w14:textId="4BF3061B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= 1 - 1/2</w:t>
      </w:r>
    </w:p>
    <w:p w:rsidR="0731EDB5" w:rsidP="0731EDB5" w:rsidRDefault="0731EDB5" w14:paraId="1A729292" w14:textId="05FF000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= 1/2</w:t>
      </w:r>
    </w:p>
    <w:p w:rsidR="0731EDB5" w:rsidP="0731EDB5" w:rsidRDefault="0731EDB5" w14:paraId="6197679E" w14:textId="65CDFF25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SO the probability of either A or B occurring is 1/2 or 0.5.</w:t>
      </w:r>
    </w:p>
    <w:p w:rsidR="0731EDB5" w:rsidP="0731EDB5" w:rsidRDefault="0731EDB5" w14:paraId="392391B4" w14:textId="407E892F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 the probability of (A' intersection B') :</w:t>
      </w:r>
    </w:p>
    <w:p w:rsidR="0731EDB5" w:rsidP="0731EDB5" w:rsidRDefault="0731EDB5" w14:paraId="752B8E9B" w14:textId="3C1ED4DA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A' intersection B') = 1 - 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A' union B)</w:t>
      </w:r>
    </w:p>
    <w:p w:rsidR="0731EDB5" w:rsidP="0731EDB5" w:rsidRDefault="0731EDB5" w14:paraId="5E6E8AF6" w14:textId="4B071D06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= 1 - 1/2</w:t>
      </w:r>
    </w:p>
    <w:p w:rsidR="0731EDB5" w:rsidP="0731EDB5" w:rsidRDefault="0731EDB5" w14:paraId="15B1EF1C" w14:textId="67C14680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>= 1/2</w:t>
      </w:r>
    </w:p>
    <w:p w:rsidR="0731EDB5" w:rsidP="0731EDB5" w:rsidRDefault="0731EDB5" w14:paraId="7F86B77E" w14:textId="227419B3">
      <w:pPr>
        <w:pStyle w:val="Normal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</w:t>
      </w:r>
    </w:p>
    <w:p w:rsidR="0731EDB5" w:rsidP="0731EDB5" w:rsidRDefault="0731EDB5" w14:paraId="2CD63C59" w14:textId="1FE5225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9A93AAB" w14:textId="01CBD256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3A4FF5D1" w14:textId="76E13B3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7) When you are rolling a pair of (fair) dice three times.</w:t>
      </w:r>
    </w:p>
    <w:p w:rsidR="0731EDB5" w:rsidP="0731EDB5" w:rsidRDefault="0731EDB5" w14:paraId="644A188E" w14:textId="2AFB1A49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What is the probability that,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least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one of the three tries, you roll a 7?</w:t>
      </w:r>
    </w:p>
    <w:p w:rsidR="0731EDB5" w:rsidP="0731EDB5" w:rsidRDefault="0731EDB5" w14:paraId="78E37197" w14:textId="734AF4F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="0731EDB5">
        <w:rPr/>
        <w:t>Answer:</w:t>
      </w:r>
    </w:p>
    <w:p w:rsidR="0731EDB5" w:rsidP="0731EDB5" w:rsidRDefault="0731EDB5" w14:paraId="06DE5238" w14:textId="0747DFF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rolling a sum of 7 on any given try :</w:t>
      </w:r>
    </w:p>
    <w:p w:rsidR="0731EDB5" w:rsidP="0731EDB5" w:rsidRDefault="0731EDB5" w14:paraId="2D7F803B" w14:textId="79F58F3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6/36 = 1/6.</w:t>
      </w:r>
    </w:p>
    <w:p w:rsidR="0731EDB5" w:rsidRDefault="0731EDB5" w14:paraId="0DBEF443" w14:textId="7C0D3B1B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P(no sum of 7) = (5/6)^3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125/216</w:t>
      </w:r>
    </w:p>
    <w:p w:rsidR="0731EDB5" w:rsidRDefault="0731EDB5" w14:paraId="332F9729" w14:textId="1A0E87C4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the probability of at least one try resulting in a sum of 7 is:</w:t>
      </w:r>
    </w:p>
    <w:p w:rsidR="0731EDB5" w:rsidRDefault="0731EDB5" w14:paraId="42FA60AC" w14:textId="47A41055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P(at least one sum of 7) = 1 - P(no sum of 7)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1 - 125/216</w:t>
      </w:r>
      <w:r>
        <w:br/>
      </w:r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91/216</w:t>
      </w:r>
    </w:p>
    <w:p w:rsidR="0731EDB5" w:rsidP="0731EDB5" w:rsidRDefault="0731EDB5" w14:paraId="3320AA0E" w14:textId="2540EB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</w:p>
    <w:p w:rsidR="56E88B40" w:rsidP="56E88B40" w:rsidRDefault="56E88B40" w14:paraId="1F6E1766" w14:textId="4D91A31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47E13209" w14:textId="680405D9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6E88B40" w:rsidR="56E88B4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8) If Σ P(x) = k^2 – 8, </w:t>
      </w:r>
    </w:p>
    <w:p w:rsidR="0731EDB5" w:rsidP="0731EDB5" w:rsidRDefault="0731EDB5" w14:paraId="10B1A4CC" w14:textId="162F35F3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Find the value of k?</w:t>
      </w:r>
    </w:p>
    <w:p w:rsidR="0731EDB5" w:rsidP="0731EDB5" w:rsidRDefault="0731EDB5" w14:paraId="7B308946" w14:textId="1EBD156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59633D" w:rsidR="5A59633D">
        <w:rPr>
          <w:rFonts w:ascii="Calibri" w:hAnsi="Calibri" w:eastAsia="Calibri" w:cs="Calibri"/>
          <w:noProof w:val="0"/>
          <w:sz w:val="36"/>
          <w:szCs w:val="36"/>
          <w:lang w:val="en-US"/>
        </w:rPr>
        <w:t>Answer:</w:t>
      </w:r>
    </w:p>
    <w:p w:rsidR="5A59633D" w:rsidP="5A59633D" w:rsidRDefault="5A59633D" w14:paraId="7F775879" w14:textId="2CC3D1A7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Since</w:t>
      </w:r>
    </w:p>
    <w:p w:rsidR="5A59633D" w:rsidP="5A59633D" w:rsidRDefault="5A59633D" w14:paraId="5D10FE18" w14:textId="00D3F588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the sum of probabilities for all 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possible values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 of x must equal 1:</w:t>
      </w:r>
    </w:p>
    <w:p w:rsidR="5A59633D" w:rsidRDefault="5A59633D" w14:paraId="5CEE8CEC" w14:textId="5848B9A5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Σ P(x) = 1</w:t>
      </w:r>
    </w:p>
    <w:p w:rsidR="5A59633D" w:rsidP="5A59633D" w:rsidRDefault="5A59633D" w14:paraId="6F3D046C" w14:textId="103987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</w:pP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Then</w:t>
      </w:r>
    </w:p>
    <w:p w:rsidR="0731EDB5" w:rsidRDefault="0731EDB5" w14:paraId="6407F250" w14:textId="100E3264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k^2 - 8 = 1</w:t>
      </w:r>
    </w:p>
    <w:p w:rsidR="0731EDB5" w:rsidRDefault="0731EDB5" w14:paraId="0E1DB528" w14:textId="1B78C333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k^2 = 9</w:t>
      </w:r>
    </w:p>
    <w:p w:rsidR="0731EDB5" w:rsidRDefault="0731EDB5" w14:paraId="240D56A8" w14:textId="2ABC993B">
      <w:r w:rsidRPr="0731EDB5" w:rsidR="0731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k = ±3</w:t>
      </w:r>
    </w:p>
    <w:p w:rsidR="0731EDB5" w:rsidP="0731EDB5" w:rsidRDefault="0731EDB5" w14:paraId="1D6EADCD" w14:textId="085472B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5A59633D" w:rsidRDefault="0731EDB5" w14:paraId="0CD81EB7" w14:textId="0039C99D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6E88B40" w:rsidR="56E88B40">
        <w:rPr>
          <w:rFonts w:ascii="Calibri" w:hAnsi="Calibri" w:eastAsia="Calibri" w:cs="Calibri"/>
          <w:noProof w:val="0"/>
          <w:sz w:val="36"/>
          <w:szCs w:val="36"/>
          <w:lang w:val="en-US"/>
        </w:rPr>
        <w:t>9) If A and B are mutually exclusive events, P(A)=0.35 and P(B)=0.45</w:t>
      </w:r>
    </w:p>
    <w:p w:rsidR="0731EDB5" w:rsidP="0731EDB5" w:rsidRDefault="0731EDB5" w14:paraId="525BA6CC" w14:textId="560F94EC">
      <w:pPr>
        <w:pStyle w:val="Normal"/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Find 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P(</w:t>
      </w: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>A′ ∩ B′).</w:t>
      </w:r>
    </w:p>
    <w:p w:rsidR="0731EDB5" w:rsidP="0731EDB5" w:rsidRDefault="0731EDB5" w14:paraId="65CDA0C6" w14:textId="1F9A1C6C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A59633D" w:rsidR="5A59633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Answer: </w:t>
      </w:r>
    </w:p>
    <w:p w:rsidR="5A59633D" w:rsidRDefault="5A59633D" w14:paraId="7E0C8CA4" w14:textId="74CD0279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A' intersection B') = 1 - 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A union B)</w:t>
      </w:r>
    </w:p>
    <w:p w:rsidR="5A59633D" w:rsidRDefault="5A59633D" w14:paraId="7A3D482C" w14:textId="47A0407F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A union B) = P(A) + P(B)</w:t>
      </w:r>
    </w:p>
    <w:p w:rsidR="5A59633D" w:rsidRDefault="5A59633D" w14:paraId="75A39596" w14:textId="0C8CC69F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A union B) = 0.35 + 0.45 = 0.8</w:t>
      </w:r>
    </w:p>
    <w:p w:rsidR="5A59633D" w:rsidRDefault="5A59633D" w14:paraId="4D294935" w14:textId="6CF1923C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the probability of the complement of A union B is:</w:t>
      </w:r>
    </w:p>
    <w:p w:rsidR="5A59633D" w:rsidRDefault="5A59633D" w14:paraId="33256A1F" w14:textId="640A4D41"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 xml:space="preserve">A' intersection B') = 1 - 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P(</w:t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A union B)</w:t>
      </w:r>
      <w:r>
        <w:br/>
      </w:r>
      <w:r w:rsidRPr="5A59633D" w:rsidR="5A5963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50E17"/>
          <w:sz w:val="25"/>
          <w:szCs w:val="25"/>
          <w:lang w:val="en-US"/>
        </w:rPr>
        <w:t>= 1 - 0.8 = 0.2</w:t>
      </w:r>
    </w:p>
    <w:p w:rsidR="5A59633D" w:rsidP="5A59633D" w:rsidRDefault="5A59633D" w14:paraId="561CB0F3" w14:textId="797C6A9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095F3B53" w14:textId="08C8D63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7982CAC1" w14:textId="5D451BB1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778F33FA" w14:textId="44AD61C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58DC3BC" w14:textId="08748625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61930C33" w14:textId="117D2A5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0FD81BB0" w14:textId="4F890F2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0A457DCD" w14:textId="517556B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3966A6C" w14:textId="72C884A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4F75F557" w14:textId="0C75CE5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067C59C4" w14:textId="52838BDB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3090BE60" w14:textId="7B280C6A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58FFFA7C" w14:textId="42D5E41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538F0B4" w14:textId="191216A8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0731EDB5" w:rsidP="0731EDB5" w:rsidRDefault="0731EDB5" w14:paraId="2BADB925" w14:textId="75A75E94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731EDB5" w:rsidR="0731EDB5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785B9"/>
    <w:rsid w:val="038785B9"/>
    <w:rsid w:val="0731EDB5"/>
    <w:rsid w:val="18EEE7D7"/>
    <w:rsid w:val="1B9A6D91"/>
    <w:rsid w:val="56E88B40"/>
    <w:rsid w:val="5A5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85B9"/>
  <w15:chartTrackingRefBased/>
  <w15:docId w15:val="{8008D3A8-CC28-49D0-B58D-05F22CE37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2023-04-08T14:45:44.2919353Z</dcterms:created>
  <dcterms:modified xsi:type="dcterms:W3CDTF">2023-04-08T20:51:13.1152606Z</dcterms:modified>
  <dc:creator>Amr Khaled</dc:creator>
  <lastModifiedBy>Amr Khaled</lastModifiedBy>
</coreProperties>
</file>