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3F383" w14:textId="77777777" w:rsidR="00AF3F41" w:rsidRDefault="00000000">
      <w:r>
        <w:t>===PRODUCT_START===</w:t>
      </w:r>
    </w:p>
    <w:p w14:paraId="79C1ACC5" w14:textId="77777777" w:rsidR="00AF3F41" w:rsidRDefault="00000000">
      <w:r>
        <w:t>ID: HSBC001</w:t>
      </w:r>
    </w:p>
    <w:p w14:paraId="160E0D03" w14:textId="77777777" w:rsidR="00AF3F41" w:rsidRDefault="00000000">
      <w:r>
        <w:t>TYPE: Savings Account</w:t>
      </w:r>
    </w:p>
    <w:p w14:paraId="3415E0EA" w14:textId="77777777" w:rsidR="00AF3F41" w:rsidRDefault="00000000">
      <w:r>
        <w:t>TITLE: HSBC Savings Account</w:t>
      </w:r>
    </w:p>
    <w:p w14:paraId="46624D05" w14:textId="77777777" w:rsidR="00AF3F41" w:rsidRDefault="00000000">
      <w:r>
        <w:t>INTEREST_RATE: Tiered rates up to 8.00% annually</w:t>
      </w:r>
    </w:p>
    <w:p w14:paraId="443194C1" w14:textId="77777777" w:rsidR="00AF3F41" w:rsidRDefault="00000000">
      <w:r>
        <w:t>MINIMUM_DEPOSIT: EGP 10,000</w:t>
      </w:r>
    </w:p>
    <w:p w14:paraId="3D248515" w14:textId="77777777" w:rsidR="00AF3F41" w:rsidRDefault="00000000">
      <w:r>
        <w:t>TERMS: Interest calculated monthly and credited quarterly</w:t>
      </w:r>
    </w:p>
    <w:p w14:paraId="3D124FB8" w14:textId="77777777" w:rsidR="00AF3F41" w:rsidRDefault="00000000">
      <w:r>
        <w:t>FEATURES: Choice of currencies (EGP, USD, GBP), international debit card, free online and mobile banking</w:t>
      </w:r>
    </w:p>
    <w:p w14:paraId="02891E90" w14:textId="77777777" w:rsidR="00AF3F41" w:rsidRDefault="00000000">
      <w:r>
        <w:t>DESCRIPTION: HSBC's Savings Account offers competitive interest rates with flexible access to your funds, available in multiple currencies to suit your needs.</w:t>
      </w:r>
    </w:p>
    <w:p w14:paraId="6166302F" w14:textId="77777777" w:rsidR="00AF3F41" w:rsidRDefault="00000000">
      <w:r>
        <w:t>ELIGIBILITY: Available to individuals maintaining a minimum monthly average balance</w:t>
      </w:r>
    </w:p>
    <w:p w14:paraId="28536BEC" w14:textId="77777777" w:rsidR="00AF3F41" w:rsidRDefault="00000000">
      <w:r>
        <w:t>CONTACT: +20 2 2529 8000</w:t>
      </w:r>
    </w:p>
    <w:p w14:paraId="235FF5FB" w14:textId="77777777" w:rsidR="00AF3F41" w:rsidRDefault="00000000">
      <w:r>
        <w:t>MORE_DETAILS: https://www.hsbc.com.eg/accounts/products/savings/</w:t>
      </w:r>
    </w:p>
    <w:p w14:paraId="336C6F55" w14:textId="77777777" w:rsidR="00AF3F41" w:rsidRDefault="00000000">
      <w:r>
        <w:t>===PRODUCT_END===</w:t>
      </w:r>
    </w:p>
    <w:p w14:paraId="61F7DEDA" w14:textId="77777777" w:rsidR="00AF3F41" w:rsidRDefault="00AF3F41"/>
    <w:p w14:paraId="7D2D3C44" w14:textId="77777777" w:rsidR="00AF3F41" w:rsidRDefault="00000000">
      <w:r>
        <w:t>===PRODUCT_START===</w:t>
      </w:r>
    </w:p>
    <w:p w14:paraId="4B6DEC32" w14:textId="77777777" w:rsidR="00AF3F41" w:rsidRDefault="00000000">
      <w:r>
        <w:t>ID: CIB002</w:t>
      </w:r>
    </w:p>
    <w:p w14:paraId="530B1ECB" w14:textId="77777777" w:rsidR="00AF3F41" w:rsidRDefault="00000000">
      <w:r>
        <w:t>TYPE: Savings Account</w:t>
      </w:r>
    </w:p>
    <w:p w14:paraId="6CA92969" w14:textId="77777777" w:rsidR="00AF3F41" w:rsidRDefault="00000000">
      <w:r>
        <w:t>TITLE: CIB Savers Account</w:t>
      </w:r>
    </w:p>
    <w:p w14:paraId="30A68EEA" w14:textId="77777777" w:rsidR="00AF3F41" w:rsidRDefault="00000000">
      <w:r>
        <w:t>INTEREST_RATE: Tiered rates based on customer segment</w:t>
      </w:r>
    </w:p>
    <w:p w14:paraId="00C584E6" w14:textId="77777777" w:rsidR="00AF3F41" w:rsidRDefault="00000000">
      <w:r>
        <w:t>MINIMUM_DEPOSIT: EGP 20,000</w:t>
      </w:r>
    </w:p>
    <w:p w14:paraId="34880F85" w14:textId="77777777" w:rsidR="00AF3F41" w:rsidRDefault="00000000">
      <w:r>
        <w:t>TERMS: Interest calculated on the lowest monthly balance; credited monthly or quarterly</w:t>
      </w:r>
    </w:p>
    <w:p w14:paraId="62C84259" w14:textId="77777777" w:rsidR="00AF3F41" w:rsidRDefault="00000000">
      <w:r>
        <w:t>FEATURES: Available in EGP, USD, GBP, and EUR; online banking access; BONUS points on debit card usage</w:t>
      </w:r>
    </w:p>
    <w:p w14:paraId="37A63E4A" w14:textId="77777777" w:rsidR="00AF3F41" w:rsidRDefault="00000000">
      <w:r>
        <w:t>DESCRIPTION: CIB's Savers Account provides a clear pricing methodology with interest rates tailored to different customer segments, offering flexibility and rewards.</w:t>
      </w:r>
    </w:p>
    <w:p w14:paraId="7FB078E4" w14:textId="77777777" w:rsidR="00AF3F41" w:rsidRDefault="00000000">
      <w:r>
        <w:t>ELIGIBILITY: Individuals aged 21 and above</w:t>
      </w:r>
    </w:p>
    <w:p w14:paraId="301AC521" w14:textId="77777777" w:rsidR="00AF3F41" w:rsidRDefault="00000000">
      <w:r>
        <w:t>CONTACT: 19666</w:t>
      </w:r>
    </w:p>
    <w:p w14:paraId="0E095809" w14:textId="77777777" w:rsidR="00AF3F41" w:rsidRDefault="00000000">
      <w:r>
        <w:t>MORE_DETAILS: https://www.cibeg.com/en/personal/accounts-and-deposits/saving-accounts/savers</w:t>
      </w:r>
    </w:p>
    <w:p w14:paraId="17830AF8" w14:textId="77777777" w:rsidR="00AF3F41" w:rsidRDefault="00000000">
      <w:r>
        <w:t>===PRODUCT_END===</w:t>
      </w:r>
    </w:p>
    <w:p w14:paraId="19487A54" w14:textId="77777777" w:rsidR="00AF3F41" w:rsidRDefault="00AF3F41"/>
    <w:p w14:paraId="0C899EC4" w14:textId="77777777" w:rsidR="00AF3F41" w:rsidRDefault="00000000">
      <w:r>
        <w:t>===PRODUCT_START===</w:t>
      </w:r>
    </w:p>
    <w:p w14:paraId="169C8C2A" w14:textId="77777777" w:rsidR="00AF3F41" w:rsidRDefault="00000000">
      <w:r>
        <w:t>ID: SAIB001</w:t>
      </w:r>
    </w:p>
    <w:p w14:paraId="0EB9DB43" w14:textId="77777777" w:rsidR="00AF3F41" w:rsidRDefault="00000000">
      <w:r>
        <w:t>TYPE: Savings Account</w:t>
      </w:r>
    </w:p>
    <w:p w14:paraId="0B1D4F11" w14:textId="77777777" w:rsidR="00AF3F41" w:rsidRDefault="00000000">
      <w:r>
        <w:t xml:space="preserve">TITLE: SAIB </w:t>
      </w:r>
      <w:proofErr w:type="spellStart"/>
      <w:r>
        <w:t>Saytara</w:t>
      </w:r>
      <w:proofErr w:type="spellEnd"/>
      <w:r>
        <w:t xml:space="preserve"> Plus Savings Account</w:t>
      </w:r>
    </w:p>
    <w:p w14:paraId="7E6EFBB7" w14:textId="77777777" w:rsidR="00AF3F41" w:rsidRDefault="00000000">
      <w:r>
        <w:t>INTEREST_RATE: Up to 27% annually</w:t>
      </w:r>
    </w:p>
    <w:p w14:paraId="02BB92B2" w14:textId="77777777" w:rsidR="00AF3F41" w:rsidRDefault="00000000">
      <w:r>
        <w:t>MINIMUM_DEPOSIT: EGP 10,000</w:t>
      </w:r>
    </w:p>
    <w:p w14:paraId="70F769D6" w14:textId="77777777" w:rsidR="00AF3F41" w:rsidRDefault="00000000">
      <w:r>
        <w:t>TERMS: Interest calculated based on minimum monthly balance; credited monthly or annually</w:t>
      </w:r>
    </w:p>
    <w:p w14:paraId="5EA43945" w14:textId="77777777" w:rsidR="00AF3F41" w:rsidRDefault="00000000">
      <w:r>
        <w:t>FEATURES: Tiered interest rates, convenient access via debit card, online banking services</w:t>
      </w:r>
    </w:p>
    <w:p w14:paraId="5D35E6A7" w14:textId="77777777" w:rsidR="00AF3F41" w:rsidRDefault="00000000">
      <w:r>
        <w:t xml:space="preserve">DESCRIPTION: SAIB's </w:t>
      </w:r>
      <w:proofErr w:type="spellStart"/>
      <w:r>
        <w:t>Saytara</w:t>
      </w:r>
      <w:proofErr w:type="spellEnd"/>
      <w:r>
        <w:t xml:space="preserve"> Plus Savings Account offers competitive interest rates that increase with your balance, providing flexibility and high returns.</w:t>
      </w:r>
    </w:p>
    <w:p w14:paraId="77DE85A8" w14:textId="77777777" w:rsidR="00AF3F41" w:rsidRDefault="00000000">
      <w:r>
        <w:t>ELIGIBILITY: Individual customers with a minimum balance of EGP 15,000 to earn interest</w:t>
      </w:r>
    </w:p>
    <w:p w14:paraId="2EBA7AF0" w14:textId="77777777" w:rsidR="00AF3F41" w:rsidRDefault="00000000">
      <w:r>
        <w:t>CONTACT: 19823</w:t>
      </w:r>
    </w:p>
    <w:p w14:paraId="430B1B3C" w14:textId="77777777" w:rsidR="00AF3F41" w:rsidRDefault="00000000">
      <w:r>
        <w:t>MORE_DETAILS: https://www.saib.com.eg/en/personal/everyday-banking/accounts/saving-accounts/</w:t>
      </w:r>
    </w:p>
    <w:p w14:paraId="1C20A2AB" w14:textId="77777777" w:rsidR="00AF3F41" w:rsidRDefault="00000000">
      <w:r>
        <w:t>===PRODUCT_END===</w:t>
      </w:r>
    </w:p>
    <w:p w14:paraId="2B0D33BE" w14:textId="77777777" w:rsidR="00AF3F41" w:rsidRDefault="00AF3F41"/>
    <w:p w14:paraId="3486CDA6" w14:textId="77777777" w:rsidR="00AF3F41" w:rsidRDefault="00000000">
      <w:r>
        <w:t>===PRODUCT_START===</w:t>
      </w:r>
    </w:p>
    <w:p w14:paraId="328C3A0A" w14:textId="77777777" w:rsidR="00AF3F41" w:rsidRDefault="00000000">
      <w:r>
        <w:t>ID: BM002</w:t>
      </w:r>
    </w:p>
    <w:p w14:paraId="489B5837" w14:textId="77777777" w:rsidR="00AF3F41" w:rsidRDefault="00000000">
      <w:r>
        <w:lastRenderedPageBreak/>
        <w:t>TYPE: Savings Account</w:t>
      </w:r>
    </w:p>
    <w:p w14:paraId="0A9413DF" w14:textId="77777777" w:rsidR="00AF3F41" w:rsidRDefault="00000000">
      <w:r>
        <w:t>TITLE: Banque Misr Super Cash Saving Account</w:t>
      </w:r>
    </w:p>
    <w:p w14:paraId="6DCAF5FA" w14:textId="77777777" w:rsidR="00AF3F41" w:rsidRDefault="00000000">
      <w:r>
        <w:t>INTEREST_RATE: Competitive monthly rates based on account tiers</w:t>
      </w:r>
    </w:p>
    <w:p w14:paraId="1E4B58DB" w14:textId="77777777" w:rsidR="00AF3F41" w:rsidRDefault="00000000">
      <w:r>
        <w:t>MINIMUM_DEPOSIT: EGP 100,000</w:t>
      </w:r>
    </w:p>
    <w:p w14:paraId="4B9C85BA" w14:textId="77777777" w:rsidR="00AF3F41" w:rsidRDefault="00000000">
      <w:r>
        <w:t>TERMS: Interest calculated and added monthly</w:t>
      </w:r>
    </w:p>
    <w:p w14:paraId="4EC304F0" w14:textId="77777777" w:rsidR="00AF3F41" w:rsidRDefault="00000000">
      <w:r>
        <w:t>FEATURES: Flexibility in transactions, debit card issuance, access to online banking</w:t>
      </w:r>
    </w:p>
    <w:p w14:paraId="2AA15942" w14:textId="77777777" w:rsidR="00AF3F41" w:rsidRDefault="00000000">
      <w:r>
        <w:t>DESCRIPTION: Banque Misr's Super Cash Saving Account allows you to save with a special monthly interest rate while enjoying the flexibility of withdrawals and deposits to meet your needs.</w:t>
      </w:r>
    </w:p>
    <w:p w14:paraId="0AEA0C4D" w14:textId="77777777" w:rsidR="00AF3F41" w:rsidRDefault="00000000">
      <w:r>
        <w:t>ELIGIBILITY: Individuals with a minimum balance of EGP 100,000</w:t>
      </w:r>
    </w:p>
    <w:p w14:paraId="4FE698D9" w14:textId="77777777" w:rsidR="00AF3F41" w:rsidRDefault="00000000">
      <w:r>
        <w:t>CONTACT: 19888</w:t>
      </w:r>
    </w:p>
    <w:p w14:paraId="5C82A37B" w14:textId="77777777" w:rsidR="00AF3F41" w:rsidRDefault="00000000">
      <w:r>
        <w:t>MORE_DETAILS: https://banquemisr.com/en/Home/SMEs/Retail-Banking/Accounts-And-Deposits/Savings-Accounts/Details</w:t>
      </w:r>
    </w:p>
    <w:p w14:paraId="1AC6A00B" w14:textId="77777777" w:rsidR="00AF3F41" w:rsidRDefault="00000000">
      <w:r>
        <w:t>===PRODUCT_END===</w:t>
      </w:r>
    </w:p>
    <w:p w14:paraId="50F69139" w14:textId="77777777" w:rsidR="00AF3F41" w:rsidRDefault="00AF3F41"/>
    <w:p w14:paraId="1E2E1FA3" w14:textId="77777777" w:rsidR="00AF3F41" w:rsidRDefault="00000000">
      <w:r>
        <w:t>===PRODUCT_START===</w:t>
      </w:r>
    </w:p>
    <w:p w14:paraId="6A806137" w14:textId="77777777" w:rsidR="00AF3F41" w:rsidRDefault="00000000">
      <w:r>
        <w:t>ID: AAIB001</w:t>
      </w:r>
    </w:p>
    <w:p w14:paraId="5A1E733D" w14:textId="77777777" w:rsidR="00AF3F41" w:rsidRDefault="00000000">
      <w:r>
        <w:t>TYPE: Savings Account</w:t>
      </w:r>
    </w:p>
    <w:p w14:paraId="5D37D974" w14:textId="77777777" w:rsidR="00AF3F41" w:rsidRDefault="00000000">
      <w:r>
        <w:t>TITLE: AAIB Golden Saving Account</w:t>
      </w:r>
    </w:p>
    <w:p w14:paraId="429E1F5E" w14:textId="77777777" w:rsidR="00AF3F41" w:rsidRDefault="00000000">
      <w:r>
        <w:t>INTEREST_RATE: Tiered rates up to 7.50% annually</w:t>
      </w:r>
    </w:p>
    <w:p w14:paraId="47262606" w14:textId="77777777" w:rsidR="00AF3F41" w:rsidRDefault="00000000">
      <w:r>
        <w:t>MINIMUM_DEPOSIT: EGP 20,000</w:t>
      </w:r>
    </w:p>
    <w:p w14:paraId="1D8D9BF5" w14:textId="77777777" w:rsidR="00AF3F41" w:rsidRDefault="00000000">
      <w:r>
        <w:t>TERMS: Interest calculated on the lowest monthly balance; credited monthly or quarterly</w:t>
      </w:r>
    </w:p>
    <w:p w14:paraId="5CA4CF6F" w14:textId="77777777" w:rsidR="00AF3F41" w:rsidRDefault="00000000">
      <w:r>
        <w:t>FEATURES: Available in EGP, USD, GBP, and EUR; 24/7 account access via ATMs and online banking</w:t>
      </w:r>
    </w:p>
    <w:p w14:paraId="39B6AF77" w14:textId="77777777" w:rsidR="00AF3F41" w:rsidRDefault="00000000">
      <w:r>
        <w:t>DESCRIPTION: The Arab African International Bank's Golden Saving Account offers high returns with competitive interest rates, ensuring round-the-clock access to your funds.</w:t>
      </w:r>
    </w:p>
    <w:p w14:paraId="30762F6A" w14:textId="77777777" w:rsidR="00AF3F41" w:rsidRDefault="00000000">
      <w:r>
        <w:t>ELIGIBILITY: Individual customers aged 21 and above</w:t>
      </w:r>
    </w:p>
    <w:p w14:paraId="4105BE6A" w14:textId="77777777" w:rsidR="00AF3F41" w:rsidRDefault="00000000">
      <w:r>
        <w:t>CONTACT: 19555</w:t>
      </w:r>
    </w:p>
    <w:p w14:paraId="1466B83C" w14:textId="77777777" w:rsidR="00AF3F41" w:rsidRDefault="00000000">
      <w:r>
        <w:t>MORE_DETAILS: https://aaib.com/individual/edge/accounts/golden-saving-account</w:t>
      </w:r>
    </w:p>
    <w:p w14:paraId="43B69377" w14:textId="77777777" w:rsidR="00AF3F41" w:rsidRDefault="00000000">
      <w:r>
        <w:t>===PRODUCT_END===</w:t>
      </w:r>
    </w:p>
    <w:p w14:paraId="4E440283" w14:textId="77777777" w:rsidR="00AF3F41" w:rsidRDefault="00AF3F41"/>
    <w:p w14:paraId="222143F8" w14:textId="77777777" w:rsidR="00AF3F41" w:rsidRDefault="00000000">
      <w:r>
        <w:t>===PRODUCT_START===</w:t>
      </w:r>
    </w:p>
    <w:p w14:paraId="7139358A" w14:textId="77777777" w:rsidR="00AF3F41" w:rsidRDefault="00000000">
      <w:r>
        <w:t>ID: ABC001</w:t>
      </w:r>
    </w:p>
    <w:p w14:paraId="3AC7F508" w14:textId="77777777" w:rsidR="00AF3F41" w:rsidRDefault="00000000">
      <w:r>
        <w:t>TYPE: Savings Account</w:t>
      </w:r>
    </w:p>
    <w:p w14:paraId="240FFE2A" w14:textId="77777777" w:rsidR="00AF3F41" w:rsidRDefault="00000000">
      <w:r>
        <w:t>TITLE: Bank ABC Day by Day Saving Account</w:t>
      </w:r>
    </w:p>
    <w:p w14:paraId="149644F6" w14:textId="77777777" w:rsidR="00AF3F41" w:rsidRDefault="00000000">
      <w:r>
        <w:t>INTEREST_RATE: Competitive ascending rates based on daily closing balance</w:t>
      </w:r>
    </w:p>
    <w:p w14:paraId="63E05194" w14:textId="77777777" w:rsidR="00AF3F41" w:rsidRDefault="00000000">
      <w:r>
        <w:t>MINIMUM_DEPOSIT: EGP 5,000</w:t>
      </w:r>
    </w:p>
    <w:p w14:paraId="2FA68E28" w14:textId="77777777" w:rsidR="00AF3F41" w:rsidRDefault="00000000">
      <w:r>
        <w:t>TERMS: Interest calculated daily and credited monthly</w:t>
      </w:r>
    </w:p>
    <w:p w14:paraId="23A863E2" w14:textId="77777777" w:rsidR="00AF3F41" w:rsidRDefault="00000000">
      <w:r>
        <w:t>FEATURES: Tiered interest rates, free digital banking, debit card access</w:t>
      </w:r>
    </w:p>
    <w:p w14:paraId="0E0C964B" w14:textId="77777777" w:rsidR="00AF3F41" w:rsidRDefault="00000000">
      <w:r>
        <w:t>DESCRIPTION: Bank ABC's Day by Day Saving Account provides ascending interest rates according to your daily balance, ensuring your savings grow consistently.</w:t>
      </w:r>
    </w:p>
    <w:p w14:paraId="13EE6FC6" w14:textId="77777777" w:rsidR="00AF3F41" w:rsidRDefault="00000000">
      <w:r>
        <w:t>ELIGIBILITY: Individual Egyptian citizens and residents aged 21 and above</w:t>
      </w:r>
    </w:p>
    <w:p w14:paraId="3D42BF12" w14:textId="77777777" w:rsidR="00AF3F41" w:rsidRDefault="00000000">
      <w:r>
        <w:t>CONTACT: +20 2 2614 6025</w:t>
      </w:r>
    </w:p>
    <w:p w14:paraId="44A8DB99" w14:textId="77777777" w:rsidR="00AF3F41" w:rsidRDefault="00000000">
      <w:r>
        <w:t>MORE_DETAILS: https://www.bank-abc.com/en/CountrySites/Egypt/ProductsServices/Retail-Banking/saving-accounts</w:t>
      </w:r>
    </w:p>
    <w:p w14:paraId="1CFD500E" w14:textId="77777777" w:rsidR="00AF3F41" w:rsidRDefault="00000000">
      <w:r>
        <w:t>===PRODUCT_END===</w:t>
      </w:r>
    </w:p>
    <w:p w14:paraId="3CF4E9E6" w14:textId="77777777" w:rsidR="00AF3F41" w:rsidRDefault="00AF3F41"/>
    <w:p w14:paraId="6C8E79D5" w14:textId="77777777" w:rsidR="001C6D85" w:rsidRDefault="001C6D85"/>
    <w:p w14:paraId="56C22EDF" w14:textId="77777777" w:rsidR="001C6D85" w:rsidRDefault="001C6D85"/>
    <w:p w14:paraId="29E43C4D" w14:textId="77777777" w:rsidR="001C6D85" w:rsidRDefault="001C6D85"/>
    <w:p w14:paraId="1ABDFAF8" w14:textId="77777777" w:rsidR="00AF3F41" w:rsidRDefault="00000000">
      <w:r>
        <w:lastRenderedPageBreak/>
        <w:t>===PRODUCT_START===</w:t>
      </w:r>
    </w:p>
    <w:p w14:paraId="0551AA7A" w14:textId="77777777" w:rsidR="00AF3F41" w:rsidRDefault="00000000">
      <w:r>
        <w:t>ID: QNB001</w:t>
      </w:r>
    </w:p>
    <w:p w14:paraId="2905CE82" w14:textId="77777777" w:rsidR="00AF3F41" w:rsidRDefault="00000000">
      <w:r>
        <w:t>TYPE: Savings Account</w:t>
      </w:r>
    </w:p>
    <w:p w14:paraId="5ED00FF1" w14:textId="77777777" w:rsidR="00AF3F41" w:rsidRDefault="00000000">
      <w:r>
        <w:t xml:space="preserve">TITLE: QNB </w:t>
      </w:r>
      <w:proofErr w:type="spellStart"/>
      <w:r>
        <w:t>Bebasata</w:t>
      </w:r>
      <w:proofErr w:type="spellEnd"/>
      <w:r>
        <w:t xml:space="preserve"> Savings Account</w:t>
      </w:r>
    </w:p>
    <w:p w14:paraId="6F006BA9" w14:textId="77777777" w:rsidR="00AF3F41" w:rsidRDefault="00000000">
      <w:r>
        <w:t>INTEREST_RATE: Tiered rates up to 15.00% annually</w:t>
      </w:r>
    </w:p>
    <w:p w14:paraId="7E2F2DCC" w14:textId="77777777" w:rsidR="00AF3F41" w:rsidRDefault="00000000">
      <w:r>
        <w:t>MINIMUM_DEPOSIT: EGP 10,000</w:t>
      </w:r>
    </w:p>
    <w:p w14:paraId="72FCF19A" w14:textId="77777777" w:rsidR="00AF3F41" w:rsidRDefault="00000000">
      <w:r>
        <w:t>TERMS: Interest calculated based on account balance</w:t>
      </w:r>
    </w:p>
    <w:p w14:paraId="6CCDA2F2" w14:textId="77777777" w:rsidR="00AF3F41" w:rsidRDefault="00000000">
      <w:r>
        <w:t>FEATURES: Free digital banking services, debit card access</w:t>
      </w:r>
    </w:p>
    <w:p w14:paraId="27F0FD73" w14:textId="77777777" w:rsidR="00AF3F41" w:rsidRDefault="00000000">
      <w:r>
        <w:t xml:space="preserve">DESCRIPTION: QNB's </w:t>
      </w:r>
      <w:proofErr w:type="spellStart"/>
      <w:r>
        <w:t>Bebasata</w:t>
      </w:r>
      <w:proofErr w:type="spellEnd"/>
      <w:r>
        <w:t xml:space="preserve"> Savings Account offers competitive interest rates that increase with your balance, along with convenient digital banking services.</w:t>
      </w:r>
    </w:p>
    <w:p w14:paraId="6337EF08" w14:textId="77777777" w:rsidR="00AF3F41" w:rsidRDefault="00000000">
      <w:r>
        <w:t>ELIGIBILITY: Individuals with a minimum balance of EGP 10,000</w:t>
      </w:r>
    </w:p>
    <w:p w14:paraId="73D9DFF8" w14:textId="77777777" w:rsidR="00AF3F41" w:rsidRDefault="00000000">
      <w:r>
        <w:t>CONTACT: 19700</w:t>
      </w:r>
    </w:p>
    <w:p w14:paraId="087213AD" w14:textId="77777777" w:rsidR="00AF3F41" w:rsidRDefault="00000000">
      <w:r>
        <w:t>MORE_DETAILS: https://bebasata.qnb.com.eg/interest-fx-rates/saving-rates</w:t>
      </w:r>
    </w:p>
    <w:p w14:paraId="1B697A97" w14:textId="77777777" w:rsidR="00AF3F41" w:rsidRDefault="00000000">
      <w:r>
        <w:t>===PRODUCT_END===</w:t>
      </w:r>
    </w:p>
    <w:sectPr w:rsidR="00AF3F4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41"/>
    <w:rsid w:val="001C6D85"/>
    <w:rsid w:val="00AF3F41"/>
    <w:rsid w:val="00F3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29BA"/>
  <w15:docId w15:val="{9C65ACD3-6032-4022-96BB-972A5B82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Shebl</cp:lastModifiedBy>
  <cp:revision>2</cp:revision>
  <dcterms:created xsi:type="dcterms:W3CDTF">2025-02-28T06:08:00Z</dcterms:created>
  <dcterms:modified xsi:type="dcterms:W3CDTF">2025-02-28T06:08:00Z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2025-02-28T07:57:11Z</dcterms:created>
  <dc:creator/>
  <dc:description/>
  <dc:language>en-US</dc:language>
  <cp:lastModifiedBy/>
  <cp:lastPrinted>2025-02-28T08:02:56Z</cp:lastPrinted>
  <dcterms:modified xsi:type="dcterms:W3CDTF">2025-02-28T08:03:44Z</dcterms:modified>
  <cp:revision>1</cp:revision>
  <dc:subject/>
  <dc:title/>
</cp:coreProperties>
</file>