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E5F3F" w14:textId="17383C85" w:rsidR="003A7E7D" w:rsidRDefault="00922E02" w:rsidP="00377C34">
      <w:pPr>
        <w:rPr>
          <w:b/>
          <w:bCs/>
        </w:rPr>
      </w:pPr>
      <w:r w:rsidRPr="0009158C">
        <w:rPr>
          <w:b/>
          <w:bCs/>
        </w:rPr>
        <w:t>Amr Kalam Mansoori N01651384</w:t>
      </w:r>
      <w:r w:rsidR="00377C34">
        <w:br/>
      </w:r>
      <w:r w:rsidR="00377C34">
        <w:br/>
      </w:r>
      <w:r w:rsidR="00377C34" w:rsidRPr="00377C34">
        <w:rPr>
          <w:b/>
          <w:bCs/>
        </w:rPr>
        <w:t>Comparison queries</w:t>
      </w:r>
      <w:r w:rsidR="00377C34">
        <w:t>:</w:t>
      </w:r>
      <w:r w:rsidR="00377C34">
        <w:br/>
      </w:r>
      <w:r w:rsidR="00377C34" w:rsidRPr="00377C34">
        <w:rPr>
          <w:b/>
          <w:bCs/>
        </w:rPr>
        <w:t>1.</w:t>
      </w:r>
      <w:r>
        <w:br/>
      </w:r>
      <w:r w:rsidRPr="00922E02">
        <w:drawing>
          <wp:inline distT="0" distB="0" distL="0" distR="0" wp14:anchorId="254412DB" wp14:editId="6B01C716">
            <wp:extent cx="5943600" cy="5433695"/>
            <wp:effectExtent l="0" t="0" r="0" b="0"/>
            <wp:docPr id="1383118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1852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F7A3" w14:textId="77777777" w:rsidR="00377C34" w:rsidRDefault="00377C34" w:rsidP="00377C34">
      <w:pPr>
        <w:rPr>
          <w:b/>
          <w:bCs/>
        </w:rPr>
      </w:pPr>
    </w:p>
    <w:p w14:paraId="3F9B97C2" w14:textId="77777777" w:rsidR="00377C34" w:rsidRDefault="00377C34" w:rsidP="00377C34">
      <w:pPr>
        <w:rPr>
          <w:b/>
          <w:bCs/>
        </w:rPr>
      </w:pPr>
    </w:p>
    <w:p w14:paraId="297391F2" w14:textId="77777777" w:rsidR="00377C34" w:rsidRDefault="00377C34" w:rsidP="00377C34">
      <w:pPr>
        <w:rPr>
          <w:b/>
          <w:bCs/>
        </w:rPr>
      </w:pPr>
    </w:p>
    <w:p w14:paraId="52052C33" w14:textId="77777777" w:rsidR="00377C34" w:rsidRDefault="00377C34" w:rsidP="00377C34">
      <w:pPr>
        <w:rPr>
          <w:b/>
          <w:bCs/>
        </w:rPr>
      </w:pPr>
    </w:p>
    <w:p w14:paraId="0986E5E8" w14:textId="77777777" w:rsidR="00377C34" w:rsidRDefault="00377C34" w:rsidP="00377C34">
      <w:pPr>
        <w:rPr>
          <w:b/>
          <w:bCs/>
        </w:rPr>
      </w:pPr>
    </w:p>
    <w:p w14:paraId="769C4EA9" w14:textId="77777777" w:rsidR="00377C34" w:rsidRDefault="00377C34" w:rsidP="00377C34">
      <w:pPr>
        <w:rPr>
          <w:b/>
          <w:bCs/>
        </w:rPr>
      </w:pPr>
    </w:p>
    <w:p w14:paraId="25ACCC8A" w14:textId="65829643" w:rsidR="00922E02" w:rsidRPr="00377C34" w:rsidRDefault="00377C34">
      <w:pPr>
        <w:rPr>
          <w:b/>
          <w:bCs/>
        </w:rPr>
      </w:pPr>
      <w:r w:rsidRPr="00377C34">
        <w:rPr>
          <w:b/>
          <w:bCs/>
        </w:rPr>
        <w:lastRenderedPageBreak/>
        <w:t>2.</w:t>
      </w:r>
    </w:p>
    <w:p w14:paraId="468534BF" w14:textId="6967F425" w:rsidR="00922E02" w:rsidRDefault="00922E02">
      <w:r w:rsidRPr="00922E02">
        <w:drawing>
          <wp:inline distT="0" distB="0" distL="0" distR="0" wp14:anchorId="540E2F91" wp14:editId="14835376">
            <wp:extent cx="3635889" cy="4777154"/>
            <wp:effectExtent l="0" t="0" r="3175" b="4445"/>
            <wp:docPr id="13425679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6797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590" cy="47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0D66" w14:textId="7F539BE1" w:rsidR="00922E02" w:rsidRDefault="00377C34">
      <w:pPr>
        <w:rPr>
          <w:b/>
          <w:bCs/>
        </w:rPr>
      </w:pPr>
      <w:r w:rsidRPr="00377C34">
        <w:rPr>
          <w:b/>
          <w:bCs/>
        </w:rPr>
        <w:lastRenderedPageBreak/>
        <w:t xml:space="preserve">3. </w:t>
      </w:r>
      <w:r w:rsidR="00922E02" w:rsidRPr="00377C34">
        <w:rPr>
          <w:b/>
          <w:bCs/>
        </w:rPr>
        <w:t>Greater than</w:t>
      </w:r>
      <w:r w:rsidR="00922E02">
        <w:br/>
      </w:r>
      <w:r w:rsidR="00922E02" w:rsidRPr="00922E02">
        <w:drawing>
          <wp:inline distT="0" distB="0" distL="0" distR="0" wp14:anchorId="760C5274" wp14:editId="59DED792">
            <wp:extent cx="2842846" cy="4338587"/>
            <wp:effectExtent l="0" t="0" r="0" b="5080"/>
            <wp:docPr id="1021152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5282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272" cy="43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5232" w14:textId="77777777" w:rsidR="00377C34" w:rsidRDefault="00377C34">
      <w:pPr>
        <w:rPr>
          <w:b/>
          <w:bCs/>
        </w:rPr>
      </w:pPr>
    </w:p>
    <w:p w14:paraId="059B0972" w14:textId="4C7C32BA" w:rsidR="00377C34" w:rsidRDefault="00377C34">
      <w:pPr>
        <w:rPr>
          <w:b/>
          <w:bCs/>
        </w:rPr>
      </w:pPr>
      <w:r>
        <w:rPr>
          <w:b/>
          <w:bCs/>
        </w:rPr>
        <w:t xml:space="preserve">4. </w:t>
      </w:r>
    </w:p>
    <w:p w14:paraId="736EEE02" w14:textId="43D505AB" w:rsidR="00922E02" w:rsidRDefault="00377C34">
      <w:r w:rsidRPr="00377C34">
        <w:drawing>
          <wp:inline distT="0" distB="0" distL="0" distR="0" wp14:anchorId="0DC6339D" wp14:editId="0490D8AD">
            <wp:extent cx="2397369" cy="2712221"/>
            <wp:effectExtent l="0" t="0" r="3175" b="0"/>
            <wp:docPr id="4768288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2884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050" cy="271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CEC4" w14:textId="3C80CF3A" w:rsidR="00922E02" w:rsidRDefault="00756CA3">
      <w:r w:rsidRPr="00377C34">
        <w:rPr>
          <w:b/>
          <w:bCs/>
        </w:rPr>
        <w:lastRenderedPageBreak/>
        <w:t>Logical queries:</w:t>
      </w:r>
      <w:r w:rsidRPr="00377C34">
        <w:rPr>
          <w:b/>
          <w:bCs/>
        </w:rPr>
        <w:br/>
        <w:t>1.</w:t>
      </w:r>
      <w:r>
        <w:br/>
      </w:r>
      <w:r w:rsidRPr="00756CA3">
        <w:drawing>
          <wp:inline distT="0" distB="0" distL="0" distR="0" wp14:anchorId="08D1ED10" wp14:editId="296E5804">
            <wp:extent cx="2362200" cy="3675605"/>
            <wp:effectExtent l="0" t="0" r="0" b="1270"/>
            <wp:docPr id="16792532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53228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397" cy="368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77C34">
        <w:rPr>
          <w:b/>
          <w:bCs/>
        </w:rPr>
        <w:t>2. AND</w:t>
      </w:r>
      <w:r>
        <w:br/>
      </w:r>
      <w:r w:rsidRPr="00756CA3">
        <w:drawing>
          <wp:inline distT="0" distB="0" distL="0" distR="0" wp14:anchorId="349ABCA3" wp14:editId="05AD5680">
            <wp:extent cx="2065768" cy="3311769"/>
            <wp:effectExtent l="0" t="0" r="0" b="3175"/>
            <wp:docPr id="65921712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1712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221" cy="333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CDE0" w14:textId="57763A03" w:rsidR="00756CA3" w:rsidRDefault="00783671">
      <w:r w:rsidRPr="00377C34">
        <w:rPr>
          <w:b/>
          <w:bCs/>
        </w:rPr>
        <w:lastRenderedPageBreak/>
        <w:t>3</w:t>
      </w:r>
      <w:r w:rsidR="00756CA3" w:rsidRPr="00377C34">
        <w:rPr>
          <w:b/>
          <w:bCs/>
        </w:rPr>
        <w:t>.</w:t>
      </w:r>
      <w:r w:rsidR="00756CA3">
        <w:br/>
      </w:r>
      <w:r w:rsidRPr="00783671">
        <w:drawing>
          <wp:inline distT="0" distB="0" distL="0" distR="0" wp14:anchorId="3DBF2495" wp14:editId="55AAEA1E">
            <wp:extent cx="3032673" cy="3810000"/>
            <wp:effectExtent l="0" t="0" r="0" b="0"/>
            <wp:docPr id="50379408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9408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091" cy="38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77C34">
        <w:rPr>
          <w:b/>
          <w:bCs/>
        </w:rPr>
        <w:t>Element operators:</w:t>
      </w:r>
      <w:r>
        <w:br/>
      </w:r>
      <w:r w:rsidRPr="00377C34">
        <w:rPr>
          <w:b/>
          <w:bCs/>
        </w:rPr>
        <w:t>1.</w:t>
      </w:r>
      <w:r>
        <w:t xml:space="preserve"> </w:t>
      </w:r>
      <w:r w:rsidR="00B94947" w:rsidRPr="00B94947">
        <w:drawing>
          <wp:inline distT="0" distB="0" distL="0" distR="0" wp14:anchorId="626A8B8F" wp14:editId="0B52C386">
            <wp:extent cx="4648200" cy="1478628"/>
            <wp:effectExtent l="0" t="0" r="0" b="7620"/>
            <wp:docPr id="380571424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71424" name="Picture 1" descr="A computer screen shot of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586" cy="148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947">
        <w:br/>
        <w:t>they all have entries</w:t>
      </w:r>
      <w:r w:rsidR="00B94947">
        <w:br/>
      </w:r>
      <w:r w:rsidR="00B94947">
        <w:br/>
      </w:r>
      <w:r w:rsidR="00B94947" w:rsidRPr="00377C34">
        <w:rPr>
          <w:b/>
          <w:bCs/>
        </w:rPr>
        <w:lastRenderedPageBreak/>
        <w:t>2.</w:t>
      </w:r>
      <w:r w:rsidR="00B94947">
        <w:t xml:space="preserve"> </w:t>
      </w:r>
      <w:r w:rsidR="00B94947" w:rsidRPr="00B94947">
        <w:drawing>
          <wp:inline distT="0" distB="0" distL="0" distR="0" wp14:anchorId="4A64FD23" wp14:editId="3DB83D97">
            <wp:extent cx="2946376" cy="2584938"/>
            <wp:effectExtent l="0" t="0" r="6985" b="6350"/>
            <wp:docPr id="91922370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23702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745" cy="263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C34">
        <w:br/>
      </w:r>
    </w:p>
    <w:p w14:paraId="3AFCBCA3" w14:textId="2322A3E2" w:rsidR="00B94947" w:rsidRDefault="00B94947">
      <w:pPr>
        <w:rPr>
          <w:b/>
          <w:bCs/>
        </w:rPr>
      </w:pPr>
      <w:r w:rsidRPr="009569A2">
        <w:rPr>
          <w:b/>
          <w:bCs/>
        </w:rPr>
        <w:t>Array operation</w:t>
      </w:r>
      <w:r w:rsidRPr="009569A2">
        <w:br/>
      </w:r>
      <w:r w:rsidRPr="009569A2">
        <w:rPr>
          <w:b/>
          <w:bCs/>
        </w:rPr>
        <w:t>1.</w:t>
      </w:r>
      <w:r>
        <w:t xml:space="preserve"> </w:t>
      </w:r>
      <w:r w:rsidRPr="00B94947">
        <w:drawing>
          <wp:inline distT="0" distB="0" distL="0" distR="0" wp14:anchorId="1A7FFC39" wp14:editId="6BE3B813">
            <wp:extent cx="5477639" cy="1505160"/>
            <wp:effectExtent l="0" t="0" r="8890" b="0"/>
            <wp:docPr id="198838593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85933" name="Picture 1" descr="A computer screen shot of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569A2" w:rsidRPr="00377C34">
        <w:rPr>
          <w:b/>
          <w:bCs/>
        </w:rPr>
        <w:t>Ans:</w:t>
      </w:r>
      <w:r w:rsidR="009569A2">
        <w:t xml:space="preserve"> </w:t>
      </w:r>
      <w:r>
        <w:t>there is no genre that matches Gaming.</w:t>
      </w:r>
      <w:r>
        <w:br/>
      </w:r>
      <w:r>
        <w:br/>
      </w:r>
      <w:r w:rsidRPr="009569A2">
        <w:rPr>
          <w:b/>
          <w:bCs/>
        </w:rPr>
        <w:t>2</w:t>
      </w:r>
      <w:r w:rsidR="009569A2" w:rsidRPr="009569A2">
        <w:rPr>
          <w:b/>
          <w:bCs/>
        </w:rPr>
        <w:t>.</w:t>
      </w:r>
      <w:r w:rsidR="009569A2">
        <w:t xml:space="preserve"> </w:t>
      </w:r>
      <w:r w:rsidR="009569A2" w:rsidRPr="009569A2">
        <w:drawing>
          <wp:inline distT="0" distB="0" distL="0" distR="0" wp14:anchorId="72AC97D8" wp14:editId="54095370">
            <wp:extent cx="5477639" cy="866896"/>
            <wp:effectExtent l="0" t="0" r="0" b="9525"/>
            <wp:docPr id="340049305" name="Picture 1" descr="A close up of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49305" name="Picture 1" descr="A close up of a blu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9A2">
        <w:br/>
      </w:r>
      <w:r w:rsidR="009569A2" w:rsidRPr="00377C34">
        <w:rPr>
          <w:b/>
          <w:bCs/>
        </w:rPr>
        <w:t>Ans:</w:t>
      </w:r>
      <w:r w:rsidR="009569A2">
        <w:t xml:space="preserve"> there is no genre</w:t>
      </w:r>
      <w:r w:rsidR="009569A2">
        <w:br/>
      </w:r>
      <w:r w:rsidR="009569A2">
        <w:br/>
      </w:r>
      <w:r w:rsidR="009569A2" w:rsidRPr="009569A2">
        <w:rPr>
          <w:b/>
          <w:bCs/>
        </w:rPr>
        <w:t>Text Search</w:t>
      </w:r>
      <w:r w:rsidR="009569A2">
        <w:rPr>
          <w:b/>
          <w:bCs/>
        </w:rPr>
        <w:br/>
        <w:t xml:space="preserve">1. </w:t>
      </w:r>
      <w:r w:rsidR="00B84302">
        <w:rPr>
          <w:b/>
          <w:bCs/>
        </w:rPr>
        <w:t xml:space="preserve"> </w:t>
      </w:r>
      <w:r w:rsidR="00B84302" w:rsidRPr="00B84302">
        <w:rPr>
          <w:b/>
          <w:bCs/>
        </w:rPr>
        <w:drawing>
          <wp:inline distT="0" distB="0" distL="0" distR="0" wp14:anchorId="02F5E654" wp14:editId="07D21451">
            <wp:extent cx="5943600" cy="635000"/>
            <wp:effectExtent l="0" t="0" r="0" b="0"/>
            <wp:docPr id="198531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12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7E0B" w14:textId="77777777" w:rsidR="00B84302" w:rsidRDefault="00B84302">
      <w:pPr>
        <w:rPr>
          <w:b/>
          <w:bCs/>
        </w:rPr>
      </w:pPr>
    </w:p>
    <w:p w14:paraId="4CEC4D81" w14:textId="35D90563" w:rsidR="00B84302" w:rsidRDefault="00B84302">
      <w:r>
        <w:rPr>
          <w:b/>
          <w:bCs/>
        </w:rPr>
        <w:lastRenderedPageBreak/>
        <w:t>Array Update Operators:</w:t>
      </w:r>
      <w:r>
        <w:rPr>
          <w:b/>
          <w:bCs/>
        </w:rPr>
        <w:br/>
      </w:r>
      <w:r w:rsidR="00EF1B8C" w:rsidRPr="00EF1B8C">
        <w:drawing>
          <wp:inline distT="0" distB="0" distL="0" distR="0" wp14:anchorId="1588F747" wp14:editId="17FF5356">
            <wp:extent cx="3669323" cy="2584115"/>
            <wp:effectExtent l="0" t="0" r="7620" b="6985"/>
            <wp:docPr id="19813048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4851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030" cy="25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B8C">
        <w:rPr>
          <w:b/>
          <w:bCs/>
        </w:rPr>
        <w:br/>
      </w:r>
      <w:r w:rsidR="00EF1B8C">
        <w:rPr>
          <w:b/>
          <w:bCs/>
        </w:rPr>
        <w:br/>
      </w:r>
      <w:r w:rsidR="00EF1B8C" w:rsidRPr="00EF1B8C">
        <w:drawing>
          <wp:inline distT="0" distB="0" distL="0" distR="0" wp14:anchorId="5C56730D" wp14:editId="12D04EAE">
            <wp:extent cx="2553476" cy="2157046"/>
            <wp:effectExtent l="0" t="0" r="0" b="0"/>
            <wp:docPr id="28270394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03946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9074" cy="216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B8C">
        <w:rPr>
          <w:b/>
          <w:bCs/>
        </w:rPr>
        <w:br/>
      </w:r>
      <w:r w:rsidR="00EF1B8C">
        <w:rPr>
          <w:b/>
          <w:bCs/>
        </w:rPr>
        <w:lastRenderedPageBreak/>
        <w:br/>
      </w:r>
      <w:r w:rsidR="00EF1B8C" w:rsidRPr="00EF1B8C">
        <w:drawing>
          <wp:inline distT="0" distB="0" distL="0" distR="0" wp14:anchorId="61B069E0" wp14:editId="14DF7E8B">
            <wp:extent cx="2772508" cy="4100782"/>
            <wp:effectExtent l="0" t="0" r="8890" b="0"/>
            <wp:docPr id="42988461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84612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3995" cy="413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02"/>
    <w:rsid w:val="0009158C"/>
    <w:rsid w:val="00222F1F"/>
    <w:rsid w:val="00255054"/>
    <w:rsid w:val="00377C34"/>
    <w:rsid w:val="003A7E7D"/>
    <w:rsid w:val="00756CA3"/>
    <w:rsid w:val="00783671"/>
    <w:rsid w:val="008567C8"/>
    <w:rsid w:val="00922E02"/>
    <w:rsid w:val="009569A2"/>
    <w:rsid w:val="009F3E76"/>
    <w:rsid w:val="00B84302"/>
    <w:rsid w:val="00B94947"/>
    <w:rsid w:val="00D15ADA"/>
    <w:rsid w:val="00EF1B8C"/>
    <w:rsid w:val="00FD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7C28"/>
  <w15:chartTrackingRefBased/>
  <w15:docId w15:val="{64927DAD-513F-40D3-A73C-B482D82B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Kalam Mansoori</dc:creator>
  <cp:keywords/>
  <dc:description/>
  <cp:lastModifiedBy>Amr Kalam Mansoori</cp:lastModifiedBy>
  <cp:revision>1</cp:revision>
  <dcterms:created xsi:type="dcterms:W3CDTF">2025-03-11T16:06:00Z</dcterms:created>
  <dcterms:modified xsi:type="dcterms:W3CDTF">2025-03-11T17:29:00Z</dcterms:modified>
</cp:coreProperties>
</file>