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A1C5992" w14:textId="129B3CB9" w:rsidR="00A35D39" w:rsidRDefault="00915034" w:rsidP="00915034">
      <w:pPr>
        <w:pStyle w:val="Title"/>
      </w:pPr>
      <w:r>
        <w:t>Follow Up Tool(improvement)</w:t>
      </w:r>
    </w:p>
    <w:p w14:paraId="53BB2F28" w14:textId="6E51DE0E" w:rsidR="00424E56" w:rsidRDefault="00915034" w:rsidP="00424E56">
      <w:pPr>
        <w:pStyle w:val="Heading1"/>
        <w:numPr>
          <w:ilvl w:val="0"/>
          <w:numId w:val="11"/>
        </w:numPr>
      </w:pPr>
      <w:r>
        <w:t>aDDING ORDER OR OFFER</w:t>
      </w:r>
    </w:p>
    <w:p w14:paraId="5BC56AAB" w14:textId="2810C379" w:rsidR="00424E56" w:rsidRDefault="00424E56" w:rsidP="00915034">
      <w:pPr>
        <w:pStyle w:val="ListParagraph"/>
        <w:numPr>
          <w:ilvl w:val="0"/>
          <w:numId w:val="12"/>
        </w:num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6E07543C" wp14:editId="6CF38916">
            <wp:simplePos x="0" y="0"/>
            <wp:positionH relativeFrom="column">
              <wp:posOffset>-133350</wp:posOffset>
            </wp:positionH>
            <wp:positionV relativeFrom="paragraph">
              <wp:posOffset>214630</wp:posOffset>
            </wp:positionV>
            <wp:extent cx="4613275" cy="3014345"/>
            <wp:effectExtent l="0" t="0" r="0" b="0"/>
            <wp:wrapTight wrapText="bothSides">
              <wp:wrapPolygon edited="0">
                <wp:start x="0" y="0"/>
                <wp:lineTo x="0" y="21432"/>
                <wp:lineTo x="21496" y="21432"/>
                <wp:lineTo x="21496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3275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1C0146" w14:textId="6BCC7732" w:rsidR="00424E56" w:rsidRDefault="00424E56" w:rsidP="00915034">
      <w:pPr>
        <w:pStyle w:val="ListParagraph"/>
        <w:numPr>
          <w:ilvl w:val="0"/>
          <w:numId w:val="12"/>
        </w:numPr>
      </w:pPr>
    </w:p>
    <w:p w14:paraId="7F3C3790" w14:textId="21B9CE4D" w:rsidR="00915034" w:rsidRDefault="00424E56" w:rsidP="00424E56">
      <w:pPr>
        <w:pStyle w:val="ListParagraph"/>
        <w:numPr>
          <w:ilvl w:val="0"/>
          <w:numId w:val="12"/>
        </w:numPr>
      </w:pPr>
      <w:hyperlink w:anchor="_add_feature_to" w:history="1">
        <w:r w:rsidR="00915034" w:rsidRPr="00424E56">
          <w:rPr>
            <w:rStyle w:val="Hyperlink"/>
          </w:rPr>
          <w:t>We need to add feat</w:t>
        </w:r>
        <w:r w:rsidR="00915034" w:rsidRPr="00424E56">
          <w:rPr>
            <w:rStyle w:val="Hyperlink"/>
          </w:rPr>
          <w:t>u</w:t>
        </w:r>
        <w:r w:rsidR="00915034" w:rsidRPr="00424E56">
          <w:rPr>
            <w:rStyle w:val="Hyperlink"/>
          </w:rPr>
          <w:t>re to read from excel</w:t>
        </w:r>
      </w:hyperlink>
    </w:p>
    <w:p w14:paraId="76392CBD" w14:textId="322C91D8" w:rsidR="00915034" w:rsidRDefault="00915034" w:rsidP="00915034">
      <w:pPr>
        <w:pStyle w:val="ListParagraph"/>
        <w:numPr>
          <w:ilvl w:val="0"/>
          <w:numId w:val="12"/>
        </w:numPr>
      </w:pPr>
      <w:r>
        <w:t>Make both previous offer name and number read from already added offers</w:t>
      </w:r>
    </w:p>
    <w:p w14:paraId="72E3E53B" w14:textId="297E983E" w:rsidR="00915034" w:rsidRDefault="00A1204F" w:rsidP="00915034">
      <w:pPr>
        <w:pStyle w:val="ListParagraph"/>
        <w:numPr>
          <w:ilvl w:val="0"/>
          <w:numId w:val="12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0CDC0E10" wp14:editId="72F4987D">
                <wp:simplePos x="0" y="0"/>
                <wp:positionH relativeFrom="column">
                  <wp:posOffset>4806950</wp:posOffset>
                </wp:positionH>
                <wp:positionV relativeFrom="paragraph">
                  <wp:posOffset>393065</wp:posOffset>
                </wp:positionV>
                <wp:extent cx="2360930" cy="1404620"/>
                <wp:effectExtent l="0" t="0" r="2286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50C796" w14:textId="0AC44231" w:rsidR="00A1204F" w:rsidRDefault="00A1204F" w:rsidP="00A1204F">
                            <w:r>
                              <w:t>Code improvement:</w:t>
                            </w:r>
                          </w:p>
                          <w:p w14:paraId="262BF94A" w14:textId="5D4768C8" w:rsidR="00A1204F" w:rsidRDefault="00A1204F" w:rsidP="00A1204F">
                            <w:r>
                              <w:t>Need to convert all code to be automated read/</w:t>
                            </w:r>
                            <w:r w:rsidR="009071D9">
                              <w:t>Write with database column name recorded at field tag.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CDC0E1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8.5pt;margin-top:30.95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">
                <v:textbox style="mso-fit-shape-to-text:t">
                  <w:txbxContent>
                    <w:p w14:paraId="2250C796" w14:textId="0AC44231" w:rsidR="00A1204F" w:rsidRDefault="00A1204F" w:rsidP="00A1204F">
                      <w:r>
                        <w:t>Code improvement:</w:t>
                      </w:r>
                    </w:p>
                    <w:p w14:paraId="262BF94A" w14:textId="5D4768C8" w:rsidR="00A1204F" w:rsidRDefault="00A1204F" w:rsidP="00A1204F">
                      <w:r>
                        <w:t>Need to convert all code to be automated read/</w:t>
                      </w:r>
                      <w:r w:rsidR="009071D9">
                        <w:t>Write with database column name recorded at field tag.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15034">
        <w:t>Items number should accept characters</w:t>
      </w:r>
    </w:p>
    <w:p w14:paraId="1297E1A8" w14:textId="5F2A51E7" w:rsidR="00A1204F" w:rsidRDefault="00A1204F" w:rsidP="00A1204F"/>
    <w:p w14:paraId="5D327D11" w14:textId="40376DDD" w:rsidR="00A1204F" w:rsidRDefault="00A1204F" w:rsidP="00A1204F"/>
    <w:p w14:paraId="3A0DCE94" w14:textId="238F8572" w:rsidR="00915034" w:rsidRDefault="00915034" w:rsidP="00915034">
      <w:pPr>
        <w:pStyle w:val="ListParagraph"/>
      </w:pPr>
    </w:p>
    <w:p w14:paraId="757085C5" w14:textId="77777777" w:rsidR="003F416A" w:rsidRDefault="003F416A"/>
    <w:p w14:paraId="4D17A78D" w14:textId="77777777" w:rsidR="003F416A" w:rsidRDefault="003F416A"/>
    <w:p w14:paraId="77EDF74E" w14:textId="77777777" w:rsidR="003F416A" w:rsidRDefault="003F416A">
      <w:r>
        <w:br/>
      </w:r>
    </w:p>
    <w:p w14:paraId="3F62BF31" w14:textId="77777777" w:rsidR="003F416A" w:rsidRDefault="003F416A">
      <w:r>
        <w:br w:type="page"/>
      </w:r>
    </w:p>
    <w:p w14:paraId="62FDCE4C" w14:textId="6338E82B" w:rsidR="003F416A" w:rsidRDefault="003F416A" w:rsidP="003F416A">
      <w:pPr>
        <w:pStyle w:val="Heading1"/>
      </w:pPr>
      <w:bookmarkStart w:id="0" w:name="_add_feature_to"/>
      <w:bookmarkEnd w:id="0"/>
      <w:r>
        <w:lastRenderedPageBreak/>
        <w:t>add feature to read from excel</w:t>
      </w:r>
    </w:p>
    <w:p w14:paraId="192FB52E" w14:textId="37E47544" w:rsidR="003F416A" w:rsidRDefault="00C44692" w:rsidP="003F416A">
      <w:pPr>
        <w:pStyle w:val="Heading2"/>
      </w:pPr>
      <w:r>
        <w:t>Scenario</w:t>
      </w:r>
      <w:r w:rsidR="003F416A">
        <w:t xml:space="preserve"> 1</w:t>
      </w:r>
    </w:p>
    <w:p w14:paraId="7B9AF63F" w14:textId="5A1A541E" w:rsidR="003F416A" w:rsidRDefault="003F416A" w:rsidP="003F416A">
      <w:pPr>
        <w:pStyle w:val="ListParagraph"/>
        <w:numPr>
          <w:ilvl w:val="0"/>
          <w:numId w:val="15"/>
        </w:numPr>
      </w:pPr>
      <w:r>
        <w:t>I will make in both offer general and order general this link (download template based on entered data)//all data added in general form will be part of extracted data</w:t>
      </w:r>
    </w:p>
    <w:p w14:paraId="3F19D625" w14:textId="63C3C273" w:rsidR="003F416A" w:rsidRDefault="00C44692" w:rsidP="003F416A">
      <w:pPr>
        <w:pStyle w:val="ListParagraph"/>
        <w:numPr>
          <w:ilvl w:val="0"/>
          <w:numId w:val="15"/>
        </w:numPr>
      </w:pPr>
      <w:r>
        <w:t>Mainly I will make this excel in XML format</w:t>
      </w:r>
    </w:p>
    <w:p w14:paraId="6807A2B9" w14:textId="403BBD1F" w:rsidR="00C44692" w:rsidRDefault="00C44692" w:rsidP="003F416A">
      <w:pPr>
        <w:pStyle w:val="ListParagraph"/>
        <w:numPr>
          <w:ilvl w:val="0"/>
          <w:numId w:val="15"/>
        </w:numPr>
      </w:pPr>
      <w:r>
        <w:t>After designer finish editing file I shall make load from excel button to give employee accessibility to add his work</w:t>
      </w:r>
    </w:p>
    <w:p w14:paraId="7C9877E8" w14:textId="0E162968" w:rsidR="00C44692" w:rsidRDefault="00C44692" w:rsidP="003F416A">
      <w:pPr>
        <w:pStyle w:val="ListParagraph"/>
        <w:numPr>
          <w:ilvl w:val="0"/>
          <w:numId w:val="15"/>
        </w:numPr>
      </w:pPr>
      <w:r>
        <w:t xml:space="preserve">After successfully adding it </w:t>
      </w:r>
      <w:proofErr w:type="gramStart"/>
      <w:r>
        <w:t>shall be opened</w:t>
      </w:r>
      <w:proofErr w:type="gramEnd"/>
      <w:r>
        <w:t xml:space="preserve"> in detailed mode </w:t>
      </w:r>
      <w:bookmarkStart w:id="1" w:name="_GoBack"/>
      <w:bookmarkEnd w:id="1"/>
      <w:r w:rsidR="00617F09">
        <w:t>also,</w:t>
      </w:r>
      <w:r>
        <w:t xml:space="preserve"> I shall secure overview mode to show it all in datagridview.</w:t>
      </w:r>
    </w:p>
    <w:p w14:paraId="15165BD0" w14:textId="77777777" w:rsidR="00C44692" w:rsidRDefault="00C44692" w:rsidP="003F416A">
      <w:pPr>
        <w:pStyle w:val="ListParagraph"/>
        <w:numPr>
          <w:ilvl w:val="0"/>
          <w:numId w:val="15"/>
        </w:numPr>
      </w:pPr>
    </w:p>
    <w:p w14:paraId="6C3BBC6C" w14:textId="77777777" w:rsidR="003F416A" w:rsidRPr="003F416A" w:rsidRDefault="003F416A" w:rsidP="003F416A"/>
    <w:p w14:paraId="53FF3DDB" w14:textId="7F356B4F" w:rsidR="00915034" w:rsidRDefault="00915034" w:rsidP="003F416A">
      <w:pPr>
        <w:pStyle w:val="Heading2"/>
      </w:pPr>
      <w:r>
        <w:br w:type="page"/>
      </w:r>
    </w:p>
    <w:p w14:paraId="0A5877E4" w14:textId="6E77FB02" w:rsidR="00915034" w:rsidRDefault="00915034" w:rsidP="00915034">
      <w:pPr>
        <w:pStyle w:val="Heading1"/>
      </w:pPr>
      <w:r>
        <w:lastRenderedPageBreak/>
        <w:t>For future what i need</w:t>
      </w:r>
    </w:p>
    <w:p w14:paraId="0BE57B09" w14:textId="4E3C770C" w:rsidR="00915034" w:rsidRDefault="00915034" w:rsidP="00915034">
      <w:pPr>
        <w:pStyle w:val="ListParagraph"/>
        <w:numPr>
          <w:ilvl w:val="0"/>
          <w:numId w:val="14"/>
        </w:numPr>
      </w:pPr>
      <w:r>
        <w:t>In brief I need to make notification from planner to team leaders about new offers/orders[as below flow chart]</w:t>
      </w:r>
    </w:p>
    <w:p w14:paraId="00AFF535" w14:textId="52045CE6" w:rsidR="00915034" w:rsidRPr="00915034" w:rsidRDefault="00915034" w:rsidP="00915034"/>
    <w:sectPr w:rsidR="00915034" w:rsidRPr="00915034" w:rsidSect="00915034">
      <w:pgSz w:w="16834" w:h="23818" w:code="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5C44CD"/>
    <w:multiLevelType w:val="hybridMultilevel"/>
    <w:tmpl w:val="45D2E3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82775B"/>
    <w:multiLevelType w:val="multilevel"/>
    <w:tmpl w:val="F6A2273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B7737E6"/>
    <w:multiLevelType w:val="hybridMultilevel"/>
    <w:tmpl w:val="67EC4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245564"/>
    <w:multiLevelType w:val="hybridMultilevel"/>
    <w:tmpl w:val="3C7A690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AB71E42"/>
    <w:multiLevelType w:val="hybridMultilevel"/>
    <w:tmpl w:val="EE5034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AC0AC9"/>
    <w:multiLevelType w:val="hybridMultilevel"/>
    <w:tmpl w:val="DCAC482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0"/>
  </w:num>
  <w:num w:numId="12">
    <w:abstractNumId w:val="2"/>
  </w:num>
  <w:num w:numId="13">
    <w:abstractNumId w:val="3"/>
  </w:num>
  <w:num w:numId="14">
    <w:abstractNumId w:val="5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5D39"/>
    <w:rsid w:val="003F416A"/>
    <w:rsid w:val="00424E56"/>
    <w:rsid w:val="0048445E"/>
    <w:rsid w:val="00617F09"/>
    <w:rsid w:val="009071D9"/>
    <w:rsid w:val="00915034"/>
    <w:rsid w:val="00A1204F"/>
    <w:rsid w:val="00A35D39"/>
    <w:rsid w:val="00C44692"/>
    <w:rsid w:val="00DF4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C157A"/>
  <w15:chartTrackingRefBased/>
  <w15:docId w15:val="{AC6C4955-6B4F-4C22-B2AA-F7313E88F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5034"/>
  </w:style>
  <w:style w:type="paragraph" w:styleId="Heading1">
    <w:name w:val="heading 1"/>
    <w:basedOn w:val="Normal"/>
    <w:next w:val="Normal"/>
    <w:link w:val="Heading1Char"/>
    <w:uiPriority w:val="9"/>
    <w:qFormat/>
    <w:rsid w:val="00915034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5034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5034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5034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5034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5034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5034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5034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5034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5034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15034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15034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5034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5034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5034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5034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5034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5034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15034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15034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915034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5034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15034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915034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915034"/>
    <w:rPr>
      <w:i/>
      <w:iCs/>
      <w:color w:val="auto"/>
    </w:rPr>
  </w:style>
  <w:style w:type="paragraph" w:styleId="NoSpacing">
    <w:name w:val="No Spacing"/>
    <w:uiPriority w:val="1"/>
    <w:qFormat/>
    <w:rsid w:val="0091503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915034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15034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5034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5034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915034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915034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915034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915034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915034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15034"/>
    <w:pPr>
      <w:outlineLvl w:val="9"/>
    </w:pPr>
  </w:style>
  <w:style w:type="paragraph" w:styleId="ListParagraph">
    <w:name w:val="List Paragraph"/>
    <w:basedOn w:val="Normal"/>
    <w:uiPriority w:val="34"/>
    <w:qFormat/>
    <w:rsid w:val="0091503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24E56"/>
    <w:rPr>
      <w:color w:val="99CA3C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24E56"/>
    <w:rPr>
      <w:color w:val="B9D181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Facet">
  <a:themeElements>
    <a:clrScheme name="Facet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Facet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CFE1E18-5489-4240-827F-FD545C492157}">
  <we:reference id="wa104380118" version="1.1.0.0" store="en-US" storeType="OMEX"/>
  <we:alternateReferences>
    <we:reference id="wa104380118" version="1.1.0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416332-344E-460D-919B-B36A7E29F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132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 nasr</dc:creator>
  <cp:keywords/>
  <dc:description/>
  <cp:lastModifiedBy>amr nasr</cp:lastModifiedBy>
  <cp:revision>9</cp:revision>
  <dcterms:created xsi:type="dcterms:W3CDTF">2018-12-30T20:22:00Z</dcterms:created>
  <dcterms:modified xsi:type="dcterms:W3CDTF">2019-01-19T20:57:00Z</dcterms:modified>
</cp:coreProperties>
</file>