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B735D" w14:textId="134A4CC2" w:rsidR="00A75E3D" w:rsidRDefault="008926FB" w:rsidP="008926FB">
      <w:pPr>
        <w:pStyle w:val="Title"/>
        <w:jc w:val="center"/>
        <w:rPr>
          <w:lang w:val="bs-Latn-BA"/>
        </w:rPr>
      </w:pPr>
      <w:r>
        <w:rPr>
          <w:lang w:val="bs-Latn-BA"/>
        </w:rPr>
        <w:t>WEB SERVIS</w:t>
      </w:r>
    </w:p>
    <w:p w14:paraId="246F7D4E" w14:textId="6426D01B" w:rsidR="008926FB" w:rsidRDefault="008926FB" w:rsidP="008926FB">
      <w:pPr>
        <w:rPr>
          <w:lang w:val="bs-Latn-BA"/>
        </w:rPr>
      </w:pPr>
    </w:p>
    <w:p w14:paraId="400A938B" w14:textId="216F26D7" w:rsidR="008926FB" w:rsidRDefault="008926FB" w:rsidP="008926FB">
      <w:pPr>
        <w:rPr>
          <w:lang w:val="bs-Latn-BA"/>
        </w:rPr>
      </w:pPr>
      <w:r>
        <w:rPr>
          <w:lang w:val="bs-Latn-BA"/>
        </w:rPr>
        <w:t xml:space="preserve">Jedna od funkcionalnosti koju možemo realizovati u našem sistemu kao web servis jeste preuzimanje destinacija na koje će putnici letjeti ili mjesta sa kojih će polaziti.To je moguće preuzeti sa neke od stranica kao što je </w:t>
      </w:r>
      <w:hyperlink r:id="rId4" w:history="1">
        <w:r w:rsidRPr="0010106B">
          <w:rPr>
            <w:rStyle w:val="Hyperlink"/>
            <w:lang w:val="bs-Latn-BA"/>
          </w:rPr>
          <w:t>https://airportdatabase.net</w:t>
        </w:r>
      </w:hyperlink>
    </w:p>
    <w:p w14:paraId="6B1F4118" w14:textId="498B04F7" w:rsidR="008926FB" w:rsidRDefault="008926FB" w:rsidP="008926FB">
      <w:pPr>
        <w:rPr>
          <w:lang w:val="bs-Latn-BA"/>
        </w:rPr>
      </w:pPr>
      <w:r>
        <w:rPr>
          <w:lang w:val="bs-Latn-BA"/>
        </w:rPr>
        <w:t>Moguće je ovako uzeti najpopularnije destinacije kako bi putnicima obezbijedili ono što je trenutno aktuelno. Ovo je samo jedan primjer stranice sa koje bi se moglo uzeti, međutim mogu se naći i neke druge. Također, zavisi od tempa kojim implementacija bude napredovala.</w:t>
      </w:r>
    </w:p>
    <w:p w14:paraId="6C040777" w14:textId="77777777" w:rsidR="008926FB" w:rsidRPr="008926FB" w:rsidRDefault="008926FB" w:rsidP="008926FB">
      <w:pPr>
        <w:rPr>
          <w:lang w:val="bs-Latn-BA"/>
        </w:rPr>
      </w:pPr>
    </w:p>
    <w:sectPr w:rsidR="008926FB" w:rsidRPr="0089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FB"/>
    <w:rsid w:val="008926FB"/>
    <w:rsid w:val="00A7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5CFA"/>
  <w15:chartTrackingRefBased/>
  <w15:docId w15:val="{C8182FAC-494F-4D8B-8EEA-EAAF2C21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6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6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26F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6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26FB"/>
    <w:rPr>
      <w:color w:val="0563C1" w:themeColor="hyperlink"/>
      <w:u w:val="single"/>
    </w:rPr>
  </w:style>
  <w:style w:type="character" w:styleId="UnresolvedMention">
    <w:name w:val="Unresolved Mention"/>
    <w:basedOn w:val="DefaultParagraphFont"/>
    <w:uiPriority w:val="99"/>
    <w:semiHidden/>
    <w:unhideWhenUsed/>
    <w:rsid w:val="00892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irportdatabas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Belmin Selimovic</dc:creator>
  <cp:keywords/>
  <dc:description/>
  <cp:lastModifiedBy>Belmin Selimovic</cp:lastModifiedBy>
  <cp:revision>1</cp:revision>
  <dcterms:created xsi:type="dcterms:W3CDTF">2020-05-19T19:35:00Z</dcterms:created>
  <dcterms:modified xsi:type="dcterms:W3CDTF">2020-05-19T19:42:00Z</dcterms:modified>
</cp:coreProperties>
</file>