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B678BE" w14:textId="009D5D10" w:rsidR="00F509A6" w:rsidRDefault="00CD63DE" w:rsidP="00BA59C2">
      <w:pPr>
        <w:bidi/>
        <w:ind w:left="-1276" w:right="-1322"/>
        <w:jc w:val="center"/>
        <w:rPr>
          <w:rFonts w:ascii="Calibri" w:hAnsi="Calibri" w:cs="Calibri"/>
          <w:color w:val="FF0000"/>
          <w:sz w:val="44"/>
          <w:szCs w:val="44"/>
          <w:lang w:val="en-US" w:bidi="ar-EG"/>
        </w:rPr>
      </w:pPr>
      <w:r w:rsidRPr="00CD63DE">
        <w:rPr>
          <w:rFonts w:ascii="Calibri" w:hAnsi="Calibri" w:cs="Calibri" w:hint="cs"/>
          <w:color w:val="FF0000"/>
          <w:sz w:val="44"/>
          <w:szCs w:val="44"/>
          <w:rtl/>
          <w:lang w:val="en-US" w:bidi="ar-EG"/>
        </w:rPr>
        <w:t>بسم الله الرحمن الرحيم والصلاة والسلام علي اشرف المرسلين سيدنا محمد</w:t>
      </w:r>
    </w:p>
    <w:p w14:paraId="35D44378" w14:textId="0E64DDF3" w:rsidR="00CD63DE" w:rsidRDefault="00DE2978" w:rsidP="003E1462">
      <w:pPr>
        <w:bidi/>
        <w:ind w:left="-1276" w:right="-1322"/>
        <w:jc w:val="center"/>
        <w:rPr>
          <w:rFonts w:ascii="Calibri" w:hAnsi="Calibri" w:cs="Calibri"/>
          <w:color w:val="FF0000"/>
          <w:sz w:val="44"/>
          <w:szCs w:val="44"/>
          <w:lang w:val="en-US" w:bidi="ar-EG"/>
        </w:rPr>
      </w:pPr>
      <w:r>
        <w:rPr>
          <w:rFonts w:ascii="Calibri" w:hAnsi="Calibri" w:cs="Calibri"/>
          <w:color w:val="FF0000"/>
          <w:sz w:val="44"/>
          <w:szCs w:val="44"/>
          <w:lang w:val="en-US" w:bidi="ar-EG"/>
        </w:rPr>
        <w:t>Section-Overview</w:t>
      </w:r>
    </w:p>
    <w:p w14:paraId="7BC15604" w14:textId="3007E42A" w:rsidR="00CD63DE" w:rsidRDefault="00DE2978" w:rsidP="00037B8E">
      <w:pPr>
        <w:bidi/>
        <w:ind w:left="-1276" w:right="-1322"/>
        <w:rPr>
          <w:rFonts w:ascii="Calibri" w:hAnsi="Calibri" w:cs="Calibri"/>
          <w:color w:val="FF0000"/>
          <w:sz w:val="44"/>
          <w:szCs w:val="44"/>
          <w:lang w:val="en-US" w:bidi="ar-EG"/>
        </w:rPr>
      </w:pPr>
      <w:r w:rsidRPr="00DE2978">
        <w:rPr>
          <w:rFonts w:ascii="Calibri" w:hAnsi="Calibri" w:cs="Calibri"/>
          <w:noProof/>
          <w:color w:val="FF0000"/>
          <w:sz w:val="44"/>
          <w:szCs w:val="44"/>
          <w:rtl/>
          <w:lang w:val="en-US" w:bidi="ar-EG"/>
        </w:rPr>
        <w:drawing>
          <wp:anchor distT="0" distB="0" distL="114300" distR="114300" simplePos="0" relativeHeight="251659264" behindDoc="0" locked="0" layoutInCell="1" allowOverlap="1" wp14:anchorId="10F994F0" wp14:editId="4EA3730A">
            <wp:simplePos x="0" y="0"/>
            <wp:positionH relativeFrom="column">
              <wp:posOffset>-795020</wp:posOffset>
            </wp:positionH>
            <wp:positionV relativeFrom="paragraph">
              <wp:posOffset>141746</wp:posOffset>
            </wp:positionV>
            <wp:extent cx="7331523" cy="3854207"/>
            <wp:effectExtent l="152400" t="152400" r="365125" b="356235"/>
            <wp:wrapNone/>
            <wp:docPr id="732311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11172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1523" cy="38542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9EB63C" w14:textId="63B794F7" w:rsidR="00CD63DE" w:rsidRDefault="00CD63DE" w:rsidP="00037B8E">
      <w:pPr>
        <w:bidi/>
        <w:ind w:left="-1276" w:right="-1322"/>
        <w:rPr>
          <w:rFonts w:ascii="Calibri" w:hAnsi="Calibri" w:cs="Calibri"/>
          <w:color w:val="FF0000"/>
          <w:sz w:val="44"/>
          <w:szCs w:val="44"/>
          <w:lang w:val="en-US" w:bidi="ar-EG"/>
        </w:rPr>
      </w:pPr>
    </w:p>
    <w:p w14:paraId="2E172F2B" w14:textId="4053BA41" w:rsidR="00CD63DE" w:rsidRDefault="00CD63DE" w:rsidP="00037B8E">
      <w:pPr>
        <w:bidi/>
        <w:ind w:left="-1276" w:right="-1322"/>
        <w:rPr>
          <w:rFonts w:ascii="Calibri" w:hAnsi="Calibri" w:cs="Calibri"/>
          <w:color w:val="FF0000"/>
          <w:sz w:val="44"/>
          <w:szCs w:val="44"/>
          <w:lang w:val="en-US" w:bidi="ar-EG"/>
        </w:rPr>
      </w:pPr>
    </w:p>
    <w:p w14:paraId="29EDCBC9" w14:textId="5564CD76" w:rsidR="00CD63DE" w:rsidRDefault="00CD63DE" w:rsidP="00037B8E">
      <w:pPr>
        <w:bidi/>
        <w:ind w:left="-1276" w:right="-1322"/>
        <w:rPr>
          <w:rFonts w:ascii="Calibri" w:hAnsi="Calibri" w:cs="Calibri"/>
          <w:color w:val="FF0000"/>
          <w:sz w:val="44"/>
          <w:szCs w:val="44"/>
          <w:lang w:val="en-US" w:bidi="ar-EG"/>
        </w:rPr>
      </w:pPr>
    </w:p>
    <w:p w14:paraId="49C00982" w14:textId="69023725" w:rsidR="00CD63DE" w:rsidRDefault="00CD63DE" w:rsidP="00037B8E">
      <w:pPr>
        <w:bidi/>
        <w:ind w:left="-1276" w:right="-1322"/>
        <w:rPr>
          <w:rFonts w:ascii="Calibri" w:hAnsi="Calibri" w:cs="Calibri"/>
          <w:color w:val="FF0000"/>
          <w:sz w:val="44"/>
          <w:szCs w:val="44"/>
          <w:lang w:val="en-US" w:bidi="ar-EG"/>
        </w:rPr>
      </w:pPr>
    </w:p>
    <w:p w14:paraId="283FCB32" w14:textId="75374687" w:rsidR="00CD63DE" w:rsidRDefault="00CD63DE" w:rsidP="00037B8E">
      <w:pPr>
        <w:bidi/>
        <w:ind w:left="-1276" w:right="-1322"/>
        <w:rPr>
          <w:rFonts w:ascii="Calibri" w:hAnsi="Calibri" w:cs="Calibri"/>
          <w:color w:val="FF0000"/>
          <w:sz w:val="44"/>
          <w:szCs w:val="44"/>
          <w:lang w:val="en-US" w:bidi="ar-EG"/>
        </w:rPr>
      </w:pPr>
    </w:p>
    <w:p w14:paraId="1968CD3C" w14:textId="29266219" w:rsidR="00CD63DE" w:rsidRDefault="00CD63DE" w:rsidP="00037B8E">
      <w:pPr>
        <w:bidi/>
        <w:ind w:left="-1276" w:right="-1322"/>
        <w:rPr>
          <w:rFonts w:ascii="Calibri" w:hAnsi="Calibri" w:cs="Calibri"/>
          <w:color w:val="FF0000"/>
          <w:sz w:val="44"/>
          <w:szCs w:val="44"/>
          <w:lang w:val="en-US" w:bidi="ar-EG"/>
        </w:rPr>
      </w:pPr>
    </w:p>
    <w:p w14:paraId="2F7695E2" w14:textId="71BB9850" w:rsidR="00CD63DE" w:rsidRDefault="00CD63DE" w:rsidP="00037B8E">
      <w:pPr>
        <w:bidi/>
        <w:ind w:left="-1276" w:right="-1322"/>
        <w:rPr>
          <w:rFonts w:ascii="Calibri" w:hAnsi="Calibri" w:cs="Calibri"/>
          <w:color w:val="FF0000"/>
          <w:sz w:val="44"/>
          <w:szCs w:val="44"/>
          <w:lang w:val="en-US" w:bidi="ar-EG"/>
        </w:rPr>
      </w:pPr>
    </w:p>
    <w:p w14:paraId="7C74C506" w14:textId="3CF7362B" w:rsidR="00CD63DE" w:rsidRDefault="00CD63DE" w:rsidP="00037B8E">
      <w:pPr>
        <w:bidi/>
        <w:ind w:left="-1276" w:right="-1322"/>
        <w:rPr>
          <w:rFonts w:ascii="Calibri" w:hAnsi="Calibri" w:cs="Calibri"/>
          <w:color w:val="FF0000"/>
          <w:sz w:val="44"/>
          <w:szCs w:val="44"/>
          <w:lang w:val="en-US" w:bidi="ar-EG"/>
        </w:rPr>
      </w:pPr>
    </w:p>
    <w:p w14:paraId="3F8AE47E" w14:textId="77777777" w:rsidR="00F93B58" w:rsidRDefault="00F93B58" w:rsidP="00037B8E">
      <w:pPr>
        <w:bidi/>
        <w:ind w:left="-1276" w:right="-1322"/>
        <w:rPr>
          <w:rFonts w:ascii="Calibri" w:hAnsi="Calibri" w:cs="Calibri"/>
          <w:color w:val="FF0000"/>
          <w:sz w:val="44"/>
          <w:szCs w:val="44"/>
          <w:lang w:val="en-US" w:bidi="ar-EG"/>
        </w:rPr>
      </w:pPr>
    </w:p>
    <w:p w14:paraId="640D6325" w14:textId="38C69AE0" w:rsidR="00CD63DE" w:rsidRDefault="00F93B58" w:rsidP="00BA59C2">
      <w:pPr>
        <w:bidi/>
        <w:ind w:left="-1276" w:right="-1322"/>
        <w:jc w:val="center"/>
        <w:rPr>
          <w:rFonts w:ascii="Calibri" w:hAnsi="Calibri" w:cs="Calibri"/>
          <w:color w:val="FF0000"/>
          <w:sz w:val="44"/>
          <w:szCs w:val="44"/>
          <w:lang w:val="en-US" w:bidi="ar-EG"/>
        </w:rPr>
      </w:pPr>
      <w:r w:rsidRPr="00CD63DE">
        <w:rPr>
          <w:rFonts w:ascii="Calibri" w:hAnsi="Calibri" w:cs="Calibri"/>
          <w:noProof/>
          <w:color w:val="FF0000"/>
          <w:sz w:val="44"/>
          <w:szCs w:val="44"/>
          <w:rtl/>
          <w:lang w:val="en-US" w:bidi="ar-EG"/>
        </w:rPr>
        <w:drawing>
          <wp:anchor distT="0" distB="0" distL="114300" distR="114300" simplePos="0" relativeHeight="251658240" behindDoc="0" locked="0" layoutInCell="1" allowOverlap="1" wp14:anchorId="038CDB6D" wp14:editId="285EAAE4">
            <wp:simplePos x="0" y="0"/>
            <wp:positionH relativeFrom="column">
              <wp:posOffset>-756828</wp:posOffset>
            </wp:positionH>
            <wp:positionV relativeFrom="paragraph">
              <wp:posOffset>406705</wp:posOffset>
            </wp:positionV>
            <wp:extent cx="7200265" cy="4175125"/>
            <wp:effectExtent l="152400" t="152400" r="362585" b="358775"/>
            <wp:wrapNone/>
            <wp:docPr id="1485984335" name="Picture 1" descr="A screenshot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84335" name="Picture 1" descr="A screenshot of a documen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4175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hAnsi="Calibri" w:cs="Calibri"/>
          <w:color w:val="FF0000"/>
          <w:sz w:val="44"/>
          <w:szCs w:val="44"/>
          <w:lang w:val="en-US" w:bidi="ar-EG"/>
        </w:rPr>
        <w:t>Requirements</w:t>
      </w:r>
    </w:p>
    <w:p w14:paraId="7BA58D92" w14:textId="76D7EB91" w:rsidR="00CD63DE" w:rsidRDefault="00CD63DE" w:rsidP="00037B8E">
      <w:pPr>
        <w:bidi/>
        <w:ind w:left="-1276" w:right="-1322"/>
        <w:rPr>
          <w:rFonts w:ascii="Calibri" w:hAnsi="Calibri" w:cs="Calibri"/>
          <w:color w:val="FF0000"/>
          <w:sz w:val="44"/>
          <w:szCs w:val="44"/>
          <w:lang w:val="en-US" w:bidi="ar-EG"/>
        </w:rPr>
      </w:pPr>
    </w:p>
    <w:p w14:paraId="264AC21E" w14:textId="77777777" w:rsidR="00CD63DE" w:rsidRDefault="00CD63DE" w:rsidP="00037B8E">
      <w:pPr>
        <w:bidi/>
        <w:ind w:left="-1276" w:right="-1322"/>
        <w:rPr>
          <w:rFonts w:ascii="Calibri" w:hAnsi="Calibri" w:cs="Calibri"/>
          <w:color w:val="FF0000"/>
          <w:sz w:val="44"/>
          <w:szCs w:val="44"/>
          <w:lang w:val="en-US" w:bidi="ar-EG"/>
        </w:rPr>
      </w:pPr>
    </w:p>
    <w:p w14:paraId="7E1D0BC2" w14:textId="77777777" w:rsidR="00CD63DE" w:rsidRDefault="00CD63DE" w:rsidP="00037B8E">
      <w:pPr>
        <w:bidi/>
        <w:ind w:left="-1276" w:right="-1322"/>
        <w:rPr>
          <w:rFonts w:ascii="Calibri" w:hAnsi="Calibri" w:cs="Calibri"/>
          <w:color w:val="FF0000"/>
          <w:sz w:val="44"/>
          <w:szCs w:val="44"/>
          <w:lang w:val="en-US" w:bidi="ar-EG"/>
        </w:rPr>
      </w:pPr>
    </w:p>
    <w:p w14:paraId="631C3120" w14:textId="77777777" w:rsidR="00CD63DE" w:rsidRDefault="00CD63DE" w:rsidP="00037B8E">
      <w:pPr>
        <w:bidi/>
        <w:ind w:left="-1276" w:right="-1322"/>
        <w:rPr>
          <w:rFonts w:ascii="Calibri" w:hAnsi="Calibri" w:cs="Calibri"/>
          <w:color w:val="FF0000"/>
          <w:sz w:val="44"/>
          <w:szCs w:val="44"/>
          <w:lang w:val="en-US" w:bidi="ar-EG"/>
        </w:rPr>
      </w:pPr>
    </w:p>
    <w:p w14:paraId="390BEDED" w14:textId="77777777" w:rsidR="009F25C9" w:rsidRDefault="009F25C9" w:rsidP="00037B8E">
      <w:pPr>
        <w:bidi/>
        <w:ind w:left="-1276" w:right="-1322"/>
        <w:rPr>
          <w:rFonts w:ascii="Calibri" w:hAnsi="Calibri" w:cs="Calibri"/>
          <w:color w:val="FF0000"/>
          <w:sz w:val="44"/>
          <w:szCs w:val="44"/>
          <w:lang w:val="en-US" w:bidi="ar-EG"/>
        </w:rPr>
      </w:pPr>
    </w:p>
    <w:p w14:paraId="10F89420" w14:textId="77777777" w:rsidR="009F25C9" w:rsidRDefault="009F25C9" w:rsidP="00037B8E">
      <w:pPr>
        <w:bidi/>
        <w:ind w:left="-1276" w:right="-1322"/>
        <w:rPr>
          <w:rFonts w:ascii="Calibri" w:hAnsi="Calibri" w:cs="Calibri"/>
          <w:color w:val="FF0000"/>
          <w:sz w:val="44"/>
          <w:szCs w:val="44"/>
          <w:lang w:val="en-US" w:bidi="ar-EG"/>
        </w:rPr>
      </w:pPr>
    </w:p>
    <w:p w14:paraId="51146752" w14:textId="77777777" w:rsidR="009F25C9" w:rsidRDefault="009F25C9" w:rsidP="00037B8E">
      <w:pPr>
        <w:bidi/>
        <w:ind w:left="-1276" w:right="-1322"/>
        <w:rPr>
          <w:rFonts w:ascii="Calibri" w:hAnsi="Calibri" w:cs="Calibri"/>
          <w:color w:val="FF0000"/>
          <w:sz w:val="44"/>
          <w:szCs w:val="44"/>
          <w:lang w:val="en-US" w:bidi="ar-EG"/>
        </w:rPr>
      </w:pPr>
    </w:p>
    <w:p w14:paraId="3F29D7F0" w14:textId="77777777" w:rsidR="009F25C9" w:rsidRDefault="009F25C9" w:rsidP="00037B8E">
      <w:pPr>
        <w:bidi/>
        <w:ind w:left="-1276" w:right="-1322"/>
        <w:rPr>
          <w:rFonts w:ascii="Calibri" w:hAnsi="Calibri" w:cs="Calibri"/>
          <w:color w:val="FF0000"/>
          <w:sz w:val="44"/>
          <w:szCs w:val="44"/>
          <w:lang w:val="en-US" w:bidi="ar-EG"/>
        </w:rPr>
      </w:pPr>
    </w:p>
    <w:p w14:paraId="627469DF" w14:textId="490515E0" w:rsidR="00CD63DE" w:rsidRPr="00CD63DE" w:rsidRDefault="00CD63DE" w:rsidP="00037B8E">
      <w:pPr>
        <w:bidi/>
        <w:ind w:left="-1276" w:right="-1322"/>
        <w:rPr>
          <w:rFonts w:ascii="Calibri" w:hAnsi="Calibri" w:cs="Calibri"/>
          <w:color w:val="FF0000"/>
          <w:sz w:val="44"/>
          <w:szCs w:val="44"/>
          <w:rtl/>
          <w:lang w:val="en-US" w:bidi="ar-EG"/>
        </w:rPr>
      </w:pPr>
    </w:p>
    <w:p w14:paraId="66B18D51" w14:textId="65284128" w:rsidR="00CD63DE" w:rsidRDefault="00CD63DE" w:rsidP="00BA59C2">
      <w:pPr>
        <w:ind w:left="-1276" w:right="-1322"/>
        <w:jc w:val="center"/>
        <w:rPr>
          <w:rFonts w:ascii="Calibri" w:hAnsi="Calibri" w:cs="Calibri"/>
          <w:color w:val="FF0000"/>
          <w:sz w:val="52"/>
          <w:szCs w:val="52"/>
          <w:lang w:bidi="ar-EG"/>
        </w:rPr>
      </w:pPr>
      <w:r w:rsidRPr="00CD63DE">
        <w:rPr>
          <w:rFonts w:ascii="Calibri" w:hAnsi="Calibri" w:cs="Calibri"/>
          <w:color w:val="FF0000"/>
          <w:sz w:val="52"/>
          <w:szCs w:val="52"/>
          <w:rtl/>
          <w:lang w:bidi="ar-EG"/>
        </w:rPr>
        <w:lastRenderedPageBreak/>
        <w:t>375</w:t>
      </w:r>
      <w:r w:rsidRPr="00CD63DE">
        <w:rPr>
          <w:rFonts w:ascii="Calibri" w:hAnsi="Calibri" w:cs="Calibri"/>
          <w:color w:val="FF0000"/>
          <w:sz w:val="52"/>
          <w:szCs w:val="52"/>
          <w:lang w:val="en-US" w:bidi="ar-EG"/>
        </w:rPr>
        <w:t>-</w:t>
      </w:r>
      <w:r w:rsidRPr="00CD63DE">
        <w:rPr>
          <w:rFonts w:ascii="Calibri" w:hAnsi="Calibri" w:cs="Calibri"/>
          <w:color w:val="FF0000"/>
          <w:sz w:val="52"/>
          <w:szCs w:val="52"/>
          <w:lang w:bidi="ar-EG"/>
        </w:rPr>
        <w:t xml:space="preserve"> Client-Side Filtering: </w:t>
      </w:r>
      <w:r w:rsidRPr="00BA59C2">
        <w:rPr>
          <w:rFonts w:ascii="Calibri" w:hAnsi="Calibri" w:cs="Calibri"/>
          <w:color w:val="FF0000"/>
          <w:sz w:val="56"/>
          <w:szCs w:val="56"/>
          <w:lang w:bidi="ar-EG"/>
        </w:rPr>
        <w:t>Filtering</w:t>
      </w:r>
      <w:r w:rsidRPr="00CD63DE">
        <w:rPr>
          <w:rFonts w:ascii="Calibri" w:hAnsi="Calibri" w:cs="Calibri"/>
          <w:color w:val="FF0000"/>
          <w:sz w:val="52"/>
          <w:szCs w:val="52"/>
          <w:lang w:bidi="ar-EG"/>
        </w:rPr>
        <w:t xml:space="preserve"> Cabins</w:t>
      </w:r>
    </w:p>
    <w:p w14:paraId="240E9B5B" w14:textId="5E586E7B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هنشتغل دلوقتي علي اننا نحط </w:t>
      </w:r>
      <w:r>
        <w:rPr>
          <w:rFonts w:ascii="Calibri" w:hAnsi="Calibri" w:cs="Calibri"/>
          <w:sz w:val="32"/>
          <w:szCs w:val="32"/>
          <w:lang w:val="en-US" w:bidi="ar-EG"/>
        </w:rPr>
        <w:t>features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جديدة وأولهم هو اننا نعمل </w:t>
      </w:r>
      <w:r>
        <w:rPr>
          <w:rFonts w:ascii="Calibri" w:hAnsi="Calibri" w:cs="Calibri"/>
          <w:sz w:val="32"/>
          <w:szCs w:val="32"/>
          <w:lang w:val="en-US" w:bidi="ar-EG"/>
        </w:rPr>
        <w:t>filter reusable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هنستخدمه مع الـ </w:t>
      </w:r>
      <w:r>
        <w:rPr>
          <w:rFonts w:ascii="Calibri" w:hAnsi="Calibri" w:cs="Calibri"/>
          <w:sz w:val="32"/>
          <w:szCs w:val="32"/>
          <w:lang w:val="en-US" w:bidi="ar-EG"/>
        </w:rPr>
        <w:t>Cabin</w:t>
      </w:r>
      <w:r>
        <w:rPr>
          <w:rFonts w:ascii="Calibri" w:hAnsi="Calibri" w:cs="Calibri"/>
          <w:sz w:val="32"/>
          <w:szCs w:val="32"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وفي التطبيق كله عموما في المستقبل في أي مكان هيبقي فيه </w:t>
      </w:r>
      <w:r>
        <w:rPr>
          <w:rFonts w:ascii="Calibri" w:hAnsi="Calibri" w:cs="Calibri"/>
          <w:sz w:val="32"/>
          <w:szCs w:val="32"/>
          <w:lang w:val="en-US" w:bidi="ar-EG"/>
        </w:rPr>
        <w:t>filtration</w:t>
      </w:r>
    </w:p>
    <w:p w14:paraId="60FA05B5" w14:textId="55DC7A7E" w:rsidR="003C4A81" w:rsidRDefault="003C4A81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الـ </w:t>
      </w:r>
      <w:r>
        <w:rPr>
          <w:rFonts w:ascii="Calibri" w:hAnsi="Calibri" w:cs="Calibri"/>
          <w:sz w:val="32"/>
          <w:szCs w:val="32"/>
          <w:lang w:val="en-US" w:bidi="ar-EG"/>
        </w:rPr>
        <w:t>filtration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هعمله في الـ </w:t>
      </w:r>
      <w:r>
        <w:rPr>
          <w:rFonts w:ascii="Calibri" w:hAnsi="Calibri" w:cs="Calibri"/>
          <w:sz w:val="32"/>
          <w:szCs w:val="32"/>
          <w:lang w:val="en-US" w:bidi="ar-EG"/>
        </w:rPr>
        <w:t>URL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بحيث يكون قابل للمشاركه مع اي حد وقابل انه يبقي بوك مارك</w:t>
      </w:r>
    </w:p>
    <w:p w14:paraId="6139561A" w14:textId="50C3BAB3" w:rsidR="003C4A81" w:rsidRDefault="003C4A81" w:rsidP="00037B8E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الـ </w:t>
      </w:r>
      <w:r>
        <w:rPr>
          <w:rFonts w:ascii="Calibri" w:hAnsi="Calibri" w:cs="Calibri"/>
          <w:sz w:val="32"/>
          <w:szCs w:val="32"/>
          <w:lang w:val="en-US" w:bidi="ar-EG"/>
        </w:rPr>
        <w:t>filtration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بتاعي هيكون مكون من زراير واحد </w:t>
      </w:r>
      <w:r>
        <w:rPr>
          <w:rFonts w:ascii="Calibri" w:hAnsi="Calibri" w:cs="Calibri"/>
          <w:sz w:val="32"/>
          <w:szCs w:val="32"/>
          <w:lang w:val="en-US" w:bidi="ar-EG"/>
        </w:rPr>
        <w:t>All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بيعرض الكل والتاني </w:t>
      </w:r>
      <w:r>
        <w:rPr>
          <w:rFonts w:ascii="Calibri" w:hAnsi="Calibri" w:cs="Calibri"/>
          <w:sz w:val="32"/>
          <w:szCs w:val="32"/>
          <w:lang w:val="en-US" w:bidi="ar-EG"/>
        </w:rPr>
        <w:t>with-discount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بيعرض بس اللي فيهم </w:t>
      </w:r>
      <w:r>
        <w:rPr>
          <w:rFonts w:ascii="Calibri" w:hAnsi="Calibri" w:cs="Calibri"/>
          <w:sz w:val="32"/>
          <w:szCs w:val="32"/>
          <w:lang w:val="en-US" w:bidi="ar-EG"/>
        </w:rPr>
        <w:t>discount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والتاني </w:t>
      </w:r>
      <w:r>
        <w:rPr>
          <w:rFonts w:ascii="Calibri" w:hAnsi="Calibri" w:cs="Calibri"/>
          <w:sz w:val="32"/>
          <w:szCs w:val="32"/>
          <w:lang w:val="en-US" w:bidi="ar-EG"/>
        </w:rPr>
        <w:t>no-discount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بيعرض اللي مفيش فيهم </w:t>
      </w:r>
      <w:r>
        <w:rPr>
          <w:rFonts w:ascii="Calibri" w:hAnsi="Calibri" w:cs="Calibri"/>
          <w:sz w:val="32"/>
          <w:szCs w:val="32"/>
          <w:lang w:val="en-US" w:bidi="ar-EG"/>
        </w:rPr>
        <w:t>discount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يلا نبدأ </w:t>
      </w:r>
    </w:p>
    <w:p w14:paraId="30984FB3" w14:textId="77777777" w:rsidR="009F25C9" w:rsidRDefault="009F25C9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1AFD21CC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import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useSearchParams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 </w:t>
      </w:r>
      <w:r w:rsidRPr="009F2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from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"react-router-dom"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7C063D56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import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styled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{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css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 </w:t>
      </w:r>
      <w:r w:rsidRPr="009F2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from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"styled-components"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166C0F38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4A909E4D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StyledFilter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styled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div</w:t>
      </w: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`</w:t>
      </w:r>
    </w:p>
    <w:p w14:paraId="2915CA57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border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9F2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1px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solid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--color-grey-100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44002154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background-color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--color-grey-0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540B766C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box-shadow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--shadow-sm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56CADE15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border-radius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--border-radius-sm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3FB6A518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padding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9F2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0.4rem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CE85EE9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display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flex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98DFEA3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gap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9F2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0.4rem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76EA5EE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`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AE078D3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0087F692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FilterButton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styled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button</w:t>
      </w: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`</w:t>
      </w:r>
    </w:p>
    <w:p w14:paraId="7B0AF030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background-color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--color-grey-0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6DAD67A2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border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none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06DA385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7926EDEB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${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props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) 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</w:p>
    <w:p w14:paraId="658250F2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props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.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active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&amp;&amp;</w:t>
      </w:r>
    </w:p>
    <w:p w14:paraId="5368486D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css</w:t>
      </w: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`</w:t>
      </w:r>
    </w:p>
    <w:p w14:paraId="62AF68BE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background-color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: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--color-brand-600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);</w:t>
      </w:r>
    </w:p>
    <w:p w14:paraId="7E52377B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color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: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--color-brand-50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);</w:t>
      </w:r>
    </w:p>
    <w:p w14:paraId="3327708E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</w:t>
      </w: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`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0B15CFA1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5ECB175F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border-radius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--border-radius-sm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304C8715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font-weight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9F2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500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2E6F5DE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font-size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9F2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1.4rem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7172F2D4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/* To give the same height as select */</w:t>
      </w:r>
    </w:p>
    <w:p w14:paraId="61DA9D29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padding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9F2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0.44rem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0.8rem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1ACC1F43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transition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all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0.3s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3D8205D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355E4D27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&amp;</w:t>
      </w:r>
      <w:r w:rsidRPr="009F25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:hover:not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F25C9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:disabled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 {</w:t>
      </w:r>
    </w:p>
    <w:p w14:paraId="7DC2A1F0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background-color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--color-brand-600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2ECB6D0C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color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--color-brand-50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4D233EC0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</w:t>
      </w:r>
    </w:p>
    <w:p w14:paraId="5C2B19F9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`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7C905792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487C6E61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Filter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() 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68A36045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[</w:t>
      </w:r>
      <w:r w:rsidRPr="009F25C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setSearchParams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] 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useSearchParams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5EB11985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function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handleClick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 {</w:t>
      </w:r>
    </w:p>
    <w:p w14:paraId="4B2CF715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9F25C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set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"discount"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170FAC76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setSearchParams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F25C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4F57D773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</w:t>
      </w:r>
    </w:p>
    <w:p w14:paraId="77F13389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lastRenderedPageBreak/>
        <w:t xml:space="preserve">  </w:t>
      </w:r>
      <w:r w:rsidRPr="009F2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</w:p>
    <w:p w14:paraId="7B530A06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9F2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9F25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StyledFilter</w:t>
      </w:r>
      <w:r w:rsidRPr="009F2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BB480BD" w14:textId="77777777" w:rsidR="009F25C9" w:rsidRPr="009F25C9" w:rsidRDefault="009F25C9" w:rsidP="0045289E">
      <w:pPr>
        <w:shd w:val="clear" w:color="auto" w:fill="1F1F1F"/>
        <w:spacing w:after="0" w:line="285" w:lineRule="atLeast"/>
        <w:ind w:firstLine="72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9F2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9F25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FilterButton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onClick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() 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handleClick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"all"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)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9F2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All</w:t>
      </w:r>
      <w:r w:rsidRPr="009F2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9F25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FilterButton</w:t>
      </w:r>
      <w:r w:rsidRPr="009F2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16BBB68B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9F2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9F25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FilterButton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onClick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() 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handleClick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"no-discount"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)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9F2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A56AAD8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    No Discount</w:t>
      </w:r>
    </w:p>
    <w:p w14:paraId="29E4EAB9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9F2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9F25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FilterButton</w:t>
      </w:r>
      <w:r w:rsidRPr="009F2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4E0D9545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9F2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9F25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FilterButton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onClick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() 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handleClick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"with-discount"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)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9F2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7A245EA4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    With Discount</w:t>
      </w:r>
    </w:p>
    <w:p w14:paraId="604FACF7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9F2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9F25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FilterButton</w:t>
      </w:r>
      <w:r w:rsidRPr="009F2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BAB7571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9F2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9F25C9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StyledFilter</w:t>
      </w:r>
      <w:r w:rsidRPr="009F25C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BC5579A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);</w:t>
      </w:r>
    </w:p>
    <w:p w14:paraId="4CBE89FC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};</w:t>
      </w:r>
    </w:p>
    <w:p w14:paraId="44C0569F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21C7F5F1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export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default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Filter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B10687B" w14:textId="77777777" w:rsidR="003C4A81" w:rsidRPr="009F25C9" w:rsidRDefault="003C4A81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</w:p>
    <w:p w14:paraId="799672DF" w14:textId="0F2371FE" w:rsidR="003C4A81" w:rsidRDefault="00EC2DD3" w:rsidP="00037B8E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/>
          <w:sz w:val="32"/>
          <w:szCs w:val="32"/>
          <w:lang w:val="en-US" w:bidi="ar-EG"/>
        </w:rPr>
        <w:t xml:space="preserve"> </w:t>
      </w:r>
      <w:r w:rsidR="009F25C9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هنا انا كل زرار حطيت عليه الـ </w:t>
      </w:r>
      <w:r w:rsidR="009F25C9">
        <w:rPr>
          <w:rFonts w:ascii="Calibri" w:hAnsi="Calibri" w:cs="Calibri"/>
          <w:sz w:val="32"/>
          <w:szCs w:val="32"/>
          <w:lang w:val="en-US" w:bidi="ar-EG"/>
        </w:rPr>
        <w:t>onClick</w:t>
      </w:r>
      <w:r w:rsidR="009F25C9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وباصيت الـ </w:t>
      </w:r>
      <w:r w:rsidR="009F25C9">
        <w:rPr>
          <w:rFonts w:ascii="Calibri" w:hAnsi="Calibri" w:cs="Calibri"/>
          <w:sz w:val="32"/>
          <w:szCs w:val="32"/>
          <w:lang w:val="en-US" w:bidi="ar-EG"/>
        </w:rPr>
        <w:t>Value</w:t>
      </w:r>
      <w:r w:rsidR="009F25C9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للـ </w:t>
      </w:r>
      <w:r w:rsidR="009F25C9">
        <w:rPr>
          <w:rFonts w:ascii="Calibri" w:hAnsi="Calibri" w:cs="Calibri"/>
          <w:sz w:val="32"/>
          <w:szCs w:val="32"/>
          <w:lang w:val="en-US" w:bidi="ar-EG"/>
        </w:rPr>
        <w:t>Function</w:t>
      </w:r>
    </w:p>
    <w:p w14:paraId="4B4F06B5" w14:textId="4A50D2DB" w:rsidR="009F25C9" w:rsidRDefault="009F25C9" w:rsidP="00037B8E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بعدين استخدمت الـ </w:t>
      </w:r>
      <w:r>
        <w:rPr>
          <w:rFonts w:ascii="Calibri" w:hAnsi="Calibri" w:cs="Calibri"/>
          <w:sz w:val="32"/>
          <w:szCs w:val="32"/>
          <w:lang w:val="en-US" w:bidi="ar-EG"/>
        </w:rPr>
        <w:t>useSearchParams</w:t>
      </w:r>
      <w:r>
        <w:rPr>
          <w:rFonts w:ascii="Calibri" w:hAnsi="Calibri" w:cs="Calibri"/>
          <w:sz w:val="32"/>
          <w:szCs w:val="32"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ومنه استخدمت الـ </w:t>
      </w:r>
      <w:r>
        <w:rPr>
          <w:rFonts w:ascii="Calibri" w:hAnsi="Calibri" w:cs="Calibri"/>
          <w:sz w:val="32"/>
          <w:szCs w:val="32"/>
          <w:lang w:val="en-US" w:bidi="ar-EG"/>
        </w:rPr>
        <w:t>searcParams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عشان اعمل </w:t>
      </w:r>
      <w:r>
        <w:rPr>
          <w:rFonts w:ascii="Calibri" w:hAnsi="Calibri" w:cs="Calibri"/>
          <w:sz w:val="32"/>
          <w:szCs w:val="32"/>
          <w:lang w:val="en-US" w:bidi="ar-EG"/>
        </w:rPr>
        <w:t>set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لحاجة اسمها </w:t>
      </w:r>
      <w:r>
        <w:rPr>
          <w:rFonts w:ascii="Calibri" w:hAnsi="Calibri" w:cs="Calibri"/>
          <w:sz w:val="32"/>
          <w:szCs w:val="32"/>
          <w:lang w:val="en-US" w:bidi="ar-EG"/>
        </w:rPr>
        <w:t>discount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وكمان الـ </w:t>
      </w:r>
      <w:r>
        <w:rPr>
          <w:rFonts w:ascii="Calibri" w:hAnsi="Calibri" w:cs="Calibri"/>
          <w:sz w:val="32"/>
          <w:szCs w:val="32"/>
          <w:lang w:val="en-US" w:bidi="ar-EG"/>
        </w:rPr>
        <w:t>value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انا باصيتها فوق للـ </w:t>
      </w:r>
      <w:r>
        <w:rPr>
          <w:rFonts w:ascii="Calibri" w:hAnsi="Calibri" w:cs="Calibri"/>
          <w:sz w:val="32"/>
          <w:szCs w:val="32"/>
          <w:lang w:val="en-US" w:bidi="ar-EG"/>
        </w:rPr>
        <w:t>URL</w:t>
      </w:r>
    </w:p>
    <w:p w14:paraId="730D2D50" w14:textId="04DAB554" w:rsidR="009F25C9" w:rsidRDefault="009F25C9" w:rsidP="00037B8E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بعد كدا باسستخدام الـ </w:t>
      </w:r>
      <w:r>
        <w:rPr>
          <w:rFonts w:ascii="Calibri" w:hAnsi="Calibri" w:cs="Calibri"/>
          <w:sz w:val="32"/>
          <w:szCs w:val="32"/>
          <w:lang w:val="en-US" w:bidi="ar-EG"/>
        </w:rPr>
        <w:t>setSearchPararms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استخدمت الـ </w:t>
      </w:r>
      <w:r>
        <w:rPr>
          <w:rFonts w:ascii="Calibri" w:hAnsi="Calibri" w:cs="Calibri"/>
          <w:sz w:val="32"/>
          <w:szCs w:val="32"/>
          <w:lang w:val="en-US" w:bidi="ar-EG"/>
        </w:rPr>
        <w:t>searcParams</w:t>
      </w:r>
    </w:p>
    <w:p w14:paraId="05D98C3A" w14:textId="77777777" w:rsidR="009F25C9" w:rsidRDefault="009F25C9" w:rsidP="00037B8E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4620D595" w14:textId="4E1E05EF" w:rsidR="009F25C9" w:rsidRDefault="009F25C9" w:rsidP="00037B8E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ثم انتقلت للـ </w:t>
      </w:r>
      <w:r>
        <w:rPr>
          <w:rFonts w:ascii="Calibri" w:hAnsi="Calibri" w:cs="Calibri"/>
          <w:sz w:val="32"/>
          <w:szCs w:val="32"/>
          <w:lang w:val="en-US" w:bidi="ar-EG"/>
        </w:rPr>
        <w:t>CabinTable.jsx</w:t>
      </w:r>
    </w:p>
    <w:p w14:paraId="631238EE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[</w:t>
      </w:r>
      <w:r w:rsidRPr="009F25C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] 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useSearchParams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6F5B9A0A" w14:textId="06FCA0FC" w:rsidR="009F25C9" w:rsidRDefault="009F25C9" w:rsidP="00037B8E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استخدمت تاني الـ </w:t>
      </w:r>
      <w:r>
        <w:rPr>
          <w:rFonts w:ascii="Calibri" w:hAnsi="Calibri" w:cs="Calibri"/>
          <w:sz w:val="32"/>
          <w:szCs w:val="32"/>
          <w:lang w:val="en-US" w:bidi="ar-EG"/>
        </w:rPr>
        <w:t>searchParams</w:t>
      </w:r>
    </w:p>
    <w:p w14:paraId="3793ADAC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filteredValue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"discount"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 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||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"all"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77A6EAF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6EF50930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let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filteredCabins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96E5991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9F25C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filteredValue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===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"all"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filteredCabins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cabins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96EF581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9F25C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filteredValue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===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"no-discount"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 {</w:t>
      </w:r>
    </w:p>
    <w:p w14:paraId="20CD29EF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filteredCabins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cabins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filter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((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cabin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 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cabin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discount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===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0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79CE8804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</w:t>
      </w:r>
    </w:p>
    <w:p w14:paraId="03450BA0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F25C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9F25C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filteredValue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===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"with-discount"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 {</w:t>
      </w:r>
    </w:p>
    <w:p w14:paraId="0ADBAA82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filteredCabins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cabins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9F25C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filter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((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cabin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 </w:t>
      </w:r>
      <w:r w:rsidRPr="009F25C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cabin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9F25C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discount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&gt;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F25C9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0</w:t>
      </w: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2828E53E" w14:textId="77777777" w:rsidR="009F25C9" w:rsidRPr="009F25C9" w:rsidRDefault="009F25C9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F25C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</w:t>
      </w:r>
    </w:p>
    <w:p w14:paraId="56E2E5BB" w14:textId="4AA340D4" w:rsidR="009F25C9" w:rsidRDefault="009F25C9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بعدين عملت ثابت اسمه </w:t>
      </w:r>
      <w:r>
        <w:rPr>
          <w:rFonts w:ascii="Calibri" w:hAnsi="Calibri" w:cs="Calibri"/>
          <w:sz w:val="32"/>
          <w:szCs w:val="32"/>
          <w:lang w:val="en-US" w:bidi="ar-EG"/>
        </w:rPr>
        <w:t>filteredValue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خزنت فيه الـ اللي هجيبه من الـ </w:t>
      </w:r>
      <w:r>
        <w:rPr>
          <w:rFonts w:ascii="Calibri" w:hAnsi="Calibri" w:cs="Calibri"/>
          <w:sz w:val="32"/>
          <w:szCs w:val="32"/>
          <w:lang w:val="en-US" w:bidi="ar-EG"/>
        </w:rPr>
        <w:t>URL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فوق</w:t>
      </w:r>
    </w:p>
    <w:p w14:paraId="215D62A0" w14:textId="593B5CEE" w:rsidR="009F25C9" w:rsidRDefault="009F25C9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ثم عملت متغير اسمه </w:t>
      </w:r>
      <w:r w:rsidRPr="009F25C9">
        <w:rPr>
          <w:rFonts w:ascii="Calibri" w:hAnsi="Calibri" w:cs="Calibri"/>
          <w:sz w:val="32"/>
          <w:szCs w:val="32"/>
          <w:lang w:val="en-US" w:bidi="ar-EG"/>
        </w:rPr>
        <w:t>filteredCabins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وبدأت اقارن </w:t>
      </w:r>
    </w:p>
    <w:p w14:paraId="384D0F53" w14:textId="61B695A8" w:rsidR="009F25C9" w:rsidRDefault="009F25C9" w:rsidP="00037B8E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اول </w:t>
      </w:r>
      <w:r>
        <w:rPr>
          <w:rFonts w:ascii="Calibri" w:hAnsi="Calibri" w:cs="Calibri"/>
          <w:sz w:val="32"/>
          <w:szCs w:val="32"/>
          <w:lang w:val="en-US" w:bidi="ar-EG"/>
        </w:rPr>
        <w:t>if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قولتله لو الـ </w:t>
      </w:r>
      <w:r>
        <w:rPr>
          <w:rFonts w:ascii="Calibri" w:hAnsi="Calibri" w:cs="Calibri"/>
          <w:sz w:val="32"/>
          <w:szCs w:val="32"/>
          <w:lang w:val="en-US" w:bidi="ar-EG"/>
        </w:rPr>
        <w:t>filteredValue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انا جبتها فوق بتساوي </w:t>
      </w:r>
      <w:r>
        <w:rPr>
          <w:rFonts w:ascii="Calibri" w:hAnsi="Calibri" w:cs="Calibri"/>
          <w:sz w:val="32"/>
          <w:szCs w:val="32"/>
          <w:lang w:val="en-US" w:bidi="ar-EG"/>
        </w:rPr>
        <w:t>‘all’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يبقي ساعتها خلي الـ </w:t>
      </w:r>
      <w:r w:rsidRPr="009F25C9">
        <w:rPr>
          <w:rFonts w:ascii="Calibri" w:hAnsi="Calibri" w:cs="Calibri"/>
          <w:sz w:val="32"/>
          <w:szCs w:val="32"/>
          <w:lang w:val="en-US" w:bidi="ar-EG"/>
        </w:rPr>
        <w:t>filteredCabins</w:t>
      </w:r>
      <w:r>
        <w:rPr>
          <w:rFonts w:ascii="Calibri" w:hAnsi="Calibri" w:cs="Calibri"/>
          <w:sz w:val="32"/>
          <w:szCs w:val="32"/>
          <w:lang w:val="en-US" w:bidi="ar-EG"/>
        </w:rPr>
        <w:t xml:space="preserve"> = </w:t>
      </w:r>
      <w:r w:rsidRPr="009F25C9">
        <w:rPr>
          <w:rFonts w:ascii="Calibri" w:hAnsi="Calibri" w:cs="Calibri"/>
          <w:color w:val="FFFFFF" w:themeColor="background1"/>
          <w:sz w:val="32"/>
          <w:szCs w:val="32"/>
          <w:highlight w:val="blue"/>
          <w:lang w:val="en-US" w:bidi="ar-EG"/>
        </w:rPr>
        <w:t>cabins</w:t>
      </w:r>
    </w:p>
    <w:p w14:paraId="4F382569" w14:textId="18C7821A" w:rsidR="009F25C9" w:rsidRDefault="009F25C9" w:rsidP="00037B8E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تاني </w:t>
      </w:r>
      <w:r>
        <w:rPr>
          <w:rFonts w:ascii="Calibri" w:hAnsi="Calibri" w:cs="Calibri"/>
          <w:sz w:val="32"/>
          <w:szCs w:val="32"/>
          <w:lang w:val="en-US" w:bidi="ar-EG"/>
        </w:rPr>
        <w:t>if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لو الـ </w:t>
      </w:r>
      <w:r>
        <w:rPr>
          <w:rFonts w:ascii="Calibri" w:hAnsi="Calibri" w:cs="Calibri"/>
          <w:sz w:val="32"/>
          <w:szCs w:val="32"/>
          <w:lang w:val="en-US" w:bidi="ar-EG"/>
        </w:rPr>
        <w:t>filteredValue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بتساوي </w:t>
      </w:r>
      <w:r>
        <w:rPr>
          <w:rFonts w:ascii="Calibri" w:hAnsi="Calibri" w:cs="Calibri"/>
          <w:sz w:val="32"/>
          <w:szCs w:val="32"/>
          <w:lang w:val="en-US" w:bidi="ar-EG"/>
        </w:rPr>
        <w:t>‘no-discount’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ساعتها خلي الـ </w:t>
      </w:r>
      <w:r w:rsidRPr="009F25C9">
        <w:rPr>
          <w:rFonts w:ascii="Calibri" w:hAnsi="Calibri" w:cs="Calibri"/>
          <w:sz w:val="32"/>
          <w:szCs w:val="32"/>
          <w:lang w:val="en-US" w:bidi="ar-EG"/>
        </w:rPr>
        <w:t>filteredCabins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بتساوي الـ </w:t>
      </w:r>
      <w:r w:rsidRPr="009F25C9">
        <w:rPr>
          <w:rFonts w:ascii="Calibri" w:hAnsi="Calibri" w:cs="Calibri"/>
          <w:color w:val="FFFFFF" w:themeColor="background1"/>
          <w:sz w:val="32"/>
          <w:szCs w:val="32"/>
          <w:highlight w:val="blue"/>
          <w:lang w:val="en-US" w:bidi="ar-EG"/>
        </w:rPr>
        <w:t>cabins</w:t>
      </w:r>
      <w:r w:rsidRPr="009F25C9">
        <w:rPr>
          <w:rFonts w:ascii="Calibri" w:hAnsi="Calibri" w:cs="Calibri" w:hint="cs"/>
          <w:color w:val="FFFFFF" w:themeColor="background1"/>
          <w:sz w:val="32"/>
          <w:szCs w:val="32"/>
          <w:highlight w:val="blue"/>
          <w:rtl/>
          <w:lang w:val="en-US" w:bidi="ar-EG"/>
        </w:rPr>
        <w:t xml:space="preserve"> 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بعد ما اعمل عليها </w:t>
      </w:r>
      <w:r>
        <w:rPr>
          <w:rFonts w:ascii="Calibri" w:hAnsi="Calibri" w:cs="Calibri"/>
          <w:sz w:val="32"/>
          <w:szCs w:val="32"/>
          <w:lang w:val="en-US" w:bidi="ar-EG"/>
        </w:rPr>
        <w:t>filter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والشرط بتاعها ان </w:t>
      </w:r>
      <w:r>
        <w:rPr>
          <w:rFonts w:ascii="Calibri" w:hAnsi="Calibri" w:cs="Calibri"/>
          <w:sz w:val="32"/>
          <w:szCs w:val="32"/>
          <w:lang w:val="en-US" w:bidi="ar-EG"/>
        </w:rPr>
        <w:t>cabin.discount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بتساوي 0 مافيش </w:t>
      </w:r>
      <w:r>
        <w:rPr>
          <w:rFonts w:ascii="Calibri" w:hAnsi="Calibri" w:cs="Calibri"/>
          <w:sz w:val="32"/>
          <w:szCs w:val="32"/>
          <w:lang w:val="en-US" w:bidi="ar-EG"/>
        </w:rPr>
        <w:t>discount</w:t>
      </w:r>
    </w:p>
    <w:p w14:paraId="26241C5E" w14:textId="63C1507F" w:rsidR="009F25C9" w:rsidRDefault="009F25C9" w:rsidP="00037B8E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>تاني</w:t>
      </w:r>
      <w:r>
        <w:rPr>
          <w:rFonts w:ascii="Calibri" w:hAnsi="Calibri" w:cs="Calibri"/>
          <w:sz w:val="32"/>
          <w:szCs w:val="32"/>
          <w:lang w:val="en-US" w:bidi="ar-EG"/>
        </w:rPr>
        <w:t xml:space="preserve"> if 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لو الـ </w:t>
      </w:r>
      <w:r>
        <w:rPr>
          <w:rFonts w:ascii="Calibri" w:hAnsi="Calibri" w:cs="Calibri"/>
          <w:sz w:val="32"/>
          <w:szCs w:val="32"/>
          <w:lang w:val="en-US" w:bidi="ar-EG"/>
        </w:rPr>
        <w:t>filteredValue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بتساوي </w:t>
      </w:r>
      <w:r>
        <w:rPr>
          <w:rFonts w:ascii="Calibri" w:hAnsi="Calibri" w:cs="Calibri"/>
          <w:sz w:val="32"/>
          <w:szCs w:val="32"/>
          <w:lang w:val="en-US" w:bidi="ar-EG"/>
        </w:rPr>
        <w:t>‘with-discount’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من الـ </w:t>
      </w:r>
      <w:r>
        <w:rPr>
          <w:rFonts w:ascii="Calibri" w:hAnsi="Calibri" w:cs="Calibri"/>
          <w:sz w:val="32"/>
          <w:szCs w:val="32"/>
          <w:lang w:val="en-US" w:bidi="ar-EG"/>
        </w:rPr>
        <w:t>URL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ساعتها </w:t>
      </w:r>
      <w:r w:rsidRPr="009F25C9">
        <w:rPr>
          <w:rFonts w:ascii="Calibri" w:hAnsi="Calibri" w:cs="Calibri"/>
          <w:sz w:val="32"/>
          <w:szCs w:val="32"/>
          <w:lang w:val="en-US" w:bidi="ar-EG"/>
        </w:rPr>
        <w:t>filteredCabins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بتساوي </w:t>
      </w:r>
      <w:r w:rsidRPr="009F25C9">
        <w:rPr>
          <w:rFonts w:ascii="Calibri" w:hAnsi="Calibri" w:cs="Calibri"/>
          <w:color w:val="FFFFFF" w:themeColor="background1"/>
          <w:sz w:val="32"/>
          <w:szCs w:val="32"/>
          <w:highlight w:val="blue"/>
          <w:lang w:val="en-US" w:bidi="ar-EG"/>
        </w:rPr>
        <w:t>cabins</w:t>
      </w:r>
      <w:r w:rsidRPr="009F25C9">
        <w:rPr>
          <w:rFonts w:ascii="Calibri" w:hAnsi="Calibri" w:cs="Calibri" w:hint="cs"/>
          <w:color w:val="FFFFFF" w:themeColor="background1"/>
          <w:sz w:val="32"/>
          <w:szCs w:val="32"/>
          <w:highlight w:val="blue"/>
          <w:rtl/>
          <w:lang w:val="en-US" w:bidi="ar-EG"/>
        </w:rPr>
        <w:t xml:space="preserve"> 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بعد ما اعمل عليها </w:t>
      </w:r>
      <w:r>
        <w:rPr>
          <w:rFonts w:ascii="Calibri" w:hAnsi="Calibri" w:cs="Calibri"/>
          <w:sz w:val="32"/>
          <w:szCs w:val="32"/>
          <w:lang w:val="en-US" w:bidi="ar-EG"/>
        </w:rPr>
        <w:t>filter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والشرط ان الـ </w:t>
      </w:r>
      <w:r>
        <w:rPr>
          <w:rFonts w:ascii="Calibri" w:hAnsi="Calibri" w:cs="Calibri"/>
          <w:sz w:val="32"/>
          <w:szCs w:val="32"/>
          <w:lang w:val="en-US" w:bidi="ar-EG"/>
        </w:rPr>
        <w:t>cabin.discount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يكون اكبر من الـ </w:t>
      </w:r>
      <w:r>
        <w:rPr>
          <w:rFonts w:ascii="Calibri" w:hAnsi="Calibri" w:cs="Calibri"/>
          <w:sz w:val="32"/>
          <w:szCs w:val="32"/>
          <w:lang w:val="en-US" w:bidi="ar-EG"/>
        </w:rPr>
        <w:t>0</w:t>
      </w:r>
    </w:p>
    <w:p w14:paraId="6D694574" w14:textId="51AEFBBE" w:rsidR="009F25C9" w:rsidRPr="009F25C9" w:rsidRDefault="009F25C9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lastRenderedPageBreak/>
        <w:t xml:space="preserve">طيب الـ </w:t>
      </w:r>
      <w:r w:rsidRPr="009F25C9">
        <w:rPr>
          <w:rFonts w:ascii="Calibri" w:hAnsi="Calibri" w:cs="Calibri"/>
          <w:color w:val="FFFFFF" w:themeColor="background1"/>
          <w:sz w:val="32"/>
          <w:szCs w:val="32"/>
          <w:highlight w:val="blue"/>
          <w:lang w:val="en-US" w:bidi="ar-EG"/>
        </w:rPr>
        <w:t>cabins</w:t>
      </w:r>
      <w:r w:rsidRPr="009F25C9">
        <w:rPr>
          <w:rFonts w:ascii="Calibri" w:hAnsi="Calibri" w:cs="Calibri" w:hint="cs"/>
          <w:color w:val="FFFFFF" w:themeColor="background1"/>
          <w:sz w:val="32"/>
          <w:szCs w:val="32"/>
          <w:rtl/>
          <w:lang w:val="en-US" w:bidi="ar-EG"/>
        </w:rPr>
        <w:t xml:space="preserve"> 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>اللي معلم عليها فوق دي جت منين ؟!</w:t>
      </w:r>
    </w:p>
    <w:p w14:paraId="59AEFB3C" w14:textId="521AF5AE" w:rsidR="00CD63DE" w:rsidRDefault="009F25C9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جت من الـ </w:t>
      </w:r>
      <w:r w:rsidR="00D81E4B">
        <w:rPr>
          <w:rFonts w:ascii="Calibri" w:hAnsi="Calibri" w:cs="Calibri"/>
          <w:sz w:val="32"/>
          <w:szCs w:val="32"/>
          <w:lang w:bidi="ar-EG"/>
        </w:rPr>
        <w:t>useCabins hook</w:t>
      </w:r>
    </w:p>
    <w:p w14:paraId="690D3326" w14:textId="2D7CC9FC" w:rsidR="00D81E4B" w:rsidRPr="00073526" w:rsidRDefault="00D81E4B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D81E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D81E4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isLoading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D81E4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cabins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 </w:t>
      </w:r>
      <w:r w:rsidRPr="00D81E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D81E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useCabins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416479F6" w14:textId="170397C6" w:rsidR="00D81E4B" w:rsidRDefault="00D81E4B" w:rsidP="00037B8E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واللي ببساطة بفيتش الداتا بالـ </w:t>
      </w:r>
      <w:r>
        <w:rPr>
          <w:rFonts w:ascii="Calibri" w:hAnsi="Calibri" w:cs="Calibri"/>
          <w:sz w:val="32"/>
          <w:szCs w:val="32"/>
          <w:lang w:val="en-US" w:bidi="ar-EG"/>
        </w:rPr>
        <w:t>query</w:t>
      </w:r>
    </w:p>
    <w:p w14:paraId="5E65A4B5" w14:textId="77777777" w:rsidR="00D81E4B" w:rsidRPr="00D81E4B" w:rsidRDefault="00D81E4B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D81E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import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D81E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useQuery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 </w:t>
      </w:r>
      <w:r w:rsidRPr="00D81E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from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D81E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"@tanstack/react-query"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7C6C966E" w14:textId="77777777" w:rsidR="00D81E4B" w:rsidRPr="00D81E4B" w:rsidRDefault="00D81E4B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D81E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import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D81E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getCabins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 </w:t>
      </w:r>
      <w:r w:rsidRPr="00D81E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from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D81E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"../../services/apiCabins"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CD402A1" w14:textId="77777777" w:rsidR="00D81E4B" w:rsidRPr="00D81E4B" w:rsidRDefault="00D81E4B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1C75C051" w14:textId="77777777" w:rsidR="00D81E4B" w:rsidRPr="00D81E4B" w:rsidRDefault="00D81E4B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D81E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export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D81E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D81E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useCabins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D81E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() </w:t>
      </w:r>
      <w:r w:rsidRPr="00D81E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6C5FB791" w14:textId="77777777" w:rsidR="00D81E4B" w:rsidRPr="00D81E4B" w:rsidRDefault="00D81E4B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D81E4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D81E4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isLoading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D81E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data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D81E4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cabins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 </w:t>
      </w:r>
      <w:r w:rsidRPr="00D81E4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D81E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useQuery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({</w:t>
      </w:r>
    </w:p>
    <w:p w14:paraId="2F123535" w14:textId="77777777" w:rsidR="00D81E4B" w:rsidRPr="00D81E4B" w:rsidRDefault="00D81E4B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D81E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queryKey: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[</w:t>
      </w:r>
      <w:r w:rsidRPr="00D81E4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"cabins"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],</w:t>
      </w:r>
    </w:p>
    <w:p w14:paraId="688FEBB9" w14:textId="77777777" w:rsidR="00D81E4B" w:rsidRPr="00D81E4B" w:rsidRDefault="00D81E4B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D81E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queryFn</w:t>
      </w:r>
      <w:r w:rsidRPr="00D81E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: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D81E4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getCabins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7452FE42" w14:textId="77777777" w:rsidR="00D81E4B" w:rsidRPr="00D81E4B" w:rsidRDefault="00D81E4B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});</w:t>
      </w:r>
    </w:p>
    <w:p w14:paraId="2EF112F4" w14:textId="77777777" w:rsidR="00D81E4B" w:rsidRPr="00D81E4B" w:rsidRDefault="00D81E4B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D81E4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D81E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isLoading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D81E4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cabins</w:t>
      </w: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};</w:t>
      </w:r>
    </w:p>
    <w:p w14:paraId="126346C2" w14:textId="1E295748" w:rsidR="00D81E4B" w:rsidRPr="00D81E4B" w:rsidRDefault="00D81E4B" w:rsidP="00BA59C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D81E4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};</w:t>
      </w:r>
    </w:p>
    <w:p w14:paraId="291A8916" w14:textId="77777777" w:rsidR="00D81E4B" w:rsidRPr="009F25C9" w:rsidRDefault="00D81E4B" w:rsidP="00037B8E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0F5165A6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4F44025" w14:textId="3682ADE1" w:rsidR="00CD63DE" w:rsidRPr="00037B8E" w:rsidRDefault="00037B8E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>بعدها خلي الـ</w:t>
      </w:r>
      <w:r>
        <w:rPr>
          <w:rFonts w:ascii="Calibri" w:hAnsi="Calibri" w:cs="Calibri"/>
          <w:sz w:val="32"/>
          <w:szCs w:val="32"/>
          <w:lang w:bidi="ar-EG"/>
        </w:rPr>
        <w:t xml:space="preserve"> data </w:t>
      </w: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بتاعتي تكون بدل ما هي الـ </w:t>
      </w:r>
      <w:r>
        <w:rPr>
          <w:rFonts w:ascii="Calibri" w:hAnsi="Calibri" w:cs="Calibri"/>
          <w:sz w:val="32"/>
          <w:szCs w:val="32"/>
          <w:lang w:val="en-US" w:bidi="ar-EG"/>
        </w:rPr>
        <w:t>cabins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لا تكون الـ </w:t>
      </w:r>
      <w:r>
        <w:rPr>
          <w:rFonts w:ascii="Calibri" w:hAnsi="Calibri" w:cs="Calibri"/>
          <w:kern w:val="0"/>
          <w:sz w:val="32"/>
          <w:szCs w:val="32"/>
          <w:lang w:val="en-US" w:bidi="ar-EG"/>
          <w14:ligatures w14:val="none"/>
        </w:rPr>
        <w:t>filteredCabins</w:t>
      </w:r>
    </w:p>
    <w:p w14:paraId="35E77F45" w14:textId="77777777" w:rsidR="006D1206" w:rsidRPr="006D1206" w:rsidRDefault="006D1206" w:rsidP="006D12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D120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Table.Body</w:t>
      </w:r>
    </w:p>
    <w:p w14:paraId="0D0A4C1E" w14:textId="77777777" w:rsidR="006D1206" w:rsidRPr="006D1206" w:rsidRDefault="006D1206" w:rsidP="006D12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D12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6D120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// data={cabins}</w:t>
      </w:r>
    </w:p>
    <w:p w14:paraId="5F16CA67" w14:textId="77777777" w:rsidR="006D1206" w:rsidRPr="006D1206" w:rsidRDefault="006D1206" w:rsidP="006D12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D12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6D12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data</w:t>
      </w:r>
      <w:r w:rsidRPr="006D12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D12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D12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filteredCabins</w:t>
      </w:r>
      <w:r w:rsidRPr="006D12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085FB168" w14:textId="77777777" w:rsidR="006D1206" w:rsidRPr="006D1206" w:rsidRDefault="006D1206" w:rsidP="006D12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D12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6D12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render</w:t>
      </w:r>
      <w:r w:rsidRPr="006D12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D12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D12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6D12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cabin</w:t>
      </w:r>
      <w:r w:rsidRPr="006D12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) </w:t>
      </w:r>
      <w:r w:rsidRPr="006D12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6D12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D12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D120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CabinRow</w:t>
      </w:r>
      <w:r w:rsidRPr="006D12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D12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cabin</w:t>
      </w:r>
      <w:r w:rsidRPr="006D12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D12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D12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cabin</w:t>
      </w:r>
      <w:r w:rsidRPr="006D12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6D12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D12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key</w:t>
      </w:r>
      <w:r w:rsidRPr="006D12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D12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D12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cabin</w:t>
      </w:r>
      <w:r w:rsidRPr="006D12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.</w:t>
      </w:r>
      <w:r w:rsidRPr="006D120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id</w:t>
      </w:r>
      <w:r w:rsidRPr="006D12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6D120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D12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  <w:r w:rsidRPr="006D120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5A258A0B" w14:textId="3D86B01A" w:rsidR="006D1206" w:rsidRPr="006D1206" w:rsidRDefault="006D1206" w:rsidP="006D120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D120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6D120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</w:p>
    <w:p w14:paraId="1A1F70AC" w14:textId="683BC860" w:rsidR="00CD63DE" w:rsidRDefault="001C7108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79AB9F4" wp14:editId="29277F4B">
                <wp:simplePos x="0" y="0"/>
                <wp:positionH relativeFrom="column">
                  <wp:posOffset>677075</wp:posOffset>
                </wp:positionH>
                <wp:positionV relativeFrom="paragraph">
                  <wp:posOffset>313545</wp:posOffset>
                </wp:positionV>
                <wp:extent cx="425789" cy="481630"/>
                <wp:effectExtent l="19050" t="38100" r="50800" b="13970"/>
                <wp:wrapNone/>
                <wp:docPr id="106976433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5789" cy="48163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8881B3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53.3pt;margin-top:24.7pt;width:33.55pt;height:37.9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09EA6EB" wp14:editId="2E608BDC">
            <wp:simplePos x="0" y="0"/>
            <wp:positionH relativeFrom="column">
              <wp:posOffset>-348896</wp:posOffset>
            </wp:positionH>
            <wp:positionV relativeFrom="paragraph">
              <wp:posOffset>158750</wp:posOffset>
            </wp:positionV>
            <wp:extent cx="6505143" cy="2779064"/>
            <wp:effectExtent l="152400" t="152400" r="353060" b="364490"/>
            <wp:wrapNone/>
            <wp:docPr id="1200616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61686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5143" cy="27790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7D978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A2D14F6" w14:textId="35A73AFC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250E590" w14:textId="215800EE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F0F012E" w14:textId="104E87D1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B9E1621" w14:textId="4E591289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5D4A84F" w14:textId="4F7C8132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9F9EF24" w14:textId="150AA8E6" w:rsidR="00CD63DE" w:rsidRDefault="001C7108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3057712" wp14:editId="3BF4835E">
            <wp:simplePos x="0" y="0"/>
            <wp:positionH relativeFrom="column">
              <wp:posOffset>-432769</wp:posOffset>
            </wp:positionH>
            <wp:positionV relativeFrom="paragraph">
              <wp:posOffset>415818</wp:posOffset>
            </wp:positionV>
            <wp:extent cx="6631949" cy="2030878"/>
            <wp:effectExtent l="152400" t="152400" r="359410" b="369570"/>
            <wp:wrapNone/>
            <wp:docPr id="1495105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05248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1573" cy="2033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0A3E3" w14:textId="58830203" w:rsidR="00CD63DE" w:rsidRDefault="001C7108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362AF4" wp14:editId="6E1246FD">
                <wp:simplePos x="0" y="0"/>
                <wp:positionH relativeFrom="column">
                  <wp:posOffset>673841</wp:posOffset>
                </wp:positionH>
                <wp:positionV relativeFrom="paragraph">
                  <wp:posOffset>222269</wp:posOffset>
                </wp:positionV>
                <wp:extent cx="425789" cy="481630"/>
                <wp:effectExtent l="19050" t="38100" r="50800" b="13970"/>
                <wp:wrapNone/>
                <wp:docPr id="1723234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5789" cy="48163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E05871" id="Straight Arrow Connector 2" o:spid="_x0000_s1026" type="#_x0000_t32" style="position:absolute;margin-left:53.05pt;margin-top:17.5pt;width:33.55pt;height:37.9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" strokecolor="red" strokeweight="3pt">
                <v:stroke endarrow="block" joinstyle="miter"/>
              </v:shape>
            </w:pict>
          </mc:Fallback>
        </mc:AlternateContent>
      </w:r>
    </w:p>
    <w:p w14:paraId="61B0A77E" w14:textId="3D2FD1D4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7C0F4C9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43FD2EF" w14:textId="1C89F6CF" w:rsidR="00CD63DE" w:rsidRDefault="001C7108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  <w:r>
        <w:rPr>
          <w:rFonts w:ascii="Calibri" w:hAnsi="Calibri" w:cs="Calibri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CE2A74" wp14:editId="462B617F">
                <wp:simplePos x="0" y="0"/>
                <wp:positionH relativeFrom="column">
                  <wp:posOffset>823659</wp:posOffset>
                </wp:positionH>
                <wp:positionV relativeFrom="paragraph">
                  <wp:posOffset>200326</wp:posOffset>
                </wp:positionV>
                <wp:extent cx="5142206" cy="342027"/>
                <wp:effectExtent l="19050" t="19050" r="20955" b="20320"/>
                <wp:wrapNone/>
                <wp:docPr id="19366473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42206" cy="34202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4E05F2" id="Rectangle 3" o:spid="_x0000_s1026" style="position:absolute;margin-left:64.85pt;margin-top:15.75pt;width:404.9pt;height:26.9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" filled="f" strokecolor="red" strokeweight="2.25pt"/>
            </w:pict>
          </mc:Fallback>
        </mc:AlternateContent>
      </w:r>
    </w:p>
    <w:p w14:paraId="2860E1FB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8B17CA9" w14:textId="77777777" w:rsidR="00CD63DE" w:rsidRDefault="00CD63DE" w:rsidP="00971EBB">
      <w:pPr>
        <w:bidi/>
        <w:ind w:right="-1322"/>
        <w:rPr>
          <w:rFonts w:ascii="Calibri" w:hAnsi="Calibri" w:cs="Calibri"/>
          <w:sz w:val="32"/>
          <w:szCs w:val="32"/>
          <w:lang w:bidi="ar-EG"/>
        </w:rPr>
      </w:pPr>
    </w:p>
    <w:p w14:paraId="4FEB4BDE" w14:textId="77777777" w:rsidR="00971EBB" w:rsidRPr="00971EBB" w:rsidRDefault="00971EBB" w:rsidP="00971EBB">
      <w:pPr>
        <w:bidi/>
        <w:ind w:right="-1322"/>
        <w:rPr>
          <w:rFonts w:ascii="Calibri" w:hAnsi="Calibri" w:cs="Calibri"/>
          <w:sz w:val="2"/>
          <w:szCs w:val="2"/>
          <w:lang w:bidi="ar-EG"/>
        </w:rPr>
      </w:pPr>
    </w:p>
    <w:p w14:paraId="62DB8205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lastRenderedPageBreak/>
        <w:t>const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71E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Filter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({ 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filterField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options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}) </w:t>
      </w:r>
      <w:r w:rsidRPr="0097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1A17F154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7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[</w:t>
      </w:r>
      <w:r w:rsidRPr="00971EB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71E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setSearchParams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] </w:t>
      </w: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71E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useSearchParams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2391F27E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7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function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71E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handleClick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 {</w:t>
      </w:r>
    </w:p>
    <w:p w14:paraId="3110907C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971EB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971E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set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filterField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6383AE2D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971E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setSearchParams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71EB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4DBDD8FA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</w:t>
      </w:r>
    </w:p>
    <w:p w14:paraId="0739C67D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4E8070D1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71E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</w:p>
    <w:p w14:paraId="3074DFBD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971E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971E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StyledFilter</w:t>
      </w:r>
      <w:r w:rsidRPr="00971E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EB81906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97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options</w:t>
      </w: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.</w:t>
      </w:r>
      <w:r w:rsidRPr="00971E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map</w:t>
      </w: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((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</w:t>
      </w: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) </w:t>
      </w:r>
      <w:r w:rsidRPr="0097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(</w:t>
      </w:r>
    </w:p>
    <w:p w14:paraId="47A4B9F8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971E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971E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FilterButton</w:t>
      </w:r>
    </w:p>
    <w:p w14:paraId="157F412E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key</w:t>
      </w: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7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</w:t>
      </w: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.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97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4DF42C45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onClick</w:t>
      </w: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7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() </w:t>
      </w:r>
      <w:r w:rsidRPr="0097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971E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handleClick</w:t>
      </w: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</w:t>
      </w: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.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)</w:t>
      </w:r>
      <w:r w:rsidRPr="0097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2B533380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971E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1EB8693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97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</w:t>
      </w: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.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</w:t>
      </w:r>
      <w:r w:rsidRPr="0097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33967D69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971E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971E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FilterButton</w:t>
      </w:r>
      <w:r w:rsidRPr="00971E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F55EDFA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      ))</w:t>
      </w:r>
      <w:r w:rsidRPr="0097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0E975894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971E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971E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StyledFilter</w:t>
      </w:r>
      <w:r w:rsidRPr="00971E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5F2DE78D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);</w:t>
      </w:r>
    </w:p>
    <w:p w14:paraId="0812DFF1" w14:textId="70C1416E" w:rsidR="00971EBB" w:rsidRPr="00646643" w:rsidRDefault="00971EBB" w:rsidP="006466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};</w:t>
      </w:r>
    </w:p>
    <w:p w14:paraId="2201D2A2" w14:textId="3048E783" w:rsidR="00971EBB" w:rsidRDefault="00971EBB" w:rsidP="00971EBB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اما بقا الـ </w:t>
      </w:r>
      <w:r>
        <w:rPr>
          <w:rFonts w:ascii="Calibri" w:hAnsi="Calibri" w:cs="Calibri"/>
          <w:sz w:val="32"/>
          <w:szCs w:val="32"/>
          <w:lang w:val="en-US" w:bidi="ar-EG"/>
        </w:rPr>
        <w:t>Filter.jsx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عشان يكون </w:t>
      </w:r>
      <w:r>
        <w:rPr>
          <w:rFonts w:ascii="Calibri" w:hAnsi="Calibri" w:cs="Calibri"/>
          <w:sz w:val="32"/>
          <w:szCs w:val="32"/>
          <w:lang w:val="en-US" w:bidi="ar-EG"/>
        </w:rPr>
        <w:t>more reusable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بعتلها حاجتين الـ </w:t>
      </w:r>
      <w:r>
        <w:rPr>
          <w:rFonts w:ascii="Calibri" w:hAnsi="Calibri" w:cs="Calibri"/>
          <w:sz w:val="32"/>
          <w:szCs w:val="32"/>
          <w:lang w:val="en-US" w:bidi="ar-EG"/>
        </w:rPr>
        <w:t>filterField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 الـ </w:t>
      </w:r>
      <w:r>
        <w:rPr>
          <w:rFonts w:ascii="Calibri" w:hAnsi="Calibri" w:cs="Calibri"/>
          <w:sz w:val="32"/>
          <w:szCs w:val="32"/>
          <w:lang w:val="en-US" w:bidi="ar-EG"/>
        </w:rPr>
        <w:t>options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من </w:t>
      </w:r>
      <w:r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الـ </w:t>
      </w:r>
      <w:r>
        <w:rPr>
          <w:rFonts w:ascii="Calibri" w:hAnsi="Calibri" w:cs="Calibri"/>
          <w:sz w:val="32"/>
          <w:szCs w:val="32"/>
          <w:lang w:val="en-US" w:bidi="ar-EG"/>
        </w:rPr>
        <w:t>CabinTableOperations.jsx</w:t>
      </w:r>
    </w:p>
    <w:p w14:paraId="077F3D67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71EB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CabinTableOperations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() </w:t>
      </w:r>
      <w:r w:rsidRPr="0097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37634873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7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71EB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options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[</w:t>
      </w:r>
    </w:p>
    <w:p w14:paraId="76DF27CF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{ 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7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"all"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7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"All"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6A072DB4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{ 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7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"no-discount"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7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"No discount"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307135D2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{ 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7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"with-discount"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7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"With discount"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022A948E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];</w:t>
      </w:r>
    </w:p>
    <w:p w14:paraId="3691C834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71EB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</w:p>
    <w:p w14:paraId="11BA4AB6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971E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971E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TableOperations</w:t>
      </w:r>
      <w:r w:rsidRPr="00971E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2D0EE1A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971E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971E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Filter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filterField</w:t>
      </w: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71E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"discount"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71EB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options</w:t>
      </w:r>
      <w:r w:rsidRPr="00971EB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7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971EB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options</w:t>
      </w:r>
      <w:r w:rsidRPr="00971EB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71E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</w:p>
    <w:p w14:paraId="144B27F3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971E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971EB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TableOperations</w:t>
      </w:r>
      <w:r w:rsidRPr="00971EB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2485A37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);</w:t>
      </w:r>
    </w:p>
    <w:p w14:paraId="4CB9A7A7" w14:textId="77777777" w:rsidR="00971EBB" w:rsidRPr="00971EBB" w:rsidRDefault="00971EBB" w:rsidP="00971E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71EB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};</w:t>
      </w:r>
    </w:p>
    <w:p w14:paraId="5CFCFB3E" w14:textId="77777777" w:rsidR="00971EBB" w:rsidRDefault="00971EBB" w:rsidP="00971EBB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0638510C" w14:textId="5B645C9F" w:rsidR="00646643" w:rsidRDefault="00646643" w:rsidP="0064664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وبناءا ع الـ </w:t>
      </w:r>
      <w:r>
        <w:rPr>
          <w:rFonts w:ascii="Calibri" w:hAnsi="Calibri" w:cs="Calibri"/>
          <w:sz w:val="32"/>
          <w:szCs w:val="32"/>
          <w:lang w:val="en-US" w:bidi="ar-EG"/>
        </w:rPr>
        <w:t>active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بقا دي هختار الـ </w:t>
      </w:r>
      <w:r>
        <w:rPr>
          <w:rFonts w:ascii="Calibri" w:hAnsi="Calibri" w:cs="Calibri"/>
          <w:sz w:val="32"/>
          <w:szCs w:val="32"/>
          <w:lang w:val="en-US" w:bidi="ar-EG"/>
        </w:rPr>
        <w:t>value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في الـ </w:t>
      </w:r>
      <w:r>
        <w:rPr>
          <w:rFonts w:ascii="Calibri" w:hAnsi="Calibri" w:cs="Calibri"/>
          <w:sz w:val="32"/>
          <w:szCs w:val="32"/>
          <w:lang w:val="en-US" w:bidi="ar-EG"/>
        </w:rPr>
        <w:t>url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اطابقها بالـ </w:t>
      </w:r>
      <w:r>
        <w:rPr>
          <w:rFonts w:ascii="Calibri" w:hAnsi="Calibri" w:cs="Calibri"/>
          <w:sz w:val="32"/>
          <w:szCs w:val="32"/>
          <w:lang w:val="en-US" w:bidi="ar-EG"/>
        </w:rPr>
        <w:t>value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في </w:t>
      </w:r>
      <w:r>
        <w:rPr>
          <w:rFonts w:ascii="Calibri" w:hAnsi="Calibri" w:cs="Calibri"/>
          <w:sz w:val="32"/>
          <w:szCs w:val="32"/>
          <w:lang w:val="en-US" w:bidi="ar-EG"/>
        </w:rPr>
        <w:t>option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لو </w:t>
      </w:r>
      <w:r>
        <w:rPr>
          <w:rFonts w:ascii="Calibri" w:hAnsi="Calibri" w:cs="Calibri"/>
          <w:sz w:val="32"/>
          <w:szCs w:val="32"/>
          <w:lang w:val="en-US" w:bidi="ar-EG"/>
        </w:rPr>
        <w:t>true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يبقي الزرار اللي تم الضغط عليه بقا </w:t>
      </w:r>
      <w:r>
        <w:rPr>
          <w:rFonts w:ascii="Calibri" w:hAnsi="Calibri" w:cs="Calibri"/>
          <w:sz w:val="32"/>
          <w:szCs w:val="32"/>
          <w:lang w:val="en-US" w:bidi="ar-EG"/>
        </w:rPr>
        <w:t>active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وبالتالي يتعلم عليه دونًا عن الباقي</w:t>
      </w:r>
    </w:p>
    <w:p w14:paraId="26C1EAA5" w14:textId="77777777" w:rsidR="00646643" w:rsidRPr="00646643" w:rsidRDefault="00646643" w:rsidP="006466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66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6466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664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FilterButton</w:t>
      </w:r>
      <w:r w:rsidRPr="006466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66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466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664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styled</w:t>
      </w:r>
      <w:r w:rsidRPr="006466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6466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button</w:t>
      </w:r>
      <w:r w:rsidRPr="006466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`</w:t>
      </w:r>
    </w:p>
    <w:p w14:paraId="78537EED" w14:textId="77777777" w:rsidR="00646643" w:rsidRPr="00646643" w:rsidRDefault="00646643" w:rsidP="006466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66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66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background-color</w:t>
      </w:r>
      <w:r w:rsidRPr="006466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6466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6466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6466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--color-grey-0</w:t>
      </w:r>
      <w:r w:rsidRPr="006466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363932C6" w14:textId="77777777" w:rsidR="00646643" w:rsidRPr="00646643" w:rsidRDefault="00646643" w:rsidP="006466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66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66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border</w:t>
      </w:r>
      <w:r w:rsidRPr="006466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6466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none</w:t>
      </w:r>
      <w:r w:rsidRPr="006466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B5DA654" w14:textId="77777777" w:rsidR="00646643" w:rsidRPr="00646643" w:rsidRDefault="00646643" w:rsidP="006466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62C2BA88" w14:textId="77777777" w:rsidR="00646643" w:rsidRPr="00646643" w:rsidRDefault="00646643" w:rsidP="006466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664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66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${</w:t>
      </w:r>
      <w:r w:rsidRPr="006466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6466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props</w:t>
      </w:r>
      <w:r w:rsidRPr="006466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) </w:t>
      </w:r>
      <w:r w:rsidRPr="006466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</w:p>
    <w:p w14:paraId="637AE153" w14:textId="77777777" w:rsidR="00646643" w:rsidRPr="00646643" w:rsidRDefault="00646643" w:rsidP="006466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66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</w:t>
      </w:r>
      <w:r w:rsidRPr="006466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props</w:t>
      </w:r>
      <w:r w:rsidRPr="006466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.</w:t>
      </w:r>
      <w:r w:rsidRPr="006466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active</w:t>
      </w:r>
      <w:r w:rsidRPr="006466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&amp;&amp;</w:t>
      </w:r>
    </w:p>
    <w:p w14:paraId="7C2318E5" w14:textId="77777777" w:rsidR="00646643" w:rsidRPr="00646643" w:rsidRDefault="00646643" w:rsidP="006466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66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</w:t>
      </w:r>
      <w:r w:rsidRPr="006466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css</w:t>
      </w:r>
      <w:r w:rsidRPr="006466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`</w:t>
      </w:r>
    </w:p>
    <w:p w14:paraId="697F1109" w14:textId="77777777" w:rsidR="00646643" w:rsidRPr="00646643" w:rsidRDefault="00646643" w:rsidP="006466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66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</w:t>
      </w:r>
      <w:r w:rsidRPr="006466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background-color</w:t>
      </w:r>
      <w:r w:rsidRPr="006466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: </w:t>
      </w:r>
      <w:r w:rsidRPr="006466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6466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6466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--color-brand-600</w:t>
      </w:r>
      <w:r w:rsidRPr="006466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);</w:t>
      </w:r>
    </w:p>
    <w:p w14:paraId="4ABD6C3F" w14:textId="77777777" w:rsidR="00646643" w:rsidRPr="00646643" w:rsidRDefault="00646643" w:rsidP="006466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66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</w:t>
      </w:r>
      <w:r w:rsidRPr="006466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color</w:t>
      </w:r>
      <w:r w:rsidRPr="006466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: </w:t>
      </w:r>
      <w:r w:rsidRPr="0064664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6466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646643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--color-brand-50</w:t>
      </w:r>
      <w:r w:rsidRPr="006466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);</w:t>
      </w:r>
    </w:p>
    <w:p w14:paraId="5FEE8EE4" w14:textId="77777777" w:rsidR="00646643" w:rsidRPr="00646643" w:rsidRDefault="00646643" w:rsidP="0064664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664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</w:t>
      </w:r>
      <w:r w:rsidRPr="0064664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`</w:t>
      </w:r>
      <w:r w:rsidRPr="0064664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0A3B0DE9" w14:textId="77777777" w:rsidR="00646643" w:rsidRPr="00646643" w:rsidRDefault="00646643" w:rsidP="00646643">
      <w:pPr>
        <w:bidi/>
        <w:ind w:right="-1322"/>
        <w:rPr>
          <w:rFonts w:ascii="Calibri" w:hAnsi="Calibri" w:cs="Calibri"/>
          <w:sz w:val="2"/>
          <w:szCs w:val="2"/>
          <w:lang w:val="en-US" w:bidi="ar-EG"/>
        </w:rPr>
      </w:pPr>
    </w:p>
    <w:p w14:paraId="3FAB3E94" w14:textId="77777777" w:rsidR="00695088" w:rsidRPr="00695088" w:rsidRDefault="00695088" w:rsidP="00695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950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</w:t>
      </w:r>
      <w:r w:rsidRPr="006950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6950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9508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currentFilter</w:t>
      </w:r>
      <w:r w:rsidRPr="006950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950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950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9508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6950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6950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</w:t>
      </w:r>
      <w:r w:rsidRPr="006950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6950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filterField</w:t>
      </w:r>
      <w:r w:rsidRPr="006950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 </w:t>
      </w:r>
      <w:r w:rsidRPr="006950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||</w:t>
      </w:r>
      <w:r w:rsidRPr="006950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950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options</w:t>
      </w:r>
      <w:r w:rsidRPr="006950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6950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at</w:t>
      </w:r>
      <w:r w:rsidRPr="006950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69508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0</w:t>
      </w:r>
      <w:r w:rsidRPr="006950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).</w:t>
      </w:r>
      <w:r w:rsidRPr="006950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69508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219497F" w14:textId="77777777" w:rsidR="00695088" w:rsidRPr="00695088" w:rsidRDefault="00695088" w:rsidP="00695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950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 </w:t>
      </w:r>
      <w:r w:rsidRPr="006950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9508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FilterButton</w:t>
      </w:r>
    </w:p>
    <w:p w14:paraId="2F2572C7" w14:textId="77777777" w:rsidR="00695088" w:rsidRPr="00695088" w:rsidRDefault="00695088" w:rsidP="00695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950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6950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key</w:t>
      </w:r>
      <w:r w:rsidRPr="006950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950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950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</w:t>
      </w:r>
      <w:r w:rsidRPr="006950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.</w:t>
      </w:r>
      <w:r w:rsidRPr="006950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6950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4AB11229" w14:textId="77777777" w:rsidR="00695088" w:rsidRPr="00695088" w:rsidRDefault="00695088" w:rsidP="00695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950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6950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onClick</w:t>
      </w:r>
      <w:r w:rsidRPr="006950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950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950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() </w:t>
      </w:r>
      <w:r w:rsidRPr="006950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6950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9508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handleClick</w:t>
      </w:r>
      <w:r w:rsidRPr="006950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6950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</w:t>
      </w:r>
      <w:r w:rsidRPr="006950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.</w:t>
      </w:r>
      <w:r w:rsidRPr="006950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6950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)</w:t>
      </w:r>
      <w:r w:rsidRPr="006950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06128EE2" w14:textId="77777777" w:rsidR="00695088" w:rsidRPr="00695088" w:rsidRDefault="00695088" w:rsidP="00695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950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6950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active</w:t>
      </w:r>
      <w:r w:rsidRPr="006950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950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950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</w:t>
      </w:r>
      <w:r w:rsidRPr="006950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.</w:t>
      </w:r>
      <w:r w:rsidRPr="0069508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6950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=== </w:t>
      </w:r>
      <w:r w:rsidRPr="0069508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currentFilter</w:t>
      </w:r>
      <w:r w:rsidRPr="0069508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11001B5E" w14:textId="77777777" w:rsidR="00695088" w:rsidRPr="00695088" w:rsidRDefault="00695088" w:rsidP="006950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9508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69508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0AC576D" w14:textId="65685B7A" w:rsidR="00155188" w:rsidRPr="00743376" w:rsidRDefault="004B5631" w:rsidP="004B5631">
      <w:pPr>
        <w:ind w:left="-1276" w:right="-1322"/>
        <w:jc w:val="center"/>
        <w:rPr>
          <w:rFonts w:ascii="Calibri" w:hAnsi="Calibri" w:cs="Calibri"/>
          <w:color w:val="FF0000"/>
          <w:sz w:val="56"/>
          <w:szCs w:val="56"/>
          <w:lang w:bidi="ar-EG"/>
        </w:rPr>
      </w:pPr>
      <w:r w:rsidRPr="00743376">
        <w:rPr>
          <w:rFonts w:ascii="Calibri" w:hAnsi="Calibri" w:cs="Calibri"/>
          <w:color w:val="FF0000"/>
          <w:sz w:val="56"/>
          <w:szCs w:val="56"/>
          <w:rtl/>
          <w:lang w:bidi="ar-EG"/>
        </w:rPr>
        <w:lastRenderedPageBreak/>
        <w:t>376</w:t>
      </w:r>
      <w:r w:rsidRPr="00743376">
        <w:rPr>
          <w:rFonts w:ascii="Calibri" w:hAnsi="Calibri" w:cs="Calibri"/>
          <w:color w:val="FF0000"/>
          <w:sz w:val="56"/>
          <w:szCs w:val="56"/>
          <w:lang w:bidi="ar-EG"/>
        </w:rPr>
        <w:t>-</w:t>
      </w:r>
      <w:r w:rsidR="00743376" w:rsidRPr="00743376">
        <w:rPr>
          <w:rFonts w:ascii="Calibri" w:hAnsi="Calibri" w:cs="Calibri"/>
          <w:color w:val="FF0000"/>
          <w:sz w:val="56"/>
          <w:szCs w:val="56"/>
          <w:lang w:bidi="ar-EG"/>
        </w:rPr>
        <w:t xml:space="preserve"> </w:t>
      </w:r>
      <w:r w:rsidRPr="00743376">
        <w:rPr>
          <w:rFonts w:ascii="Calibri" w:hAnsi="Calibri" w:cs="Calibri"/>
          <w:color w:val="FF0000"/>
          <w:sz w:val="56"/>
          <w:szCs w:val="56"/>
          <w:lang w:bidi="ar-EG"/>
        </w:rPr>
        <w:t>Client-Side Sorting: Sorting Cabins</w:t>
      </w:r>
    </w:p>
    <w:p w14:paraId="3FB9885B" w14:textId="77777777" w:rsidR="00743376" w:rsidRPr="00743376" w:rsidRDefault="00743376" w:rsidP="00743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</w:t>
      </w:r>
      <w:r w:rsidRPr="007433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43376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sortOptions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4337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[</w:t>
      </w:r>
    </w:p>
    <w:p w14:paraId="4BB0E45F" w14:textId="77777777" w:rsidR="00743376" w:rsidRPr="00743376" w:rsidRDefault="00743376" w:rsidP="00743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{ </w:t>
      </w:r>
      <w:r w:rsidRPr="007433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433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"name-asc"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7433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433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"Sort by name (A-Z) "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5C35FE21" w14:textId="77777777" w:rsidR="00743376" w:rsidRPr="00743376" w:rsidRDefault="00743376" w:rsidP="00743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{ </w:t>
      </w:r>
      <w:r w:rsidRPr="007433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433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"name-desc"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7433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433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"Sort by name (Z-A) "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1E632E3A" w14:textId="77777777" w:rsidR="00743376" w:rsidRPr="00743376" w:rsidRDefault="00743376" w:rsidP="00743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{ </w:t>
      </w:r>
      <w:r w:rsidRPr="007433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433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"regularPrice-asc"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7433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433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"Sort by price (low first) "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5DF132AC" w14:textId="77777777" w:rsidR="00743376" w:rsidRPr="00743376" w:rsidRDefault="00743376" w:rsidP="00743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{ </w:t>
      </w:r>
      <w:r w:rsidRPr="007433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433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"regularPrice-desc"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7433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433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"Sort by price (high price) "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0931D4E4" w14:textId="77777777" w:rsidR="00743376" w:rsidRPr="00743376" w:rsidRDefault="00743376" w:rsidP="00743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{ </w:t>
      </w:r>
      <w:r w:rsidRPr="007433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433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"maxCapacity-asc"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7433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433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"Sort by capacity (low first) "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57C0F197" w14:textId="77777777" w:rsidR="00743376" w:rsidRPr="00743376" w:rsidRDefault="00743376" w:rsidP="00743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{ </w:t>
      </w:r>
      <w:r w:rsidRPr="007433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433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"maxCapacity-desc"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74337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74337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"Sort by capacity (high first) "</w:t>
      </w: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200101A1" w14:textId="77777777" w:rsidR="00743376" w:rsidRPr="00743376" w:rsidRDefault="00743376" w:rsidP="00743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];</w:t>
      </w:r>
    </w:p>
    <w:p w14:paraId="15AF64AD" w14:textId="77777777" w:rsidR="00743376" w:rsidRPr="00743376" w:rsidRDefault="00743376" w:rsidP="00743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433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7433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TableOperations</w:t>
      </w:r>
      <w:r w:rsidRPr="007433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4B5F899" w14:textId="77777777" w:rsidR="00743376" w:rsidRPr="00743376" w:rsidRDefault="00743376" w:rsidP="00743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7433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74337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/* &lt;Filter options={filterOptions} filterField="discount" /&gt; */</w:t>
      </w:r>
      <w:r w:rsidRPr="0074337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540EBE74" w14:textId="1D2675BC" w:rsidR="00743376" w:rsidRPr="00743376" w:rsidRDefault="00743376" w:rsidP="00743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</w:pPr>
      <w:r w:rsidRPr="00743376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AE"/>
          <w14:ligatures w14:val="none"/>
        </w:rPr>
        <w:t xml:space="preserve">   </w:t>
      </w:r>
      <w:r w:rsidRPr="00743376">
        <w:rPr>
          <w:rFonts w:ascii="Consolas" w:eastAsia="Times New Roman" w:hAnsi="Consolas" w:cs="Times New Roman"/>
          <w:color w:val="808080"/>
          <w:kern w:val="0"/>
          <w:sz w:val="32"/>
          <w:szCs w:val="32"/>
          <w:lang w:eastAsia="en-AE"/>
          <w14:ligatures w14:val="none"/>
        </w:rPr>
        <w:t>&lt;</w:t>
      </w:r>
      <w:r w:rsidRPr="00743376">
        <w:rPr>
          <w:rFonts w:ascii="Consolas" w:eastAsia="Times New Roman" w:hAnsi="Consolas" w:cs="Times New Roman"/>
          <w:color w:val="4EC9B0"/>
          <w:kern w:val="0"/>
          <w:sz w:val="32"/>
          <w:szCs w:val="32"/>
          <w:lang w:eastAsia="en-AE"/>
          <w14:ligatures w14:val="none"/>
        </w:rPr>
        <w:t>SortBy</w:t>
      </w:r>
      <w:r w:rsidRPr="00743376"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  <w:t xml:space="preserve"> </w:t>
      </w:r>
      <w:r w:rsidRPr="00743376">
        <w:rPr>
          <w:rFonts w:ascii="Consolas" w:eastAsia="Times New Roman" w:hAnsi="Consolas" w:cs="Times New Roman"/>
          <w:color w:val="9CDCFE"/>
          <w:kern w:val="0"/>
          <w:sz w:val="32"/>
          <w:szCs w:val="32"/>
          <w:lang w:eastAsia="en-AE"/>
          <w14:ligatures w14:val="none"/>
        </w:rPr>
        <w:t>options</w:t>
      </w:r>
      <w:r w:rsidRPr="00743376">
        <w:rPr>
          <w:rFonts w:ascii="Consolas" w:eastAsia="Times New Roman" w:hAnsi="Consolas" w:cs="Times New Roman"/>
          <w:color w:val="D4D4D4"/>
          <w:kern w:val="0"/>
          <w:sz w:val="32"/>
          <w:szCs w:val="32"/>
          <w:lang w:eastAsia="en-AE"/>
          <w14:ligatures w14:val="none"/>
        </w:rPr>
        <w:t>=</w:t>
      </w:r>
      <w:r w:rsidRPr="00743376">
        <w:rPr>
          <w:rFonts w:ascii="Consolas" w:eastAsia="Times New Roman" w:hAnsi="Consolas" w:cs="Times New Roman"/>
          <w:color w:val="569CD6"/>
          <w:kern w:val="0"/>
          <w:sz w:val="32"/>
          <w:szCs w:val="32"/>
          <w:lang w:eastAsia="en-AE"/>
          <w14:ligatures w14:val="none"/>
        </w:rPr>
        <w:t>{</w:t>
      </w:r>
      <w:r w:rsidRPr="00743376">
        <w:rPr>
          <w:rFonts w:ascii="Consolas" w:eastAsia="Times New Roman" w:hAnsi="Consolas" w:cs="Times New Roman"/>
          <w:color w:val="4FC1FF"/>
          <w:kern w:val="0"/>
          <w:sz w:val="32"/>
          <w:szCs w:val="32"/>
          <w:lang w:eastAsia="en-AE"/>
          <w14:ligatures w14:val="none"/>
        </w:rPr>
        <w:t>sortOptions</w:t>
      </w:r>
      <w:r w:rsidRPr="00743376">
        <w:rPr>
          <w:rFonts w:ascii="Consolas" w:eastAsia="Times New Roman" w:hAnsi="Consolas" w:cs="Times New Roman"/>
          <w:color w:val="569CD6"/>
          <w:kern w:val="0"/>
          <w:sz w:val="32"/>
          <w:szCs w:val="32"/>
          <w:lang w:eastAsia="en-AE"/>
          <w14:ligatures w14:val="none"/>
        </w:rPr>
        <w:t>}</w:t>
      </w:r>
      <w:r w:rsidRPr="00743376"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  <w:t xml:space="preserve"> </w:t>
      </w:r>
      <w:r w:rsidRPr="00743376">
        <w:rPr>
          <w:rFonts w:ascii="Consolas" w:eastAsia="Times New Roman" w:hAnsi="Consolas" w:cs="Times New Roman"/>
          <w:color w:val="808080"/>
          <w:kern w:val="0"/>
          <w:sz w:val="32"/>
          <w:szCs w:val="32"/>
          <w:lang w:eastAsia="en-AE"/>
          <w14:ligatures w14:val="none"/>
        </w:rPr>
        <w:t>/&gt;</w:t>
      </w:r>
    </w:p>
    <w:p w14:paraId="54AD3CCF" w14:textId="77777777" w:rsidR="00743376" w:rsidRPr="00743376" w:rsidRDefault="00743376" w:rsidP="0074337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74337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7433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743376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TableOperations</w:t>
      </w:r>
      <w:r w:rsidRPr="0074337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CD2CD33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</w:p>
    <w:p w14:paraId="1DD42B40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import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4A10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useSearchParams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 </w:t>
      </w:r>
      <w:r w:rsidRPr="004A101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from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A10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"react-router-dom"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F8BF8C9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67D41C3F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A10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useUrl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A10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4A10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 </w:t>
      </w:r>
      <w:r w:rsidRPr="004A10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4F4C8603" w14:textId="396CA81B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4A10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[</w:t>
      </w:r>
      <w:r w:rsidRPr="004A10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4A10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setSearchParams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] </w:t>
      </w:r>
      <w:r w:rsidRPr="004A10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A10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useSearchParams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45BDF4DC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4A10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function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A10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handleSearchParams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4A10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 {</w:t>
      </w:r>
    </w:p>
    <w:p w14:paraId="2367789C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4A10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4A10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set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4A10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4A10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4A10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target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4A10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538AC699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4A10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setSearchParams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4A10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0DF1B1D4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</w:t>
      </w:r>
    </w:p>
    <w:p w14:paraId="0C3FC81E" w14:textId="74713CEF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eastAsia="en-AE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4CB83F3" wp14:editId="564EAFEC">
                <wp:simplePos x="0" y="0"/>
                <wp:positionH relativeFrom="column">
                  <wp:posOffset>-488950</wp:posOffset>
                </wp:positionH>
                <wp:positionV relativeFrom="paragraph">
                  <wp:posOffset>-847090</wp:posOffset>
                </wp:positionV>
                <wp:extent cx="3853815" cy="2053590"/>
                <wp:effectExtent l="38100" t="38100" r="51435" b="41910"/>
                <wp:wrapNone/>
                <wp:docPr id="212944808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853815" cy="2053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C09F0F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" o:spid="_x0000_s1026" type="#_x0000_t75" style="position:absolute;margin-left:-39pt;margin-top:-67.2pt;width:304.4pt;height:162.6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">
                <v:imagedata r:id="rId9" o:title=""/>
              </v:shape>
            </w:pict>
          </mc:Fallback>
        </mc:AlternateConten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4A101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4A10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searchParams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4A10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handleSearchParams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};</w:t>
      </w:r>
    </w:p>
    <w:p w14:paraId="05ECDFEC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};</w:t>
      </w:r>
    </w:p>
    <w:p w14:paraId="6B571CF9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6A7331AF" w14:textId="6F97AE8D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rtl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export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A101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default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A10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useUrl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7779693E" w14:textId="77777777" w:rsidR="004A101B" w:rsidRDefault="004A101B" w:rsidP="004A101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09043C0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A10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SortBy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A10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({ </w:t>
      </w:r>
      <w:r w:rsidRPr="004A10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options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}) </w:t>
      </w:r>
      <w:r w:rsidRPr="004A10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3983C1D7" w14:textId="6BC3EB72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>
        <w:rPr>
          <w:rFonts w:ascii="Consolas" w:eastAsia="Times New Roman" w:hAnsi="Consolas" w:cs="Times New Roman"/>
          <w:noProof/>
          <w:color w:val="CCCCCC"/>
          <w:kern w:val="0"/>
          <w:sz w:val="21"/>
          <w:szCs w:val="21"/>
          <w:lang w:eastAsia="en-AE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62C5DD6" wp14:editId="349D6589">
                <wp:simplePos x="0" y="0"/>
                <wp:positionH relativeFrom="column">
                  <wp:posOffset>3308133</wp:posOffset>
                </wp:positionH>
                <wp:positionV relativeFrom="paragraph">
                  <wp:posOffset>-103529</wp:posOffset>
                </wp:positionV>
                <wp:extent cx="630000" cy="519120"/>
                <wp:effectExtent l="38100" t="38100" r="36830" b="52705"/>
                <wp:wrapNone/>
                <wp:docPr id="107732010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30000" cy="51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CE346" id="Ink 2" o:spid="_x0000_s1026" type="#_x0000_t75" style="position:absolute;margin-left:260pt;margin-top:-8.65pt;width:50.55pt;height:41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">
                <v:imagedata r:id="rId11" o:title=""/>
              </v:shape>
            </w:pict>
          </mc:Fallback>
        </mc:AlternateConten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4A10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4A10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4A10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handleSearchParams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 </w:t>
      </w:r>
      <w:r w:rsidRPr="004A10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A10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useUrl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4A10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"sortBy"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0EB02B94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17847CDF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4A10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A10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currentSelectedValue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A10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A10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4A10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4A10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"sortBy"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 </w:t>
      </w:r>
      <w:r w:rsidRPr="004A10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||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A10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""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0B74204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216C667A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4A101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</w:p>
    <w:p w14:paraId="56A413AF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4A10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4A101B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Select</w:t>
      </w:r>
    </w:p>
    <w:p w14:paraId="6F9417B5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4A10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4A10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4A10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4A101B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currentSelectedValue</w:t>
      </w:r>
      <w:r w:rsidRPr="004A10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1F5E739E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4A10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onChange</w:t>
      </w:r>
      <w:r w:rsidRPr="004A10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4A10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4A10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handleSearchParams</w:t>
      </w:r>
      <w:r w:rsidRPr="004A10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0586276E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4A10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options</w:t>
      </w:r>
      <w:r w:rsidRPr="004A10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4A10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4A10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options</w:t>
      </w:r>
      <w:r w:rsidRPr="004A101B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06A34ED4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4A101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type</w:t>
      </w:r>
      <w:r w:rsidRPr="004A101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4A101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"white"</w:t>
      </w:r>
    </w:p>
    <w:p w14:paraId="4213C068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4A101B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</w:p>
    <w:p w14:paraId="0AC921C3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);</w:t>
      </w:r>
    </w:p>
    <w:p w14:paraId="6120F05B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};</w:t>
      </w:r>
    </w:p>
    <w:p w14:paraId="47B1CDF1" w14:textId="77777777" w:rsidR="004A101B" w:rsidRPr="004A101B" w:rsidRDefault="004A101B" w:rsidP="004A101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051380C2" w14:textId="0ADEBD07" w:rsidR="00CD63DE" w:rsidRPr="002C2C95" w:rsidRDefault="004A101B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A101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export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A101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default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A101B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SortBy</w:t>
      </w:r>
      <w:r w:rsidRPr="004A101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D577FBB" w14:textId="0A52D5C5" w:rsidR="00CD63DE" w:rsidRPr="004A101B" w:rsidRDefault="004A101B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الـ </w:t>
      </w:r>
      <w:r>
        <w:rPr>
          <w:rFonts w:ascii="Calibri" w:hAnsi="Calibri" w:cs="Calibri"/>
          <w:sz w:val="32"/>
          <w:szCs w:val="32"/>
          <w:lang w:val="en-US" w:bidi="ar-EG"/>
        </w:rPr>
        <w:t>currentSelectedValue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بتيجي لما بسرش في الـ </w:t>
      </w:r>
      <w:r>
        <w:rPr>
          <w:rFonts w:ascii="Calibri" w:hAnsi="Calibri" w:cs="Calibri"/>
          <w:sz w:val="32"/>
          <w:szCs w:val="32"/>
          <w:lang w:val="en-US" w:bidi="ar-EG"/>
        </w:rPr>
        <w:t>url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علي اول </w:t>
      </w:r>
      <w:r>
        <w:rPr>
          <w:rFonts w:ascii="Calibri" w:hAnsi="Calibri" w:cs="Calibri"/>
          <w:sz w:val="32"/>
          <w:szCs w:val="32"/>
          <w:lang w:val="en-US" w:bidi="ar-EG"/>
        </w:rPr>
        <w:t>param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هو الـ </w:t>
      </w:r>
      <w:r>
        <w:rPr>
          <w:rFonts w:ascii="Calibri" w:hAnsi="Calibri" w:cs="Calibri"/>
          <w:sz w:val="32"/>
          <w:szCs w:val="32"/>
          <w:lang w:val="en-US" w:bidi="ar-EG"/>
        </w:rPr>
        <w:t>sortBy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بيجيب النتيجة اللي مرتبطة بيه بقا </w:t>
      </w:r>
    </w:p>
    <w:p w14:paraId="598E25E6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0CDD0E0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5D65DCF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BABAB36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lastRenderedPageBreak/>
        <w:t>import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styled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2C2C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from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2C2C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"styled-components"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3D40DAF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591DCEF6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2C2C9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StyledSelect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2C2C9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styled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select</w:t>
      </w:r>
      <w:r w:rsidRPr="002C2C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`</w:t>
      </w:r>
    </w:p>
    <w:p w14:paraId="67998BC8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font-size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2C2C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1.4rem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8945E63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padding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2C2C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0.8rem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2C2C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1.2rem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EF5B091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border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2C2C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1px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2C2C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solid</w:t>
      </w:r>
    </w:p>
    <w:p w14:paraId="728371C8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${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props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) 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</w:p>
    <w:p w14:paraId="37B0EDF5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props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.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type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=== </w:t>
      </w:r>
      <w:r w:rsidRPr="002C2C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"white"</w:t>
      </w:r>
    </w:p>
    <w:p w14:paraId="19A5A3DA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? </w:t>
      </w:r>
      <w:r w:rsidRPr="002C2C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"var(--color-grey-100)"</w:t>
      </w:r>
    </w:p>
    <w:p w14:paraId="028B9F7E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: </w:t>
      </w:r>
      <w:r w:rsidRPr="002C2C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"var(--color-grey-300)"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1724837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border-radius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2C2C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--border-radius-sm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58493C99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background-color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2C2C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--color-grey-0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0CA6A987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font-weight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2C2C9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500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70C261C1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box-shadow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2C2C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--shadow-sm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6C2D0E6A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`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178EE887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2C2C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Select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({ 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options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onChange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...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props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}) 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607B4BCC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2C2C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</w:p>
    <w:p w14:paraId="7517B942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2C2C9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2C2C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StyledSelect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onChange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onChange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...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props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2C2C9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A2B0540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options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.</w:t>
      </w:r>
      <w:r w:rsidRPr="002C2C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map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((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) 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(</w:t>
      </w:r>
    </w:p>
    <w:p w14:paraId="4F752DDC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2C2C9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option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key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.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.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2C2C9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5D6D20F2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</w:t>
      </w: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.</w:t>
      </w:r>
      <w:r w:rsidRPr="002C2C9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3E95BD74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2C2C9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option</w:t>
      </w:r>
      <w:r w:rsidRPr="002C2C9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1191E74E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      ))</w:t>
      </w:r>
      <w:r w:rsidRPr="002C2C9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25635ED9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2C2C9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2C2C9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StyledSelect</w:t>
      </w:r>
      <w:r w:rsidRPr="002C2C9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703A778E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);</w:t>
      </w:r>
    </w:p>
    <w:p w14:paraId="0E0982CB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};</w:t>
      </w:r>
    </w:p>
    <w:p w14:paraId="1DEB5122" w14:textId="77777777" w:rsidR="002C2C95" w:rsidRPr="002C2C95" w:rsidRDefault="002C2C95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67943F58" w14:textId="674D2BB2" w:rsidR="002C2C95" w:rsidRPr="002C2C95" w:rsidRDefault="005D4E38" w:rsidP="002C2C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5D4E38">
        <w:rPr>
          <w:rFonts w:ascii="Calibri" w:hAnsi="Calibri" w:cs="Calibri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72576" behindDoc="0" locked="0" layoutInCell="1" allowOverlap="1" wp14:anchorId="51352417" wp14:editId="1B9DE6D7">
            <wp:simplePos x="0" y="0"/>
            <wp:positionH relativeFrom="column">
              <wp:posOffset>-819096</wp:posOffset>
            </wp:positionH>
            <wp:positionV relativeFrom="paragraph">
              <wp:posOffset>236516</wp:posOffset>
            </wp:positionV>
            <wp:extent cx="7407100" cy="3142232"/>
            <wp:effectExtent l="152400" t="152400" r="365760" b="363220"/>
            <wp:wrapNone/>
            <wp:docPr id="7350083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008383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0021" cy="31434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2C95" w:rsidRPr="002C2C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export</w:t>
      </w:r>
      <w:r w:rsidR="002C2C95"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="002C2C95" w:rsidRPr="002C2C9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default</w:t>
      </w:r>
      <w:r w:rsidR="002C2C95"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="002C2C95" w:rsidRPr="002C2C9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Select</w:t>
      </w:r>
      <w:r w:rsidR="002C2C95" w:rsidRPr="002C2C9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09BAF2E" w14:textId="5977CD6F" w:rsidR="00CD63DE" w:rsidRPr="002C2C95" w:rsidRDefault="005D4E38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  <w:r>
        <w:rPr>
          <w:rFonts w:ascii="Calibri" w:hAnsi="Calibri" w:cs="Calibri"/>
          <w:noProof/>
          <w:sz w:val="32"/>
          <w:szCs w:val="32"/>
          <w:lang w:bidi="ar-EG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641102A6" wp14:editId="17D339F1">
                <wp:simplePos x="0" y="0"/>
                <wp:positionH relativeFrom="column">
                  <wp:posOffset>1093132</wp:posOffset>
                </wp:positionH>
                <wp:positionV relativeFrom="paragraph">
                  <wp:posOffset>191833</wp:posOffset>
                </wp:positionV>
                <wp:extent cx="81720" cy="89280"/>
                <wp:effectExtent l="38100" t="38100" r="13970" b="44450"/>
                <wp:wrapNone/>
                <wp:docPr id="299841861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817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4505FC" id="Ink 13" o:spid="_x0000_s1026" type="#_x0000_t75" style="position:absolute;margin-left:85.55pt;margin-top:14.6pt;width:7.45pt;height:8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">
                <v:imagedata r:id="rId14" o:title=""/>
              </v:shape>
            </w:pict>
          </mc:Fallback>
        </mc:AlternateContent>
      </w:r>
      <w:r>
        <w:rPr>
          <w:rFonts w:ascii="Calibri" w:hAnsi="Calibri" w:cs="Calibri"/>
          <w:noProof/>
          <w:sz w:val="32"/>
          <w:szCs w:val="32"/>
          <w:lang w:bidi="ar-EG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22742B2" wp14:editId="59797550">
                <wp:simplePos x="0" y="0"/>
                <wp:positionH relativeFrom="column">
                  <wp:posOffset>149212</wp:posOffset>
                </wp:positionH>
                <wp:positionV relativeFrom="paragraph">
                  <wp:posOffset>166633</wp:posOffset>
                </wp:positionV>
                <wp:extent cx="81000" cy="148680"/>
                <wp:effectExtent l="38100" t="38100" r="52705" b="41910"/>
                <wp:wrapNone/>
                <wp:docPr id="768339760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8100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B6F53" id="Ink 12" o:spid="_x0000_s1026" type="#_x0000_t75" style="position:absolute;margin-left:11.25pt;margin-top:12.6pt;width:7.4pt;height:12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">
                <v:imagedata r:id="rId16" o:title=""/>
              </v:shape>
            </w:pict>
          </mc:Fallback>
        </mc:AlternateContent>
      </w:r>
      <w:r>
        <w:rPr>
          <w:rFonts w:ascii="Calibri" w:hAnsi="Calibri" w:cs="Calibri"/>
          <w:noProof/>
          <w:sz w:val="32"/>
          <w:szCs w:val="32"/>
          <w:lang w:bidi="ar-EG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578122B3" wp14:editId="0EEB035B">
                <wp:simplePos x="0" y="0"/>
                <wp:positionH relativeFrom="column">
                  <wp:posOffset>338212</wp:posOffset>
                </wp:positionH>
                <wp:positionV relativeFrom="paragraph">
                  <wp:posOffset>177793</wp:posOffset>
                </wp:positionV>
                <wp:extent cx="680040" cy="16560"/>
                <wp:effectExtent l="38100" t="38100" r="44450" b="40640"/>
                <wp:wrapNone/>
                <wp:docPr id="522384994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800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EA717" id="Ink 11" o:spid="_x0000_s1026" type="#_x0000_t75" style="position:absolute;margin-left:26.15pt;margin-top:13.5pt;width:54.55pt;height:2.2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">
                <v:imagedata r:id="rId18" o:title=""/>
              </v:shape>
            </w:pict>
          </mc:Fallback>
        </mc:AlternateContent>
      </w:r>
      <w:r>
        <w:rPr>
          <w:rFonts w:ascii="Calibri" w:hAnsi="Calibri" w:cs="Calibri"/>
          <w:noProof/>
          <w:sz w:val="32"/>
          <w:szCs w:val="32"/>
          <w:lang w:bidi="ar-EG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5A3819C" wp14:editId="51F83D61">
                <wp:simplePos x="0" y="0"/>
                <wp:positionH relativeFrom="column">
                  <wp:posOffset>1212652</wp:posOffset>
                </wp:positionH>
                <wp:positionV relativeFrom="paragraph">
                  <wp:posOffset>192913</wp:posOffset>
                </wp:positionV>
                <wp:extent cx="523080" cy="13680"/>
                <wp:effectExtent l="38100" t="38100" r="48895" b="43815"/>
                <wp:wrapNone/>
                <wp:docPr id="82687627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230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93EF2" id="Ink 10" o:spid="_x0000_s1026" type="#_x0000_t75" style="position:absolute;margin-left:95pt;margin-top:14.7pt;width:42.2pt;height:2.1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">
                <v:imagedata r:id="rId20" o:title=""/>
              </v:shape>
            </w:pict>
          </mc:Fallback>
        </mc:AlternateContent>
      </w:r>
    </w:p>
    <w:p w14:paraId="07034D2A" w14:textId="026AB723" w:rsidR="00CD63DE" w:rsidRDefault="005D4E38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  <w:r>
        <w:rPr>
          <w:rFonts w:ascii="Calibri" w:hAnsi="Calibri" w:cs="Calibri"/>
          <w:noProof/>
          <w:sz w:val="32"/>
          <w:szCs w:val="32"/>
          <w:lang w:bidi="ar-EG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59B7F62C" wp14:editId="0A10D921">
                <wp:simplePos x="0" y="0"/>
                <wp:positionH relativeFrom="column">
                  <wp:posOffset>715645</wp:posOffset>
                </wp:positionH>
                <wp:positionV relativeFrom="paragraph">
                  <wp:posOffset>-146685</wp:posOffset>
                </wp:positionV>
                <wp:extent cx="3681420" cy="760085"/>
                <wp:effectExtent l="38100" t="38100" r="52705" b="40640"/>
                <wp:wrapNone/>
                <wp:docPr id="339221806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81420" cy="76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3454F" id="Ink 31" o:spid="_x0000_s1026" type="#_x0000_t75" style="position:absolute;margin-left:55.85pt;margin-top:-12.05pt;width:290.9pt;height:60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">
                <v:imagedata r:id="rId22" o:title=""/>
              </v:shape>
            </w:pict>
          </mc:Fallback>
        </mc:AlternateContent>
      </w:r>
      <w:r>
        <w:rPr>
          <w:rFonts w:ascii="Calibri" w:hAnsi="Calibri" w:cs="Calibri"/>
          <w:noProof/>
          <w:sz w:val="32"/>
          <w:szCs w:val="32"/>
          <w:lang w:bidi="ar-EG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528A43E" wp14:editId="7469AD55">
                <wp:simplePos x="0" y="0"/>
                <wp:positionH relativeFrom="column">
                  <wp:posOffset>1432620</wp:posOffset>
                </wp:positionH>
                <wp:positionV relativeFrom="paragraph">
                  <wp:posOffset>-162740</wp:posOffset>
                </wp:positionV>
                <wp:extent cx="4549680" cy="763560"/>
                <wp:effectExtent l="38100" t="38100" r="41910" b="36830"/>
                <wp:wrapNone/>
                <wp:docPr id="650178717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549680" cy="76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82FC71" id="Ink 14" o:spid="_x0000_s1026" type="#_x0000_t75" style="position:absolute;margin-left:112.3pt;margin-top:-13.3pt;width:359.25pt;height:61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">
                <v:imagedata r:id="rId24" o:title=""/>
              </v:shape>
            </w:pict>
          </mc:Fallback>
        </mc:AlternateContent>
      </w:r>
    </w:p>
    <w:p w14:paraId="24D25463" w14:textId="39D17B54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BFD8748" w14:textId="2ECBCD5C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AFEF5F6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57499E5" w14:textId="632877BD" w:rsidR="00CD63DE" w:rsidRDefault="005D4E38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  <w:r>
        <w:rPr>
          <w:rFonts w:ascii="Calibri" w:hAnsi="Calibri" w:cs="Calibri"/>
          <w:noProof/>
          <w:sz w:val="32"/>
          <w:szCs w:val="32"/>
          <w:lang w:bidi="ar-EG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332E14D" wp14:editId="466CAA06">
                <wp:simplePos x="0" y="0"/>
                <wp:positionH relativeFrom="column">
                  <wp:posOffset>3733165</wp:posOffset>
                </wp:positionH>
                <wp:positionV relativeFrom="paragraph">
                  <wp:posOffset>-786130</wp:posOffset>
                </wp:positionV>
                <wp:extent cx="1501775" cy="1669415"/>
                <wp:effectExtent l="38100" t="38100" r="41275" b="45085"/>
                <wp:wrapNone/>
                <wp:docPr id="410009029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501775" cy="166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C7E2CB" id="Ink 27" o:spid="_x0000_s1026" type="#_x0000_t75" style="position:absolute;margin-left:293.45pt;margin-top:-62.4pt;width:119.2pt;height:132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">
                <v:imagedata r:id="rId26" o:title=""/>
              </v:shape>
            </w:pict>
          </mc:Fallback>
        </mc:AlternateContent>
      </w:r>
      <w:r>
        <w:rPr>
          <w:rFonts w:ascii="Calibri" w:hAnsi="Calibri" w:cs="Calibri"/>
          <w:noProof/>
          <w:sz w:val="32"/>
          <w:szCs w:val="32"/>
          <w:lang w:bidi="ar-EG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5F06B5D" wp14:editId="0936FD08">
                <wp:simplePos x="0" y="0"/>
                <wp:positionH relativeFrom="column">
                  <wp:posOffset>4448340</wp:posOffset>
                </wp:positionH>
                <wp:positionV relativeFrom="paragraph">
                  <wp:posOffset>-732910</wp:posOffset>
                </wp:positionV>
                <wp:extent cx="1511640" cy="1800360"/>
                <wp:effectExtent l="38100" t="38100" r="50800" b="47625"/>
                <wp:wrapNone/>
                <wp:docPr id="991182478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511640" cy="180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59D31" id="Ink 21" o:spid="_x0000_s1026" type="#_x0000_t75" style="position:absolute;margin-left:349.75pt;margin-top:-58.2pt;width:120.05pt;height:142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">
                <v:imagedata r:id="rId28" o:title=""/>
              </v:shape>
            </w:pict>
          </mc:Fallback>
        </mc:AlternateContent>
      </w:r>
    </w:p>
    <w:p w14:paraId="1B11BE43" w14:textId="504F8572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E1B8152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29B0C37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8798C40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CCB7F62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2CD8A6E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9DCAC51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24EE18A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5C197D3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1C7F589" w14:textId="51F7E3E3" w:rsidR="00CD63DE" w:rsidRPr="00903D89" w:rsidRDefault="003B6E6C" w:rsidP="00903D89">
      <w:pPr>
        <w:ind w:left="-1418" w:right="-1322"/>
        <w:jc w:val="center"/>
        <w:rPr>
          <w:rFonts w:ascii="Calibri" w:hAnsi="Calibri" w:cs="Calibri"/>
          <w:color w:val="FF0000"/>
          <w:sz w:val="56"/>
          <w:szCs w:val="56"/>
          <w:lang w:bidi="ar-EG"/>
        </w:rPr>
      </w:pPr>
      <w:r w:rsidRPr="00903D89">
        <w:rPr>
          <w:rFonts w:ascii="Calibri" w:hAnsi="Calibri" w:cs="Calibri"/>
          <w:color w:val="FF0000"/>
          <w:sz w:val="56"/>
          <w:szCs w:val="56"/>
          <w:rtl/>
          <w:lang w:bidi="ar-EG"/>
        </w:rPr>
        <w:lastRenderedPageBreak/>
        <w:t xml:space="preserve">377 </w:t>
      </w:r>
      <w:r w:rsidRPr="00903D89">
        <w:rPr>
          <w:rFonts w:ascii="Calibri" w:hAnsi="Calibri" w:cs="Calibri"/>
          <w:color w:val="FF0000"/>
          <w:sz w:val="56"/>
          <w:szCs w:val="56"/>
          <w:lang w:val="en-US" w:bidi="ar-EG"/>
        </w:rPr>
        <w:t xml:space="preserve">- </w:t>
      </w:r>
      <w:r w:rsidRPr="00903D89">
        <w:rPr>
          <w:rFonts w:ascii="Calibri" w:hAnsi="Calibri" w:cs="Calibri"/>
          <w:color w:val="FF0000"/>
          <w:sz w:val="56"/>
          <w:szCs w:val="56"/>
          <w:lang w:bidi="ar-EG"/>
        </w:rPr>
        <w:t>Building the Bookings Table</w:t>
      </w:r>
    </w:p>
    <w:p w14:paraId="585D50F1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81F5F44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684D8E7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2F13F1D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B37E417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689F1D9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0328740" w14:textId="77777777" w:rsidR="00CD63DE" w:rsidRDefault="00CD63DE" w:rsidP="00903D89">
      <w:pPr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409BEE7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23598BB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080AC10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856D55B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643E996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664FE0D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B731B67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9EF20B9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5C73F0A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7CA1058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DE1ABCD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588BB48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9856A89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E54D825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7F4DD22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7D42515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09F9EA0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6952DAD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4061F9D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9F794BD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A11F42B" w14:textId="39602A6C" w:rsidR="00CD63DE" w:rsidRPr="00707D89" w:rsidRDefault="0077262F" w:rsidP="00707D89">
      <w:pPr>
        <w:ind w:left="-1276" w:right="-1322"/>
        <w:jc w:val="center"/>
        <w:rPr>
          <w:rFonts w:ascii="Calibri" w:hAnsi="Calibri" w:cs="Calibri"/>
          <w:color w:val="FF0000"/>
          <w:sz w:val="52"/>
          <w:szCs w:val="52"/>
          <w:lang w:bidi="ar-EG"/>
        </w:rPr>
      </w:pPr>
      <w:r w:rsidRPr="00707D89">
        <w:rPr>
          <w:rFonts w:ascii="Calibri" w:hAnsi="Calibri" w:cs="Calibri"/>
          <w:color w:val="FF0000"/>
          <w:sz w:val="52"/>
          <w:szCs w:val="52"/>
          <w:rtl/>
          <w:lang w:bidi="ar-EG"/>
        </w:rPr>
        <w:lastRenderedPageBreak/>
        <w:t>379</w:t>
      </w:r>
      <w:r w:rsidRPr="00707D89">
        <w:rPr>
          <w:rFonts w:ascii="Calibri" w:hAnsi="Calibri" w:cs="Calibri"/>
          <w:color w:val="FF0000"/>
          <w:sz w:val="52"/>
          <w:szCs w:val="52"/>
          <w:lang w:bidi="ar-EG"/>
        </w:rPr>
        <w:t>- API-Side Filtering: Filtering Bookings</w:t>
      </w:r>
    </w:p>
    <w:p w14:paraId="4DD109D6" w14:textId="5E59BCD7" w:rsidR="00CD63DE" w:rsidRPr="00707D89" w:rsidRDefault="00707D89" w:rsidP="00037B8E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في أول مرة عملت </w:t>
      </w:r>
      <w:r>
        <w:rPr>
          <w:rFonts w:ascii="Calibri" w:hAnsi="Calibri" w:cs="Calibri"/>
          <w:sz w:val="32"/>
          <w:szCs w:val="32"/>
          <w:lang w:val="en-US" w:bidi="ar-EG"/>
        </w:rPr>
        <w:t>Filter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في الـ </w:t>
      </w:r>
      <w:r>
        <w:rPr>
          <w:rFonts w:ascii="Calibri" w:hAnsi="Calibri" w:cs="Calibri"/>
          <w:sz w:val="32"/>
          <w:szCs w:val="32"/>
          <w:lang w:val="en-US" w:bidi="ar-EG"/>
        </w:rPr>
        <w:t>Cabins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كان من الـ </w:t>
      </w:r>
      <w:r>
        <w:rPr>
          <w:rFonts w:ascii="Calibri" w:hAnsi="Calibri" w:cs="Calibri"/>
          <w:sz w:val="32"/>
          <w:szCs w:val="32"/>
          <w:lang w:val="en-US" w:bidi="ar-EG"/>
        </w:rPr>
        <w:t>Client side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لكن الـ </w:t>
      </w:r>
      <w:r>
        <w:rPr>
          <w:rFonts w:ascii="Calibri" w:hAnsi="Calibri" w:cs="Calibri"/>
          <w:sz w:val="32"/>
          <w:szCs w:val="32"/>
          <w:lang w:val="en-US" w:bidi="ar-EG"/>
        </w:rPr>
        <w:t>filter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بتاع الـ </w:t>
      </w:r>
      <w:r>
        <w:rPr>
          <w:rFonts w:ascii="Calibri" w:hAnsi="Calibri" w:cs="Calibri"/>
          <w:sz w:val="32"/>
          <w:szCs w:val="32"/>
          <w:lang w:val="en-US" w:bidi="ar-EG"/>
        </w:rPr>
        <w:t>Bookings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المرة دي عايز اعمله من الـ </w:t>
      </w:r>
      <w:r>
        <w:rPr>
          <w:rFonts w:ascii="Calibri" w:hAnsi="Calibri" w:cs="Calibri"/>
          <w:sz w:val="32"/>
          <w:szCs w:val="32"/>
          <w:lang w:val="en-US" w:bidi="ar-EG"/>
        </w:rPr>
        <w:t>API Side</w:t>
      </w:r>
    </w:p>
    <w:p w14:paraId="71B5875F" w14:textId="77777777" w:rsidR="005B6E25" w:rsidRPr="005B6E25" w:rsidRDefault="005B6E25" w:rsidP="005B6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5B6E2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function</w:t>
      </w:r>
      <w:r w:rsidRPr="005B6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5B6E2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Bookings</w:t>
      </w:r>
      <w:r w:rsidRPr="005B6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 {</w:t>
      </w:r>
    </w:p>
    <w:p w14:paraId="5C173535" w14:textId="77777777" w:rsidR="005B6E25" w:rsidRPr="005B6E25" w:rsidRDefault="005B6E25" w:rsidP="005B6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5B6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5B6E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5B6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</w:p>
    <w:p w14:paraId="0161091A" w14:textId="77777777" w:rsidR="005B6E25" w:rsidRPr="005B6E25" w:rsidRDefault="005B6E25" w:rsidP="005B6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5B6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5B6E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&lt;&gt;</w:t>
      </w:r>
    </w:p>
    <w:p w14:paraId="02A6CB91" w14:textId="77777777" w:rsidR="005B6E25" w:rsidRPr="005B6E25" w:rsidRDefault="005B6E25" w:rsidP="005B6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5B6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5B6E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5B6E2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Row</w:t>
      </w:r>
      <w:r w:rsidRPr="005B6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5B6E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type</w:t>
      </w:r>
      <w:r w:rsidRPr="005B6E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5B6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"horizontal"</w:t>
      </w:r>
      <w:r w:rsidRPr="005B6E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53DC3817" w14:textId="77777777" w:rsidR="005B6E25" w:rsidRPr="005B6E25" w:rsidRDefault="005B6E25" w:rsidP="005B6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5B6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5B6E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5B6E2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Heading</w:t>
      </w:r>
      <w:r w:rsidRPr="005B6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5B6E2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as</w:t>
      </w:r>
      <w:r w:rsidRPr="005B6E2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5B6E2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"h1"</w:t>
      </w:r>
      <w:r w:rsidRPr="005B6E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5B6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All bookings</w:t>
      </w:r>
      <w:r w:rsidRPr="005B6E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5B6E2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Heading</w:t>
      </w:r>
      <w:r w:rsidRPr="005B6E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4260BB75" w14:textId="77777777" w:rsidR="005B6E25" w:rsidRPr="005B6E25" w:rsidRDefault="005B6E25" w:rsidP="005B6E25">
      <w:pPr>
        <w:shd w:val="clear" w:color="auto" w:fill="7030A0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</w:pPr>
      <w:r w:rsidRPr="005B6E25">
        <w:rPr>
          <w:rFonts w:ascii="Consolas" w:eastAsia="Times New Roman" w:hAnsi="Consolas" w:cs="Times New Roman"/>
          <w:color w:val="CCCCCC"/>
          <w:kern w:val="0"/>
          <w:sz w:val="20"/>
          <w:szCs w:val="20"/>
          <w:lang w:eastAsia="en-AE"/>
          <w14:ligatures w14:val="none"/>
        </w:rPr>
        <w:t xml:space="preserve">        </w:t>
      </w:r>
      <w:r w:rsidRPr="005B6E25">
        <w:rPr>
          <w:rFonts w:ascii="Consolas" w:eastAsia="Times New Roman" w:hAnsi="Consolas" w:cs="Times New Roman"/>
          <w:color w:val="808080"/>
          <w:kern w:val="0"/>
          <w:sz w:val="32"/>
          <w:szCs w:val="32"/>
          <w:lang w:eastAsia="en-AE"/>
          <w14:ligatures w14:val="none"/>
        </w:rPr>
        <w:t>&lt;</w:t>
      </w:r>
      <w:r w:rsidRPr="005B6E25">
        <w:rPr>
          <w:rFonts w:ascii="Consolas" w:eastAsia="Times New Roman" w:hAnsi="Consolas" w:cs="Times New Roman"/>
          <w:color w:val="4EC9B0"/>
          <w:kern w:val="0"/>
          <w:sz w:val="32"/>
          <w:szCs w:val="32"/>
          <w:lang w:eastAsia="en-AE"/>
          <w14:ligatures w14:val="none"/>
        </w:rPr>
        <w:t>BookingTableOperations</w:t>
      </w:r>
      <w:r w:rsidRPr="005B6E25"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  <w:t xml:space="preserve"> </w:t>
      </w:r>
      <w:r w:rsidRPr="005B6E25">
        <w:rPr>
          <w:rFonts w:ascii="Consolas" w:eastAsia="Times New Roman" w:hAnsi="Consolas" w:cs="Times New Roman"/>
          <w:color w:val="808080"/>
          <w:kern w:val="0"/>
          <w:sz w:val="32"/>
          <w:szCs w:val="32"/>
          <w:lang w:eastAsia="en-AE"/>
          <w14:ligatures w14:val="none"/>
        </w:rPr>
        <w:t>/&gt;</w:t>
      </w:r>
    </w:p>
    <w:p w14:paraId="140454B8" w14:textId="77777777" w:rsidR="005B6E25" w:rsidRPr="005B6E25" w:rsidRDefault="005B6E25" w:rsidP="005B6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5B6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5B6E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5B6E2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Row</w:t>
      </w:r>
      <w:r w:rsidRPr="005B6E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532C8D3" w14:textId="77777777" w:rsidR="005B6E25" w:rsidRPr="005B6E25" w:rsidRDefault="005B6E25" w:rsidP="005B6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5B6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5B6E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5B6E25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BookingTable</w:t>
      </w:r>
      <w:r w:rsidRPr="005B6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5B6E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</w:p>
    <w:p w14:paraId="084F000D" w14:textId="77777777" w:rsidR="005B6E25" w:rsidRPr="005B6E25" w:rsidRDefault="005B6E25" w:rsidP="005B6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5B6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5B6E25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&lt;/&gt;</w:t>
      </w:r>
    </w:p>
    <w:p w14:paraId="59C1AB71" w14:textId="77777777" w:rsidR="005B6E25" w:rsidRPr="005B6E25" w:rsidRDefault="005B6E25" w:rsidP="005B6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5B6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);</w:t>
      </w:r>
    </w:p>
    <w:p w14:paraId="75DAFB25" w14:textId="77777777" w:rsidR="005B6E25" w:rsidRPr="005B6E25" w:rsidRDefault="005B6E25" w:rsidP="005B6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5B6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6CE1A643" w14:textId="77777777" w:rsidR="005B6E25" w:rsidRPr="005B6E25" w:rsidRDefault="005B6E25" w:rsidP="005B6E2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4929471C" w14:textId="1AE5B893" w:rsidR="005B6E25" w:rsidRPr="005B6E25" w:rsidRDefault="005B6E25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5B6E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export</w:t>
      </w:r>
      <w:r w:rsidRPr="005B6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5B6E2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default</w:t>
      </w:r>
      <w:r w:rsidRPr="005B6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5B6E2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Bookings</w:t>
      </w:r>
      <w:r w:rsidRPr="005B6E2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7732604" w14:textId="77777777" w:rsidR="00CD63DE" w:rsidRPr="005B6E25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7864809" w14:textId="344D0460" w:rsidR="00CD63DE" w:rsidRDefault="0061460F" w:rsidP="0061460F">
      <w:pPr>
        <w:ind w:left="-1276" w:right="-1322"/>
        <w:jc w:val="center"/>
        <w:rPr>
          <w:rFonts w:ascii="Calibri" w:hAnsi="Calibri" w:cs="Calibri"/>
          <w:sz w:val="32"/>
          <w:szCs w:val="32"/>
          <w:lang w:bidi="ar-EG"/>
        </w:rPr>
      </w:pPr>
      <w:r w:rsidRPr="005B6E25">
        <w:rPr>
          <w:rFonts w:ascii="Consolas" w:eastAsia="Times New Roman" w:hAnsi="Consolas" w:cs="Times New Roman"/>
          <w:color w:val="4EC9B0"/>
          <w:kern w:val="0"/>
          <w:sz w:val="32"/>
          <w:szCs w:val="32"/>
          <w:lang w:eastAsia="en-AE"/>
          <w14:ligatures w14:val="none"/>
        </w:rPr>
        <w:t>BookingTableOperations</w:t>
      </w:r>
      <w:r>
        <w:rPr>
          <w:rFonts w:ascii="Consolas" w:eastAsia="Times New Roman" w:hAnsi="Consolas" w:cs="Times New Roman"/>
          <w:color w:val="4EC9B0"/>
          <w:kern w:val="0"/>
          <w:sz w:val="32"/>
          <w:szCs w:val="32"/>
          <w:lang w:eastAsia="en-AE"/>
          <w14:ligatures w14:val="none"/>
        </w:rPr>
        <w:t>.jsx</w:t>
      </w:r>
    </w:p>
    <w:p w14:paraId="0BE3F0B1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import</w:t>
      </w: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SortBy</w:t>
      </w: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from</w:t>
      </w: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"../../ui/SortBy"</w:t>
      </w: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2956881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import</w:t>
      </w: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from</w:t>
      </w: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"../../ui/Filter"</w:t>
      </w: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78D6EB29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import</w:t>
      </w: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TableOperations</w:t>
      </w: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from</w:t>
      </w: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"../../ui/TableOperations"</w:t>
      </w: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8087CFA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28AF710B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function</w:t>
      </w: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BookingTableOperations</w:t>
      </w: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 {</w:t>
      </w:r>
    </w:p>
    <w:p w14:paraId="6D906DE3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1460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</w:p>
    <w:p w14:paraId="58D494D3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1460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146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TableOperations</w:t>
      </w:r>
      <w:r w:rsidRPr="0061460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E5E4A20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61460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146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Filter</w:t>
      </w:r>
    </w:p>
    <w:p w14:paraId="324EA7E9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filterField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"status"</w:t>
      </w:r>
    </w:p>
    <w:p w14:paraId="0E8C59E8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options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146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[</w:t>
      </w:r>
    </w:p>
    <w:p w14:paraId="3961DEF7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{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"all"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,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"All"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7AB380B8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{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"checked-out"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,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"Checked out"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535E0EA0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{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"checked-in"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,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"Checked in"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5A63ECA9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{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"unconfirmed"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,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"Unconfirmed"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467AF5BF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        ]</w:t>
      </w:r>
      <w:r w:rsidRPr="006146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76327EDE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61460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</w:p>
    <w:p w14:paraId="0A3A0CBA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7006FBA2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61460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146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SortBy</w:t>
      </w:r>
    </w:p>
    <w:p w14:paraId="56F05B4E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options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146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[</w:t>
      </w:r>
    </w:p>
    <w:p w14:paraId="5DEB9713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{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"startDate-desc"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,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"Sort by date (recent first)"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320FA8A4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{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"startDate-asc"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,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"Sort by date (earlier first)"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1DC57545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          {</w:t>
      </w:r>
    </w:p>
    <w:p w14:paraId="3B309BCD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 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"totalPrice-desc"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,</w:t>
      </w:r>
    </w:p>
    <w:p w14:paraId="52D5E91A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 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"Sort by amount (high first)"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,</w:t>
      </w:r>
    </w:p>
    <w:p w14:paraId="735C7E48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          },</w:t>
      </w:r>
    </w:p>
    <w:p w14:paraId="3E658951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{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"totalPrice-asc"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, </w:t>
      </w:r>
      <w:r w:rsidRPr="0061460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"Sort by amount (low first)"</w:t>
      </w: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5851B753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        ]</w:t>
      </w:r>
      <w:r w:rsidRPr="0061460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51F2CF41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61460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</w:p>
    <w:p w14:paraId="6B05E43A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1460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61460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TableOperations</w:t>
      </w:r>
      <w:r w:rsidRPr="0061460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5C116953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);</w:t>
      </w:r>
    </w:p>
    <w:p w14:paraId="2302707E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2FA2555C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01B17E1F" w14:textId="77777777" w:rsidR="0061460F" w:rsidRPr="0061460F" w:rsidRDefault="0061460F" w:rsidP="0061460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1460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export</w:t>
      </w: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default</w:t>
      </w: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1460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BookingTableOperations</w:t>
      </w:r>
      <w:r w:rsidRPr="0061460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712CEAF" w14:textId="561380B5" w:rsidR="0061460F" w:rsidRDefault="00143812" w:rsidP="0061460F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lastRenderedPageBreak/>
        <w:t xml:space="preserve">هبدأ في الـ </w:t>
      </w:r>
      <w:r>
        <w:rPr>
          <w:rFonts w:ascii="Calibri" w:hAnsi="Calibri" w:cs="Calibri"/>
          <w:sz w:val="32"/>
          <w:szCs w:val="32"/>
          <w:lang w:val="en-US" w:bidi="ar-EG"/>
        </w:rPr>
        <w:t>custom Hook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بتاعي أعمل </w:t>
      </w:r>
      <w:r>
        <w:rPr>
          <w:rFonts w:ascii="Calibri" w:hAnsi="Calibri" w:cs="Calibri"/>
          <w:sz w:val="32"/>
          <w:szCs w:val="32"/>
          <w:lang w:val="en-US" w:bidi="ar-EG"/>
        </w:rPr>
        <w:t>Fetch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للداتا </w:t>
      </w:r>
    </w:p>
    <w:p w14:paraId="2D57FF2C" w14:textId="77777777" w:rsidR="00143812" w:rsidRPr="00143812" w:rsidRDefault="00143812" w:rsidP="00143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1438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import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143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useQuery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 </w:t>
      </w:r>
      <w:r w:rsidRPr="001438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from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1438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"@tanstack/react-query"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3E502D8" w14:textId="77777777" w:rsidR="00143812" w:rsidRPr="00143812" w:rsidRDefault="00143812" w:rsidP="00143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1438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import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143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getBookings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 </w:t>
      </w:r>
      <w:r w:rsidRPr="001438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from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1438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"../../services/apiBookings"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3AAD35D" w14:textId="77777777" w:rsidR="00143812" w:rsidRPr="00143812" w:rsidRDefault="00143812" w:rsidP="00143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6B7B67C8" w14:textId="77777777" w:rsidR="00143812" w:rsidRPr="00143812" w:rsidRDefault="00143812" w:rsidP="00143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1438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export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1438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1438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useBooking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1438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() </w:t>
      </w:r>
      <w:r w:rsidRPr="001438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78494B0E" w14:textId="77777777" w:rsidR="00143812" w:rsidRPr="00143812" w:rsidRDefault="00143812" w:rsidP="00143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14381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2ED14B67" w14:textId="77777777" w:rsidR="00143812" w:rsidRPr="00143812" w:rsidRDefault="00143812" w:rsidP="00143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14381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isLoading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2E4676E0" w14:textId="77777777" w:rsidR="00143812" w:rsidRPr="00143812" w:rsidRDefault="00143812" w:rsidP="00143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14381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error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604B3BA6" w14:textId="77777777" w:rsidR="00143812" w:rsidRPr="00143812" w:rsidRDefault="00143812" w:rsidP="00143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143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data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14381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bookings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413C4C0F" w14:textId="77777777" w:rsidR="00143812" w:rsidRPr="00143812" w:rsidRDefault="00143812" w:rsidP="00143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} </w:t>
      </w:r>
      <w:r w:rsidRPr="0014381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1438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useQuery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({</w:t>
      </w:r>
    </w:p>
    <w:p w14:paraId="413EC5D9" w14:textId="77777777" w:rsidR="00143812" w:rsidRPr="00143812" w:rsidRDefault="00143812" w:rsidP="00143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143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queryKey: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[</w:t>
      </w:r>
      <w:r w:rsidRPr="0014381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"bookings"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],</w:t>
      </w:r>
    </w:p>
    <w:p w14:paraId="2038ECFA" w14:textId="77777777" w:rsidR="00143812" w:rsidRPr="00143812" w:rsidRDefault="00143812" w:rsidP="00143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1438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queryFn</w:t>
      </w:r>
      <w:r w:rsidRPr="00143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: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14381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getBookings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42E7EFD0" w14:textId="77777777" w:rsidR="00143812" w:rsidRPr="00143812" w:rsidRDefault="00143812" w:rsidP="00143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});</w:t>
      </w:r>
    </w:p>
    <w:p w14:paraId="56E7D2DB" w14:textId="77777777" w:rsidR="00143812" w:rsidRPr="00143812" w:rsidRDefault="00143812" w:rsidP="0014381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14381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143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isLoading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143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error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14381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bookings</w:t>
      </w: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};</w:t>
      </w:r>
    </w:p>
    <w:p w14:paraId="541FE4D6" w14:textId="7CB084DB" w:rsidR="00143812" w:rsidRPr="00143812" w:rsidRDefault="00143812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14381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};</w:t>
      </w:r>
    </w:p>
    <w:p w14:paraId="63EB6CB7" w14:textId="5418A704" w:rsidR="00143812" w:rsidRPr="00143812" w:rsidRDefault="006470F8" w:rsidP="00143812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بعد كدا استخدمت الـ </w:t>
      </w:r>
      <w:r>
        <w:rPr>
          <w:rFonts w:ascii="Calibri" w:hAnsi="Calibri" w:cs="Calibri"/>
          <w:sz w:val="32"/>
          <w:szCs w:val="32"/>
          <w:lang w:val="en-US" w:bidi="ar-EG"/>
        </w:rPr>
        <w:t>custom Hook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بتاعي اهو في الـ </w:t>
      </w:r>
      <w:r>
        <w:rPr>
          <w:rFonts w:ascii="Calibri" w:hAnsi="Calibri" w:cs="Calibri"/>
          <w:sz w:val="32"/>
          <w:szCs w:val="32"/>
          <w:lang w:val="en-US" w:bidi="ar-EG"/>
        </w:rPr>
        <w:t>BookingTable.jsx</w:t>
      </w:r>
    </w:p>
    <w:p w14:paraId="58B2D49A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function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BookingTable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 {</w:t>
      </w:r>
    </w:p>
    <w:p w14:paraId="5F92F17C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bookings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isLoading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 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useBooking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2346FE36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75932120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70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isLoading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 </w:t>
      </w:r>
      <w:r w:rsidRPr="006470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Spinner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86ABBB7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70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!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bookings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length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 </w:t>
      </w:r>
      <w:r w:rsidRPr="006470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Empty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resourceName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"bookings"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1B03552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7FFA5C75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70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</w:p>
    <w:p w14:paraId="42B9F442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Menus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72DC5646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Table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columns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"0.6fr 2fr 2.4fr 1.4fr 1fr 3.2rem"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9E6B484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Table.Header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72A7F3CE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Cabin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0412D75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Guest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4F79B2A7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Dates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AC77FA5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Status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278A1A7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Amount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8DE4CCD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&gt;&lt;/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div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533512BD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Table.Header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61CB454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063EC1ED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Table.Body</w:t>
      </w:r>
    </w:p>
    <w:p w14:paraId="30A2588C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data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bookings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5F2BB638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render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booking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) 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(</w:t>
      </w:r>
    </w:p>
    <w:p w14:paraId="2AFA6780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BookingRow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key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booking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.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id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booking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booking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</w:p>
    <w:p w14:paraId="63615537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          )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280F1645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</w:p>
    <w:p w14:paraId="65D60F22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Table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00F82C9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Menus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4E194763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);</w:t>
      </w:r>
    </w:p>
    <w:p w14:paraId="3AD49029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07AB3DA7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4F68F174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export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default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BookingTable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803DB6A" w14:textId="77777777" w:rsidR="006470F8" w:rsidRPr="006470F8" w:rsidRDefault="006470F8" w:rsidP="006470F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05866048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3964517" w14:textId="77777777" w:rsidR="006470F8" w:rsidRDefault="006470F8" w:rsidP="006470F8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A095A25" w14:textId="77777777" w:rsidR="00C14740" w:rsidRDefault="00C14740" w:rsidP="00C14740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826D281" w14:textId="77777777" w:rsidR="00C14740" w:rsidRDefault="00C14740" w:rsidP="00C14740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7DB7D6E" w14:textId="746677CD" w:rsidR="006470F8" w:rsidRDefault="006470F8" w:rsidP="00C14740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lastRenderedPageBreak/>
        <w:t xml:space="preserve">ثم بعد كدا بعت الـ </w:t>
      </w:r>
      <w:r>
        <w:rPr>
          <w:rFonts w:ascii="Calibri" w:hAnsi="Calibri" w:cs="Calibri"/>
          <w:sz w:val="32"/>
          <w:szCs w:val="32"/>
          <w:lang w:val="en-US" w:bidi="ar-EG"/>
        </w:rPr>
        <w:t>Data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للـ </w:t>
      </w:r>
      <w:r>
        <w:rPr>
          <w:rFonts w:ascii="Calibri" w:hAnsi="Calibri" w:cs="Calibri"/>
          <w:sz w:val="32"/>
          <w:szCs w:val="32"/>
          <w:lang w:val="en-US" w:bidi="ar-EG"/>
        </w:rPr>
        <w:t>BookingRow.jsx</w:t>
      </w:r>
    </w:p>
    <w:p w14:paraId="04A9068B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Cabin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styled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div</w:t>
      </w: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`</w:t>
      </w:r>
    </w:p>
    <w:p w14:paraId="636CC302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font-size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6470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1.6rem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E820CA0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font-weight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6470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600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3E2B3B5B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color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647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--color-grey-600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1B90D4BF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font-family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"Sono"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1E3E7031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`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C62C23E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53C2B870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Stacked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styled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div</w:t>
      </w: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`</w:t>
      </w:r>
    </w:p>
    <w:p w14:paraId="702A7A73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display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flex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8A87ED9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flex-direction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column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317020D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gap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6470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0.2rem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4B6A7E9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6E543A6F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&amp;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span:first-child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30529548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font-weight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6470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500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B35C6CB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</w:t>
      </w:r>
    </w:p>
    <w:p w14:paraId="09183935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0157699E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&amp;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AE"/>
          <w14:ligatures w14:val="none"/>
        </w:rPr>
        <w:t>span:last-child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117B9131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color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647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--color-grey-500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4C7DC085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font-size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6470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1.2rem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F4F8ABE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</w:t>
      </w:r>
    </w:p>
    <w:p w14:paraId="798A63B3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`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D1FD192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58B7BE81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Amount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styled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div</w:t>
      </w: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`</w:t>
      </w:r>
    </w:p>
    <w:p w14:paraId="1C144D5B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font-family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"Sono"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1E86483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font-weight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6470F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500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B64E83B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`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92DF5D3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033C8A0E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function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BookingRow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({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booking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}) {</w:t>
      </w:r>
    </w:p>
    <w:p w14:paraId="4488EBDD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53CD60A4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id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bookingId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09015EE1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created_at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14A1956A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startDate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15EDB56A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endDate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5B5555EF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numNights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73CE9507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numGuests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57381A43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totalPrice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1E546BC3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status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27B6CF24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guests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{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fullName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guestName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email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2B354D81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cabins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{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name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cabinName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36EB14E5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} 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booking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738D7685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1508CAA6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statusToTagName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0D52FF60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unconfirmed: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"blue"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441BBAC6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"checked-in"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: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"green"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76D920E8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"checked-out"</w:t>
      </w:r>
      <w:r w:rsidRPr="006470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: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"silver"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02D06277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};</w:t>
      </w:r>
    </w:p>
    <w:p w14:paraId="0F5E1E37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28B9D330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6470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</w:p>
    <w:p w14:paraId="7BE7B38C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Table.Row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2DFFD45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Cabin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cabinName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Cabin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603F9D6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4194624F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Stacked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748C39D4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guestName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42935EA5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email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AA2B7AF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Stacked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F6D82F3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67457DF7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lastRenderedPageBreak/>
        <w:t xml:space="preserve">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Stacked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FFE56D4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B55E4A7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47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isToday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new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Date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startDate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))</w:t>
      </w:r>
    </w:p>
    <w:p w14:paraId="793181DA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  ? </w:t>
      </w: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"Today"</w:t>
      </w:r>
    </w:p>
    <w:p w14:paraId="7B4F8852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  : </w:t>
      </w:r>
      <w:r w:rsidRPr="00647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formatDistanceFromNow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startDate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)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}{</w:t>
      </w: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 "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352DA302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&amp;rarr;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numNights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night stay</w:t>
      </w:r>
    </w:p>
    <w:p w14:paraId="32D348E3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E9FF90A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A21E6E7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47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format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new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Date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startDate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), </w:t>
      </w: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"MMM dd yyyy"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)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&amp;mdash;{</w:t>
      </w: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 "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51A3DF8B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47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format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new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Date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endDate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), </w:t>
      </w:r>
      <w:r w:rsidRPr="006470F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"MMM dd yyyy"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)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16C3B71C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D5457F4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Stacked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57BF20FA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5A61020B" w14:textId="77777777" w:rsidR="006470F8" w:rsidRPr="006470F8" w:rsidRDefault="006470F8" w:rsidP="00B62DEE">
      <w:pPr>
        <w:shd w:val="clear" w:color="auto" w:fill="7030A0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AE"/>
          <w14:ligatures w14:val="none"/>
        </w:rPr>
        <w:t xml:space="preserve">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AE"/>
          <w14:ligatures w14:val="none"/>
        </w:rPr>
        <w:t>Tag</w:t>
      </w:r>
      <w:r w:rsidRPr="006470F8">
        <w:rPr>
          <w:rFonts w:ascii="Consolas" w:eastAsia="Times New Roman" w:hAnsi="Consolas" w:cs="Times New Roman"/>
          <w:color w:val="CCCCCC"/>
          <w:kern w:val="0"/>
          <w:sz w:val="24"/>
          <w:szCs w:val="24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9CDCFE"/>
          <w:kern w:val="0"/>
          <w:sz w:val="24"/>
          <w:szCs w:val="24"/>
          <w:lang w:eastAsia="en-AE"/>
          <w14:ligatures w14:val="none"/>
        </w:rPr>
        <w:t>type</w:t>
      </w:r>
      <w:r w:rsidRPr="006470F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AE"/>
          <w14:ligatures w14:val="none"/>
        </w:rPr>
        <w:t>=</w:t>
      </w:r>
      <w:r w:rsidRPr="006470F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AE"/>
          <w14:ligatures w14:val="none"/>
        </w:rPr>
        <w:t>{</w:t>
      </w:r>
      <w:r w:rsidRPr="006470F8">
        <w:rPr>
          <w:rFonts w:ascii="Consolas" w:eastAsia="Times New Roman" w:hAnsi="Consolas" w:cs="Times New Roman"/>
          <w:color w:val="4FC1FF"/>
          <w:kern w:val="0"/>
          <w:sz w:val="24"/>
          <w:szCs w:val="24"/>
          <w:lang w:eastAsia="en-AE"/>
          <w14:ligatures w14:val="none"/>
        </w:rPr>
        <w:t>statusToTagName</w:t>
      </w:r>
      <w:r w:rsidRPr="006470F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AE"/>
          <w14:ligatures w14:val="none"/>
        </w:rPr>
        <w:t>[</w:t>
      </w:r>
      <w:r w:rsidRPr="006470F8">
        <w:rPr>
          <w:rFonts w:ascii="Consolas" w:eastAsia="Times New Roman" w:hAnsi="Consolas" w:cs="Times New Roman"/>
          <w:color w:val="4FC1FF"/>
          <w:kern w:val="0"/>
          <w:sz w:val="24"/>
          <w:szCs w:val="24"/>
          <w:lang w:eastAsia="en-AE"/>
          <w14:ligatures w14:val="none"/>
        </w:rPr>
        <w:t>status</w:t>
      </w:r>
      <w:r w:rsidRPr="006470F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AE"/>
          <w14:ligatures w14:val="none"/>
        </w:rPr>
        <w:t>]</w:t>
      </w:r>
      <w:r w:rsidRPr="006470F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AE"/>
          <w14:ligatures w14:val="none"/>
        </w:rPr>
        <w:t>}</w:t>
      </w:r>
      <w:r w:rsidRPr="006470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AE"/>
          <w14:ligatures w14:val="none"/>
        </w:rPr>
        <w:t>&gt;</w:t>
      </w:r>
      <w:r w:rsidRPr="006470F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AE"/>
          <w14:ligatures w14:val="none"/>
        </w:rPr>
        <w:t>{</w:t>
      </w:r>
      <w:r w:rsidRPr="006470F8">
        <w:rPr>
          <w:rFonts w:ascii="Consolas" w:eastAsia="Times New Roman" w:hAnsi="Consolas" w:cs="Times New Roman"/>
          <w:color w:val="4FC1FF"/>
          <w:kern w:val="0"/>
          <w:sz w:val="24"/>
          <w:szCs w:val="24"/>
          <w:lang w:eastAsia="en-AE"/>
          <w14:ligatures w14:val="none"/>
        </w:rPr>
        <w:t>status</w:t>
      </w:r>
      <w:r w:rsidRPr="006470F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AE"/>
          <w14:ligatures w14:val="none"/>
        </w:rPr>
        <w:t>.</w:t>
      </w:r>
      <w:r w:rsidRPr="006470F8">
        <w:rPr>
          <w:rFonts w:ascii="Consolas" w:eastAsia="Times New Roman" w:hAnsi="Consolas" w:cs="Times New Roman"/>
          <w:color w:val="DCDCAA"/>
          <w:kern w:val="0"/>
          <w:sz w:val="24"/>
          <w:szCs w:val="24"/>
          <w:lang w:eastAsia="en-AE"/>
          <w14:ligatures w14:val="none"/>
        </w:rPr>
        <w:t>replace</w:t>
      </w:r>
      <w:r w:rsidRPr="006470F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AE"/>
          <w14:ligatures w14:val="none"/>
        </w:rPr>
        <w:t>(</w:t>
      </w:r>
      <w:r w:rsidRPr="006470F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AE"/>
          <w14:ligatures w14:val="none"/>
        </w:rPr>
        <w:t>"-"</w:t>
      </w:r>
      <w:r w:rsidRPr="006470F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AE"/>
          <w14:ligatures w14:val="none"/>
        </w:rPr>
        <w:t xml:space="preserve">, </w:t>
      </w:r>
      <w:r w:rsidRPr="006470F8">
        <w:rPr>
          <w:rFonts w:ascii="Consolas" w:eastAsia="Times New Roman" w:hAnsi="Consolas" w:cs="Times New Roman"/>
          <w:color w:val="CE9178"/>
          <w:kern w:val="0"/>
          <w:sz w:val="24"/>
          <w:szCs w:val="24"/>
          <w:lang w:eastAsia="en-AE"/>
          <w14:ligatures w14:val="none"/>
        </w:rPr>
        <w:t>" "</w:t>
      </w:r>
      <w:r w:rsidRPr="006470F8">
        <w:rPr>
          <w:rFonts w:ascii="Consolas" w:eastAsia="Times New Roman" w:hAnsi="Consolas" w:cs="Times New Roman"/>
          <w:color w:val="D4D4D4"/>
          <w:kern w:val="0"/>
          <w:sz w:val="24"/>
          <w:szCs w:val="24"/>
          <w:lang w:eastAsia="en-AE"/>
          <w14:ligatures w14:val="none"/>
        </w:rPr>
        <w:t>)</w:t>
      </w:r>
      <w:r w:rsidRPr="006470F8">
        <w:rPr>
          <w:rFonts w:ascii="Consolas" w:eastAsia="Times New Roman" w:hAnsi="Consolas" w:cs="Times New Roman"/>
          <w:color w:val="569CD6"/>
          <w:kern w:val="0"/>
          <w:sz w:val="24"/>
          <w:szCs w:val="24"/>
          <w:lang w:eastAsia="en-AE"/>
          <w14:ligatures w14:val="none"/>
        </w:rPr>
        <w:t>}</w:t>
      </w:r>
      <w:r w:rsidRPr="006470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AE"/>
          <w14:ligatures w14:val="none"/>
        </w:rPr>
        <w:t>&lt;/</w:t>
      </w:r>
      <w:r w:rsidRPr="006470F8">
        <w:rPr>
          <w:rFonts w:ascii="Consolas" w:eastAsia="Times New Roman" w:hAnsi="Consolas" w:cs="Times New Roman"/>
          <w:color w:val="4EC9B0"/>
          <w:kern w:val="0"/>
          <w:sz w:val="24"/>
          <w:szCs w:val="24"/>
          <w:lang w:eastAsia="en-AE"/>
          <w14:ligatures w14:val="none"/>
        </w:rPr>
        <w:t>Tag</w:t>
      </w:r>
      <w:r w:rsidRPr="006470F8">
        <w:rPr>
          <w:rFonts w:ascii="Consolas" w:eastAsia="Times New Roman" w:hAnsi="Consolas" w:cs="Times New Roman"/>
          <w:color w:val="808080"/>
          <w:kern w:val="0"/>
          <w:sz w:val="24"/>
          <w:szCs w:val="24"/>
          <w:lang w:eastAsia="en-AE"/>
          <w14:ligatures w14:val="none"/>
        </w:rPr>
        <w:t>&gt;</w:t>
      </w:r>
    </w:p>
    <w:p w14:paraId="56983710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28853D33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Amount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647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formatCurrency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6470F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totalPrice</w:t>
      </w:r>
      <w:r w:rsidRPr="006470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)</w:t>
      </w:r>
      <w:r w:rsidRPr="006470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Amount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1A89A5F2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6470F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Table.Row</w:t>
      </w:r>
      <w:r w:rsidRPr="006470F8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DAFF547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);</w:t>
      </w:r>
    </w:p>
    <w:p w14:paraId="52617FC1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016EFC96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19DCC86F" w14:textId="77777777" w:rsidR="006470F8" w:rsidRPr="006470F8" w:rsidRDefault="006470F8" w:rsidP="00B62DEE">
      <w:pPr>
        <w:shd w:val="clear" w:color="auto" w:fill="1F1F1F"/>
        <w:spacing w:after="0" w:line="285" w:lineRule="atLeast"/>
        <w:ind w:left="-1134" w:right="-1180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470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export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default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6470F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BookingRow</w:t>
      </w:r>
      <w:r w:rsidRPr="006470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968AC24" w14:textId="77777777" w:rsidR="006470F8" w:rsidRPr="006470F8" w:rsidRDefault="006470F8" w:rsidP="006470F8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0F2869EC" w14:textId="6C993B76" w:rsidR="00CD63DE" w:rsidRDefault="008B7160" w:rsidP="00BF4A6B">
      <w:pPr>
        <w:ind w:left="-1276" w:right="-1322"/>
        <w:jc w:val="center"/>
        <w:rPr>
          <w:rFonts w:ascii="Calibri" w:hAnsi="Calibri" w:cs="Calibri"/>
          <w:sz w:val="32"/>
          <w:szCs w:val="32"/>
          <w:lang w:bidi="ar-EG"/>
        </w:rPr>
      </w:pPr>
      <w:r>
        <w:rPr>
          <w:rFonts w:ascii="Calibri" w:hAnsi="Calibri" w:cs="Calibri"/>
          <w:sz w:val="32"/>
          <w:szCs w:val="32"/>
          <w:lang w:bidi="ar-EG"/>
        </w:rPr>
        <w:t>Tag.jsx</w:t>
      </w:r>
    </w:p>
    <w:p w14:paraId="15CE3DA3" w14:textId="77777777" w:rsidR="008B7160" w:rsidRPr="008B7160" w:rsidRDefault="008B7160" w:rsidP="008B7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8B71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import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8B71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styled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8B71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from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8B71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"styled-components"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41F4592" w14:textId="77777777" w:rsidR="008B7160" w:rsidRPr="008B7160" w:rsidRDefault="008B7160" w:rsidP="008B7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5EBCC416" w14:textId="77777777" w:rsidR="008B7160" w:rsidRPr="008B7160" w:rsidRDefault="008B7160" w:rsidP="008B7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8B71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8B716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Tag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8B71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8B716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styled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8B71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span</w:t>
      </w:r>
      <w:r w:rsidRPr="008B71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`</w:t>
      </w:r>
    </w:p>
    <w:p w14:paraId="0ABB55DD" w14:textId="77777777" w:rsidR="008B7160" w:rsidRPr="008B7160" w:rsidRDefault="008B7160" w:rsidP="008B7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8B71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width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8B71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fit-content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FD9B8E8" w14:textId="77777777" w:rsidR="008B7160" w:rsidRPr="008B7160" w:rsidRDefault="008B7160" w:rsidP="008B7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8B71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text-transform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8B71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uppercase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E9769E8" w14:textId="77777777" w:rsidR="008B7160" w:rsidRPr="008B7160" w:rsidRDefault="008B7160" w:rsidP="008B7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8B71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font-size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8B71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1.1rem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1C6CA04" w14:textId="77777777" w:rsidR="008B7160" w:rsidRPr="008B7160" w:rsidRDefault="008B7160" w:rsidP="008B7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8B71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font-weight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8B71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600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240C21D" w14:textId="77777777" w:rsidR="008B7160" w:rsidRPr="008B7160" w:rsidRDefault="008B7160" w:rsidP="008B7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8B71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padding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8B71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0.4rem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8B71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1.2rem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9639107" w14:textId="77777777" w:rsidR="008B7160" w:rsidRPr="008B7160" w:rsidRDefault="008B7160" w:rsidP="008B7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8B71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border-radius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8B71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100px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BBF7FC1" w14:textId="77777777" w:rsidR="008B7160" w:rsidRPr="008B7160" w:rsidRDefault="008B7160" w:rsidP="008B7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0C94E127" w14:textId="77777777" w:rsidR="008B7160" w:rsidRPr="008B7160" w:rsidRDefault="008B7160" w:rsidP="008B7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8B716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/* Make these dynamic, based on the received prop */</w:t>
      </w:r>
    </w:p>
    <w:p w14:paraId="468E5BC0" w14:textId="77777777" w:rsidR="008B7160" w:rsidRPr="008B7160" w:rsidRDefault="008B7160" w:rsidP="008B7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8B71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color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8B71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8B71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--color-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${(</w:t>
      </w:r>
      <w:r w:rsidRPr="008B71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props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 =&gt; </w:t>
      </w:r>
      <w:r w:rsidRPr="008B71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props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.type}</w:t>
      </w:r>
      <w:r w:rsidRPr="008B71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-700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5E62B2A2" w14:textId="77777777" w:rsidR="008B7160" w:rsidRPr="008B7160" w:rsidRDefault="008B7160" w:rsidP="008B7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8B71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background-color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8B716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var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8B71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--color-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${(</w:t>
      </w:r>
      <w:r w:rsidRPr="008B71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props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 =&gt; </w:t>
      </w:r>
      <w:r w:rsidRPr="008B71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props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.type}</w:t>
      </w:r>
      <w:r w:rsidRPr="008B7160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-100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0B6BE18C" w14:textId="77777777" w:rsidR="008B7160" w:rsidRPr="008B7160" w:rsidRDefault="008B7160" w:rsidP="008B7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8B71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`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4B87287" w14:textId="77777777" w:rsidR="008B7160" w:rsidRPr="008B7160" w:rsidRDefault="008B7160" w:rsidP="008B7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730E877F" w14:textId="77777777" w:rsidR="008B7160" w:rsidRPr="008B7160" w:rsidRDefault="008B7160" w:rsidP="008B7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8B71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export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8B716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default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8B716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Tag</w:t>
      </w:r>
      <w:r w:rsidRPr="008B71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0F7106E7" w14:textId="77777777" w:rsidR="008B7160" w:rsidRPr="008B7160" w:rsidRDefault="008B7160" w:rsidP="008B71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1C744C51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4A08124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C870105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23EE679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21C78A3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94CE667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62FA115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C438E27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6B13ABE" w14:textId="411054B3" w:rsidR="00CD63DE" w:rsidRDefault="00FA3145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lastRenderedPageBreak/>
        <w:t xml:space="preserve">نرجع لموضوعنا الاساسي وهي عملة الـ </w:t>
      </w:r>
      <w:r>
        <w:rPr>
          <w:rFonts w:ascii="Calibri" w:hAnsi="Calibri" w:cs="Calibri"/>
          <w:sz w:val="32"/>
          <w:szCs w:val="32"/>
          <w:lang w:val="en-US" w:bidi="ar-EG"/>
        </w:rPr>
        <w:t>Filter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بقا </w:t>
      </w:r>
    </w:p>
    <w:p w14:paraId="2DA4B2EC" w14:textId="76C2B50D" w:rsidR="00FA3145" w:rsidRDefault="00FA3145" w:rsidP="00FA3145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دلوقتي عشان اعمل </w:t>
      </w:r>
      <w:r>
        <w:rPr>
          <w:rFonts w:ascii="Calibri" w:hAnsi="Calibri" w:cs="Calibri"/>
          <w:sz w:val="32"/>
          <w:szCs w:val="32"/>
          <w:lang w:val="en-US" w:bidi="ar-EG"/>
        </w:rPr>
        <w:t>filter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من خلال الـ </w:t>
      </w:r>
      <w:r>
        <w:rPr>
          <w:rFonts w:ascii="Calibri" w:hAnsi="Calibri" w:cs="Calibri"/>
          <w:sz w:val="32"/>
          <w:szCs w:val="32"/>
          <w:lang w:val="en-US" w:bidi="ar-EG"/>
        </w:rPr>
        <w:t>api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فانا عندي </w:t>
      </w:r>
      <w:r>
        <w:rPr>
          <w:rFonts w:ascii="Calibri" w:hAnsi="Calibri" w:cs="Calibri"/>
          <w:sz w:val="32"/>
          <w:szCs w:val="32"/>
          <w:lang w:val="en-US" w:bidi="ar-EG"/>
        </w:rPr>
        <w:t>method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اسمها </w:t>
      </w:r>
      <w:r>
        <w:rPr>
          <w:rFonts w:ascii="Calibri" w:hAnsi="Calibri" w:cs="Calibri"/>
          <w:sz w:val="32"/>
          <w:szCs w:val="32"/>
          <w:lang w:val="en-US" w:bidi="ar-EG"/>
        </w:rPr>
        <w:t>eq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من خلالها اقدر افلتر بناءا علي اسم </w:t>
      </w:r>
      <w:r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الـ </w:t>
      </w:r>
      <w:r>
        <w:rPr>
          <w:rFonts w:ascii="Calibri" w:hAnsi="Calibri" w:cs="Calibri"/>
          <w:sz w:val="32"/>
          <w:szCs w:val="32"/>
          <w:lang w:val="en-US" w:bidi="ar-EG"/>
        </w:rPr>
        <w:t>Filter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هو </w:t>
      </w:r>
      <w:r>
        <w:rPr>
          <w:rFonts w:ascii="Calibri" w:hAnsi="Calibri" w:cs="Calibri"/>
          <w:sz w:val="32"/>
          <w:szCs w:val="32"/>
          <w:lang w:val="en-US" w:bidi="ar-EG"/>
        </w:rPr>
        <w:t>status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وبناءا ع الـ </w:t>
      </w:r>
      <w:r>
        <w:rPr>
          <w:rFonts w:ascii="Calibri" w:hAnsi="Calibri" w:cs="Calibri"/>
          <w:sz w:val="32"/>
          <w:szCs w:val="32"/>
          <w:lang w:val="en-US" w:bidi="ar-EG"/>
        </w:rPr>
        <w:t>value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بتاعته </w:t>
      </w:r>
    </w:p>
    <w:p w14:paraId="2F425155" w14:textId="2D25CDF3" w:rsidR="00FA3145" w:rsidRDefault="00FA3145" w:rsidP="00FA3145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عشان أوصل للـ </w:t>
      </w:r>
      <w:r>
        <w:rPr>
          <w:rFonts w:ascii="Calibri" w:hAnsi="Calibri" w:cs="Calibri"/>
          <w:sz w:val="32"/>
          <w:szCs w:val="32"/>
          <w:lang w:val="en-US" w:bidi="ar-EG"/>
        </w:rPr>
        <w:t>status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</w:t>
      </w:r>
      <w:r>
        <w:rPr>
          <w:rFonts w:ascii="Calibri" w:hAnsi="Calibri" w:cs="Calibri"/>
          <w:sz w:val="32"/>
          <w:szCs w:val="32"/>
          <w:lang w:val="en-US" w:bidi="ar-EG"/>
        </w:rPr>
        <w:t xml:space="preserve"> 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وأوصل للـ </w:t>
      </w:r>
      <w:r>
        <w:rPr>
          <w:rFonts w:ascii="Calibri" w:hAnsi="Calibri" w:cs="Calibri"/>
          <w:sz w:val="32"/>
          <w:szCs w:val="32"/>
          <w:lang w:val="en-US" w:bidi="ar-EG"/>
        </w:rPr>
        <w:t>value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بتاعته محتاج استخدم الـ </w:t>
      </w:r>
      <w:r>
        <w:rPr>
          <w:rFonts w:ascii="Calibri" w:hAnsi="Calibri" w:cs="Calibri"/>
          <w:sz w:val="32"/>
          <w:szCs w:val="32"/>
          <w:lang w:val="en-US" w:bidi="ar-EG"/>
        </w:rPr>
        <w:t>useSearcParams hook</w:t>
      </w:r>
    </w:p>
    <w:p w14:paraId="1544D10E" w14:textId="7C5DFAA5" w:rsidR="00FA3145" w:rsidRDefault="00FA3145" w:rsidP="00FA3145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وافضل مكان لاستخدامه هو في الـ </w:t>
      </w:r>
      <w:r>
        <w:rPr>
          <w:rFonts w:ascii="Calibri" w:hAnsi="Calibri" w:cs="Calibri"/>
          <w:sz w:val="32"/>
          <w:szCs w:val="32"/>
          <w:lang w:val="en-US" w:bidi="ar-EG"/>
        </w:rPr>
        <w:t>custom hook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بتاعي الـ </w:t>
      </w:r>
      <w:r>
        <w:rPr>
          <w:rFonts w:ascii="Calibri" w:hAnsi="Calibri" w:cs="Calibri"/>
          <w:sz w:val="32"/>
          <w:szCs w:val="32"/>
          <w:lang w:val="en-US" w:bidi="ar-EG"/>
        </w:rPr>
        <w:t>useBookings.js</w:t>
      </w:r>
    </w:p>
    <w:p w14:paraId="20A12377" w14:textId="1F9BA64D" w:rsidR="00FA3145" w:rsidRDefault="00FA3145" w:rsidP="00FA3145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لسببين </w:t>
      </w:r>
    </w:p>
    <w:p w14:paraId="21FC9E19" w14:textId="0D4988F7" w:rsidR="00FA3145" w:rsidRDefault="00FA3145" w:rsidP="00FA3145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السبب الاول اني مقدرش اسشتخدم الـ </w:t>
      </w:r>
      <w:r>
        <w:rPr>
          <w:rFonts w:ascii="Calibri" w:hAnsi="Calibri" w:cs="Calibri"/>
          <w:sz w:val="32"/>
          <w:szCs w:val="32"/>
          <w:lang w:val="en-US" w:bidi="ar-EG"/>
        </w:rPr>
        <w:t>useSearcParams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في الـ </w:t>
      </w:r>
      <w:r>
        <w:rPr>
          <w:rFonts w:ascii="Calibri" w:hAnsi="Calibri" w:cs="Calibri"/>
          <w:sz w:val="32"/>
          <w:szCs w:val="32"/>
          <w:lang w:val="en-US" w:bidi="ar-EG"/>
        </w:rPr>
        <w:t>apiBookings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لانه </w:t>
      </w:r>
      <w:r>
        <w:rPr>
          <w:rFonts w:ascii="Calibri" w:hAnsi="Calibri" w:cs="Calibri"/>
          <w:sz w:val="32"/>
          <w:szCs w:val="32"/>
          <w:lang w:val="en-US" w:bidi="ar-EG"/>
        </w:rPr>
        <w:t>regular functions</w:t>
      </w:r>
    </w:p>
    <w:p w14:paraId="0BEDF763" w14:textId="4DA40CFB" w:rsidR="00FA3145" w:rsidRDefault="00FA3145" w:rsidP="00FA3145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السبب التاني انه الـ </w:t>
      </w:r>
      <w:r>
        <w:rPr>
          <w:rFonts w:ascii="Calibri" w:hAnsi="Calibri" w:cs="Calibri"/>
          <w:sz w:val="32"/>
          <w:szCs w:val="32"/>
          <w:lang w:val="en-US" w:bidi="ar-EG"/>
        </w:rPr>
        <w:t>useBookings.js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هيكون </w:t>
      </w:r>
      <w:r>
        <w:rPr>
          <w:rFonts w:ascii="Calibri" w:hAnsi="Calibri" w:cs="Calibri"/>
          <w:sz w:val="32"/>
          <w:szCs w:val="32"/>
          <w:lang w:val="en-US" w:bidi="ar-EG"/>
        </w:rPr>
        <w:t>reusable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اقدر استخدمه في اي مكان بالتالي لما يكون جواه </w:t>
      </w:r>
      <w:r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الـ </w:t>
      </w:r>
      <w:r>
        <w:rPr>
          <w:rFonts w:ascii="Calibri" w:hAnsi="Calibri" w:cs="Calibri"/>
          <w:sz w:val="32"/>
          <w:szCs w:val="32"/>
          <w:lang w:val="en-US" w:bidi="ar-EG"/>
        </w:rPr>
        <w:t>useSearcParams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يبقي هقدر استخدمها هي كمان من خلاله في أي مكان </w:t>
      </w:r>
    </w:p>
    <w:p w14:paraId="00A23FC3" w14:textId="154B3C73" w:rsidR="00FA3145" w:rsidRPr="00FA3145" w:rsidRDefault="00FA3145" w:rsidP="00FA3145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السبب التالت انه الـ </w:t>
      </w:r>
      <w:r>
        <w:rPr>
          <w:rFonts w:ascii="Calibri" w:hAnsi="Calibri" w:cs="Calibri"/>
          <w:sz w:val="32"/>
          <w:szCs w:val="32"/>
          <w:lang w:val="en-US" w:bidi="ar-EG"/>
        </w:rPr>
        <w:t>regular function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عايز استخدم فيها الـ </w:t>
      </w:r>
      <w:r>
        <w:rPr>
          <w:rFonts w:ascii="Calibri" w:hAnsi="Calibri" w:cs="Calibri"/>
          <w:sz w:val="32"/>
          <w:szCs w:val="32"/>
          <w:lang w:val="en-US" w:bidi="ar-EG"/>
        </w:rPr>
        <w:t>useSearcParams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بس مش هقدر اعمل دا جواها بشكل مباشر هي اصلا موجود في الـ </w:t>
      </w:r>
      <w:r>
        <w:rPr>
          <w:rFonts w:ascii="Calibri" w:hAnsi="Calibri" w:cs="Calibri"/>
          <w:sz w:val="32"/>
          <w:szCs w:val="32"/>
          <w:lang w:val="en-US" w:bidi="ar-EG"/>
        </w:rPr>
        <w:t>useBookings.js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بالتالي انا ممكن اباصي الـ </w:t>
      </w:r>
      <w:r>
        <w:rPr>
          <w:rFonts w:ascii="Calibri" w:hAnsi="Calibri" w:cs="Calibri"/>
          <w:sz w:val="32"/>
          <w:szCs w:val="32"/>
          <w:lang w:val="en-US" w:bidi="ar-EG"/>
        </w:rPr>
        <w:t>values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ليها من الـ </w:t>
      </w:r>
      <w:r>
        <w:rPr>
          <w:rFonts w:ascii="Calibri" w:hAnsi="Calibri" w:cs="Calibri"/>
          <w:sz w:val="32"/>
          <w:szCs w:val="32"/>
          <w:lang w:val="en-US" w:bidi="ar-EG"/>
        </w:rPr>
        <w:t>custom hook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واستخدمهم هناك بعد ما اباصيهم طيب تعالي نعمل </w:t>
      </w:r>
      <w:r>
        <w:rPr>
          <w:rFonts w:ascii="Calibri" w:hAnsi="Calibri" w:cs="Calibri"/>
          <w:sz w:val="32"/>
          <w:szCs w:val="32"/>
          <w:lang w:val="en-US" w:bidi="ar-EG"/>
        </w:rPr>
        <w:t>implementation</w:t>
      </w:r>
    </w:p>
    <w:p w14:paraId="0631D9C9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A3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export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A3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A3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useBooking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A3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() </w:t>
      </w:r>
      <w:r w:rsidRPr="00FA3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417CAB18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FA3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[</w:t>
      </w:r>
      <w:r w:rsidRPr="00FA314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] </w:t>
      </w:r>
      <w:r w:rsidRPr="00FA3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A3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useSearchParams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66BC7E99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6851AD57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FA314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//1) FILTER</w:t>
      </w:r>
    </w:p>
    <w:p w14:paraId="2073C2D1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FA3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A314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filteredValue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A3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A314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FA3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FA3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"status"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14058819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3342D517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FA3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A314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A3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</w:p>
    <w:p w14:paraId="25F59B10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FA3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!</w:t>
      </w:r>
      <w:r w:rsidRPr="00FA314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filteredValue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A3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||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A314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filteredValue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A3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===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A3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"all"</w:t>
      </w:r>
    </w:p>
    <w:p w14:paraId="5A4A8822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FA3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?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A3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null</w:t>
      </w:r>
    </w:p>
    <w:p w14:paraId="78555997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FA3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: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bookmarkStart w:id="0" w:name="_Hlk161954209"/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{ </w:t>
      </w:r>
      <w:r w:rsidRPr="00FA3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field: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A3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"status"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FA3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A314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filteredValue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};</w:t>
      </w:r>
      <w:bookmarkEnd w:id="0"/>
    </w:p>
    <w:p w14:paraId="7D5ADC81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21CA3B60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FA3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console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FA3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log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FA314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665484C0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FA3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5375A067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FA314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isLoading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62976369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FA314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error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64CDA4BC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FA3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data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FA314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bookings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4035A839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} </w:t>
      </w:r>
      <w:r w:rsidRPr="00FA314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A3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useQuery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({</w:t>
      </w:r>
    </w:p>
    <w:p w14:paraId="65836A12" w14:textId="5C7F864C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FA3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queryKey: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[</w:t>
      </w:r>
      <w:r w:rsidRPr="00FA314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"bookings"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],</w:t>
      </w:r>
    </w:p>
    <w:p w14:paraId="7D892CCC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FA3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queryFn</w:t>
      </w:r>
      <w:r w:rsidRPr="00FA3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: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() </w:t>
      </w:r>
      <w:r w:rsidRPr="00FA314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A314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getBookings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({ </w:t>
      </w:r>
      <w:r w:rsidRPr="00FA3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}),</w:t>
      </w:r>
    </w:p>
    <w:p w14:paraId="12887C68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});</w:t>
      </w:r>
    </w:p>
    <w:p w14:paraId="191963A5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FA314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FA3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isLoading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FA3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error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FA314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bookings</w:t>
      </w: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};</w:t>
      </w:r>
    </w:p>
    <w:p w14:paraId="7E107DD0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A314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};</w:t>
      </w:r>
    </w:p>
    <w:p w14:paraId="59B7A2B3" w14:textId="77777777" w:rsidR="00FA3145" w:rsidRPr="00FA3145" w:rsidRDefault="00FA3145" w:rsidP="00FA314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68277D49" w14:textId="77777777" w:rsidR="00CD63DE" w:rsidRPr="00FA3145" w:rsidRDefault="00CD63DE" w:rsidP="00037B8E">
      <w:pPr>
        <w:bidi/>
        <w:ind w:left="-1276" w:right="-1322"/>
        <w:rPr>
          <w:rFonts w:ascii="Calibri" w:hAnsi="Calibri" w:cs="Calibri"/>
          <w:sz w:val="2"/>
          <w:szCs w:val="2"/>
          <w:lang w:bidi="ar-EG"/>
        </w:rPr>
      </w:pPr>
    </w:p>
    <w:p w14:paraId="4134DE4C" w14:textId="660342CD" w:rsidR="00FA3145" w:rsidRDefault="00FA3145" w:rsidP="00FA3145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الـ </w:t>
      </w:r>
      <w:r>
        <w:rPr>
          <w:rFonts w:ascii="Calibri" w:hAnsi="Calibri" w:cs="Calibri"/>
          <w:sz w:val="32"/>
          <w:szCs w:val="32"/>
          <w:lang w:val="en-US" w:bidi="ar-EG"/>
        </w:rPr>
        <w:t>filteredValue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قيمتها بقت قيمة الـ </w:t>
      </w:r>
      <w:r>
        <w:rPr>
          <w:rFonts w:ascii="Calibri" w:hAnsi="Calibri" w:cs="Calibri"/>
          <w:sz w:val="32"/>
          <w:szCs w:val="32"/>
          <w:lang w:val="en-US" w:bidi="ar-EG"/>
        </w:rPr>
        <w:t>Status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يعني لو هو </w:t>
      </w:r>
      <w:r>
        <w:rPr>
          <w:rFonts w:ascii="Calibri" w:hAnsi="Calibri" w:cs="Calibri"/>
          <w:sz w:val="32"/>
          <w:szCs w:val="32"/>
          <w:lang w:val="en-US" w:bidi="ar-EG"/>
        </w:rPr>
        <w:t>unconfirmed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أو </w:t>
      </w:r>
      <w:r>
        <w:rPr>
          <w:rFonts w:ascii="Calibri" w:hAnsi="Calibri" w:cs="Calibri"/>
          <w:sz w:val="32"/>
          <w:szCs w:val="32"/>
          <w:lang w:val="en-US" w:bidi="ar-EG"/>
        </w:rPr>
        <w:t>all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يبقي دي قيمته متخزنة في </w:t>
      </w:r>
      <w:r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الـ </w:t>
      </w:r>
      <w:r>
        <w:rPr>
          <w:rFonts w:ascii="Calibri" w:hAnsi="Calibri" w:cs="Calibri"/>
          <w:sz w:val="32"/>
          <w:szCs w:val="32"/>
          <w:lang w:val="en-US" w:bidi="ar-EG"/>
        </w:rPr>
        <w:t>filteredValue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</w:t>
      </w:r>
    </w:p>
    <w:p w14:paraId="7B7900BF" w14:textId="1E08F64F" w:rsidR="00FA3145" w:rsidRDefault="00FA3145" w:rsidP="00FA3145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تاني حاجة عملت ثابت اسمه </w:t>
      </w:r>
      <w:r>
        <w:rPr>
          <w:rFonts w:ascii="Calibri" w:hAnsi="Calibri" w:cs="Calibri"/>
          <w:sz w:val="32"/>
          <w:szCs w:val="32"/>
          <w:lang w:val="en-US" w:bidi="ar-EG"/>
        </w:rPr>
        <w:t>filter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قولتله فيه والله لو الـ </w:t>
      </w:r>
      <w:r>
        <w:rPr>
          <w:rFonts w:ascii="Calibri" w:hAnsi="Calibri" w:cs="Calibri"/>
          <w:sz w:val="32"/>
          <w:szCs w:val="32"/>
          <w:lang w:val="en-US" w:bidi="ar-EG"/>
        </w:rPr>
        <w:t>filteredValue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! مش موجودة أو بتساوي </w:t>
      </w:r>
      <w:r>
        <w:rPr>
          <w:rFonts w:ascii="Calibri" w:hAnsi="Calibri" w:cs="Calibri"/>
          <w:sz w:val="32"/>
          <w:szCs w:val="32"/>
          <w:lang w:val="en-US" w:bidi="ar-EG"/>
        </w:rPr>
        <w:t>all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لو دا </w:t>
      </w:r>
      <w:r>
        <w:rPr>
          <w:rFonts w:ascii="Calibri" w:hAnsi="Calibri" w:cs="Calibri"/>
          <w:sz w:val="32"/>
          <w:szCs w:val="32"/>
          <w:lang w:val="en-US" w:bidi="ar-EG"/>
        </w:rPr>
        <w:t>true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ساعتها رجعلي </w:t>
      </w:r>
      <w:r>
        <w:rPr>
          <w:rFonts w:ascii="Calibri" w:hAnsi="Calibri" w:cs="Calibri"/>
          <w:sz w:val="32"/>
          <w:szCs w:val="32"/>
          <w:lang w:val="en-US" w:bidi="ar-EG"/>
        </w:rPr>
        <w:t>null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لو غير كدا اعملي </w:t>
      </w:r>
      <w:r>
        <w:rPr>
          <w:rFonts w:ascii="Calibri" w:hAnsi="Calibri" w:cs="Calibri"/>
          <w:sz w:val="32"/>
          <w:szCs w:val="32"/>
          <w:lang w:val="en-US" w:bidi="ar-EG"/>
        </w:rPr>
        <w:t>object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مكون من </w:t>
      </w:r>
      <w:r>
        <w:rPr>
          <w:rFonts w:ascii="Calibri" w:hAnsi="Calibri" w:cs="Calibri"/>
          <w:sz w:val="32"/>
          <w:szCs w:val="32"/>
          <w:lang w:val="en-US" w:bidi="ar-EG"/>
        </w:rPr>
        <w:t>field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قيمته بتساوي </w:t>
      </w:r>
      <w:r>
        <w:rPr>
          <w:rFonts w:ascii="Calibri" w:hAnsi="Calibri" w:cs="Calibri"/>
          <w:sz w:val="32"/>
          <w:szCs w:val="32"/>
          <w:lang w:val="en-US" w:bidi="ar-EG"/>
        </w:rPr>
        <w:t>‘status’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 </w:t>
      </w:r>
      <w:r>
        <w:rPr>
          <w:rFonts w:ascii="Calibri" w:hAnsi="Calibri" w:cs="Calibri"/>
          <w:sz w:val="32"/>
          <w:szCs w:val="32"/>
          <w:lang w:val="en-US" w:bidi="ar-EG"/>
        </w:rPr>
        <w:t>value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قيمتها بتساوي قيمة الـ </w:t>
      </w:r>
      <w:r>
        <w:rPr>
          <w:rFonts w:ascii="Calibri" w:hAnsi="Calibri" w:cs="Calibri"/>
          <w:sz w:val="32"/>
          <w:szCs w:val="32"/>
          <w:lang w:val="en-US" w:bidi="ar-EG"/>
        </w:rPr>
        <w:t>filteredValue</w:t>
      </w:r>
      <w:r w:rsidR="00104950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</w:t>
      </w:r>
    </w:p>
    <w:p w14:paraId="2385261E" w14:textId="537CCF52" w:rsidR="0044235F" w:rsidRPr="0044235F" w:rsidRDefault="0044235F" w:rsidP="004423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rtl/>
          <w:lang w:eastAsia="en-AE"/>
          <w14:ligatures w14:val="none"/>
        </w:rPr>
      </w:pPr>
      <w:r w:rsidRPr="004423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</w:t>
      </w:r>
      <w:r w:rsidRPr="004423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queryFn</w:t>
      </w:r>
      <w:r w:rsidRPr="004423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:</w:t>
      </w:r>
      <w:r w:rsidRPr="004423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() </w:t>
      </w:r>
      <w:r w:rsidRPr="0044235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4423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4235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getBookings</w:t>
      </w:r>
      <w:r w:rsidRPr="004423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({ </w:t>
      </w:r>
      <w:r w:rsidRPr="0044235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44235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}),</w:t>
      </w:r>
    </w:p>
    <w:p w14:paraId="54435677" w14:textId="4308B8E6" w:rsidR="00104950" w:rsidRDefault="0044235F" w:rsidP="00104950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وبعدين باصي للـ </w:t>
      </w:r>
      <w:r>
        <w:rPr>
          <w:rFonts w:ascii="Calibri" w:hAnsi="Calibri" w:cs="Calibri"/>
          <w:sz w:val="32"/>
          <w:szCs w:val="32"/>
          <w:lang w:val="en-US" w:bidi="ar-EG"/>
        </w:rPr>
        <w:t>getBookings api function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الـ </w:t>
      </w:r>
      <w:r>
        <w:rPr>
          <w:rFonts w:ascii="Calibri" w:hAnsi="Calibri" w:cs="Calibri"/>
          <w:sz w:val="32"/>
          <w:szCs w:val="32"/>
          <w:lang w:val="en-US" w:bidi="ar-EG"/>
        </w:rPr>
        <w:t>filter</w:t>
      </w:r>
      <w:r w:rsidR="00A8111E">
        <w:rPr>
          <w:rFonts w:ascii="Calibri" w:hAnsi="Calibri" w:cs="Calibri"/>
          <w:sz w:val="32"/>
          <w:szCs w:val="32"/>
          <w:lang w:val="en-US" w:bidi="ar-EG"/>
        </w:rPr>
        <w:t xml:space="preserve"> const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</w:t>
      </w:r>
    </w:p>
    <w:p w14:paraId="6BB2EDE5" w14:textId="2EAFF997" w:rsidR="00FA3145" w:rsidRDefault="004154C8" w:rsidP="00FA3145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lastRenderedPageBreak/>
        <w:t xml:space="preserve">تعالي بقا للـ </w:t>
      </w:r>
      <w:r>
        <w:rPr>
          <w:rFonts w:ascii="Calibri" w:hAnsi="Calibri" w:cs="Calibri"/>
          <w:sz w:val="32"/>
          <w:szCs w:val="32"/>
          <w:lang w:val="en-US" w:bidi="ar-EG"/>
        </w:rPr>
        <w:t>getBookings func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بتاعتي دي </w:t>
      </w:r>
    </w:p>
    <w:p w14:paraId="22DF6AA3" w14:textId="77777777" w:rsidR="004154C8" w:rsidRPr="004154C8" w:rsidRDefault="004154C8" w:rsidP="004154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export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15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async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15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function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154C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getBookings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({ </w:t>
      </w:r>
      <w:r w:rsidRPr="004154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}) {</w:t>
      </w:r>
    </w:p>
    <w:p w14:paraId="700AB75E" w14:textId="77777777" w:rsidR="004154C8" w:rsidRPr="004154C8" w:rsidRDefault="004154C8" w:rsidP="004154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4154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console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4154C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log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4154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66298E47" w14:textId="77777777" w:rsidR="004154C8" w:rsidRPr="004154C8" w:rsidRDefault="004154C8" w:rsidP="004154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415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154C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query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15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154C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supabase</w:t>
      </w:r>
    </w:p>
    <w:p w14:paraId="634420D1" w14:textId="77777777" w:rsidR="004154C8" w:rsidRPr="004154C8" w:rsidRDefault="004154C8" w:rsidP="004154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.</w:t>
      </w:r>
      <w:r w:rsidRPr="004154C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from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415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"bookings"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</w:t>
      </w:r>
    </w:p>
    <w:p w14:paraId="47ABE8C3" w14:textId="77777777" w:rsidR="004154C8" w:rsidRPr="004154C8" w:rsidRDefault="004154C8" w:rsidP="004154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.</w:t>
      </w:r>
      <w:r w:rsidRPr="004154C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select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</w:p>
    <w:p w14:paraId="290D5DD4" w14:textId="77777777" w:rsidR="004154C8" w:rsidRPr="004154C8" w:rsidRDefault="004154C8" w:rsidP="004154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415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"id, created_at, startDate, endDate, numNights, numGuests, status, totalPrice, cabins(name), guests(fullName, email)"</w:t>
      </w:r>
    </w:p>
    <w:p w14:paraId="00D55175" w14:textId="77777777" w:rsidR="004154C8" w:rsidRPr="004154C8" w:rsidRDefault="004154C8" w:rsidP="004154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);</w:t>
      </w:r>
    </w:p>
    <w:p w14:paraId="3BFDFDB1" w14:textId="77777777" w:rsidR="006A65BB" w:rsidRPr="00BB003B" w:rsidRDefault="004154C8" w:rsidP="006A65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="006A65BB" w:rsidRPr="00BB003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="006A65BB"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="006A65BB"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="006A65BB"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 </w:t>
      </w:r>
      <w:r w:rsidR="006A65BB"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</w:t>
      </w:r>
      <w:r w:rsidR="006A65BB"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="006A65BB" w:rsidRPr="00BB00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="006A65BB"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="006A65BB"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</w:t>
      </w:r>
      <w:r w:rsidR="006A65B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.</w:t>
      </w:r>
      <w:r w:rsidR="006A65BB" w:rsidRPr="00BB003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eq</w:t>
      </w:r>
      <w:r w:rsidR="006A65BB"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="006A65BB"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="006A65BB"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="006A65BB"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field</w:t>
      </w:r>
      <w:r w:rsidR="006A65BB"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="006A65BB"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="006A65BB"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="006A65BB"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="006A65BB"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02371985" w14:textId="19FA3BF4" w:rsidR="004154C8" w:rsidRPr="004154C8" w:rsidRDefault="004154C8" w:rsidP="006A65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415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let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4154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data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4154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error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 </w:t>
      </w:r>
      <w:r w:rsidRPr="00415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154C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await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154C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query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16DAB9C1" w14:textId="77777777" w:rsidR="004154C8" w:rsidRPr="004154C8" w:rsidRDefault="004154C8" w:rsidP="004154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4154C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4154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error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 {</w:t>
      </w:r>
    </w:p>
    <w:p w14:paraId="6014E64F" w14:textId="77777777" w:rsidR="004154C8" w:rsidRPr="004154C8" w:rsidRDefault="004154C8" w:rsidP="004154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4154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console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4154C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error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4154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error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1CD45EF2" w14:textId="77777777" w:rsidR="004154C8" w:rsidRPr="004154C8" w:rsidRDefault="004154C8" w:rsidP="004154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4154C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throw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15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new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154C8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Error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415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"Bookings couldn't be loaded"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1A4B3DD6" w14:textId="77777777" w:rsidR="004154C8" w:rsidRPr="004154C8" w:rsidRDefault="004154C8" w:rsidP="004154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</w:t>
      </w:r>
    </w:p>
    <w:p w14:paraId="538FFF00" w14:textId="77777777" w:rsidR="004154C8" w:rsidRPr="004154C8" w:rsidRDefault="004154C8" w:rsidP="004154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4154C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154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data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6368F0C" w14:textId="77777777" w:rsidR="004154C8" w:rsidRPr="004154C8" w:rsidRDefault="004154C8" w:rsidP="004154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12FE6A2B" w14:textId="60F94EC6" w:rsidR="004154C8" w:rsidRDefault="004154C8" w:rsidP="004154C8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2F91D083" w14:textId="7CDD9B8A" w:rsidR="004154C8" w:rsidRPr="00FA3145" w:rsidRDefault="004154C8" w:rsidP="004154C8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انا باعتلها </w:t>
      </w:r>
      <w:r>
        <w:rPr>
          <w:rFonts w:ascii="Calibri" w:hAnsi="Calibri" w:cs="Calibri"/>
          <w:sz w:val="32"/>
          <w:szCs w:val="32"/>
          <w:lang w:val="en-US" w:bidi="ar-EG"/>
        </w:rPr>
        <w:t>object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المفروض اللي هو دا </w:t>
      </w:r>
    </w:p>
    <w:p w14:paraId="79F4C7DE" w14:textId="77777777" w:rsidR="004154C8" w:rsidRPr="004154C8" w:rsidRDefault="004154C8" w:rsidP="004154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{ </w:t>
      </w:r>
      <w:r w:rsidRPr="004154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field: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15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"status"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4154C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154C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filteredValue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</w:t>
      </w:r>
    </w:p>
    <w:p w14:paraId="4DFE59CC" w14:textId="42DB82C6" w:rsidR="00CD63DE" w:rsidRDefault="004154C8" w:rsidP="00037B8E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بس دا في حالة انه مفيش </w:t>
      </w:r>
      <w:r>
        <w:rPr>
          <w:rFonts w:ascii="Calibri" w:hAnsi="Calibri" w:cs="Calibri"/>
          <w:sz w:val="32"/>
          <w:szCs w:val="32"/>
          <w:lang w:val="en-US" w:bidi="ar-EG"/>
        </w:rPr>
        <w:t>filtered Value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وكمان ان القيمة دي مش بتساوي </w:t>
      </w:r>
      <w:r>
        <w:rPr>
          <w:rFonts w:ascii="Calibri" w:hAnsi="Calibri" w:cs="Calibri"/>
          <w:sz w:val="32"/>
          <w:szCs w:val="32"/>
          <w:lang w:val="en-US" w:bidi="ar-EG"/>
        </w:rPr>
        <w:t>all</w:t>
      </w:r>
    </w:p>
    <w:p w14:paraId="560F4A55" w14:textId="3752A1E3" w:rsidR="004154C8" w:rsidRDefault="004154C8" w:rsidP="004154C8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عملتله </w:t>
      </w:r>
      <w:r>
        <w:rPr>
          <w:rFonts w:ascii="Calibri" w:hAnsi="Calibri" w:cs="Calibri"/>
          <w:sz w:val="32"/>
          <w:szCs w:val="32"/>
          <w:lang w:val="en-US" w:bidi="ar-EG"/>
        </w:rPr>
        <w:t>destructure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</w:t>
      </w:r>
    </w:p>
    <w:p w14:paraId="756B2372" w14:textId="0CA41356" w:rsidR="004154C8" w:rsidRDefault="004154C8" w:rsidP="004154C8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وقلتله لو الـ </w:t>
      </w:r>
      <w:r>
        <w:rPr>
          <w:rFonts w:ascii="Calibri" w:hAnsi="Calibri" w:cs="Calibri"/>
          <w:sz w:val="32"/>
          <w:szCs w:val="32"/>
          <w:lang w:val="en-US" w:bidi="ar-EG"/>
        </w:rPr>
        <w:t>filter object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مش بـ </w:t>
      </w:r>
      <w:r>
        <w:rPr>
          <w:rFonts w:ascii="Calibri" w:hAnsi="Calibri" w:cs="Calibri"/>
          <w:sz w:val="32"/>
          <w:szCs w:val="32"/>
          <w:lang w:val="en-US" w:bidi="ar-EG"/>
        </w:rPr>
        <w:t>null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هو الشرط اللي هناك فوق يبقي دا معناه ان الـ </w:t>
      </w:r>
      <w:r>
        <w:rPr>
          <w:rFonts w:ascii="Calibri" w:hAnsi="Calibri" w:cs="Calibri"/>
          <w:sz w:val="32"/>
          <w:szCs w:val="32"/>
          <w:lang w:val="en-US" w:bidi="ar-EG"/>
        </w:rPr>
        <w:t>filter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قيمته هي </w:t>
      </w:r>
      <w:r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الـ </w:t>
      </w:r>
      <w:r>
        <w:rPr>
          <w:rFonts w:ascii="Calibri" w:hAnsi="Calibri" w:cs="Calibri"/>
          <w:sz w:val="32"/>
          <w:szCs w:val="32"/>
          <w:lang w:val="en-US" w:bidi="ar-EG"/>
        </w:rPr>
        <w:t>object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فوق دا </w:t>
      </w:r>
    </w:p>
    <w:p w14:paraId="7D85F702" w14:textId="18229B50" w:rsidR="004154C8" w:rsidRDefault="004154C8" w:rsidP="004154C8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اذا بناءا عليه استخدم الـ </w:t>
      </w:r>
      <w:r>
        <w:rPr>
          <w:rFonts w:ascii="Calibri" w:hAnsi="Calibri" w:cs="Calibri"/>
          <w:sz w:val="32"/>
          <w:szCs w:val="32"/>
          <w:lang w:val="en-US" w:bidi="ar-EG"/>
        </w:rPr>
        <w:t>eq method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واللي اول </w:t>
      </w:r>
      <w:r>
        <w:rPr>
          <w:rFonts w:ascii="Calibri" w:hAnsi="Calibri" w:cs="Calibri"/>
          <w:sz w:val="32"/>
          <w:szCs w:val="32"/>
          <w:lang w:val="en-US" w:bidi="ar-EG"/>
        </w:rPr>
        <w:t>value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فيها هتكون بالـ </w:t>
      </w:r>
      <w:r>
        <w:rPr>
          <w:rFonts w:ascii="Calibri" w:hAnsi="Calibri" w:cs="Calibri"/>
          <w:sz w:val="32"/>
          <w:szCs w:val="32"/>
          <w:lang w:val="en-US" w:bidi="ar-EG"/>
        </w:rPr>
        <w:t>filter.field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هو </w:t>
      </w:r>
      <w:r>
        <w:rPr>
          <w:rFonts w:ascii="Calibri" w:hAnsi="Calibri" w:cs="Calibri"/>
          <w:sz w:val="32"/>
          <w:szCs w:val="32"/>
          <w:lang w:val="en-US" w:bidi="ar-EG"/>
        </w:rPr>
        <w:t>‘status’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تاني </w:t>
      </w:r>
    </w:p>
    <w:p w14:paraId="419205C8" w14:textId="1ED2AAF5" w:rsidR="004154C8" w:rsidRPr="004154C8" w:rsidRDefault="004154C8" w:rsidP="004154C8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قيمة فيه هتكون الـ </w:t>
      </w:r>
      <w:r>
        <w:rPr>
          <w:rFonts w:ascii="Calibri" w:hAnsi="Calibri" w:cs="Calibri"/>
          <w:sz w:val="32"/>
          <w:szCs w:val="32"/>
          <w:lang w:val="en-US" w:bidi="ar-EG"/>
        </w:rPr>
        <w:t>filter.value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هي ممكن تبقي </w:t>
      </w:r>
      <w:r>
        <w:rPr>
          <w:rFonts w:ascii="Calibri" w:hAnsi="Calibri" w:cs="Calibri"/>
          <w:sz w:val="32"/>
          <w:szCs w:val="32"/>
          <w:lang w:val="en-US" w:bidi="ar-EG"/>
        </w:rPr>
        <w:t>unconfirmed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او </w:t>
      </w:r>
      <w:r>
        <w:rPr>
          <w:rFonts w:ascii="Calibri" w:hAnsi="Calibri" w:cs="Calibri"/>
          <w:sz w:val="32"/>
          <w:szCs w:val="32"/>
          <w:lang w:val="en-US" w:bidi="ar-EG"/>
        </w:rPr>
        <w:t>check-in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أو أو وهكذا </w:t>
      </w:r>
    </w:p>
    <w:p w14:paraId="57576B8B" w14:textId="77777777" w:rsidR="006A65BB" w:rsidRPr="00BB003B" w:rsidRDefault="006A65BB" w:rsidP="006A65B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BB003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 </w:t>
      </w:r>
      <w:r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</w:t>
      </w:r>
      <w:r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B00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.</w:t>
      </w:r>
      <w:r w:rsidRPr="00BB003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eq</w:t>
      </w:r>
      <w:r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field</w:t>
      </w:r>
      <w:r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31C7BFC0" w14:textId="77777777" w:rsidR="00CD63DE" w:rsidRPr="006A65BB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713FE04" w14:textId="3FCDA147" w:rsidR="00CD63DE" w:rsidRDefault="004154C8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لكن بالنسبة للجزء دا بقا </w:t>
      </w:r>
    </w:p>
    <w:p w14:paraId="33AAFE68" w14:textId="77777777" w:rsidR="004154C8" w:rsidRPr="004154C8" w:rsidRDefault="004154C8" w:rsidP="004154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154C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query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154C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154C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supabase</w:t>
      </w:r>
    </w:p>
    <w:p w14:paraId="41EEAC68" w14:textId="77777777" w:rsidR="004154C8" w:rsidRPr="004154C8" w:rsidRDefault="004154C8" w:rsidP="004154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.</w:t>
      </w:r>
      <w:r w:rsidRPr="004154C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from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415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"bookings"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</w:t>
      </w:r>
    </w:p>
    <w:p w14:paraId="7C58D656" w14:textId="77777777" w:rsidR="004154C8" w:rsidRPr="004154C8" w:rsidRDefault="004154C8" w:rsidP="004154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.</w:t>
      </w:r>
      <w:r w:rsidRPr="004154C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select</w:t>
      </w: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</w:p>
    <w:p w14:paraId="7723A929" w14:textId="77777777" w:rsidR="004154C8" w:rsidRPr="004154C8" w:rsidRDefault="004154C8" w:rsidP="004154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4154C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"id, created_at, startDate, endDate, numNights, numGuests, status, totalPrice, cabins(name), guests(fullName, email)"</w:t>
      </w:r>
    </w:p>
    <w:p w14:paraId="2E1D76EB" w14:textId="77777777" w:rsidR="004154C8" w:rsidRPr="004154C8" w:rsidRDefault="004154C8" w:rsidP="004154C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154C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);</w:t>
      </w:r>
    </w:p>
    <w:p w14:paraId="7741025F" w14:textId="3E9C8E30" w:rsidR="004154C8" w:rsidRDefault="004154C8" w:rsidP="004154C8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فانا عملت المتغير </w:t>
      </w:r>
      <w:r>
        <w:rPr>
          <w:rFonts w:ascii="Calibri" w:hAnsi="Calibri" w:cs="Calibri"/>
          <w:sz w:val="32"/>
          <w:szCs w:val="32"/>
          <w:lang w:val="en-US" w:bidi="ar-EG"/>
        </w:rPr>
        <w:t>query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عشان اخد النتيجة اللي بعده دي كلها اكمل عليها بالـ </w:t>
      </w:r>
      <w:r>
        <w:rPr>
          <w:rFonts w:ascii="Calibri" w:hAnsi="Calibri" w:cs="Calibri"/>
          <w:sz w:val="32"/>
          <w:szCs w:val="32"/>
          <w:lang w:val="en-US" w:bidi="ar-EG"/>
        </w:rPr>
        <w:t>eq method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</w:t>
      </w:r>
    </w:p>
    <w:p w14:paraId="256D6883" w14:textId="1FEAAAE4" w:rsidR="00307BF3" w:rsidRDefault="00307BF3" w:rsidP="00307BF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وعشان لو معملتش كدا هيبقي صعب احط الـشرط بتاعي دا </w:t>
      </w:r>
    </w:p>
    <w:p w14:paraId="4F66A206" w14:textId="6B3AE8C3" w:rsidR="00BB003B" w:rsidRPr="00BB003B" w:rsidRDefault="00BB003B" w:rsidP="00BB00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BB003B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 </w:t>
      </w:r>
      <w:r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</w:t>
      </w:r>
      <w:r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B003B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</w:t>
      </w:r>
      <w:r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.</w:t>
      </w:r>
      <w:r w:rsidRPr="00BB003B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eq</w:t>
      </w:r>
      <w:r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field</w:t>
      </w:r>
      <w:r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BB003B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BB003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18E81311" w14:textId="601617BB" w:rsidR="00307BF3" w:rsidRPr="009611EA" w:rsidRDefault="009611EA" w:rsidP="00307BF3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اما الجزء دا عشان يعمل </w:t>
      </w:r>
      <w:r>
        <w:rPr>
          <w:rFonts w:ascii="Calibri" w:hAnsi="Calibri" w:cs="Calibri"/>
          <w:sz w:val="32"/>
          <w:szCs w:val="32"/>
          <w:lang w:val="en-US" w:bidi="ar-EG"/>
        </w:rPr>
        <w:t>Refatcing automatic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بناءا علي الـ </w:t>
      </w:r>
      <w:r>
        <w:rPr>
          <w:rFonts w:ascii="Calibri" w:hAnsi="Calibri" w:cs="Calibri"/>
          <w:sz w:val="32"/>
          <w:szCs w:val="32"/>
          <w:lang w:val="en-US" w:bidi="ar-EG"/>
        </w:rPr>
        <w:t>filteredValue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حاجة كدا من ريحة الـ </w:t>
      </w:r>
      <w:r>
        <w:rPr>
          <w:rFonts w:ascii="Calibri" w:hAnsi="Calibri" w:cs="Calibri"/>
          <w:sz w:val="32"/>
          <w:szCs w:val="32"/>
          <w:lang w:val="en-US" w:bidi="ar-EG"/>
        </w:rPr>
        <w:t>useEffect</w:t>
      </w:r>
    </w:p>
    <w:p w14:paraId="6C7275E6" w14:textId="77777777" w:rsidR="009611EA" w:rsidRPr="009611EA" w:rsidRDefault="009611EA" w:rsidP="00961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61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61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961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9611E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isLoading</w:t>
      </w:r>
      <w:r w:rsidRPr="00961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611E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error</w:t>
      </w:r>
      <w:r w:rsidRPr="00961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61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data</w:t>
      </w:r>
      <w:r w:rsidRPr="00961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9611E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bookings</w:t>
      </w:r>
      <w:r w:rsidRPr="00961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 </w:t>
      </w:r>
      <w:r w:rsidRPr="009611E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61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61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useQuery</w:t>
      </w:r>
      <w:r w:rsidRPr="00961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({</w:t>
      </w:r>
    </w:p>
    <w:p w14:paraId="7E21F827" w14:textId="77777777" w:rsidR="009611EA" w:rsidRPr="009611EA" w:rsidRDefault="009611EA" w:rsidP="00961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AE"/>
          <w14:ligatures w14:val="none"/>
        </w:rPr>
      </w:pPr>
      <w:r w:rsidRPr="009611EA">
        <w:rPr>
          <w:rFonts w:ascii="Consolas" w:eastAsia="Times New Roman" w:hAnsi="Consolas" w:cs="Times New Roman"/>
          <w:color w:val="CCCCCC"/>
          <w:kern w:val="0"/>
          <w:sz w:val="6"/>
          <w:szCs w:val="6"/>
          <w:lang w:eastAsia="en-AE"/>
          <w14:ligatures w14:val="none"/>
        </w:rPr>
        <w:t xml:space="preserve">    </w:t>
      </w:r>
      <w:r w:rsidRPr="009611EA">
        <w:rPr>
          <w:rFonts w:ascii="Consolas" w:eastAsia="Times New Roman" w:hAnsi="Consolas" w:cs="Times New Roman"/>
          <w:color w:val="9CDCFE"/>
          <w:kern w:val="0"/>
          <w:sz w:val="32"/>
          <w:szCs w:val="32"/>
          <w:lang w:eastAsia="en-AE"/>
          <w14:ligatures w14:val="none"/>
        </w:rPr>
        <w:t>queryKey:</w:t>
      </w:r>
      <w:r w:rsidRPr="009611EA"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  <w:t xml:space="preserve"> [</w:t>
      </w:r>
      <w:r w:rsidRPr="009611EA">
        <w:rPr>
          <w:rFonts w:ascii="Consolas" w:eastAsia="Times New Roman" w:hAnsi="Consolas" w:cs="Times New Roman"/>
          <w:color w:val="CE9178"/>
          <w:kern w:val="0"/>
          <w:sz w:val="32"/>
          <w:szCs w:val="32"/>
          <w:lang w:eastAsia="en-AE"/>
          <w14:ligatures w14:val="none"/>
        </w:rPr>
        <w:t>"bookings"</w:t>
      </w:r>
      <w:r w:rsidRPr="009611EA"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  <w:t xml:space="preserve">, </w:t>
      </w:r>
      <w:r w:rsidRPr="009611EA">
        <w:rPr>
          <w:rFonts w:ascii="Consolas" w:eastAsia="Times New Roman" w:hAnsi="Consolas" w:cs="Times New Roman"/>
          <w:color w:val="4FC1FF"/>
          <w:kern w:val="0"/>
          <w:sz w:val="32"/>
          <w:szCs w:val="32"/>
          <w:lang w:eastAsia="en-AE"/>
          <w14:ligatures w14:val="none"/>
        </w:rPr>
        <w:t>filteredValue</w:t>
      </w:r>
      <w:r w:rsidRPr="009611EA"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  <w:t>],</w:t>
      </w:r>
    </w:p>
    <w:p w14:paraId="7839FD41" w14:textId="77777777" w:rsidR="009611EA" w:rsidRPr="009611EA" w:rsidRDefault="009611EA" w:rsidP="00961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61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961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queryFn</w:t>
      </w:r>
      <w:r w:rsidRPr="00961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:</w:t>
      </w:r>
      <w:r w:rsidRPr="00961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() </w:t>
      </w:r>
      <w:r w:rsidRPr="009611E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961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611E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getBookings</w:t>
      </w:r>
      <w:r w:rsidRPr="00961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({ </w:t>
      </w:r>
      <w:r w:rsidRPr="009611E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961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}),</w:t>
      </w:r>
    </w:p>
    <w:p w14:paraId="63B5A803" w14:textId="77777777" w:rsidR="009611EA" w:rsidRPr="009611EA" w:rsidRDefault="009611EA" w:rsidP="009611E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611E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});</w:t>
      </w:r>
    </w:p>
    <w:p w14:paraId="458F1564" w14:textId="2F87150A" w:rsidR="009611EA" w:rsidRDefault="004F1860" w:rsidP="009611EA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lastRenderedPageBreak/>
        <w:t xml:space="preserve">انا كمان عشان اخلي الموضوع </w:t>
      </w:r>
      <w:r>
        <w:rPr>
          <w:rFonts w:ascii="Calibri" w:hAnsi="Calibri" w:cs="Calibri"/>
          <w:sz w:val="32"/>
          <w:szCs w:val="32"/>
          <w:lang w:val="en-US" w:bidi="ar-EG"/>
        </w:rPr>
        <w:t>more flexible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مش هكتب الـ </w:t>
      </w:r>
      <w:r>
        <w:rPr>
          <w:rFonts w:ascii="Calibri" w:hAnsi="Calibri" w:cs="Calibri"/>
          <w:sz w:val="32"/>
          <w:szCs w:val="32"/>
          <w:lang w:val="en-US" w:bidi="ar-EG"/>
        </w:rPr>
        <w:t>eq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</w:t>
      </w:r>
      <w:r>
        <w:rPr>
          <w:rFonts w:ascii="Calibri" w:hAnsi="Calibri" w:cs="Calibri"/>
          <w:sz w:val="32"/>
          <w:szCs w:val="32"/>
          <w:lang w:val="en-US" w:bidi="ar-EG"/>
        </w:rPr>
        <w:t>Hard coded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كدا لا </w:t>
      </w:r>
    </w:p>
    <w:p w14:paraId="7A250889" w14:textId="77777777" w:rsidR="004F1860" w:rsidRPr="004F1860" w:rsidRDefault="004F1860" w:rsidP="004F18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F18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4F18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4F18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F186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</w:t>
      </w:r>
      <w:r w:rsidRPr="004F18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F18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</w:p>
    <w:p w14:paraId="79C56C99" w14:textId="77777777" w:rsidR="004F1860" w:rsidRPr="004F1860" w:rsidRDefault="004F1860" w:rsidP="004F18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F18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4F18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!</w:t>
      </w:r>
      <w:r w:rsidRPr="004F186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filteredValue</w:t>
      </w:r>
      <w:r w:rsidRPr="004F18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F18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||</w:t>
      </w:r>
      <w:r w:rsidRPr="004F18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F186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filteredValue</w:t>
      </w:r>
      <w:r w:rsidRPr="004F18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F18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===</w:t>
      </w:r>
      <w:r w:rsidRPr="004F18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F18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"all"</w:t>
      </w:r>
    </w:p>
    <w:p w14:paraId="25E41B1A" w14:textId="77777777" w:rsidR="004F1860" w:rsidRPr="004F1860" w:rsidRDefault="004F1860" w:rsidP="004F18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4F18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4F18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?</w:t>
      </w:r>
      <w:r w:rsidRPr="004F18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F186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null</w:t>
      </w:r>
    </w:p>
    <w:p w14:paraId="3AF06F1D" w14:textId="0D322A53" w:rsidR="004F1860" w:rsidRPr="004F1860" w:rsidRDefault="004F1860" w:rsidP="004F186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14"/>
          <w:szCs w:val="14"/>
          <w:lang w:eastAsia="en-AE"/>
          <w14:ligatures w14:val="none"/>
        </w:rPr>
      </w:pPr>
      <w:r w:rsidRPr="004F18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4F186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:</w:t>
      </w:r>
      <w:r w:rsidRPr="004F18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4F18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field:</w:t>
      </w:r>
      <w:r w:rsidRPr="004F18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F18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"status"</w:t>
      </w:r>
      <w:r w:rsidRPr="004F18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4F18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4F18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F186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filteredValue</w:t>
      </w:r>
      <w:r w:rsidRPr="004F18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4F186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method:</w:t>
      </w:r>
      <w:r w:rsidRPr="004F18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4F186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"eq"</w:t>
      </w:r>
      <w:r w:rsidRPr="004F186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};</w:t>
      </w:r>
      <w:r w:rsidR="002F7B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br/>
      </w:r>
    </w:p>
    <w:p w14:paraId="4258FC77" w14:textId="175FBBA1" w:rsidR="004F1860" w:rsidRDefault="004F1860" w:rsidP="004F1860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انا هبعت حاجة اسمها </w:t>
      </w:r>
      <w:r>
        <w:rPr>
          <w:rFonts w:ascii="Calibri" w:hAnsi="Calibri" w:cs="Calibri"/>
          <w:sz w:val="32"/>
          <w:szCs w:val="32"/>
          <w:lang w:val="en-US" w:bidi="ar-EG"/>
        </w:rPr>
        <w:t>method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في الـ </w:t>
      </w:r>
      <w:r>
        <w:rPr>
          <w:rFonts w:ascii="Calibri" w:hAnsi="Calibri" w:cs="Calibri"/>
          <w:sz w:val="32"/>
          <w:szCs w:val="32"/>
          <w:lang w:val="en-US" w:bidi="ar-EG"/>
        </w:rPr>
        <w:t>filter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برضو </w:t>
      </w:r>
    </w:p>
    <w:p w14:paraId="155B82FE" w14:textId="61DEE7FA" w:rsidR="002F7BF8" w:rsidRPr="002F7BF8" w:rsidRDefault="002F7BF8" w:rsidP="002F7BF8">
      <w:pPr>
        <w:shd w:val="clear" w:color="auto" w:fill="1F1F1F"/>
        <w:spacing w:after="0" w:line="285" w:lineRule="atLeast"/>
        <w:ind w:left="-709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F7BF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2F7B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2F7B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2F7B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2F7BF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!==</w:t>
      </w:r>
      <w:r w:rsidRPr="002F7B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2F7BF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null</w:t>
      </w:r>
      <w:r w:rsidRPr="002F7BF8">
        <w:rPr>
          <w:rFonts w:ascii="Consolas" w:eastAsia="Times New Roman" w:hAnsi="Consolas" w:cs="Times New Roman"/>
          <w:color w:val="CCCCCC"/>
          <w:kern w:val="0"/>
          <w:sz w:val="28"/>
          <w:szCs w:val="28"/>
          <w:lang w:eastAsia="en-AE"/>
          <w14:ligatures w14:val="none"/>
        </w:rPr>
        <w:t xml:space="preserve">) </w:t>
      </w:r>
      <w:r w:rsidRPr="002F7BF8">
        <w:rPr>
          <w:rFonts w:ascii="Consolas" w:eastAsia="Times New Roman" w:hAnsi="Consolas" w:cs="Times New Roman"/>
          <w:color w:val="4FC1FF"/>
          <w:kern w:val="0"/>
          <w:sz w:val="28"/>
          <w:szCs w:val="28"/>
          <w:highlight w:val="darkRed"/>
          <w:lang w:eastAsia="en-AE"/>
          <w14:ligatures w14:val="none"/>
        </w:rPr>
        <w:t>query</w:t>
      </w:r>
      <w:r w:rsidRPr="002F7BF8">
        <w:rPr>
          <w:rFonts w:ascii="Consolas" w:eastAsia="Times New Roman" w:hAnsi="Consolas" w:cs="Times New Roman"/>
          <w:color w:val="CCCCCC"/>
          <w:kern w:val="0"/>
          <w:sz w:val="28"/>
          <w:szCs w:val="28"/>
          <w:highlight w:val="darkRed"/>
          <w:lang w:eastAsia="en-AE"/>
          <w14:ligatures w14:val="none"/>
        </w:rPr>
        <w:t>[</w:t>
      </w:r>
      <w:r w:rsidRPr="002F7BF8">
        <w:rPr>
          <w:rFonts w:ascii="Consolas" w:eastAsia="Times New Roman" w:hAnsi="Consolas" w:cs="Times New Roman"/>
          <w:color w:val="9CDCFE"/>
          <w:kern w:val="0"/>
          <w:sz w:val="28"/>
          <w:szCs w:val="28"/>
          <w:highlight w:val="darkRed"/>
          <w:lang w:eastAsia="en-AE"/>
          <w14:ligatures w14:val="none"/>
        </w:rPr>
        <w:t>filter</w:t>
      </w:r>
      <w:r w:rsidRPr="002F7BF8">
        <w:rPr>
          <w:rFonts w:ascii="Consolas" w:eastAsia="Times New Roman" w:hAnsi="Consolas" w:cs="Times New Roman"/>
          <w:color w:val="CCCCCC"/>
          <w:kern w:val="0"/>
          <w:sz w:val="28"/>
          <w:szCs w:val="28"/>
          <w:highlight w:val="darkRed"/>
          <w:lang w:eastAsia="en-AE"/>
          <w14:ligatures w14:val="none"/>
        </w:rPr>
        <w:t>.</w:t>
      </w:r>
      <w:r w:rsidRPr="002F7BF8">
        <w:rPr>
          <w:rFonts w:ascii="Consolas" w:eastAsia="Times New Roman" w:hAnsi="Consolas" w:cs="Times New Roman"/>
          <w:color w:val="9CDCFE"/>
          <w:kern w:val="0"/>
          <w:sz w:val="28"/>
          <w:szCs w:val="28"/>
          <w:highlight w:val="darkRed"/>
          <w:lang w:eastAsia="en-AE"/>
          <w14:ligatures w14:val="none"/>
        </w:rPr>
        <w:t>method</w:t>
      </w:r>
      <w:r w:rsidRPr="002F7BF8">
        <w:rPr>
          <w:rFonts w:ascii="Consolas" w:eastAsia="Times New Roman" w:hAnsi="Consolas" w:cs="Times New Roman"/>
          <w:color w:val="CCCCCC"/>
          <w:kern w:val="0"/>
          <w:sz w:val="28"/>
          <w:szCs w:val="28"/>
          <w:highlight w:val="darkRed"/>
          <w:lang w:eastAsia="en-AE"/>
          <w14:ligatures w14:val="none"/>
        </w:rPr>
        <w:t xml:space="preserve"> </w:t>
      </w:r>
      <w:r w:rsidRPr="002F7BF8">
        <w:rPr>
          <w:rFonts w:ascii="Consolas" w:eastAsia="Times New Roman" w:hAnsi="Consolas" w:cs="Times New Roman"/>
          <w:color w:val="D4D4D4"/>
          <w:kern w:val="0"/>
          <w:sz w:val="28"/>
          <w:szCs w:val="28"/>
          <w:highlight w:val="darkRed"/>
          <w:lang w:eastAsia="en-AE"/>
          <w14:ligatures w14:val="none"/>
        </w:rPr>
        <w:t>||</w:t>
      </w:r>
      <w:r w:rsidRPr="002F7BF8">
        <w:rPr>
          <w:rFonts w:ascii="Consolas" w:eastAsia="Times New Roman" w:hAnsi="Consolas" w:cs="Times New Roman"/>
          <w:color w:val="CCCCCC"/>
          <w:kern w:val="0"/>
          <w:sz w:val="28"/>
          <w:szCs w:val="28"/>
          <w:highlight w:val="darkRed"/>
          <w:lang w:eastAsia="en-AE"/>
          <w14:ligatures w14:val="none"/>
        </w:rPr>
        <w:t xml:space="preserve"> </w:t>
      </w:r>
      <w:r w:rsidRPr="002F7BF8">
        <w:rPr>
          <w:rFonts w:ascii="Consolas" w:eastAsia="Times New Roman" w:hAnsi="Consolas" w:cs="Times New Roman"/>
          <w:color w:val="CE9178"/>
          <w:kern w:val="0"/>
          <w:sz w:val="28"/>
          <w:szCs w:val="28"/>
          <w:highlight w:val="darkRed"/>
          <w:lang w:eastAsia="en-AE"/>
          <w14:ligatures w14:val="none"/>
        </w:rPr>
        <w:t>'eq'</w:t>
      </w:r>
      <w:r w:rsidRPr="002F7BF8">
        <w:rPr>
          <w:rFonts w:ascii="Consolas" w:eastAsia="Times New Roman" w:hAnsi="Consolas" w:cs="Times New Roman"/>
          <w:color w:val="CCCCCC"/>
          <w:kern w:val="0"/>
          <w:sz w:val="28"/>
          <w:szCs w:val="28"/>
          <w:highlight w:val="darkRed"/>
          <w:lang w:eastAsia="en-AE"/>
          <w14:ligatures w14:val="none"/>
        </w:rPr>
        <w:t>]</w:t>
      </w:r>
      <w:r w:rsidRPr="002F7B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2F7B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2F7B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2F7B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field</w:t>
      </w:r>
      <w:r w:rsidRPr="002F7B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2F7B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2F7B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2F7BF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2F7BF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7ECC24FB" w14:textId="004695B0" w:rsidR="004F1860" w:rsidRPr="004F1860" w:rsidRDefault="004F1860" w:rsidP="004F1860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>وهس</w:t>
      </w:r>
      <w:r w:rsidR="003E2EA0">
        <w:rPr>
          <w:rFonts w:ascii="Calibri" w:hAnsi="Calibri" w:cs="Calibri" w:hint="cs"/>
          <w:sz w:val="32"/>
          <w:szCs w:val="32"/>
          <w:rtl/>
          <w:lang w:bidi="ar-EG"/>
        </w:rPr>
        <w:t>ت</w:t>
      </w: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لمها بالشكل دا كدا </w:t>
      </w:r>
      <w:r w:rsidR="0026211D">
        <w:rPr>
          <w:rFonts w:ascii="Calibri" w:hAnsi="Calibri" w:cs="Calibri"/>
          <w:sz w:val="32"/>
          <w:szCs w:val="32"/>
          <w:lang w:bidi="ar-EG"/>
        </w:rPr>
        <w:t xml:space="preserve"> </w:t>
      </w:r>
    </w:p>
    <w:p w14:paraId="64C91602" w14:textId="79ADAD1B" w:rsidR="009611EA" w:rsidRPr="009611EA" w:rsidRDefault="009611EA" w:rsidP="009611EA">
      <w:pPr>
        <w:bidi/>
        <w:ind w:left="-1276" w:right="-1322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3504D46B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555D51B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8DD242F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6C1DB77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60D4D82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7632FA5" w14:textId="77777777" w:rsidR="00CD63DE" w:rsidRP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</w:p>
    <w:p w14:paraId="4327A85B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372759C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916D79C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C5A51C4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FFF9ABA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BDFB932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0D09519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CF4A312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020ABDA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06D9A85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7CDAF5E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8CD74D4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D07AE06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AAC012E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3B63C38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1310982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1469FE9" w14:textId="0FE15933" w:rsidR="00CD63DE" w:rsidRPr="00E56BE1" w:rsidRDefault="00096728" w:rsidP="00E56BE1">
      <w:pPr>
        <w:ind w:left="-1276" w:right="-1322"/>
        <w:jc w:val="center"/>
        <w:rPr>
          <w:rFonts w:ascii="Calibri" w:hAnsi="Calibri" w:cs="Calibri"/>
          <w:color w:val="FF0000"/>
          <w:sz w:val="56"/>
          <w:szCs w:val="56"/>
          <w:lang w:bidi="ar-EG"/>
        </w:rPr>
      </w:pPr>
      <w:r w:rsidRPr="00E56BE1">
        <w:rPr>
          <w:rFonts w:ascii="Calibri" w:hAnsi="Calibri" w:cs="Calibri"/>
          <w:color w:val="FF0000"/>
          <w:sz w:val="56"/>
          <w:szCs w:val="56"/>
          <w:rtl/>
          <w:lang w:bidi="ar-EG"/>
        </w:rPr>
        <w:lastRenderedPageBreak/>
        <w:t>380</w:t>
      </w:r>
      <w:r w:rsidRPr="00E56BE1">
        <w:rPr>
          <w:rFonts w:ascii="Calibri" w:hAnsi="Calibri" w:cs="Calibri"/>
          <w:color w:val="FF0000"/>
          <w:sz w:val="56"/>
          <w:szCs w:val="56"/>
          <w:lang w:val="en-US" w:bidi="ar-EG"/>
        </w:rPr>
        <w:t>-</w:t>
      </w:r>
      <w:r w:rsidRPr="00E56BE1">
        <w:rPr>
          <w:rFonts w:ascii="Calibri" w:hAnsi="Calibri" w:cs="Calibri"/>
          <w:color w:val="FF0000"/>
          <w:sz w:val="56"/>
          <w:szCs w:val="56"/>
          <w:lang w:bidi="ar-EG"/>
        </w:rPr>
        <w:t xml:space="preserve"> API-Side Sorting: Sorting Bookings</w:t>
      </w:r>
    </w:p>
    <w:p w14:paraId="3B6CE748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function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BookingTableOperations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 {</w:t>
      </w:r>
    </w:p>
    <w:p w14:paraId="5BF17F1C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E56B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</w:p>
    <w:p w14:paraId="5AA639B9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E56B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E56B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TableOperations</w:t>
      </w:r>
      <w:r w:rsidRPr="00E56B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6016545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E56B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E56B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Filter</w:t>
      </w:r>
    </w:p>
    <w:p w14:paraId="6E96D397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filterField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"status"</w:t>
      </w:r>
    </w:p>
    <w:p w14:paraId="2B404BA8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options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E56B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[</w:t>
      </w:r>
    </w:p>
    <w:p w14:paraId="5CA332FD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{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"all"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,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"All"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7BE7EE45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{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"checked-out"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,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"Checked out"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0BACCF85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{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"checked-in"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,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"Checked in"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7FA1DDEE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{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"unconfirmed"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,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"Unconfirmed"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7FCBF1A3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        ]</w:t>
      </w:r>
      <w:r w:rsidRPr="00E56B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4E01F5EC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E56B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</w:p>
    <w:p w14:paraId="3C443461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1F9A3852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E56B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E56B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SortBy</w:t>
      </w:r>
    </w:p>
    <w:p w14:paraId="7A6F5569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options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E56B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[</w:t>
      </w:r>
    </w:p>
    <w:p w14:paraId="1C2CA31E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{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"startDate-desc"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,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"Sort by date (recent first)"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777A870B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{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"startDate-asc"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,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"Sort by date (earlier first)"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329BA656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          {</w:t>
      </w:r>
    </w:p>
    <w:p w14:paraId="1848F61B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 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"totalPrice-desc"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,</w:t>
      </w:r>
    </w:p>
    <w:p w14:paraId="42161A83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 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"Sort by amount (high first)"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,</w:t>
      </w:r>
    </w:p>
    <w:p w14:paraId="6503EFF9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          },</w:t>
      </w:r>
    </w:p>
    <w:p w14:paraId="631A223C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          {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value: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"totalPrice-asc"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,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label: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"Sort by amount (low first)"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},</w:t>
      </w:r>
    </w:p>
    <w:p w14:paraId="7CA03E85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        ]</w:t>
      </w:r>
      <w:r w:rsidRPr="00E56B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2A8B75A5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E56B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</w:p>
    <w:p w14:paraId="432D0233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E56B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E56B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TableOperations</w:t>
      </w:r>
      <w:r w:rsidRPr="00E56B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0BA2E67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);</w:t>
      </w:r>
    </w:p>
    <w:p w14:paraId="7192F105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7D7185C2" w14:textId="77777777" w:rsidR="00CD63DE" w:rsidRPr="004C73C5" w:rsidRDefault="00CD63DE" w:rsidP="00037B8E">
      <w:pPr>
        <w:bidi/>
        <w:ind w:left="-1276" w:right="-1322"/>
        <w:rPr>
          <w:rFonts w:ascii="Calibri" w:hAnsi="Calibri" w:cs="Calibri"/>
          <w:sz w:val="2"/>
          <w:szCs w:val="2"/>
          <w:lang w:bidi="ar-EG"/>
        </w:rPr>
      </w:pPr>
    </w:p>
    <w:p w14:paraId="16ECC1E3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SortBy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({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options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}) </w:t>
      </w:r>
      <w:r w:rsidRPr="00E56B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13D6CDE6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E56B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E56B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E56B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handleSearchParams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 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useUrl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"sortBy"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32A5BF61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1BABC960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E56B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currentSelectedValue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E56B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"sortBy"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 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||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""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8593940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01F609C5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E56B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</w:p>
    <w:p w14:paraId="56E182E9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E56B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E56BE1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Select</w:t>
      </w:r>
    </w:p>
    <w:p w14:paraId="24681544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E56B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E56BE1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currentSelectedValue</w:t>
      </w:r>
      <w:r w:rsidRPr="00E56B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48049C68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onChange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E56B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E56B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handleSearchParams</w:t>
      </w:r>
      <w:r w:rsidRPr="00E56B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73F11F4A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options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E56B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options</w:t>
      </w:r>
      <w:r w:rsidRPr="00E56BE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044A4E1A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E56BE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type</w:t>
      </w:r>
      <w:r w:rsidRPr="00E56BE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E56BE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"white"</w:t>
      </w:r>
    </w:p>
    <w:p w14:paraId="31A2E46F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E56BE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</w:p>
    <w:p w14:paraId="51223783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);</w:t>
      </w:r>
    </w:p>
    <w:p w14:paraId="28B8777B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};</w:t>
      </w:r>
    </w:p>
    <w:p w14:paraId="47CC69D2" w14:textId="77777777" w:rsidR="00E56BE1" w:rsidRPr="00E56BE1" w:rsidRDefault="00E56BE1" w:rsidP="00E56BE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06E57C48" w14:textId="00D9DCF2" w:rsidR="00E56BE1" w:rsidRPr="004C73C5" w:rsidRDefault="00E56BE1" w:rsidP="004C73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56B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export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default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E56BE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SortBy</w:t>
      </w:r>
      <w:r w:rsidRPr="00E56BE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6C4481A" w14:textId="77777777" w:rsidR="004C73C5" w:rsidRPr="004C73C5" w:rsidRDefault="004C73C5" w:rsidP="004C73C5">
      <w:pPr>
        <w:bidi/>
        <w:ind w:left="-1276" w:right="-1322"/>
        <w:rPr>
          <w:rFonts w:ascii="Calibri" w:hAnsi="Calibri" w:cs="Calibri"/>
          <w:sz w:val="8"/>
          <w:szCs w:val="8"/>
          <w:rtl/>
          <w:lang w:bidi="ar-EG"/>
        </w:rPr>
      </w:pPr>
    </w:p>
    <w:p w14:paraId="52B9D9B6" w14:textId="40FDE197" w:rsidR="004C73C5" w:rsidRDefault="004C73C5" w:rsidP="004C73C5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زي ما قولنا الدرس اللي فات انه انا بعمل الـ </w:t>
      </w:r>
      <w:r>
        <w:rPr>
          <w:rFonts w:ascii="Calibri" w:hAnsi="Calibri" w:cs="Calibri"/>
          <w:sz w:val="32"/>
          <w:szCs w:val="32"/>
          <w:lang w:val="en-US" w:bidi="ar-EG"/>
        </w:rPr>
        <w:t>Filter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من الـ </w:t>
      </w:r>
      <w:r>
        <w:rPr>
          <w:rFonts w:ascii="Calibri" w:hAnsi="Calibri" w:cs="Calibri"/>
          <w:sz w:val="32"/>
          <w:szCs w:val="32"/>
          <w:lang w:val="en-US" w:bidi="ar-EG"/>
        </w:rPr>
        <w:t>API SIDE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والمرادي عايز اعمل الـ </w:t>
      </w:r>
      <w:r>
        <w:rPr>
          <w:rFonts w:ascii="Calibri" w:hAnsi="Calibri" w:cs="Calibri"/>
          <w:sz w:val="32"/>
          <w:szCs w:val="32"/>
          <w:lang w:val="en-US" w:bidi="ar-EG"/>
        </w:rPr>
        <w:t>Sort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كذلك من الـ </w:t>
      </w:r>
      <w:r>
        <w:rPr>
          <w:rFonts w:ascii="Calibri" w:hAnsi="Calibri" w:cs="Calibri"/>
          <w:sz w:val="32"/>
          <w:szCs w:val="32"/>
          <w:lang w:val="en-US" w:bidi="ar-EG"/>
        </w:rPr>
        <w:t>API</w:t>
      </w:r>
    </w:p>
    <w:p w14:paraId="5FCF08B2" w14:textId="660CF927" w:rsidR="004C73C5" w:rsidRDefault="004C73C5" w:rsidP="004C73C5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فاللي فوق دول الـ </w:t>
      </w:r>
      <w:r>
        <w:rPr>
          <w:rFonts w:ascii="Calibri" w:hAnsi="Calibri" w:cs="Calibri"/>
          <w:sz w:val="32"/>
          <w:szCs w:val="32"/>
          <w:lang w:val="en-US" w:bidi="ar-EG"/>
        </w:rPr>
        <w:t>Components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المبدأية </w:t>
      </w:r>
    </w:p>
    <w:p w14:paraId="356A4551" w14:textId="691D5A37" w:rsidR="004C73C5" w:rsidRPr="004C73C5" w:rsidRDefault="004C73C5" w:rsidP="004C73C5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وزي ما قولت عشان مقدرش استخدم الـ </w:t>
      </w:r>
      <w:r>
        <w:rPr>
          <w:rFonts w:ascii="Calibri" w:hAnsi="Calibri" w:cs="Calibri"/>
          <w:sz w:val="32"/>
          <w:szCs w:val="32"/>
          <w:lang w:val="en-US" w:bidi="ar-EG"/>
        </w:rPr>
        <w:t>useSearchParams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في الـ </w:t>
      </w:r>
      <w:r>
        <w:rPr>
          <w:rFonts w:ascii="Calibri" w:hAnsi="Calibri" w:cs="Calibri"/>
          <w:sz w:val="32"/>
          <w:szCs w:val="32"/>
          <w:lang w:val="en-US" w:bidi="ar-EG"/>
        </w:rPr>
        <w:t>regular function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وان افضل مكان حاليا هو استخدامها في الـ </w:t>
      </w:r>
      <w:r>
        <w:rPr>
          <w:rFonts w:ascii="Calibri" w:hAnsi="Calibri" w:cs="Calibri"/>
          <w:sz w:val="32"/>
          <w:szCs w:val="32"/>
          <w:lang w:val="en-US" w:bidi="ar-EG"/>
        </w:rPr>
        <w:t>custom hook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بالتالي انا هطبق عملية الـ </w:t>
      </w:r>
      <w:r>
        <w:rPr>
          <w:rFonts w:ascii="Calibri" w:hAnsi="Calibri" w:cs="Calibri"/>
          <w:sz w:val="32"/>
          <w:szCs w:val="32"/>
          <w:lang w:val="en-US" w:bidi="ar-EG"/>
        </w:rPr>
        <w:t>Sort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في الـ </w:t>
      </w:r>
      <w:r>
        <w:rPr>
          <w:rFonts w:ascii="Calibri" w:hAnsi="Calibri" w:cs="Calibri"/>
          <w:sz w:val="32"/>
          <w:szCs w:val="32"/>
          <w:lang w:val="en-US" w:bidi="ar-EG"/>
        </w:rPr>
        <w:t>custom hook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وابعته للـ </w:t>
      </w:r>
      <w:r>
        <w:rPr>
          <w:rFonts w:ascii="Calibri" w:hAnsi="Calibri" w:cs="Calibri"/>
          <w:sz w:val="32"/>
          <w:szCs w:val="32"/>
          <w:lang w:val="en-US" w:bidi="ar-EG"/>
        </w:rPr>
        <w:t>function</w:t>
      </w:r>
      <w:r>
        <w:rPr>
          <w:rFonts w:ascii="Calibri" w:hAnsi="Calibri" w:cs="Calibri"/>
          <w:sz w:val="32"/>
          <w:szCs w:val="32"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اللي فيها الـ </w:t>
      </w:r>
      <w:r>
        <w:rPr>
          <w:rFonts w:ascii="Calibri" w:hAnsi="Calibri" w:cs="Calibri"/>
          <w:sz w:val="32"/>
          <w:szCs w:val="32"/>
          <w:lang w:val="en-US" w:bidi="ar-EG"/>
        </w:rPr>
        <w:t>API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</w:t>
      </w:r>
    </w:p>
    <w:p w14:paraId="072554B2" w14:textId="7368E954" w:rsidR="00CD63DE" w:rsidRPr="009B2CD5" w:rsidRDefault="009B2CD5" w:rsidP="009B2CD5">
      <w:pPr>
        <w:ind w:left="-1276" w:right="-1322"/>
        <w:jc w:val="center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/>
          <w:sz w:val="32"/>
          <w:szCs w:val="32"/>
          <w:lang w:val="en-US" w:bidi="ar-EG"/>
        </w:rPr>
        <w:lastRenderedPageBreak/>
        <w:t>useBookings.js</w:t>
      </w:r>
    </w:p>
    <w:p w14:paraId="2A144DCE" w14:textId="77777777" w:rsidR="009B2CD5" w:rsidRPr="009B2CD5" w:rsidRDefault="009B2CD5" w:rsidP="009B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B2CD5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//1) SORT</w:t>
      </w:r>
    </w:p>
    <w:p w14:paraId="67F99F17" w14:textId="77777777" w:rsidR="009B2CD5" w:rsidRPr="009B2CD5" w:rsidRDefault="009B2CD5" w:rsidP="009B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B2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B2CD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sortByRow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B2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B2CD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9B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B2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"sortBy"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 </w:t>
      </w:r>
      <w:r w:rsidRPr="009B2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||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B2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"startDate-desc"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E592B97" w14:textId="77777777" w:rsidR="009B2CD5" w:rsidRPr="009B2CD5" w:rsidRDefault="009B2CD5" w:rsidP="009B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6DEA31D2" w14:textId="77777777" w:rsidR="009B2CD5" w:rsidRPr="009B2CD5" w:rsidRDefault="009B2CD5" w:rsidP="009B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B2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[</w:t>
      </w:r>
      <w:r w:rsidRPr="009B2CD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field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B2CD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direction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] </w:t>
      </w:r>
      <w:r w:rsidRPr="009B2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B2CD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sortByRow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9B2CD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split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B2CD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"-"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4C8629C4" w14:textId="77777777" w:rsidR="009B2CD5" w:rsidRPr="009B2CD5" w:rsidRDefault="009B2CD5" w:rsidP="009B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51FD345F" w14:textId="77777777" w:rsidR="009B2CD5" w:rsidRPr="009B2CD5" w:rsidRDefault="009B2CD5" w:rsidP="009B2CD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B2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B2CD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sortBy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B2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9B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field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B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direction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};</w:t>
      </w:r>
    </w:p>
    <w:p w14:paraId="7D8E114A" w14:textId="77777777" w:rsidR="009B2CD5" w:rsidRDefault="009B2CD5" w:rsidP="009B2CD5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E2EF5D3" w14:textId="38DE161D" w:rsidR="00CD63DE" w:rsidRDefault="009B2CD5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اي اللي حصل ؟ </w:t>
      </w:r>
    </w:p>
    <w:p w14:paraId="007E316D" w14:textId="5EB2D3B3" w:rsidR="009B2CD5" w:rsidRPr="009B2CD5" w:rsidRDefault="009B2CD5" w:rsidP="009B2CD5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اولا الـ </w:t>
      </w:r>
      <w:r>
        <w:rPr>
          <w:rFonts w:ascii="Calibri" w:hAnsi="Calibri" w:cs="Calibri"/>
          <w:sz w:val="32"/>
          <w:szCs w:val="32"/>
          <w:lang w:val="en-US" w:bidi="ar-EG"/>
        </w:rPr>
        <w:t>SortByRow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قيمته هتبقي حاجة من الاربعة التابعين للـ </w:t>
      </w:r>
      <w:r>
        <w:rPr>
          <w:rFonts w:ascii="Calibri" w:hAnsi="Calibri" w:cs="Calibri"/>
          <w:sz w:val="32"/>
          <w:szCs w:val="32"/>
          <w:lang w:val="en-US" w:bidi="ar-EG"/>
        </w:rPr>
        <w:t>sortBy Param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واللي هما </w:t>
      </w:r>
    </w:p>
    <w:p w14:paraId="2A996C3B" w14:textId="119346BB" w:rsidR="00CD63DE" w:rsidRPr="009B2CD5" w:rsidRDefault="009B2CD5" w:rsidP="002050F3">
      <w:pPr>
        <w:bidi/>
        <w:ind w:left="-1276" w:right="-1322"/>
        <w:jc w:val="center"/>
        <w:rPr>
          <w:rFonts w:ascii="Calibri" w:hAnsi="Calibri" w:cs="Calibri"/>
          <w:sz w:val="32"/>
          <w:szCs w:val="32"/>
          <w:rtl/>
          <w:lang w:bidi="ar-EG"/>
        </w:rPr>
      </w:pPr>
      <w:r w:rsidRPr="009B2CD5">
        <w:rPr>
          <w:rFonts w:ascii="Calibri" w:hAnsi="Calibri" w:cs="Calibri"/>
          <w:sz w:val="32"/>
          <w:szCs w:val="32"/>
          <w:lang w:bidi="ar-EG"/>
        </w:rPr>
        <w:t>startDate-desc</w:t>
      </w: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 - </w:t>
      </w:r>
      <w:r w:rsidRPr="009B2CD5">
        <w:rPr>
          <w:rFonts w:ascii="Calibri" w:hAnsi="Calibri" w:cs="Calibri"/>
          <w:sz w:val="32"/>
          <w:szCs w:val="32"/>
          <w:lang w:bidi="ar-EG"/>
        </w:rPr>
        <w:t>startDate-asc</w:t>
      </w: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 - </w:t>
      </w:r>
      <w:r w:rsidRPr="009B2CD5">
        <w:rPr>
          <w:rFonts w:ascii="Calibri" w:hAnsi="Calibri" w:cs="Calibri"/>
          <w:sz w:val="32"/>
          <w:szCs w:val="32"/>
          <w:lang w:bidi="ar-EG"/>
        </w:rPr>
        <w:t>totalPrice-desc</w:t>
      </w: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 - </w:t>
      </w:r>
      <w:r w:rsidRPr="009B2CD5">
        <w:rPr>
          <w:rFonts w:ascii="Calibri" w:hAnsi="Calibri" w:cs="Calibri"/>
          <w:sz w:val="32"/>
          <w:szCs w:val="32"/>
          <w:lang w:bidi="ar-EG"/>
        </w:rPr>
        <w:t>totalPrice-asc</w:t>
      </w:r>
    </w:p>
    <w:p w14:paraId="5AD9DF56" w14:textId="041CDB23" w:rsidR="00CD63DE" w:rsidRDefault="002050F3" w:rsidP="00037B8E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وعشان كل واحد من دول مكون من مقطعين بيفصل بينهم </w:t>
      </w:r>
      <w:r>
        <w:rPr>
          <w:rFonts w:ascii="Calibri" w:hAnsi="Calibri" w:cs="Calibri"/>
          <w:sz w:val="32"/>
          <w:szCs w:val="32"/>
          <w:lang w:val="en-US" w:bidi="ar-EG"/>
        </w:rPr>
        <w:t xml:space="preserve">dash – </w:t>
      </w:r>
    </w:p>
    <w:p w14:paraId="1A3DFAAA" w14:textId="53414434" w:rsidR="002050F3" w:rsidRDefault="002050F3" w:rsidP="002050F3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فانا هعمل متغيرين اول واحد وهو الـ </w:t>
      </w:r>
      <w:r>
        <w:rPr>
          <w:rFonts w:ascii="Calibri" w:hAnsi="Calibri" w:cs="Calibri"/>
          <w:sz w:val="32"/>
          <w:szCs w:val="32"/>
          <w:lang w:val="en-US" w:bidi="ar-EG"/>
        </w:rPr>
        <w:t>field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 التاني </w:t>
      </w:r>
      <w:r>
        <w:rPr>
          <w:rFonts w:ascii="Calibri" w:hAnsi="Calibri" w:cs="Calibri"/>
          <w:sz w:val="32"/>
          <w:szCs w:val="32"/>
          <w:lang w:val="en-US" w:bidi="ar-EG"/>
        </w:rPr>
        <w:t>direction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كل واحد فيهم هيحمل قيمة معينة</w:t>
      </w:r>
      <w:r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فهستخدم الـ </w:t>
      </w:r>
      <w:r>
        <w:rPr>
          <w:rFonts w:ascii="Calibri" w:hAnsi="Calibri" w:cs="Calibri"/>
          <w:sz w:val="32"/>
          <w:szCs w:val="32"/>
          <w:lang w:val="en-US" w:bidi="ar-EG"/>
        </w:rPr>
        <w:t>split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علي الـ </w:t>
      </w:r>
      <w:r>
        <w:rPr>
          <w:rFonts w:ascii="Calibri" w:hAnsi="Calibri" w:cs="Calibri"/>
          <w:sz w:val="32"/>
          <w:szCs w:val="32"/>
          <w:lang w:val="en-US" w:bidi="ar-EG"/>
        </w:rPr>
        <w:t>SortByRow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عشان اول النتيجة لـ </w:t>
      </w:r>
      <w:r>
        <w:rPr>
          <w:rFonts w:ascii="Calibri" w:hAnsi="Calibri" w:cs="Calibri"/>
          <w:sz w:val="32"/>
          <w:szCs w:val="32"/>
          <w:lang w:val="en-US" w:bidi="ar-EG"/>
        </w:rPr>
        <w:t>array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من قمتين الفاصل بينهم </w:t>
      </w:r>
      <w:r>
        <w:rPr>
          <w:rFonts w:ascii="Calibri" w:hAnsi="Calibri" w:cs="Calibri"/>
          <w:sz w:val="32"/>
          <w:szCs w:val="32"/>
          <w:lang w:val="en-US" w:bidi="ar-EG"/>
        </w:rPr>
        <w:t xml:space="preserve">Dash - </w:t>
      </w:r>
      <w:r>
        <w:rPr>
          <w:rFonts w:ascii="Calibri" w:hAnsi="Calibri" w:cs="Calibri"/>
          <w:sz w:val="32"/>
          <w:szCs w:val="32"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اول قيمة هتروح للـ </w:t>
      </w:r>
      <w:r>
        <w:rPr>
          <w:rFonts w:ascii="Calibri" w:hAnsi="Calibri" w:cs="Calibri"/>
          <w:sz w:val="32"/>
          <w:szCs w:val="32"/>
          <w:lang w:val="en-US" w:bidi="ar-EG"/>
        </w:rPr>
        <w:t>field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هي مثلا </w:t>
      </w:r>
      <w:r>
        <w:rPr>
          <w:rFonts w:ascii="Calibri" w:hAnsi="Calibri" w:cs="Calibri"/>
          <w:sz w:val="32"/>
          <w:szCs w:val="32"/>
          <w:lang w:val="en-US" w:bidi="ar-EG"/>
        </w:rPr>
        <w:t>startData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 التانية هتكون للـ </w:t>
      </w:r>
      <w:r>
        <w:rPr>
          <w:rFonts w:ascii="Calibri" w:hAnsi="Calibri" w:cs="Calibri"/>
          <w:sz w:val="32"/>
          <w:szCs w:val="32"/>
          <w:lang w:val="en-US" w:bidi="ar-EG"/>
        </w:rPr>
        <w:t>direction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واللي هي مثلا </w:t>
      </w:r>
      <w:r>
        <w:rPr>
          <w:rFonts w:ascii="Calibri" w:hAnsi="Calibri" w:cs="Calibri"/>
          <w:sz w:val="32"/>
          <w:szCs w:val="32"/>
          <w:lang w:val="en-US" w:bidi="ar-EG"/>
        </w:rPr>
        <w:t>desc</w:t>
      </w:r>
    </w:p>
    <w:p w14:paraId="4F722191" w14:textId="6DADFE95" w:rsidR="002050F3" w:rsidRPr="002050F3" w:rsidRDefault="00FA5AA0" w:rsidP="002050F3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 w:rsidRPr="00FA5AA0">
        <w:rPr>
          <w:rFonts w:ascii="Calibri" w:hAnsi="Calibri" w:cs="Calibri"/>
          <w:noProof/>
          <w:sz w:val="32"/>
          <w:szCs w:val="32"/>
          <w:rtl/>
          <w:lang w:val="en-US" w:bidi="ar-EG"/>
        </w:rPr>
        <w:drawing>
          <wp:anchor distT="0" distB="0" distL="114300" distR="114300" simplePos="0" relativeHeight="251688960" behindDoc="0" locked="0" layoutInCell="1" allowOverlap="1" wp14:anchorId="470C7C96" wp14:editId="3D6B61A2">
            <wp:simplePos x="0" y="0"/>
            <wp:positionH relativeFrom="column">
              <wp:posOffset>365760</wp:posOffset>
            </wp:positionH>
            <wp:positionV relativeFrom="paragraph">
              <wp:posOffset>85090</wp:posOffset>
            </wp:positionV>
            <wp:extent cx="5125165" cy="447737"/>
            <wp:effectExtent l="152400" t="152400" r="361315" b="371475"/>
            <wp:wrapNone/>
            <wp:docPr id="842558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558174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477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359C027" w14:textId="77777777" w:rsidR="00CD63DE" w:rsidRPr="00256AF0" w:rsidRDefault="00CD63DE" w:rsidP="00037B8E">
      <w:pPr>
        <w:bidi/>
        <w:ind w:left="-1276" w:right="-1322"/>
        <w:rPr>
          <w:rFonts w:ascii="Calibri" w:hAnsi="Calibri" w:cs="Calibri"/>
          <w:sz w:val="16"/>
          <w:szCs w:val="16"/>
          <w:lang w:bidi="ar-EG"/>
        </w:rPr>
      </w:pPr>
    </w:p>
    <w:p w14:paraId="7A7E332B" w14:textId="77777777" w:rsidR="00FA5AA0" w:rsidRPr="00FA5AA0" w:rsidRDefault="00FA5AA0" w:rsidP="00FA5AA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44"/>
          <w:szCs w:val="44"/>
          <w:lang w:eastAsia="en-AE"/>
          <w14:ligatures w14:val="none"/>
        </w:rPr>
      </w:pPr>
      <w:r w:rsidRPr="00FA5AA0">
        <w:rPr>
          <w:rFonts w:ascii="Consolas" w:eastAsia="Times New Roman" w:hAnsi="Consolas" w:cs="Times New Roman"/>
          <w:color w:val="CCCCCC"/>
          <w:kern w:val="0"/>
          <w:sz w:val="44"/>
          <w:szCs w:val="44"/>
          <w:lang w:eastAsia="en-AE"/>
          <w14:ligatures w14:val="none"/>
        </w:rPr>
        <w:t xml:space="preserve">  </w:t>
      </w:r>
      <w:r w:rsidRPr="00FA5AA0">
        <w:rPr>
          <w:rFonts w:ascii="Consolas" w:eastAsia="Times New Roman" w:hAnsi="Consolas" w:cs="Times New Roman"/>
          <w:color w:val="9CDCFE"/>
          <w:kern w:val="0"/>
          <w:sz w:val="44"/>
          <w:szCs w:val="44"/>
          <w:lang w:eastAsia="en-AE"/>
          <w14:ligatures w14:val="none"/>
        </w:rPr>
        <w:t>console</w:t>
      </w:r>
      <w:r w:rsidRPr="00FA5AA0">
        <w:rPr>
          <w:rFonts w:ascii="Consolas" w:eastAsia="Times New Roman" w:hAnsi="Consolas" w:cs="Times New Roman"/>
          <w:color w:val="CCCCCC"/>
          <w:kern w:val="0"/>
          <w:sz w:val="44"/>
          <w:szCs w:val="44"/>
          <w:lang w:eastAsia="en-AE"/>
          <w14:ligatures w14:val="none"/>
        </w:rPr>
        <w:t>.</w:t>
      </w:r>
      <w:r w:rsidRPr="00FA5AA0">
        <w:rPr>
          <w:rFonts w:ascii="Consolas" w:eastAsia="Times New Roman" w:hAnsi="Consolas" w:cs="Times New Roman"/>
          <w:color w:val="DCDCAA"/>
          <w:kern w:val="0"/>
          <w:sz w:val="44"/>
          <w:szCs w:val="44"/>
          <w:lang w:eastAsia="en-AE"/>
          <w14:ligatures w14:val="none"/>
        </w:rPr>
        <w:t>log</w:t>
      </w:r>
      <w:r w:rsidRPr="00FA5AA0">
        <w:rPr>
          <w:rFonts w:ascii="Consolas" w:eastAsia="Times New Roman" w:hAnsi="Consolas" w:cs="Times New Roman"/>
          <w:color w:val="CCCCCC"/>
          <w:kern w:val="0"/>
          <w:sz w:val="44"/>
          <w:szCs w:val="44"/>
          <w:lang w:eastAsia="en-AE"/>
          <w14:ligatures w14:val="none"/>
        </w:rPr>
        <w:t>(</w:t>
      </w:r>
      <w:r w:rsidRPr="00FA5AA0">
        <w:rPr>
          <w:rFonts w:ascii="Consolas" w:eastAsia="Times New Roman" w:hAnsi="Consolas" w:cs="Times New Roman"/>
          <w:color w:val="4FC1FF"/>
          <w:kern w:val="0"/>
          <w:sz w:val="44"/>
          <w:szCs w:val="44"/>
          <w:lang w:eastAsia="en-AE"/>
          <w14:ligatures w14:val="none"/>
        </w:rPr>
        <w:t>sortByRow</w:t>
      </w:r>
      <w:r w:rsidRPr="00FA5AA0">
        <w:rPr>
          <w:rFonts w:ascii="Consolas" w:eastAsia="Times New Roman" w:hAnsi="Consolas" w:cs="Times New Roman"/>
          <w:color w:val="CCCCCC"/>
          <w:kern w:val="0"/>
          <w:sz w:val="44"/>
          <w:szCs w:val="44"/>
          <w:lang w:eastAsia="en-AE"/>
          <w14:ligatures w14:val="none"/>
        </w:rPr>
        <w:t>.</w:t>
      </w:r>
      <w:r w:rsidRPr="00FA5AA0">
        <w:rPr>
          <w:rFonts w:ascii="Consolas" w:eastAsia="Times New Roman" w:hAnsi="Consolas" w:cs="Times New Roman"/>
          <w:color w:val="DCDCAA"/>
          <w:kern w:val="0"/>
          <w:sz w:val="44"/>
          <w:szCs w:val="44"/>
          <w:lang w:eastAsia="en-AE"/>
          <w14:ligatures w14:val="none"/>
        </w:rPr>
        <w:t>split</w:t>
      </w:r>
      <w:r w:rsidRPr="00FA5AA0">
        <w:rPr>
          <w:rFonts w:ascii="Consolas" w:eastAsia="Times New Roman" w:hAnsi="Consolas" w:cs="Times New Roman"/>
          <w:color w:val="CCCCCC"/>
          <w:kern w:val="0"/>
          <w:sz w:val="44"/>
          <w:szCs w:val="44"/>
          <w:lang w:eastAsia="en-AE"/>
          <w14:ligatures w14:val="none"/>
        </w:rPr>
        <w:t>(</w:t>
      </w:r>
      <w:r w:rsidRPr="00FA5AA0">
        <w:rPr>
          <w:rFonts w:ascii="Consolas" w:eastAsia="Times New Roman" w:hAnsi="Consolas" w:cs="Times New Roman"/>
          <w:color w:val="CE9178"/>
          <w:kern w:val="0"/>
          <w:sz w:val="44"/>
          <w:szCs w:val="44"/>
          <w:lang w:eastAsia="en-AE"/>
          <w14:ligatures w14:val="none"/>
        </w:rPr>
        <w:t>"-"</w:t>
      </w:r>
      <w:r w:rsidRPr="00FA5AA0">
        <w:rPr>
          <w:rFonts w:ascii="Consolas" w:eastAsia="Times New Roman" w:hAnsi="Consolas" w:cs="Times New Roman"/>
          <w:color w:val="CCCCCC"/>
          <w:kern w:val="0"/>
          <w:sz w:val="44"/>
          <w:szCs w:val="44"/>
          <w:lang w:eastAsia="en-AE"/>
          <w14:ligatures w14:val="none"/>
        </w:rPr>
        <w:t>));</w:t>
      </w:r>
    </w:p>
    <w:p w14:paraId="552D972C" w14:textId="5BB93916" w:rsidR="00CD63DE" w:rsidRDefault="00FA5AA0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  <w:r w:rsidRPr="00FA5AA0">
        <w:rPr>
          <w:rFonts w:ascii="Calibri" w:hAnsi="Calibri" w:cs="Calibri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54CCA3F4" wp14:editId="1E5E5B1A">
            <wp:simplePos x="0" y="0"/>
            <wp:positionH relativeFrom="column">
              <wp:posOffset>464820</wp:posOffset>
            </wp:positionH>
            <wp:positionV relativeFrom="paragraph">
              <wp:posOffset>41910</wp:posOffset>
            </wp:positionV>
            <wp:extent cx="4505954" cy="704948"/>
            <wp:effectExtent l="152400" t="152400" r="371475" b="361950"/>
            <wp:wrapNone/>
            <wp:docPr id="428290822" name="Picture 1" descr="A blu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90822" name="Picture 1" descr="A blue text on a black background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049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59C9416" w14:textId="77777777" w:rsidR="00CD63DE" w:rsidRDefault="00CD63DE" w:rsidP="00256AF0">
      <w:pPr>
        <w:bidi/>
        <w:ind w:right="-1322"/>
        <w:rPr>
          <w:rFonts w:ascii="Calibri" w:hAnsi="Calibri" w:cs="Calibri"/>
          <w:sz w:val="32"/>
          <w:szCs w:val="32"/>
          <w:lang w:bidi="ar-EG"/>
        </w:rPr>
      </w:pPr>
    </w:p>
    <w:p w14:paraId="62E9D41A" w14:textId="24E62D1B" w:rsidR="00CD63DE" w:rsidRDefault="00256AF0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>بعد كدا السطر دا</w:t>
      </w:r>
    </w:p>
    <w:p w14:paraId="1627C49A" w14:textId="77777777" w:rsidR="00256AF0" w:rsidRPr="009B2CD5" w:rsidRDefault="00256AF0" w:rsidP="00256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B2CD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B2CD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sortBy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B2CD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9B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field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B2CD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direction</w:t>
      </w:r>
      <w:r w:rsidRPr="009B2CD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};</w:t>
      </w:r>
    </w:p>
    <w:p w14:paraId="5146F867" w14:textId="1365F406" w:rsidR="00256AF0" w:rsidRDefault="00256AF0" w:rsidP="00256AF0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عملت متغير اسمه </w:t>
      </w:r>
      <w:r>
        <w:rPr>
          <w:rFonts w:ascii="Calibri" w:hAnsi="Calibri" w:cs="Calibri"/>
          <w:sz w:val="32"/>
          <w:szCs w:val="32"/>
          <w:lang w:val="en-US" w:bidi="ar-EG"/>
        </w:rPr>
        <w:t>sortBy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حولت الـ </w:t>
      </w:r>
      <w:r>
        <w:rPr>
          <w:rFonts w:ascii="Calibri" w:hAnsi="Calibri" w:cs="Calibri"/>
          <w:sz w:val="32"/>
          <w:szCs w:val="32"/>
          <w:lang w:val="en-US" w:bidi="ar-EG"/>
        </w:rPr>
        <w:t>array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الي فوق دي لـ </w:t>
      </w:r>
      <w:r>
        <w:rPr>
          <w:rFonts w:ascii="Calibri" w:hAnsi="Calibri" w:cs="Calibri"/>
          <w:sz w:val="32"/>
          <w:szCs w:val="32"/>
          <w:lang w:val="en-US" w:bidi="ar-EG"/>
        </w:rPr>
        <w:t>object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يبقي قيمة الـ </w:t>
      </w:r>
      <w:r>
        <w:rPr>
          <w:rFonts w:ascii="Calibri" w:hAnsi="Calibri" w:cs="Calibri"/>
          <w:sz w:val="32"/>
          <w:szCs w:val="32"/>
          <w:lang w:val="en-US" w:bidi="ar-EG"/>
        </w:rPr>
        <w:t>SortBy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بقت </w:t>
      </w:r>
      <w:r>
        <w:rPr>
          <w:rFonts w:ascii="Calibri" w:hAnsi="Calibri" w:cs="Calibri"/>
          <w:sz w:val="32"/>
          <w:szCs w:val="32"/>
          <w:lang w:val="en-US" w:bidi="ar-EG"/>
        </w:rPr>
        <w:t>object</w:t>
      </w:r>
      <w:r>
        <w:rPr>
          <w:rFonts w:ascii="Calibri" w:hAnsi="Calibri" w:cs="Calibri"/>
          <w:sz w:val="32"/>
          <w:szCs w:val="32"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شايل </w:t>
      </w:r>
      <w:r>
        <w:rPr>
          <w:rFonts w:ascii="Calibri" w:hAnsi="Calibri" w:cs="Calibri"/>
          <w:sz w:val="32"/>
          <w:szCs w:val="32"/>
          <w:lang w:val="en-US" w:bidi="ar-EG"/>
        </w:rPr>
        <w:t>key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 </w:t>
      </w:r>
      <w:r>
        <w:rPr>
          <w:rFonts w:ascii="Calibri" w:hAnsi="Calibri" w:cs="Calibri"/>
          <w:sz w:val="32"/>
          <w:szCs w:val="32"/>
          <w:lang w:val="en-US" w:bidi="ar-EG"/>
        </w:rPr>
        <w:t>value</w:t>
      </w:r>
    </w:p>
    <w:p w14:paraId="78AC4C3F" w14:textId="77777777" w:rsidR="00256AF0" w:rsidRPr="00256AF0" w:rsidRDefault="00256AF0" w:rsidP="00256AF0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</w:p>
    <w:p w14:paraId="684DF57F" w14:textId="77777777" w:rsidR="00256AF0" w:rsidRPr="00256AF0" w:rsidRDefault="00256AF0" w:rsidP="00256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56AF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25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11D009DE" w14:textId="77777777" w:rsidR="00256AF0" w:rsidRPr="00256AF0" w:rsidRDefault="00256AF0" w:rsidP="00256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5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256AF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isLoading</w:t>
      </w:r>
      <w:r w:rsidRPr="0025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75173F5E" w14:textId="77777777" w:rsidR="00256AF0" w:rsidRPr="00256AF0" w:rsidRDefault="00256AF0" w:rsidP="00256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5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256AF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error</w:t>
      </w:r>
      <w:r w:rsidRPr="0025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17E7026B" w14:textId="77777777" w:rsidR="00256AF0" w:rsidRPr="00256AF0" w:rsidRDefault="00256AF0" w:rsidP="00256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5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256A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data</w:t>
      </w:r>
      <w:r w:rsidRPr="0025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256AF0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bookings</w:t>
      </w:r>
      <w:r w:rsidRPr="0025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145493B9" w14:textId="77777777" w:rsidR="00256AF0" w:rsidRPr="00256AF0" w:rsidRDefault="00256AF0" w:rsidP="00256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5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} </w:t>
      </w:r>
      <w:r w:rsidRPr="00256AF0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25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256AF0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useQuery</w:t>
      </w:r>
      <w:r w:rsidRPr="0025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({</w:t>
      </w:r>
    </w:p>
    <w:p w14:paraId="0BB3D350" w14:textId="77777777" w:rsidR="00256AF0" w:rsidRPr="00256AF0" w:rsidRDefault="00256AF0" w:rsidP="00256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</w:pPr>
      <w:r w:rsidRPr="00256AF0"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  <w:t xml:space="preserve">    </w:t>
      </w:r>
      <w:r w:rsidRPr="00256AF0">
        <w:rPr>
          <w:rFonts w:ascii="Consolas" w:eastAsia="Times New Roman" w:hAnsi="Consolas" w:cs="Times New Roman"/>
          <w:color w:val="9CDCFE"/>
          <w:kern w:val="0"/>
          <w:sz w:val="32"/>
          <w:szCs w:val="32"/>
          <w:lang w:eastAsia="en-AE"/>
          <w14:ligatures w14:val="none"/>
        </w:rPr>
        <w:t>queryKey:</w:t>
      </w:r>
      <w:r w:rsidRPr="00256AF0"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  <w:t xml:space="preserve"> [</w:t>
      </w:r>
      <w:r w:rsidRPr="00256AF0">
        <w:rPr>
          <w:rFonts w:ascii="Consolas" w:eastAsia="Times New Roman" w:hAnsi="Consolas" w:cs="Times New Roman"/>
          <w:color w:val="CE9178"/>
          <w:kern w:val="0"/>
          <w:sz w:val="32"/>
          <w:szCs w:val="32"/>
          <w:lang w:eastAsia="en-AE"/>
          <w14:ligatures w14:val="none"/>
        </w:rPr>
        <w:t>"bookings"</w:t>
      </w:r>
      <w:r w:rsidRPr="00256AF0"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  <w:t xml:space="preserve">, </w:t>
      </w:r>
      <w:r w:rsidRPr="00256AF0">
        <w:rPr>
          <w:rFonts w:ascii="Consolas" w:eastAsia="Times New Roman" w:hAnsi="Consolas" w:cs="Times New Roman"/>
          <w:color w:val="4FC1FF"/>
          <w:kern w:val="0"/>
          <w:sz w:val="32"/>
          <w:szCs w:val="32"/>
          <w:lang w:eastAsia="en-AE"/>
          <w14:ligatures w14:val="none"/>
        </w:rPr>
        <w:t>filteredValue</w:t>
      </w:r>
      <w:r w:rsidRPr="00256AF0"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  <w:t xml:space="preserve">, </w:t>
      </w:r>
      <w:r w:rsidRPr="00256AF0">
        <w:rPr>
          <w:rFonts w:ascii="Consolas" w:eastAsia="Times New Roman" w:hAnsi="Consolas" w:cs="Times New Roman"/>
          <w:color w:val="4FC1FF"/>
          <w:kern w:val="0"/>
          <w:sz w:val="32"/>
          <w:szCs w:val="32"/>
          <w:lang w:eastAsia="en-AE"/>
          <w14:ligatures w14:val="none"/>
        </w:rPr>
        <w:t>sortBy</w:t>
      </w:r>
      <w:r w:rsidRPr="00256AF0"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  <w:t>],</w:t>
      </w:r>
    </w:p>
    <w:p w14:paraId="0CBE52E5" w14:textId="77777777" w:rsidR="00256AF0" w:rsidRPr="00256AF0" w:rsidRDefault="00256AF0" w:rsidP="00256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</w:pPr>
      <w:r w:rsidRPr="00256AF0"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  <w:t xml:space="preserve">    </w:t>
      </w:r>
      <w:r w:rsidRPr="00256AF0">
        <w:rPr>
          <w:rFonts w:ascii="Consolas" w:eastAsia="Times New Roman" w:hAnsi="Consolas" w:cs="Times New Roman"/>
          <w:color w:val="DCDCAA"/>
          <w:kern w:val="0"/>
          <w:sz w:val="32"/>
          <w:szCs w:val="32"/>
          <w:lang w:eastAsia="en-AE"/>
          <w14:ligatures w14:val="none"/>
        </w:rPr>
        <w:t>queryFn</w:t>
      </w:r>
      <w:r w:rsidRPr="00256AF0">
        <w:rPr>
          <w:rFonts w:ascii="Consolas" w:eastAsia="Times New Roman" w:hAnsi="Consolas" w:cs="Times New Roman"/>
          <w:color w:val="9CDCFE"/>
          <w:kern w:val="0"/>
          <w:sz w:val="32"/>
          <w:szCs w:val="32"/>
          <w:lang w:eastAsia="en-AE"/>
          <w14:ligatures w14:val="none"/>
        </w:rPr>
        <w:t>:</w:t>
      </w:r>
      <w:r w:rsidRPr="00256AF0"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  <w:t xml:space="preserve"> () </w:t>
      </w:r>
      <w:r w:rsidRPr="00256AF0">
        <w:rPr>
          <w:rFonts w:ascii="Consolas" w:eastAsia="Times New Roman" w:hAnsi="Consolas" w:cs="Times New Roman"/>
          <w:color w:val="569CD6"/>
          <w:kern w:val="0"/>
          <w:sz w:val="32"/>
          <w:szCs w:val="32"/>
          <w:lang w:eastAsia="en-AE"/>
          <w14:ligatures w14:val="none"/>
        </w:rPr>
        <w:t>=&gt;</w:t>
      </w:r>
      <w:r w:rsidRPr="00256AF0"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  <w:t xml:space="preserve"> </w:t>
      </w:r>
      <w:r w:rsidRPr="00256AF0">
        <w:rPr>
          <w:rFonts w:ascii="Consolas" w:eastAsia="Times New Roman" w:hAnsi="Consolas" w:cs="Times New Roman"/>
          <w:color w:val="DCDCAA"/>
          <w:kern w:val="0"/>
          <w:sz w:val="32"/>
          <w:szCs w:val="32"/>
          <w:lang w:eastAsia="en-AE"/>
          <w14:ligatures w14:val="none"/>
        </w:rPr>
        <w:t>getBookings</w:t>
      </w:r>
      <w:r w:rsidRPr="00256AF0"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  <w:t xml:space="preserve">({ </w:t>
      </w:r>
      <w:r w:rsidRPr="00256AF0">
        <w:rPr>
          <w:rFonts w:ascii="Consolas" w:eastAsia="Times New Roman" w:hAnsi="Consolas" w:cs="Times New Roman"/>
          <w:color w:val="9CDCFE"/>
          <w:kern w:val="0"/>
          <w:sz w:val="32"/>
          <w:szCs w:val="32"/>
          <w:lang w:eastAsia="en-AE"/>
          <w14:ligatures w14:val="none"/>
        </w:rPr>
        <w:t>filter</w:t>
      </w:r>
      <w:r w:rsidRPr="00256AF0"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  <w:t xml:space="preserve">, </w:t>
      </w:r>
      <w:r w:rsidRPr="00256AF0">
        <w:rPr>
          <w:rFonts w:ascii="Consolas" w:eastAsia="Times New Roman" w:hAnsi="Consolas" w:cs="Times New Roman"/>
          <w:color w:val="9CDCFE"/>
          <w:kern w:val="0"/>
          <w:sz w:val="32"/>
          <w:szCs w:val="32"/>
          <w:lang w:eastAsia="en-AE"/>
          <w14:ligatures w14:val="none"/>
        </w:rPr>
        <w:t>sortBy</w:t>
      </w:r>
      <w:r w:rsidRPr="00256AF0">
        <w:rPr>
          <w:rFonts w:ascii="Consolas" w:eastAsia="Times New Roman" w:hAnsi="Consolas" w:cs="Times New Roman"/>
          <w:color w:val="CCCCCC"/>
          <w:kern w:val="0"/>
          <w:sz w:val="32"/>
          <w:szCs w:val="32"/>
          <w:lang w:eastAsia="en-AE"/>
          <w14:ligatures w14:val="none"/>
        </w:rPr>
        <w:t xml:space="preserve"> }),</w:t>
      </w:r>
    </w:p>
    <w:p w14:paraId="7C7EE2D2" w14:textId="77777777" w:rsidR="00256AF0" w:rsidRPr="00256AF0" w:rsidRDefault="00256AF0" w:rsidP="00256AF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5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});</w:t>
      </w:r>
    </w:p>
    <w:p w14:paraId="3F7AC78E" w14:textId="65D67CB0" w:rsidR="00CD63DE" w:rsidRPr="00B826B0" w:rsidRDefault="00256AF0" w:rsidP="00B826B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5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256AF0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25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256A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isLoading</w:t>
      </w:r>
      <w:r w:rsidRPr="0025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256A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error</w:t>
      </w:r>
      <w:r w:rsidRPr="0025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256AF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bookings</w:t>
      </w:r>
      <w:r w:rsidRPr="00256AF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};</w:t>
      </w:r>
    </w:p>
    <w:p w14:paraId="5E3BF0FF" w14:textId="77777777" w:rsidR="00C70832" w:rsidRDefault="00C70832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44671D1" w14:textId="2FC9728A" w:rsidR="00CD63DE" w:rsidRPr="00256AF0" w:rsidRDefault="00256AF0" w:rsidP="00C70832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وبعدين بعت الـ </w:t>
      </w:r>
      <w:r>
        <w:rPr>
          <w:rFonts w:ascii="Calibri" w:hAnsi="Calibri" w:cs="Calibri"/>
          <w:sz w:val="32"/>
          <w:szCs w:val="32"/>
          <w:lang w:val="en-US" w:bidi="ar-EG"/>
        </w:rPr>
        <w:t>SortBy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للـ </w:t>
      </w:r>
      <w:r>
        <w:rPr>
          <w:rFonts w:ascii="Calibri" w:hAnsi="Calibri" w:cs="Calibri"/>
          <w:sz w:val="32"/>
          <w:szCs w:val="32"/>
          <w:lang w:val="en-US" w:bidi="ar-EG"/>
        </w:rPr>
        <w:t>function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بتاعت الـ </w:t>
      </w:r>
      <w:r>
        <w:rPr>
          <w:rFonts w:ascii="Calibri" w:hAnsi="Calibri" w:cs="Calibri"/>
          <w:sz w:val="32"/>
          <w:szCs w:val="32"/>
          <w:lang w:val="en-US" w:bidi="ar-EG"/>
        </w:rPr>
        <w:t>getBookings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زيها زي الـ </w:t>
      </w:r>
      <w:r>
        <w:rPr>
          <w:rFonts w:ascii="Calibri" w:hAnsi="Calibri" w:cs="Calibri"/>
          <w:sz w:val="32"/>
          <w:szCs w:val="32"/>
          <w:lang w:val="en-US" w:bidi="ar-EG"/>
        </w:rPr>
        <w:t>filter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بالظبط </w:t>
      </w:r>
    </w:p>
    <w:p w14:paraId="7EB792D3" w14:textId="77777777" w:rsidR="00C70832" w:rsidRDefault="00C70832" w:rsidP="00C70832">
      <w:pPr>
        <w:bidi/>
        <w:ind w:left="-1276" w:right="-1322"/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</w:pPr>
    </w:p>
    <w:p w14:paraId="0E97364E" w14:textId="77777777" w:rsidR="00C70832" w:rsidRDefault="00C70832" w:rsidP="00C70832">
      <w:pPr>
        <w:bidi/>
        <w:ind w:left="-1276" w:right="-1322"/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</w:pPr>
    </w:p>
    <w:p w14:paraId="4F8DAEA8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lastRenderedPageBreak/>
        <w:t>export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async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function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getBookings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({ 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sortBy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}) {</w:t>
      </w:r>
    </w:p>
    <w:p w14:paraId="097249C3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C708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let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supabase</w:t>
      </w:r>
    </w:p>
    <w:p w14:paraId="00847272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.</w:t>
      </w:r>
      <w:r w:rsidRPr="00C7083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from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C70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"bookings"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</w:t>
      </w:r>
    </w:p>
    <w:p w14:paraId="74272028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.</w:t>
      </w:r>
      <w:r w:rsidRPr="00C7083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select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</w:p>
    <w:p w14:paraId="1C0986D6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C70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"id, created_at, startDate, endDate, numNights, numGuests, status, totalPrice, cabins(name), guests(fullName, email)"</w:t>
      </w:r>
    </w:p>
    <w:p w14:paraId="348678C3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);</w:t>
      </w:r>
    </w:p>
    <w:p w14:paraId="25D3B373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4597F7C0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C708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// FILTER</w:t>
      </w:r>
    </w:p>
    <w:p w14:paraId="72086AB2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C7083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 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[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method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||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"eq"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](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field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value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47F228B9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</w:p>
    <w:p w14:paraId="30111700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C70832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// SORT</w:t>
      </w:r>
    </w:p>
    <w:p w14:paraId="1AAC3404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C7083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sortBy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</w:t>
      </w:r>
    </w:p>
    <w:p w14:paraId="5B544F33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C7083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order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sortBy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field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 {</w:t>
      </w:r>
    </w:p>
    <w:p w14:paraId="4C6F37E2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ascending: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sortBy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direction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===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"asc"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61BFC991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});</w:t>
      </w:r>
    </w:p>
    <w:p w14:paraId="15A4B22B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6A53E413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C708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let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data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error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 </w:t>
      </w:r>
      <w:r w:rsidRPr="00C7083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await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2F619F8B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4F326DE3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C7083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error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 {</w:t>
      </w:r>
    </w:p>
    <w:p w14:paraId="5CAE87DD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console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C7083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error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error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2E9F006E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C7083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throw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new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Error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C7083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"Bookings couldn't be loaded"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24E038F4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</w:t>
      </w:r>
    </w:p>
    <w:p w14:paraId="48F5BCEF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C7083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C7083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data</w:t>
      </w: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165E03EE" w14:textId="77777777" w:rsidR="00C70832" w:rsidRPr="00C70832" w:rsidRDefault="00C70832" w:rsidP="00C70832">
      <w:pPr>
        <w:shd w:val="clear" w:color="auto" w:fill="1F1F1F"/>
        <w:spacing w:after="0" w:line="285" w:lineRule="atLeast"/>
        <w:ind w:left="-1134" w:right="-1039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C7083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</w:t>
      </w:r>
    </w:p>
    <w:p w14:paraId="726884B5" w14:textId="77777777" w:rsidR="00C70832" w:rsidRDefault="00C70832" w:rsidP="00C70832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94CEF96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7901067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CD22120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44D9D12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08F8A38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DB62F2F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13CD153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5374BC9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5632C2B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8A258C4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7344DD2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C9A1314" w14:textId="77777777" w:rsidR="00CD63DE" w:rsidRP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</w:p>
    <w:p w14:paraId="3DDAE365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15280B9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520E352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9BD7769" w14:textId="06B5F7D5" w:rsidR="00CD63DE" w:rsidRDefault="00C70832" w:rsidP="00C70832">
      <w:pPr>
        <w:ind w:left="-1276" w:right="-1322"/>
        <w:jc w:val="center"/>
        <w:rPr>
          <w:rFonts w:ascii="Calibri" w:hAnsi="Calibri" w:cs="Calibri"/>
          <w:color w:val="FF0000"/>
          <w:sz w:val="48"/>
          <w:szCs w:val="48"/>
          <w:lang w:bidi="ar-EG"/>
        </w:rPr>
      </w:pPr>
      <w:r w:rsidRPr="00C70832">
        <w:rPr>
          <w:rFonts w:ascii="Calibri" w:hAnsi="Calibri" w:cs="Calibri"/>
          <w:color w:val="FF0000"/>
          <w:sz w:val="48"/>
          <w:szCs w:val="48"/>
          <w:rtl/>
          <w:lang w:bidi="ar-EG"/>
        </w:rPr>
        <w:lastRenderedPageBreak/>
        <w:t>381</w:t>
      </w:r>
      <w:r w:rsidRPr="00C70832">
        <w:rPr>
          <w:rFonts w:ascii="Calibri" w:hAnsi="Calibri" w:cs="Calibri"/>
          <w:color w:val="FF0000"/>
          <w:sz w:val="48"/>
          <w:szCs w:val="48"/>
          <w:lang w:bidi="ar-EG"/>
        </w:rPr>
        <w:t>- Building a Reusable Pagination Component</w:t>
      </w:r>
    </w:p>
    <w:p w14:paraId="04A81C36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AC6B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Table.Footer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404F082D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AC6B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Pagination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AC6B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count</w:t>
      </w:r>
      <w:r w:rsidRPr="00AC6B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AC6B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AC6BA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50</w:t>
      </w:r>
      <w:r w:rsidRPr="00AC6B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</w:p>
    <w:p w14:paraId="32F987E8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AC6B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Table.Footer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56454017" w14:textId="77777777" w:rsidR="00AC6BA7" w:rsidRPr="00AC6BA7" w:rsidRDefault="00AC6BA7" w:rsidP="00C70832">
      <w:pPr>
        <w:ind w:left="-1276" w:right="-1322"/>
        <w:jc w:val="center"/>
        <w:rPr>
          <w:rFonts w:ascii="Calibri" w:hAnsi="Calibri" w:cs="Calibri"/>
          <w:color w:val="FF0000"/>
          <w:sz w:val="2"/>
          <w:szCs w:val="2"/>
          <w:lang w:bidi="ar-EG"/>
        </w:rPr>
      </w:pPr>
    </w:p>
    <w:p w14:paraId="3AE8A7D6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AC6B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Pagination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AC6BA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({ </w:t>
      </w:r>
      <w:r w:rsidRPr="00AC6B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count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}) </w:t>
      </w:r>
      <w:r w:rsidRPr="00AC6B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0A7B8E31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AC6B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function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AC6B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next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 {}</w:t>
      </w:r>
    </w:p>
    <w:p w14:paraId="410AB249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AC6B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function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AC6B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prev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 {}</w:t>
      </w:r>
    </w:p>
    <w:p w14:paraId="5266751B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3FA77DCD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AC6B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</w:p>
    <w:p w14:paraId="1791F805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AC6B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StyledPagination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55E4836C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AC6B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P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A92BB7F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Showing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AC6B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1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AC6B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to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AC6B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10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AC6B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of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AC6B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AC6B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AC6BA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count</w:t>
      </w:r>
      <w:r w:rsidRPr="00AC6B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AC6B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A2FDB3E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AC6B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P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8FAA6C7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AC6B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Buttons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12DCDE30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AC6B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PaginationButton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3E448C43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AC6B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HiChevronLeft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</w:p>
    <w:p w14:paraId="66C5C25A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AC6B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Previous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AC6B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4BBDD2A2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AC6B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PaginationButton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4C4665D2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AC6B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PaginationButton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43BD0261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AC6B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Next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AC6BA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45111BF4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AC6B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HiChevronRight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</w:p>
    <w:p w14:paraId="3C6A3BE1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AC6B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PaginationButton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5287F137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AC6B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Buttons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443DB9F3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AC6BA7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StyledPagination</w:t>
      </w:r>
      <w:r w:rsidRPr="00AC6BA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F13797F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);</w:t>
      </w:r>
    </w:p>
    <w:p w14:paraId="7928A4EC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};</w:t>
      </w:r>
    </w:p>
    <w:p w14:paraId="274BDCE2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24659A5A" w14:textId="77777777" w:rsidR="00AC6BA7" w:rsidRPr="00AC6BA7" w:rsidRDefault="00AC6BA7" w:rsidP="00AC6BA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AC6B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export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AC6BA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default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AC6BA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Pagination</w:t>
      </w:r>
      <w:r w:rsidRPr="00AC6BA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749AE0F1" w14:textId="0569C78B" w:rsidR="00CD63DE" w:rsidRDefault="005B58A0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  <w:r w:rsidRPr="005B58A0">
        <w:rPr>
          <w:rFonts w:ascii="Calibri" w:hAnsi="Calibri" w:cs="Calibri"/>
          <w:noProof/>
          <w:sz w:val="32"/>
          <w:szCs w:val="32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4618C569" wp14:editId="0FCB347E">
            <wp:simplePos x="0" y="0"/>
            <wp:positionH relativeFrom="column">
              <wp:posOffset>-45720</wp:posOffset>
            </wp:positionH>
            <wp:positionV relativeFrom="paragraph">
              <wp:posOffset>93980</wp:posOffset>
            </wp:positionV>
            <wp:extent cx="5731510" cy="591185"/>
            <wp:effectExtent l="152400" t="152400" r="364490" b="361315"/>
            <wp:wrapNone/>
            <wp:docPr id="105945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45874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11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764F3FE7" w14:textId="09A23EE5" w:rsidR="005B58A0" w:rsidRPr="00AC6BA7" w:rsidRDefault="005B58A0" w:rsidP="005B58A0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4458224" w14:textId="77777777" w:rsidR="005B58A0" w:rsidRDefault="005B58A0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</w:p>
    <w:p w14:paraId="74B469AB" w14:textId="5B8DC31B" w:rsidR="00CD63DE" w:rsidRDefault="005B58A0" w:rsidP="005B58A0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طيب عشان بشكل منطقي أجيب الـ </w:t>
      </w:r>
      <w:r>
        <w:rPr>
          <w:rFonts w:ascii="Calibri" w:hAnsi="Calibri" w:cs="Calibri"/>
          <w:sz w:val="32"/>
          <w:szCs w:val="32"/>
          <w:lang w:val="en-US" w:bidi="ar-EG"/>
        </w:rPr>
        <w:t>next page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او ارجع للـ </w:t>
      </w:r>
      <w:r>
        <w:rPr>
          <w:rFonts w:ascii="Calibri" w:hAnsi="Calibri" w:cs="Calibri"/>
          <w:sz w:val="32"/>
          <w:szCs w:val="32"/>
          <w:lang w:val="en-US" w:bidi="ar-EG"/>
        </w:rPr>
        <w:t>previous page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لازم اكون عارف الـ </w:t>
      </w:r>
      <w:r>
        <w:rPr>
          <w:rFonts w:ascii="Calibri" w:hAnsi="Calibri" w:cs="Calibri"/>
          <w:sz w:val="32"/>
          <w:szCs w:val="32"/>
          <w:lang w:val="en-US" w:bidi="ar-EG"/>
        </w:rPr>
        <w:t>current page</w:t>
      </w:r>
    </w:p>
    <w:p w14:paraId="7E6311BE" w14:textId="7A1EF440" w:rsidR="005B58A0" w:rsidRDefault="005B58A0" w:rsidP="005B58A0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وعشان اعرف الـ </w:t>
      </w:r>
      <w:r>
        <w:rPr>
          <w:rFonts w:ascii="Calibri" w:hAnsi="Calibri" w:cs="Calibri"/>
          <w:sz w:val="32"/>
          <w:szCs w:val="32"/>
          <w:lang w:val="en-US" w:bidi="ar-EG"/>
        </w:rPr>
        <w:t>current page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هستخدم الـ </w:t>
      </w:r>
      <w:r>
        <w:rPr>
          <w:rFonts w:ascii="Calibri" w:hAnsi="Calibri" w:cs="Calibri"/>
          <w:sz w:val="32"/>
          <w:szCs w:val="32"/>
          <w:lang w:val="en-US" w:bidi="ar-EG"/>
        </w:rPr>
        <w:t>useSearchParams</w:t>
      </w:r>
    </w:p>
    <w:p w14:paraId="1E855F89" w14:textId="77777777" w:rsidR="00FD6553" w:rsidRPr="00FD6553" w:rsidRDefault="00FD6553" w:rsidP="00FD65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FD655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//1) Get Current Page</w:t>
      </w:r>
    </w:p>
    <w:p w14:paraId="7DAEBC98" w14:textId="77777777" w:rsidR="00FD6553" w:rsidRPr="00FD6553" w:rsidRDefault="00FD6553" w:rsidP="00FD65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FD655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 xml:space="preserve">/* calculating the next page or the previous page </w:t>
      </w:r>
    </w:p>
    <w:p w14:paraId="33860B68" w14:textId="77777777" w:rsidR="00FD6553" w:rsidRPr="00FD6553" w:rsidRDefault="00FD6553" w:rsidP="00FD65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D655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  will, of course, always depend on the current page.</w:t>
      </w:r>
    </w:p>
    <w:p w14:paraId="4896465F" w14:textId="226FD56B" w:rsidR="00FD6553" w:rsidRPr="00FD6553" w:rsidRDefault="00FD6553" w:rsidP="00FD65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D655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  next lines of code means if there is no current page this means i'm already in first page but if there is current page I</w:t>
      </w:r>
      <w:r>
        <w:rPr>
          <w:rFonts w:ascii="Consolas" w:eastAsia="Times New Roman" w:hAnsi="Consolas" w:cs="Times New Roman" w:hint="cs"/>
          <w:color w:val="6A9955"/>
          <w:kern w:val="0"/>
          <w:sz w:val="21"/>
          <w:szCs w:val="21"/>
          <w:rtl/>
          <w:lang w:eastAsia="en-AE"/>
          <w14:ligatures w14:val="none"/>
        </w:rPr>
        <w:t xml:space="preserve"> </w:t>
      </w:r>
      <w:r w:rsidRPr="00FD6553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should guarantee it's a number */</w:t>
      </w:r>
    </w:p>
    <w:p w14:paraId="48167703" w14:textId="77777777" w:rsidR="00FD6553" w:rsidRPr="00FD6553" w:rsidRDefault="00FD6553" w:rsidP="00FD65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20E09964" w14:textId="77777777" w:rsidR="00FD6553" w:rsidRPr="00FD6553" w:rsidRDefault="00FD6553" w:rsidP="00FD65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FD65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D65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currentPage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D65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D65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!</w:t>
      </w:r>
      <w:r w:rsidRPr="00FD65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FD65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FD65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"page"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</w:t>
      </w:r>
    </w:p>
    <w:p w14:paraId="636948FF" w14:textId="77777777" w:rsidR="00FD6553" w:rsidRPr="00FD6553" w:rsidRDefault="00FD6553" w:rsidP="00FD65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FD65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?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D65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</w:t>
      </w:r>
    </w:p>
    <w:p w14:paraId="59225D44" w14:textId="77777777" w:rsidR="00FD6553" w:rsidRPr="00FD6553" w:rsidRDefault="00FD6553" w:rsidP="00FD65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FD65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: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D6553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Number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FD65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FD65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FD65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"page"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));</w:t>
      </w:r>
    </w:p>
    <w:p w14:paraId="58741932" w14:textId="77777777" w:rsidR="003D2250" w:rsidRPr="002346E9" w:rsidRDefault="003D2250" w:rsidP="003D2250">
      <w:pPr>
        <w:bidi/>
        <w:ind w:left="-1276" w:right="-1322"/>
        <w:rPr>
          <w:rFonts w:ascii="Calibri" w:hAnsi="Calibri" w:cs="Calibri"/>
          <w:sz w:val="6"/>
          <w:szCs w:val="6"/>
          <w:lang w:val="en-US" w:bidi="ar-EG"/>
        </w:rPr>
      </w:pPr>
    </w:p>
    <w:p w14:paraId="274993B4" w14:textId="3C922903" w:rsidR="000619FC" w:rsidRDefault="000619FC" w:rsidP="00FD6553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انا هنا بقوله المتغير </w:t>
      </w:r>
      <w:r>
        <w:rPr>
          <w:rFonts w:ascii="Calibri" w:hAnsi="Calibri" w:cs="Calibri"/>
          <w:sz w:val="32"/>
          <w:szCs w:val="32"/>
          <w:lang w:val="en-US" w:bidi="ar-EG"/>
        </w:rPr>
        <w:t>currentPage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لو الـ </w:t>
      </w:r>
      <w:r>
        <w:rPr>
          <w:rFonts w:ascii="Calibri" w:hAnsi="Calibri" w:cs="Calibri"/>
          <w:sz w:val="32"/>
          <w:szCs w:val="32"/>
          <w:lang w:val="en-US" w:bidi="ar-EG"/>
        </w:rPr>
        <w:t>page param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مش موجود اعمله بـ </w:t>
      </w:r>
      <w:r>
        <w:rPr>
          <w:rFonts w:ascii="Calibri" w:hAnsi="Calibri" w:cs="Calibri"/>
          <w:sz w:val="32"/>
          <w:szCs w:val="32"/>
          <w:lang w:val="en-US" w:bidi="ar-EG"/>
        </w:rPr>
        <w:t>1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ولو موجود خليه رقم</w:t>
      </w:r>
      <w:r>
        <w:rPr>
          <w:rFonts w:ascii="Calibri" w:hAnsi="Calibri" w:cs="Calibri"/>
          <w:sz w:val="32"/>
          <w:szCs w:val="32"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بمعني اوضح بقوله لـ </w:t>
      </w:r>
      <w:r>
        <w:rPr>
          <w:rFonts w:ascii="Calibri" w:hAnsi="Calibri" w:cs="Calibri"/>
          <w:sz w:val="32"/>
          <w:szCs w:val="32"/>
          <w:lang w:val="en-US" w:bidi="ar-EG"/>
        </w:rPr>
        <w:t>page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مش موجودة يبقي دي أول صفحة يبقي الـ </w:t>
      </w:r>
      <w:r>
        <w:rPr>
          <w:rFonts w:ascii="Calibri" w:hAnsi="Calibri" w:cs="Calibri"/>
          <w:sz w:val="32"/>
          <w:szCs w:val="32"/>
          <w:lang w:val="en-US" w:bidi="ar-EG"/>
        </w:rPr>
        <w:t>current page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بتساوي 1 </w:t>
      </w:r>
      <w:r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لكن لو موجودة انا عايزها ديما تكون رقم وتكون دي قيمة الـ </w:t>
      </w:r>
      <w:r>
        <w:rPr>
          <w:rFonts w:ascii="Calibri" w:hAnsi="Calibri" w:cs="Calibri"/>
          <w:sz w:val="32"/>
          <w:szCs w:val="32"/>
          <w:lang w:val="en-US" w:bidi="ar-EG"/>
        </w:rPr>
        <w:t>currentPage</w:t>
      </w:r>
    </w:p>
    <w:p w14:paraId="137E8804" w14:textId="77777777" w:rsidR="002346E9" w:rsidRDefault="002346E9" w:rsidP="000619FC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33DB1847" w14:textId="0F8F9CC9" w:rsidR="000619FC" w:rsidRDefault="000619FC" w:rsidP="002346E9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lastRenderedPageBreak/>
        <w:t xml:space="preserve">بعد ما جبت الـ </w:t>
      </w:r>
      <w:r>
        <w:rPr>
          <w:rFonts w:ascii="Calibri" w:hAnsi="Calibri" w:cs="Calibri"/>
          <w:sz w:val="32"/>
          <w:szCs w:val="32"/>
          <w:lang w:val="en-US" w:bidi="ar-EG"/>
        </w:rPr>
        <w:t>currently page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محتاج اعرف عندي اصلا كام </w:t>
      </w:r>
      <w:r>
        <w:rPr>
          <w:rFonts w:ascii="Calibri" w:hAnsi="Calibri" w:cs="Calibri"/>
          <w:sz w:val="32"/>
          <w:szCs w:val="32"/>
          <w:lang w:val="en-US" w:bidi="ar-EG"/>
        </w:rPr>
        <w:t xml:space="preserve">page </w:t>
      </w:r>
    </w:p>
    <w:p w14:paraId="207EE254" w14:textId="77777777" w:rsidR="000619FC" w:rsidRPr="000619FC" w:rsidRDefault="000619FC" w:rsidP="0006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619F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// Displaying how many results in every page</w:t>
      </w:r>
    </w:p>
    <w:p w14:paraId="3EBD63EB" w14:textId="5D164A82" w:rsidR="000619FC" w:rsidRPr="000619FC" w:rsidRDefault="000619FC" w:rsidP="000619F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 xml:space="preserve">  </w:t>
      </w:r>
      <w:r w:rsidRPr="000619F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06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19FC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PAGE_SIZE</w:t>
      </w:r>
      <w:r w:rsidRPr="0006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19F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06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619F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10</w:t>
      </w:r>
      <w:r w:rsidRPr="000619F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97B982B" w14:textId="77777777" w:rsidR="00836B3F" w:rsidRPr="00836B3F" w:rsidRDefault="00836B3F" w:rsidP="00836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836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836B3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//2) Knowing Page Count</w:t>
      </w:r>
    </w:p>
    <w:p w14:paraId="45898841" w14:textId="77777777" w:rsidR="00836B3F" w:rsidRPr="00836B3F" w:rsidRDefault="00836B3F" w:rsidP="00836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836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836B3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 xml:space="preserve">/* it's depending on how many results you have </w:t>
      </w:r>
    </w:p>
    <w:p w14:paraId="483D0F43" w14:textId="77777777" w:rsidR="00836B3F" w:rsidRPr="00836B3F" w:rsidRDefault="00836B3F" w:rsidP="00836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836B3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 xml:space="preserve">  if u have 50 results and every page fit to 10 results only </w:t>
      </w:r>
    </w:p>
    <w:p w14:paraId="697F5B86" w14:textId="77777777" w:rsidR="00836B3F" w:rsidRPr="00836B3F" w:rsidRDefault="00836B3F" w:rsidP="00836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836B3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  this means u need 5 pages to display these results*/</w:t>
      </w:r>
    </w:p>
    <w:p w14:paraId="55E709E2" w14:textId="77777777" w:rsidR="00836B3F" w:rsidRPr="00836B3F" w:rsidRDefault="00836B3F" w:rsidP="00836B3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1647C240" w14:textId="0890E110" w:rsidR="000619FC" w:rsidRPr="00B94C54" w:rsidRDefault="00836B3F" w:rsidP="00B94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836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836B3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836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836B3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pageCount</w:t>
      </w:r>
      <w:r w:rsidRPr="00836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836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836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836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Math</w:t>
      </w:r>
      <w:r w:rsidRPr="00836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836B3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ceil</w:t>
      </w:r>
      <w:r w:rsidRPr="00836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836B3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count</w:t>
      </w:r>
      <w:r w:rsidRPr="00836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836B3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/</w:t>
      </w:r>
      <w:r w:rsidRPr="00836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836B3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PAGE_SIZE</w:t>
      </w:r>
      <w:r w:rsidRPr="00836B3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323EDD08" w14:textId="46D393D5" w:rsidR="000619FC" w:rsidRPr="00213E0E" w:rsidRDefault="000619FC" w:rsidP="00213E0E">
      <w:pPr>
        <w:bidi/>
        <w:ind w:left="-1276" w:right="-1322"/>
        <w:rPr>
          <w:rFonts w:ascii="Calibri" w:hAnsi="Calibri" w:cs="Calibri"/>
          <w:sz w:val="24"/>
          <w:szCs w:val="24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يعني لو عندي 50 نتيجة 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مقسومين علي عدد النتايج في الصفحة الواحدة يطلعلي نتيجة عدد الصفحات الاجمالي يعني 50 نتيجة وكل صفحة 10 نتايج يبقي انا محتاج 5 صفح لعرض الـ 50 نتيجة دول </w:t>
      </w:r>
      <w:r w:rsidR="00213E0E">
        <w:rPr>
          <w:rFonts w:ascii="Calibri" w:hAnsi="Calibri" w:cs="Calibri"/>
          <w:sz w:val="32"/>
          <w:szCs w:val="32"/>
          <w:lang w:val="en-US" w:bidi="ar-EG"/>
        </w:rPr>
        <w:br/>
      </w:r>
      <w:r w:rsidR="00213E0E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وطبعا استخدمت الـ </w:t>
      </w:r>
      <w:r w:rsidR="00213E0E">
        <w:rPr>
          <w:rFonts w:ascii="Calibri" w:hAnsi="Calibri" w:cs="Calibri"/>
          <w:sz w:val="32"/>
          <w:szCs w:val="32"/>
          <w:lang w:val="en-US" w:bidi="ar-EG"/>
        </w:rPr>
        <w:t>Math.cile</w:t>
      </w:r>
      <w:r w:rsidR="00213E0E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هنا عشان لو الـ </w:t>
      </w:r>
      <w:r w:rsidR="00213E0E">
        <w:rPr>
          <w:rFonts w:ascii="Calibri" w:hAnsi="Calibri" w:cs="Calibri"/>
          <w:sz w:val="32"/>
          <w:szCs w:val="32"/>
          <w:lang w:val="en-US" w:bidi="ar-EG"/>
        </w:rPr>
        <w:t>Resutls</w:t>
      </w:r>
      <w:r w:rsidR="00213E0E"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او النتايج عندي 55 نتيجة مقسومين علي 10 نتايج في كل صفحة فدا معناه اني اعندي 5.5 صفحة طيب هو فيه 5.5 صفحة ؟ لا طبعا الطبيعي تبقي 6 صفحات</w:t>
      </w:r>
      <w:r w:rsidR="00213E0E">
        <w:rPr>
          <w:rFonts w:ascii="Calibri" w:hAnsi="Calibri" w:cs="Calibri"/>
          <w:sz w:val="32"/>
          <w:szCs w:val="32"/>
          <w:rtl/>
          <w:lang w:val="en-US" w:bidi="ar-EG"/>
        </w:rPr>
        <w:br/>
      </w:r>
    </w:p>
    <w:p w14:paraId="4EB219AF" w14:textId="77777777" w:rsidR="00B94C54" w:rsidRPr="00B94C54" w:rsidRDefault="00B94C54" w:rsidP="00B94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B94C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function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94C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next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 {</w:t>
      </w:r>
    </w:p>
    <w:p w14:paraId="2190341B" w14:textId="77777777" w:rsidR="00B94C54" w:rsidRPr="00B94C54" w:rsidRDefault="00B94C54" w:rsidP="00B94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B94C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/* if current page 5 and i have only 5 pages (on other word we already in the last page)</w:t>
      </w:r>
    </w:p>
    <w:p w14:paraId="342BA802" w14:textId="77777777" w:rsidR="00B94C54" w:rsidRPr="00B94C54" w:rsidRDefault="00B94C54" w:rsidP="00B94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B94C54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     =&gt; so make us in this page without moving, In contrast move us to next page */</w:t>
      </w:r>
    </w:p>
    <w:p w14:paraId="09D9110C" w14:textId="77777777" w:rsidR="00B94C54" w:rsidRPr="00B94C54" w:rsidRDefault="00B94C54" w:rsidP="00B94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B94C54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94C5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next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94C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94C5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currentPage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94C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===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94C5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pageCount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94C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?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94C5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currentPage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94C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: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94C5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currentPage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94C54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+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94C54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76FB54D" w14:textId="77777777" w:rsidR="00B94C54" w:rsidRPr="00B94C54" w:rsidRDefault="00B94C54" w:rsidP="00B94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438B30CD" w14:textId="77777777" w:rsidR="00B94C54" w:rsidRPr="00B94C54" w:rsidRDefault="00B94C54" w:rsidP="00B94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B94C5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B94C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set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B94C54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"page"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B94C5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next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4DDBFC8B" w14:textId="77777777" w:rsidR="00B94C54" w:rsidRPr="00B94C54" w:rsidRDefault="00B94C54" w:rsidP="00B94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B94C54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setSearchParams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B94C54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0B7432B2" w14:textId="77777777" w:rsidR="00B94C54" w:rsidRPr="00B94C54" w:rsidRDefault="00B94C54" w:rsidP="00B94C5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B94C5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</w:t>
      </w:r>
    </w:p>
    <w:p w14:paraId="3E1EAFEC" w14:textId="0E2A8B94" w:rsidR="00B94C54" w:rsidRPr="00FD6553" w:rsidRDefault="00FD6553" w:rsidP="00B94C54">
      <w:pPr>
        <w:bidi/>
        <w:ind w:left="-1276" w:right="-1322"/>
        <w:rPr>
          <w:rFonts w:ascii="Calibri" w:hAnsi="Calibri" w:cs="Calibri"/>
          <w:sz w:val="2"/>
          <w:szCs w:val="2"/>
          <w:lang w:val="en-US" w:bidi="ar-EG"/>
        </w:rPr>
      </w:pPr>
      <w:r>
        <w:rPr>
          <w:rFonts w:ascii="Calibri" w:hAnsi="Calibri" w:cs="Calibri"/>
          <w:sz w:val="2"/>
          <w:szCs w:val="2"/>
          <w:lang w:val="en-US" w:bidi="ar-EG"/>
        </w:rPr>
        <w:t>,</w:t>
      </w:r>
    </w:p>
    <w:p w14:paraId="20D29A5C" w14:textId="4B7A5CDC" w:rsidR="003A4F9F" w:rsidRPr="003A4F9F" w:rsidRDefault="003A4F9F" w:rsidP="004E3415">
      <w:pPr>
        <w:shd w:val="clear" w:color="auto" w:fill="1F1F1F"/>
        <w:spacing w:after="0" w:line="285" w:lineRule="atLeast"/>
        <w:ind w:right="95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3A4F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PaginationButton</w:t>
      </w:r>
      <w:r w:rsidRPr="003A4F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3A4F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disabled</w:t>
      </w:r>
      <w:r w:rsidRPr="003A4F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3A4F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3A4F9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currentPage</w:t>
      </w:r>
      <w:r w:rsidRPr="003A4F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=== </w:t>
      </w:r>
      <w:r w:rsidRPr="003A4F9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pageCount</w:t>
      </w:r>
      <w:r w:rsidRPr="003A4F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3A4F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3A4F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onClick</w:t>
      </w:r>
      <w:r w:rsidRPr="003A4F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3A4F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3A4F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nextPage</w:t>
      </w:r>
      <w:r w:rsidRPr="003A4F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4A7878F0" w14:textId="033746B7" w:rsidR="003A4F9F" w:rsidRPr="003A4F9F" w:rsidRDefault="003A4F9F" w:rsidP="004E3415">
      <w:pPr>
        <w:shd w:val="clear" w:color="auto" w:fill="1F1F1F"/>
        <w:spacing w:after="0" w:line="285" w:lineRule="atLeast"/>
        <w:ind w:right="95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3A4F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  </w:t>
      </w:r>
      <w:r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3A4F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3A4F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Next</w:t>
      </w:r>
      <w:r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3A4F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AC46DE7" w14:textId="03406430" w:rsidR="003A4F9F" w:rsidRPr="003A4F9F" w:rsidRDefault="003A4F9F" w:rsidP="004E3415">
      <w:pPr>
        <w:shd w:val="clear" w:color="auto" w:fill="1F1F1F"/>
        <w:spacing w:after="0" w:line="285" w:lineRule="atLeast"/>
        <w:ind w:right="95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3A4F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 </w:t>
      </w:r>
      <w:r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3A4F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HiChevronRight</w:t>
      </w:r>
      <w:r w:rsidRPr="003A4F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</w:p>
    <w:p w14:paraId="2CB8DACF" w14:textId="30492EB4" w:rsidR="003A4F9F" w:rsidRPr="003A4F9F" w:rsidRDefault="003A4F9F" w:rsidP="004E3415">
      <w:pPr>
        <w:shd w:val="clear" w:color="auto" w:fill="1F1F1F"/>
        <w:spacing w:after="0" w:line="285" w:lineRule="atLeast"/>
        <w:ind w:right="95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3A4F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</w:t>
      </w:r>
      <w:r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3A4F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PaginationButton</w:t>
      </w:r>
      <w:r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743A78C" w14:textId="2EACDABB" w:rsidR="00B94C54" w:rsidRDefault="00FD6553" w:rsidP="00B94C54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طيب معني الكود دا اني بقوله المتغير </w:t>
      </w:r>
      <w:r>
        <w:rPr>
          <w:rFonts w:ascii="Calibri" w:hAnsi="Calibri" w:cs="Calibri"/>
          <w:sz w:val="32"/>
          <w:szCs w:val="32"/>
          <w:lang w:val="en-US" w:bidi="ar-EG"/>
        </w:rPr>
        <w:t>next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هو اللي هيبقي شايل رقم الصفحة الحالي </w:t>
      </w:r>
    </w:p>
    <w:p w14:paraId="711A5DDE" w14:textId="5B2D88A4" w:rsidR="00FD6553" w:rsidRDefault="00FD6553" w:rsidP="00FD655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وبقوله لو الـ </w:t>
      </w:r>
      <w:r>
        <w:rPr>
          <w:rFonts w:ascii="Calibri" w:hAnsi="Calibri" w:cs="Calibri"/>
          <w:sz w:val="32"/>
          <w:szCs w:val="32"/>
          <w:lang w:val="en-US" w:bidi="ar-EG"/>
        </w:rPr>
        <w:t>currentPage ==== pageCount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فدا معناه اني انا في اخر صفحة خلاص </w:t>
      </w:r>
      <w:r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بالتالي لو دا حصل يبقي ديما خليني في أخر صفحة خلي الـ </w:t>
      </w:r>
      <w:r>
        <w:rPr>
          <w:rFonts w:ascii="Calibri" w:hAnsi="Calibri" w:cs="Calibri"/>
          <w:sz w:val="32"/>
          <w:szCs w:val="32"/>
          <w:lang w:val="en-US" w:bidi="ar-EG"/>
        </w:rPr>
        <w:t>next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قيمته هي الـ </w:t>
      </w:r>
      <w:r>
        <w:rPr>
          <w:rFonts w:ascii="Calibri" w:hAnsi="Calibri" w:cs="Calibri"/>
          <w:sz w:val="32"/>
          <w:szCs w:val="32"/>
          <w:lang w:val="en-US" w:bidi="ar-EG"/>
        </w:rPr>
        <w:t>currently page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بدون تغير </w:t>
      </w:r>
      <w:r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ولكن لو مش في أخر صفحة فدا معناه اني عايز ازود علي الـ </w:t>
      </w:r>
      <w:r>
        <w:rPr>
          <w:rFonts w:ascii="Calibri" w:hAnsi="Calibri" w:cs="Calibri"/>
          <w:sz w:val="32"/>
          <w:szCs w:val="32"/>
          <w:lang w:val="en-US" w:bidi="ar-EG"/>
        </w:rPr>
        <w:t>current page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1 </w:t>
      </w:r>
    </w:p>
    <w:p w14:paraId="350AB904" w14:textId="056C0F01" w:rsidR="00FD6553" w:rsidRDefault="00FD6553" w:rsidP="00FD655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بعد كدا قولتلها </w:t>
      </w:r>
      <w:r>
        <w:rPr>
          <w:rFonts w:ascii="Calibri" w:hAnsi="Calibri" w:cs="Calibri"/>
          <w:sz w:val="32"/>
          <w:szCs w:val="32"/>
          <w:lang w:val="en-US" w:bidi="ar-EG"/>
        </w:rPr>
        <w:t>set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في الـ </w:t>
      </w:r>
      <w:r>
        <w:rPr>
          <w:rFonts w:ascii="Calibri" w:hAnsi="Calibri" w:cs="Calibri"/>
          <w:sz w:val="32"/>
          <w:szCs w:val="32"/>
          <w:lang w:val="en-US" w:bidi="ar-EG"/>
        </w:rPr>
        <w:t>query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فوق حاجة اسمها </w:t>
      </w:r>
      <w:r>
        <w:rPr>
          <w:rFonts w:ascii="Calibri" w:hAnsi="Calibri" w:cs="Calibri"/>
          <w:sz w:val="32"/>
          <w:szCs w:val="32"/>
          <w:lang w:val="en-US" w:bidi="ar-EG"/>
        </w:rPr>
        <w:t>page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وقميته معتمدة ع الـ </w:t>
      </w:r>
      <w:r>
        <w:rPr>
          <w:rFonts w:ascii="Calibri" w:hAnsi="Calibri" w:cs="Calibri"/>
          <w:sz w:val="32"/>
          <w:szCs w:val="32"/>
          <w:lang w:val="en-US" w:bidi="ar-EG"/>
        </w:rPr>
        <w:t>next number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هو معتمد </w:t>
      </w:r>
      <w:r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علي الـ </w:t>
      </w:r>
      <w:r>
        <w:rPr>
          <w:rFonts w:ascii="Calibri" w:hAnsi="Calibri" w:cs="Calibri"/>
          <w:sz w:val="32"/>
          <w:szCs w:val="32"/>
          <w:lang w:val="en-US" w:bidi="ar-EG"/>
        </w:rPr>
        <w:t>pageCount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و الـ </w:t>
      </w:r>
      <w:r>
        <w:rPr>
          <w:rFonts w:ascii="Calibri" w:hAnsi="Calibri" w:cs="Calibri"/>
          <w:sz w:val="32"/>
          <w:szCs w:val="32"/>
          <w:lang w:val="en-US" w:bidi="ar-EG"/>
        </w:rPr>
        <w:t>currentPage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في نفس الوقت </w:t>
      </w:r>
    </w:p>
    <w:p w14:paraId="12A7D262" w14:textId="7F745444" w:rsidR="00FD6553" w:rsidRDefault="00FD6553" w:rsidP="00FD6553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بعدين </w:t>
      </w:r>
      <w:r>
        <w:rPr>
          <w:rFonts w:ascii="Calibri" w:hAnsi="Calibri" w:cs="Calibri"/>
          <w:sz w:val="32"/>
          <w:szCs w:val="32"/>
          <w:lang w:val="en-US" w:bidi="ar-EG"/>
        </w:rPr>
        <w:t>set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الحوار دا كله بالـ </w:t>
      </w:r>
      <w:r>
        <w:rPr>
          <w:rFonts w:ascii="Calibri" w:hAnsi="Calibri" w:cs="Calibri"/>
          <w:sz w:val="32"/>
          <w:szCs w:val="32"/>
          <w:lang w:val="en-US" w:bidi="ar-EG"/>
        </w:rPr>
        <w:t>setSearchParams</w:t>
      </w:r>
    </w:p>
    <w:p w14:paraId="060D037A" w14:textId="77777777" w:rsidR="00FD6553" w:rsidRPr="00FD6553" w:rsidRDefault="00FD6553" w:rsidP="00FD6553">
      <w:pPr>
        <w:bidi/>
        <w:ind w:left="-1276" w:right="-1322"/>
        <w:rPr>
          <w:rFonts w:ascii="Calibri" w:hAnsi="Calibri" w:cs="Calibri"/>
          <w:sz w:val="2"/>
          <w:szCs w:val="2"/>
          <w:lang w:val="en-US" w:bidi="ar-EG"/>
        </w:rPr>
      </w:pPr>
    </w:p>
    <w:p w14:paraId="1D0B156A" w14:textId="77777777" w:rsidR="00FD6553" w:rsidRPr="00FD6553" w:rsidRDefault="00FD6553" w:rsidP="00FD65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FD65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function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D65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prevPage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 {</w:t>
      </w:r>
    </w:p>
    <w:p w14:paraId="4D414E36" w14:textId="77777777" w:rsidR="00FD6553" w:rsidRPr="00FD6553" w:rsidRDefault="00FD6553" w:rsidP="00FD65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FD6553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D65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prev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D65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D65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currentPage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D65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===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D65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D65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?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D65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currentPage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D65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: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D65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currentPage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D6553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-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FD6553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5D624B20" w14:textId="77777777" w:rsidR="00FD6553" w:rsidRPr="00FD6553" w:rsidRDefault="00FD6553" w:rsidP="00FD65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FD65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FD65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set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FD6553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"page"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FD65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prev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1EE8FED7" w14:textId="77777777" w:rsidR="00FD6553" w:rsidRPr="00FD6553" w:rsidRDefault="00FD6553" w:rsidP="00FD65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FD6553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setSearchParams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FD6553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6B854D61" w14:textId="77777777" w:rsidR="00FD6553" w:rsidRPr="00FD6553" w:rsidRDefault="00FD6553" w:rsidP="00FD65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FD6553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</w:t>
      </w:r>
    </w:p>
    <w:p w14:paraId="248AAB66" w14:textId="77777777" w:rsidR="00FD6553" w:rsidRPr="00FD6553" w:rsidRDefault="00FD6553" w:rsidP="00FD6553">
      <w:pPr>
        <w:bidi/>
        <w:ind w:left="-1276" w:right="-1322"/>
        <w:rPr>
          <w:rFonts w:ascii="Calibri" w:hAnsi="Calibri" w:cs="Calibri"/>
          <w:sz w:val="2"/>
          <w:szCs w:val="2"/>
          <w:lang w:val="en-US" w:bidi="ar-EG"/>
        </w:rPr>
      </w:pPr>
    </w:p>
    <w:p w14:paraId="267D49E1" w14:textId="6B8AED30" w:rsidR="003A4F9F" w:rsidRPr="003A4F9F" w:rsidRDefault="00A970BA" w:rsidP="003A4F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 xml:space="preserve"> </w:t>
      </w:r>
      <w:r w:rsidR="003A4F9F"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="003A4F9F" w:rsidRPr="003A4F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PaginationButton</w:t>
      </w:r>
      <w:r w:rsidR="003A4F9F" w:rsidRPr="003A4F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="003A4F9F" w:rsidRPr="003A4F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disabled</w:t>
      </w:r>
      <w:r w:rsidR="003A4F9F" w:rsidRPr="003A4F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="003A4F9F" w:rsidRPr="003A4F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="003A4F9F" w:rsidRPr="003A4F9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currentPage</w:t>
      </w:r>
      <w:r w:rsidR="003A4F9F" w:rsidRPr="003A4F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=== </w:t>
      </w:r>
      <w:r w:rsidR="003A4F9F" w:rsidRPr="003A4F9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</w:t>
      </w:r>
      <w:r w:rsidR="003A4F9F" w:rsidRPr="003A4F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="003A4F9F" w:rsidRPr="003A4F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="003A4F9F" w:rsidRPr="003A4F9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onClick</w:t>
      </w:r>
      <w:r w:rsidR="003A4F9F" w:rsidRPr="003A4F9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="003A4F9F" w:rsidRPr="003A4F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="003A4F9F" w:rsidRPr="003A4F9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prevPage</w:t>
      </w:r>
      <w:r w:rsidR="003A4F9F" w:rsidRPr="003A4F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="003A4F9F"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2F87F263" w14:textId="413670B6" w:rsidR="003A4F9F" w:rsidRPr="003A4F9F" w:rsidRDefault="003A4F9F" w:rsidP="003A4F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3A4F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="00A970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3A4F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HiChevronLeft</w:t>
      </w:r>
      <w:r w:rsidRPr="003A4F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</w:p>
    <w:p w14:paraId="0D6A9BE8" w14:textId="608EBE7F" w:rsidR="003A4F9F" w:rsidRPr="003A4F9F" w:rsidRDefault="003A4F9F" w:rsidP="003A4F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3A4F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="00A970B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3A4F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3A4F9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Previous</w:t>
      </w:r>
      <w:r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3A4F9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4DEBC1E3" w14:textId="4BBA32AA" w:rsidR="003A4F9F" w:rsidRPr="003A4F9F" w:rsidRDefault="00A970BA" w:rsidP="003A4F9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 xml:space="preserve"> </w:t>
      </w:r>
      <w:r w:rsidR="003A4F9F"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="003A4F9F" w:rsidRPr="003A4F9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PaginationButton</w:t>
      </w:r>
      <w:r w:rsidR="003A4F9F" w:rsidRPr="003A4F9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687A34BD" w14:textId="0F9F6396" w:rsidR="00FD6553" w:rsidRPr="000619FC" w:rsidRDefault="00FD6553" w:rsidP="00FD6553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نفس الكلام انا بقوله لو الـ </w:t>
      </w:r>
      <w:r>
        <w:rPr>
          <w:rFonts w:ascii="Calibri" w:hAnsi="Calibri" w:cs="Calibri"/>
          <w:sz w:val="32"/>
          <w:szCs w:val="32"/>
          <w:lang w:val="en-US" w:bidi="ar-EG"/>
        </w:rPr>
        <w:t>currentPage === 1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فدا معناه اني في أخر صفحة ساعتها خليني فيها </w:t>
      </w:r>
      <w:r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لو العكس يبقي نقصلي من الـ </w:t>
      </w:r>
      <w:r>
        <w:rPr>
          <w:rFonts w:ascii="Calibri" w:hAnsi="Calibri" w:cs="Calibri"/>
          <w:sz w:val="32"/>
          <w:szCs w:val="32"/>
          <w:lang w:val="en-US" w:bidi="ar-EG"/>
        </w:rPr>
        <w:t>currentPage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دي 1 ونفس الحوارات الباقية </w:t>
      </w:r>
    </w:p>
    <w:p w14:paraId="12956A77" w14:textId="77777777" w:rsidR="00213E0E" w:rsidRPr="00213E0E" w:rsidRDefault="00213E0E" w:rsidP="00213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13E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lastRenderedPageBreak/>
        <w:t xml:space="preserve">      </w:t>
      </w:r>
      <w:r w:rsidRPr="00213E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213E0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P</w:t>
      </w:r>
      <w:r w:rsidRPr="00213E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92205FD" w14:textId="77777777" w:rsidR="00213E0E" w:rsidRPr="00213E0E" w:rsidRDefault="00213E0E" w:rsidP="00213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13E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Showing </w:t>
      </w:r>
      <w:r w:rsidRPr="00213E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213E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213E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213E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213E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(</w:t>
      </w:r>
      <w:r w:rsidRPr="00213E0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currentPage</w:t>
      </w:r>
      <w:r w:rsidRPr="00213E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- </w:t>
      </w:r>
      <w:r w:rsidRPr="00213E0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</w:t>
      </w:r>
      <w:r w:rsidRPr="00213E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) * </w:t>
      </w:r>
      <w:r w:rsidRPr="00213E0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PAGE_SIZE</w:t>
      </w:r>
      <w:r w:rsidRPr="00213E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+ </w:t>
      </w:r>
      <w:r w:rsidRPr="00213E0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</w:t>
      </w:r>
      <w:r w:rsidRPr="00213E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213E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213E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213E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213E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to</w:t>
      </w:r>
      <w:r w:rsidRPr="00213E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213E0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 "</w:t>
      </w:r>
      <w:r w:rsidRPr="00213E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794C7B92" w14:textId="77777777" w:rsidR="00213E0E" w:rsidRPr="00213E0E" w:rsidRDefault="00213E0E" w:rsidP="00213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13E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213E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213E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213E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062D86E1" w14:textId="77777777" w:rsidR="00213E0E" w:rsidRPr="00213E0E" w:rsidRDefault="00213E0E" w:rsidP="00213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13E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  </w:t>
      </w:r>
      <w:r w:rsidRPr="00213E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213E0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currentPage</w:t>
      </w:r>
      <w:r w:rsidRPr="00213E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=== </w:t>
      </w:r>
      <w:r w:rsidRPr="00213E0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pageCount</w:t>
      </w:r>
      <w:r w:rsidRPr="00213E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? </w:t>
      </w:r>
      <w:r w:rsidRPr="00213E0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count</w:t>
      </w:r>
      <w:r w:rsidRPr="00213E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: </w:t>
      </w:r>
      <w:r w:rsidRPr="00213E0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currentPage</w:t>
      </w:r>
      <w:r w:rsidRPr="00213E0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 xml:space="preserve"> * </w:t>
      </w:r>
      <w:r w:rsidRPr="00213E0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PAGE_SIZE</w:t>
      </w:r>
      <w:r w:rsidRPr="00213E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1B9C1C83" w14:textId="77777777" w:rsidR="00213E0E" w:rsidRPr="00213E0E" w:rsidRDefault="00213E0E" w:rsidP="00213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13E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</w:t>
      </w:r>
      <w:r w:rsidRPr="00213E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213E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213E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213E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213E0E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 "</w:t>
      </w:r>
      <w:r w:rsidRPr="00213E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</w:p>
    <w:p w14:paraId="4EFE9EF6" w14:textId="77777777" w:rsidR="00213E0E" w:rsidRPr="00213E0E" w:rsidRDefault="00213E0E" w:rsidP="00213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13E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  of </w:t>
      </w:r>
      <w:r w:rsidRPr="00213E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213E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213E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213E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213E0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count</w:t>
      </w:r>
      <w:r w:rsidRPr="00213E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213E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213E0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span</w:t>
      </w:r>
      <w:r w:rsidRPr="00213E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  <w:r w:rsidRPr="00213E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results</w:t>
      </w:r>
    </w:p>
    <w:p w14:paraId="19252740" w14:textId="77777777" w:rsidR="00213E0E" w:rsidRPr="00213E0E" w:rsidRDefault="00213E0E" w:rsidP="00213E0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213E0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213E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&lt;/</w:t>
      </w:r>
      <w:r w:rsidRPr="00213E0E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P</w:t>
      </w:r>
      <w:r w:rsidRPr="00213E0E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&gt;</w:t>
      </w:r>
    </w:p>
    <w:p w14:paraId="5EADCBA8" w14:textId="5E9F8E5F" w:rsidR="00CD63DE" w:rsidRDefault="00213E0E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وهنا عشان اكمل اللوجيك صح الصح </w:t>
      </w:r>
    </w:p>
    <w:p w14:paraId="05B30372" w14:textId="7D06050F" w:rsidR="00213E0E" w:rsidRDefault="00213E0E" w:rsidP="00213E0E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قولتله ان يعرض الـ </w:t>
      </w:r>
      <w:r>
        <w:rPr>
          <w:rFonts w:ascii="Calibri" w:hAnsi="Calibri" w:cs="Calibri"/>
          <w:sz w:val="32"/>
          <w:szCs w:val="32"/>
          <w:lang w:val="en-US" w:bidi="ar-EG"/>
        </w:rPr>
        <w:t>currentPage – 1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دا معناه انها لو 1 تبقي 0 بعدين الـ </w:t>
      </w:r>
      <w:r>
        <w:rPr>
          <w:rFonts w:ascii="Calibri" w:hAnsi="Calibri" w:cs="Calibri"/>
          <w:sz w:val="32"/>
          <w:szCs w:val="32"/>
          <w:lang w:val="en-US" w:bidi="ar-EG"/>
        </w:rPr>
        <w:t>PAGE_SIZE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هو 10 + 1</w:t>
      </w:r>
      <w:r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فتبقي 0 </w:t>
      </w:r>
      <w:r>
        <w:rPr>
          <w:rFonts w:ascii="Calibri" w:hAnsi="Calibri" w:cs="Calibri"/>
          <w:sz w:val="32"/>
          <w:szCs w:val="32"/>
          <w:lang w:val="en-US" w:bidi="ar-EG"/>
        </w:rPr>
        <w:t>x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10 بتساوي 0 + 1 تساوي 1</w:t>
      </w:r>
    </w:p>
    <w:p w14:paraId="084BDDCA" w14:textId="5AC8E8B4" w:rsidR="00213E0E" w:rsidRDefault="00213E0E" w:rsidP="00213E0E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ولما تبقي الـ </w:t>
      </w:r>
      <w:r>
        <w:rPr>
          <w:rFonts w:ascii="Calibri" w:hAnsi="Calibri" w:cs="Calibri"/>
          <w:sz w:val="32"/>
          <w:szCs w:val="32"/>
          <w:lang w:val="en-US" w:bidi="ar-EG"/>
        </w:rPr>
        <w:t>currentPage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بتساوي 2 فتبقي 2 </w:t>
      </w:r>
      <w:r>
        <w:rPr>
          <w:rFonts w:ascii="Calibri" w:hAnsi="Calibri" w:cs="Calibri"/>
          <w:sz w:val="32"/>
          <w:szCs w:val="32"/>
          <w:rtl/>
          <w:lang w:val="en-US" w:bidi="ar-EG"/>
        </w:rPr>
        <w:t>–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1 بتساوي 1 * 10 + 1 بتساوي 11 </w:t>
      </w:r>
    </w:p>
    <w:p w14:paraId="1954E506" w14:textId="77777777" w:rsidR="00213E0E" w:rsidRDefault="00213E0E" w:rsidP="00213E0E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</w:p>
    <w:p w14:paraId="448261D5" w14:textId="46A26C98" w:rsidR="00213E0E" w:rsidRPr="003A4F9F" w:rsidRDefault="00213E0E" w:rsidP="00213E0E">
      <w:pPr>
        <w:bidi/>
        <w:ind w:left="-1276" w:right="-1322"/>
        <w:rPr>
          <w:rFonts w:ascii="Calibri" w:hAnsi="Calibri" w:cs="Calibri"/>
          <w:sz w:val="32"/>
          <w:szCs w:val="32"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اما تاني جزء بقوله لو الـ </w:t>
      </w:r>
      <w:r>
        <w:rPr>
          <w:rFonts w:ascii="Calibri" w:hAnsi="Calibri" w:cs="Calibri"/>
          <w:sz w:val="32"/>
          <w:szCs w:val="32"/>
          <w:lang w:val="en-US" w:bidi="ar-EG"/>
        </w:rPr>
        <w:t>currentPage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=== </w:t>
      </w:r>
      <w:r>
        <w:rPr>
          <w:rFonts w:ascii="Calibri" w:hAnsi="Calibri" w:cs="Calibri"/>
          <w:sz w:val="32"/>
          <w:szCs w:val="32"/>
          <w:lang w:val="en-US" w:bidi="ar-EG"/>
        </w:rPr>
        <w:t>pageCount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اي اننا في أخر صفحة خلاص </w:t>
      </w:r>
      <w:r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ساعتها رجعلي الـ </w:t>
      </w:r>
      <w:r>
        <w:rPr>
          <w:rFonts w:ascii="Calibri" w:hAnsi="Calibri" w:cs="Calibri"/>
          <w:sz w:val="32"/>
          <w:szCs w:val="32"/>
          <w:lang w:val="en-US" w:bidi="ar-EG"/>
        </w:rPr>
        <w:t>count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ايا كان رقمه الحالي لنفترض انه 45 </w:t>
      </w:r>
      <w:r>
        <w:rPr>
          <w:rFonts w:ascii="Calibri" w:hAnsi="Calibri" w:cs="Calibri"/>
          <w:sz w:val="32"/>
          <w:szCs w:val="32"/>
          <w:rtl/>
          <w:lang w:val="en-US" w:bidi="ar-EG"/>
        </w:rPr>
        <w:br/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لو احنا مش في أخر صفحة يبقي الـ </w:t>
      </w:r>
      <w:r>
        <w:rPr>
          <w:rFonts w:ascii="Calibri" w:hAnsi="Calibri" w:cs="Calibri"/>
          <w:sz w:val="32"/>
          <w:szCs w:val="32"/>
          <w:lang w:val="en-US" w:bidi="ar-EG"/>
        </w:rPr>
        <w:t>currentPage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هو مثلا 3 مضروب في </w:t>
      </w:r>
      <w:r>
        <w:rPr>
          <w:rFonts w:ascii="Calibri" w:hAnsi="Calibri" w:cs="Calibri"/>
          <w:sz w:val="32"/>
          <w:szCs w:val="32"/>
          <w:lang w:val="en-US" w:bidi="ar-EG"/>
        </w:rPr>
        <w:t>PAGE_SIZE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اللي هو 10 يبقي بيساوي 30</w:t>
      </w:r>
    </w:p>
    <w:p w14:paraId="4C6ACBCA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818E378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DDB3954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E3310F9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81F08E9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9A58E0F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F47D739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218969F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45747B2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3667420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C8197CA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2A8E1A5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3E558CD" w14:textId="77777777" w:rsidR="00CD63DE" w:rsidRP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</w:p>
    <w:p w14:paraId="108C6C7E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ED63B6E" w14:textId="77777777" w:rsidR="008917D9" w:rsidRDefault="008917D9" w:rsidP="008917D9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89B8B87" w14:textId="77777777" w:rsidR="008917D9" w:rsidRDefault="008917D9" w:rsidP="008917D9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68374FB" w14:textId="77777777" w:rsidR="008917D9" w:rsidRDefault="008917D9" w:rsidP="008917D9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DEFFD7C" w14:textId="5AA2126C" w:rsidR="008917D9" w:rsidRPr="0041299B" w:rsidRDefault="008917D9" w:rsidP="008917D9">
      <w:pPr>
        <w:ind w:left="-1276" w:right="-1322"/>
        <w:jc w:val="center"/>
        <w:rPr>
          <w:rFonts w:ascii="Calibri" w:hAnsi="Calibri" w:cs="Calibri"/>
          <w:color w:val="FF0000"/>
          <w:sz w:val="44"/>
          <w:szCs w:val="44"/>
          <w:lang w:bidi="ar-EG"/>
        </w:rPr>
      </w:pPr>
      <w:r w:rsidRPr="0041299B">
        <w:rPr>
          <w:rFonts w:ascii="Calibri" w:hAnsi="Calibri" w:cs="Calibri"/>
          <w:color w:val="FF0000"/>
          <w:sz w:val="44"/>
          <w:szCs w:val="44"/>
          <w:rtl/>
          <w:lang w:bidi="ar-EG"/>
        </w:rPr>
        <w:lastRenderedPageBreak/>
        <w:t xml:space="preserve">382 </w:t>
      </w:r>
      <w:r w:rsidRPr="0041299B">
        <w:rPr>
          <w:rFonts w:ascii="Calibri" w:hAnsi="Calibri" w:cs="Calibri"/>
          <w:color w:val="FF0000"/>
          <w:sz w:val="44"/>
          <w:szCs w:val="44"/>
          <w:lang w:bidi="ar-EG"/>
        </w:rPr>
        <w:t xml:space="preserve">- </w:t>
      </w:r>
      <w:r w:rsidRPr="0041299B">
        <w:rPr>
          <w:rFonts w:ascii="Calibri" w:hAnsi="Calibri" w:cs="Calibri"/>
          <w:color w:val="FF0000"/>
          <w:sz w:val="44"/>
          <w:szCs w:val="44"/>
          <w:lang w:bidi="ar-EG"/>
        </w:rPr>
        <w:t>API-Side Pagination: Paginating Bookings</w:t>
      </w:r>
    </w:p>
    <w:p w14:paraId="762AE434" w14:textId="60F06E21" w:rsidR="00CD63DE" w:rsidRDefault="00943115" w:rsidP="00943115">
      <w:pPr>
        <w:bidi/>
        <w:ind w:left="-1276" w:right="-1322"/>
        <w:jc w:val="center"/>
        <w:rPr>
          <w:rFonts w:ascii="Calibri" w:hAnsi="Calibri" w:cs="Calibri"/>
          <w:sz w:val="32"/>
          <w:szCs w:val="32"/>
          <w:lang w:bidi="ar-EG"/>
        </w:rPr>
      </w:pPr>
      <w:r w:rsidRPr="00943115">
        <w:rPr>
          <w:rFonts w:ascii="Calibri" w:hAnsi="Calibri" w:cs="Calibri"/>
          <w:sz w:val="32"/>
          <w:szCs w:val="32"/>
          <w:lang w:bidi="ar-EG"/>
        </w:rPr>
        <w:t>constants.js</w:t>
      </w:r>
    </w:p>
    <w:p w14:paraId="28C32796" w14:textId="77777777" w:rsidR="00943115" w:rsidRPr="00943115" w:rsidRDefault="00943115" w:rsidP="00943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431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export</w:t>
      </w: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431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4311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PAGE_SIZE</w:t>
      </w: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431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43115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10</w:t>
      </w: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6C107A0D" w14:textId="77777777" w:rsidR="0041299B" w:rsidRPr="00B82ACE" w:rsidRDefault="0041299B" w:rsidP="00943115">
      <w:pPr>
        <w:bidi/>
        <w:ind w:right="-1322"/>
        <w:rPr>
          <w:rFonts w:ascii="Calibri" w:hAnsi="Calibri" w:cs="Calibri"/>
          <w:sz w:val="8"/>
          <w:szCs w:val="8"/>
          <w:lang w:bidi="ar-EG"/>
        </w:rPr>
      </w:pPr>
    </w:p>
    <w:p w14:paraId="4F6F245F" w14:textId="77777777" w:rsidR="00B82ACE" w:rsidRDefault="00B82ACE" w:rsidP="00B82ACE">
      <w:pPr>
        <w:ind w:left="-1276" w:right="-1322"/>
        <w:jc w:val="center"/>
        <w:rPr>
          <w:rFonts w:ascii="Calibri" w:hAnsi="Calibri" w:cs="Calibri"/>
          <w:sz w:val="32"/>
          <w:szCs w:val="32"/>
          <w:lang w:bidi="ar-EG"/>
        </w:rPr>
      </w:pPr>
      <w:r w:rsidRPr="00943115">
        <w:rPr>
          <w:rFonts w:ascii="Calibri" w:hAnsi="Calibri" w:cs="Calibri"/>
          <w:sz w:val="32"/>
          <w:szCs w:val="32"/>
          <w:lang w:bidi="ar-EG"/>
        </w:rPr>
        <w:t>apiBookings.js</w:t>
      </w:r>
    </w:p>
    <w:p w14:paraId="228B1BCF" w14:textId="77777777" w:rsidR="00943115" w:rsidRPr="00943115" w:rsidRDefault="00943115" w:rsidP="00B82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431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let</w:t>
      </w: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431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</w:t>
      </w: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431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43115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supabase</w:t>
      </w:r>
    </w:p>
    <w:p w14:paraId="4DB6A040" w14:textId="77777777" w:rsidR="00943115" w:rsidRPr="00943115" w:rsidRDefault="00943115" w:rsidP="00943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.</w:t>
      </w:r>
      <w:r w:rsidRPr="009431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from</w:t>
      </w: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431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"bookings"</w:t>
      </w: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</w:t>
      </w:r>
    </w:p>
    <w:p w14:paraId="722E9F19" w14:textId="77777777" w:rsidR="00943115" w:rsidRPr="00943115" w:rsidRDefault="00943115" w:rsidP="00943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.</w:t>
      </w:r>
      <w:r w:rsidRPr="00943115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select</w:t>
      </w: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</w:p>
    <w:p w14:paraId="019A78D9" w14:textId="77777777" w:rsidR="00943115" w:rsidRPr="00943115" w:rsidRDefault="00943115" w:rsidP="00943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943115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"id, created_at, startDate, endDate, numNights, numGuests, status, totalPrice, cabins(name), guests(fullName, email)"</w:t>
      </w: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1E1ACC90" w14:textId="77777777" w:rsidR="00943115" w:rsidRPr="00943115" w:rsidRDefault="00943115" w:rsidP="00943115">
      <w:pPr>
        <w:shd w:val="clear" w:color="auto" w:fill="A02B93" w:themeFill="accent5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44"/>
          <w:szCs w:val="44"/>
          <w:lang w:eastAsia="en-AE"/>
          <w14:ligatures w14:val="none"/>
        </w:rPr>
      </w:pPr>
      <w:r w:rsidRPr="00943115">
        <w:rPr>
          <w:rFonts w:ascii="Consolas" w:eastAsia="Times New Roman" w:hAnsi="Consolas" w:cs="Times New Roman"/>
          <w:color w:val="CCCCCC"/>
          <w:kern w:val="0"/>
          <w:sz w:val="44"/>
          <w:szCs w:val="44"/>
          <w:lang w:eastAsia="en-AE"/>
          <w14:ligatures w14:val="none"/>
        </w:rPr>
        <w:t xml:space="preserve">      { </w:t>
      </w:r>
      <w:r w:rsidRPr="00943115">
        <w:rPr>
          <w:rFonts w:ascii="Consolas" w:eastAsia="Times New Roman" w:hAnsi="Consolas" w:cs="Times New Roman"/>
          <w:color w:val="9CDCFE"/>
          <w:kern w:val="0"/>
          <w:sz w:val="44"/>
          <w:szCs w:val="44"/>
          <w:lang w:eastAsia="en-AE"/>
          <w14:ligatures w14:val="none"/>
        </w:rPr>
        <w:t>count:</w:t>
      </w:r>
      <w:r w:rsidRPr="00943115">
        <w:rPr>
          <w:rFonts w:ascii="Consolas" w:eastAsia="Times New Roman" w:hAnsi="Consolas" w:cs="Times New Roman"/>
          <w:color w:val="CCCCCC"/>
          <w:kern w:val="0"/>
          <w:sz w:val="44"/>
          <w:szCs w:val="44"/>
          <w:lang w:eastAsia="en-AE"/>
          <w14:ligatures w14:val="none"/>
        </w:rPr>
        <w:t xml:space="preserve"> </w:t>
      </w:r>
      <w:r w:rsidRPr="00943115">
        <w:rPr>
          <w:rFonts w:ascii="Consolas" w:eastAsia="Times New Roman" w:hAnsi="Consolas" w:cs="Times New Roman"/>
          <w:color w:val="CE9178"/>
          <w:kern w:val="0"/>
          <w:sz w:val="44"/>
          <w:szCs w:val="44"/>
          <w:lang w:eastAsia="en-AE"/>
          <w14:ligatures w14:val="none"/>
        </w:rPr>
        <w:t>"exact"</w:t>
      </w:r>
      <w:r w:rsidRPr="00943115">
        <w:rPr>
          <w:rFonts w:ascii="Consolas" w:eastAsia="Times New Roman" w:hAnsi="Consolas" w:cs="Times New Roman"/>
          <w:color w:val="CCCCCC"/>
          <w:kern w:val="0"/>
          <w:sz w:val="44"/>
          <w:szCs w:val="44"/>
          <w:lang w:eastAsia="en-AE"/>
          <w14:ligatures w14:val="none"/>
        </w:rPr>
        <w:t xml:space="preserve"> }</w:t>
      </w:r>
    </w:p>
    <w:p w14:paraId="05267ED8" w14:textId="77777777" w:rsidR="00943115" w:rsidRPr="00943115" w:rsidRDefault="00943115" w:rsidP="00943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);</w:t>
      </w:r>
    </w:p>
    <w:p w14:paraId="16978E86" w14:textId="77777777" w:rsidR="00943115" w:rsidRPr="00943115" w:rsidRDefault="00943115" w:rsidP="0094311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43115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let</w:t>
      </w: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9431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data</w:t>
      </w: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431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error</w:t>
      </w: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431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count</w:t>
      </w: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 </w:t>
      </w:r>
      <w:r w:rsidRPr="00943115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43115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await</w:t>
      </w: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43115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</w:t>
      </w:r>
      <w:r w:rsidRPr="00943115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</w:p>
    <w:p w14:paraId="4EB85CCB" w14:textId="5A2BF9D5" w:rsidR="0005556F" w:rsidRPr="00943115" w:rsidRDefault="00655F04" w:rsidP="000555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655F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</w:t>
      </w:r>
      <w:r w:rsidRPr="00655F04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655F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655F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data</w:t>
      </w:r>
      <w:r w:rsidRPr="00655F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655F04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count</w:t>
      </w:r>
      <w:r w:rsidRPr="00655F04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};</w:t>
      </w:r>
    </w:p>
    <w:p w14:paraId="636B2A20" w14:textId="77777777" w:rsidR="0005556F" w:rsidRPr="00B82ACE" w:rsidRDefault="0005556F" w:rsidP="0005556F">
      <w:pPr>
        <w:bidi/>
        <w:ind w:right="-1322"/>
        <w:rPr>
          <w:rFonts w:ascii="Calibri" w:hAnsi="Calibri" w:cs="Calibri"/>
          <w:sz w:val="12"/>
          <w:szCs w:val="12"/>
          <w:lang w:bidi="ar-EG"/>
        </w:rPr>
      </w:pPr>
    </w:p>
    <w:p w14:paraId="36F3B837" w14:textId="2E691CF9" w:rsidR="0005556F" w:rsidRDefault="0005556F" w:rsidP="0005556F">
      <w:pPr>
        <w:bidi/>
        <w:ind w:left="-1276" w:right="-1322"/>
        <w:jc w:val="center"/>
        <w:rPr>
          <w:rFonts w:ascii="Calibri" w:hAnsi="Calibri" w:cs="Calibri"/>
          <w:sz w:val="32"/>
          <w:szCs w:val="32"/>
          <w:lang w:bidi="ar-EG"/>
        </w:rPr>
      </w:pPr>
      <w:r w:rsidRPr="0005556F">
        <w:rPr>
          <w:rFonts w:ascii="Calibri" w:hAnsi="Calibri" w:cs="Calibri"/>
          <w:sz w:val="32"/>
          <w:szCs w:val="32"/>
          <w:lang w:bidi="ar-EG"/>
        </w:rPr>
        <w:t>useBookings.js</w:t>
      </w:r>
    </w:p>
    <w:p w14:paraId="5AF9E4F9" w14:textId="77777777" w:rsidR="0005556F" w:rsidRPr="0005556F" w:rsidRDefault="0005556F" w:rsidP="000555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5556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// PAGINATION</w:t>
      </w:r>
    </w:p>
    <w:p w14:paraId="3FD1F9F3" w14:textId="77777777" w:rsidR="0005556F" w:rsidRPr="0005556F" w:rsidRDefault="0005556F" w:rsidP="000555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555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555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555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555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!</w:t>
      </w:r>
      <w:r w:rsidRPr="000555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0555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0555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"page"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 </w:t>
      </w:r>
      <w:r w:rsidRPr="000555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?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5556F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555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: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5556F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Number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0555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searchParams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0555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0555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"page"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));</w:t>
      </w:r>
    </w:p>
    <w:p w14:paraId="756EC2C7" w14:textId="77777777" w:rsidR="0005556F" w:rsidRPr="0005556F" w:rsidRDefault="0005556F" w:rsidP="000555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353354E3" w14:textId="77777777" w:rsidR="0005556F" w:rsidRPr="0005556F" w:rsidRDefault="0005556F" w:rsidP="000555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555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</w:t>
      </w:r>
    </w:p>
    <w:p w14:paraId="0D4C6767" w14:textId="77777777" w:rsidR="0005556F" w:rsidRPr="0005556F" w:rsidRDefault="0005556F" w:rsidP="000555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0555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isLoading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47279337" w14:textId="77777777" w:rsidR="0005556F" w:rsidRPr="0005556F" w:rsidRDefault="0005556F" w:rsidP="000555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0555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error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,</w:t>
      </w:r>
    </w:p>
    <w:p w14:paraId="544772AE" w14:textId="77777777" w:rsidR="0005556F" w:rsidRPr="0005556F" w:rsidRDefault="0005556F" w:rsidP="000555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0555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data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{ </w:t>
      </w:r>
      <w:r w:rsidRPr="000555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data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: </w:t>
      </w:r>
      <w:r w:rsidRPr="000555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bookings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0555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count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 </w:t>
      </w:r>
      <w:r w:rsidRPr="000555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{},</w:t>
      </w:r>
    </w:p>
    <w:p w14:paraId="540764E9" w14:textId="77777777" w:rsidR="0005556F" w:rsidRPr="0005556F" w:rsidRDefault="0005556F" w:rsidP="000555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} </w:t>
      </w:r>
      <w:r w:rsidRPr="0005556F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555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useQuery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({</w:t>
      </w:r>
    </w:p>
    <w:p w14:paraId="3AB72778" w14:textId="77777777" w:rsidR="0005556F" w:rsidRPr="0005556F" w:rsidRDefault="0005556F" w:rsidP="000555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0555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queryKey: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[</w:t>
      </w:r>
      <w:r w:rsidRPr="0005556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"bookings"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0555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filteredValue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0555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sortBy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05556F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],</w:t>
      </w:r>
    </w:p>
    <w:p w14:paraId="1F7204DB" w14:textId="77777777" w:rsidR="0005556F" w:rsidRPr="0005556F" w:rsidRDefault="0005556F" w:rsidP="000555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0555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queryFn</w:t>
      </w:r>
      <w:r w:rsidRPr="000555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: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() </w:t>
      </w:r>
      <w:r w:rsidRPr="0005556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05556F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getBookings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({ </w:t>
      </w:r>
      <w:r w:rsidRPr="000555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0555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sortBy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0555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page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}),</w:t>
      </w:r>
    </w:p>
    <w:p w14:paraId="74310C5D" w14:textId="77777777" w:rsidR="0005556F" w:rsidRPr="0005556F" w:rsidRDefault="0005556F" w:rsidP="000555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});</w:t>
      </w:r>
    </w:p>
    <w:p w14:paraId="18B43E94" w14:textId="77777777" w:rsidR="0005556F" w:rsidRPr="0005556F" w:rsidRDefault="0005556F" w:rsidP="000555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55D171BB" w14:textId="77777777" w:rsidR="0005556F" w:rsidRPr="0005556F" w:rsidRDefault="0005556F" w:rsidP="0005556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05556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return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0555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isLoading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0555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error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0555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bookings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05556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count</w:t>
      </w:r>
      <w:r w:rsidRPr="0005556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};</w:t>
      </w:r>
    </w:p>
    <w:p w14:paraId="5DDAC60C" w14:textId="77777777" w:rsidR="0041299B" w:rsidRPr="00B82ACE" w:rsidRDefault="0041299B" w:rsidP="0041299B">
      <w:pPr>
        <w:bidi/>
        <w:ind w:left="-1276" w:right="-1322"/>
        <w:rPr>
          <w:rFonts w:ascii="Calibri" w:hAnsi="Calibri" w:cs="Calibri"/>
          <w:sz w:val="18"/>
          <w:szCs w:val="18"/>
          <w:lang w:bidi="ar-EG"/>
        </w:rPr>
      </w:pPr>
    </w:p>
    <w:p w14:paraId="688DC385" w14:textId="16AA9140" w:rsidR="00E37A2A" w:rsidRDefault="00E37A2A" w:rsidP="00E37A2A">
      <w:pPr>
        <w:bidi/>
        <w:ind w:left="-1276" w:right="-1322"/>
        <w:jc w:val="center"/>
        <w:rPr>
          <w:rFonts w:ascii="Calibri" w:hAnsi="Calibri" w:cs="Calibri"/>
          <w:sz w:val="32"/>
          <w:szCs w:val="32"/>
          <w:lang w:bidi="ar-EG"/>
        </w:rPr>
      </w:pPr>
      <w:r w:rsidRPr="00E37A2A">
        <w:rPr>
          <w:rFonts w:ascii="Calibri" w:hAnsi="Calibri" w:cs="Calibri"/>
          <w:sz w:val="32"/>
          <w:szCs w:val="32"/>
          <w:lang w:bidi="ar-EG"/>
        </w:rPr>
        <w:t>BookingTable.jsx</w:t>
      </w:r>
    </w:p>
    <w:p w14:paraId="714D6C7A" w14:textId="42476820" w:rsidR="00E37A2A" w:rsidRPr="00E37A2A" w:rsidRDefault="00E37A2A" w:rsidP="00E37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37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E37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E37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E37A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bookings</w:t>
      </w:r>
      <w:r w:rsidRPr="00E37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E37A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isLoading</w:t>
      </w:r>
      <w:r w:rsidRPr="00E37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E37A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count</w:t>
      </w:r>
      <w:r w:rsidRPr="00E37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 </w:t>
      </w:r>
      <w:r w:rsidRPr="00E37A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E37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E37A2A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useBooking</w:t>
      </w:r>
      <w:r w:rsidRPr="00E37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7B5C9CE9" w14:textId="77777777" w:rsidR="00E37A2A" w:rsidRPr="00E37A2A" w:rsidRDefault="00E37A2A" w:rsidP="00E37A2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E37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E37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&lt;</w:t>
      </w:r>
      <w:r w:rsidRPr="00E37A2A">
        <w:rPr>
          <w:rFonts w:ascii="Consolas" w:eastAsia="Times New Roman" w:hAnsi="Consolas" w:cs="Times New Roman"/>
          <w:color w:val="4EC9B0"/>
          <w:kern w:val="0"/>
          <w:sz w:val="21"/>
          <w:szCs w:val="21"/>
          <w:lang w:eastAsia="en-AE"/>
          <w14:ligatures w14:val="none"/>
        </w:rPr>
        <w:t>Pagination</w:t>
      </w:r>
      <w:r w:rsidRPr="00E37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E37A2A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count</w:t>
      </w:r>
      <w:r w:rsidRPr="00E37A2A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E37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{</w:t>
      </w:r>
      <w:r w:rsidRPr="00E37A2A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count</w:t>
      </w:r>
      <w:r w:rsidRPr="00E37A2A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}</w:t>
      </w:r>
      <w:r w:rsidRPr="00E37A2A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E37A2A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AE"/>
          <w14:ligatures w14:val="none"/>
        </w:rPr>
        <w:t>/&gt;</w:t>
      </w:r>
    </w:p>
    <w:p w14:paraId="244710F1" w14:textId="77777777" w:rsidR="00B82ACE" w:rsidRDefault="00B82ACE" w:rsidP="00B82ACE">
      <w:pPr>
        <w:bidi/>
        <w:ind w:right="-1322"/>
        <w:rPr>
          <w:rFonts w:ascii="Calibri" w:hAnsi="Calibri" w:cs="Calibri"/>
          <w:sz w:val="32"/>
          <w:szCs w:val="32"/>
          <w:lang w:bidi="ar-EG"/>
        </w:rPr>
      </w:pPr>
    </w:p>
    <w:p w14:paraId="210331D5" w14:textId="562EBF20" w:rsidR="00B82ACE" w:rsidRDefault="00B82ACE" w:rsidP="00B82AC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  <w:r w:rsidRPr="00B82ACE">
        <w:rPr>
          <w:rFonts w:ascii="Calibri" w:hAnsi="Calibri" w:cs="Calibri"/>
          <w:sz w:val="32"/>
          <w:szCs w:val="32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0CA48231" wp14:editId="4ABC676F">
            <wp:simplePos x="0" y="0"/>
            <wp:positionH relativeFrom="column">
              <wp:posOffset>-498066</wp:posOffset>
            </wp:positionH>
            <wp:positionV relativeFrom="paragraph">
              <wp:posOffset>20665</wp:posOffset>
            </wp:positionV>
            <wp:extent cx="6781222" cy="2105891"/>
            <wp:effectExtent l="152400" t="152400" r="362585" b="370840"/>
            <wp:wrapNone/>
            <wp:docPr id="60907924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79247" name="Picture 1" descr="A screen 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1430" cy="2112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0C199F" w14:textId="10BAA705" w:rsidR="00B82ACE" w:rsidRDefault="00B82ACE" w:rsidP="00B82AC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8084D74" w14:textId="4DC9EA4F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5A92335" w14:textId="77777777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555450A" w14:textId="77777777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CB4F50E" w14:textId="77777777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606CDB2" w14:textId="77777777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4FD8291" w14:textId="77777777" w:rsidR="00B82ACE" w:rsidRDefault="00B82ACE" w:rsidP="00B82ACE">
      <w:pPr>
        <w:ind w:left="-1276" w:right="-1322"/>
        <w:jc w:val="center"/>
        <w:rPr>
          <w:rFonts w:ascii="Calibri" w:hAnsi="Calibri" w:cs="Calibri"/>
          <w:sz w:val="32"/>
          <w:szCs w:val="32"/>
          <w:lang w:bidi="ar-EG"/>
        </w:rPr>
      </w:pPr>
      <w:r w:rsidRPr="00943115">
        <w:rPr>
          <w:rFonts w:ascii="Calibri" w:hAnsi="Calibri" w:cs="Calibri"/>
          <w:sz w:val="32"/>
          <w:szCs w:val="32"/>
          <w:lang w:bidi="ar-EG"/>
        </w:rPr>
        <w:lastRenderedPageBreak/>
        <w:t>apiBookings.js</w:t>
      </w:r>
    </w:p>
    <w:p w14:paraId="4C86D8EE" w14:textId="77777777" w:rsidR="00B82ACE" w:rsidRPr="00B82ACE" w:rsidRDefault="00B82ACE" w:rsidP="00B82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B82ACE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// PAGINATION</w:t>
      </w:r>
    </w:p>
    <w:p w14:paraId="6C3CFDA5" w14:textId="77777777" w:rsidR="00B82ACE" w:rsidRPr="00B82ACE" w:rsidRDefault="00B82ACE" w:rsidP="00B82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B82ACE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B82A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page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 {</w:t>
      </w:r>
    </w:p>
    <w:p w14:paraId="7ADBA550" w14:textId="4DA7F232" w:rsidR="00B82ACE" w:rsidRPr="00B82ACE" w:rsidRDefault="00B82ACE" w:rsidP="00B82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B82A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82AC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from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82A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B82A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page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82A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-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82AC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) </w:t>
      </w:r>
      <w:r w:rsidRPr="00B82A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*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82AC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PAGE_SIZE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//0 index</w:t>
      </w:r>
    </w:p>
    <w:p w14:paraId="5761F05D" w14:textId="3A4BAE0A" w:rsidR="00B82ACE" w:rsidRPr="00B82ACE" w:rsidRDefault="00B82ACE" w:rsidP="00B82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B82ACE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82AC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to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82A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82AC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from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82A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+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82AC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PAGE_SIZE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82A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-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82ACE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  <w:r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//9 index</w:t>
      </w:r>
    </w:p>
    <w:p w14:paraId="634EF4D4" w14:textId="77777777" w:rsidR="00B82ACE" w:rsidRPr="00B82ACE" w:rsidRDefault="00B82ACE" w:rsidP="00B82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B82A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82ACE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B82ACE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B82ACE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range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B82AC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from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B82ACE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to</w:t>
      </w: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67134912" w14:textId="77777777" w:rsidR="00B82ACE" w:rsidRPr="00B82ACE" w:rsidRDefault="00B82ACE" w:rsidP="00B82AC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B82ACE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}</w:t>
      </w:r>
    </w:p>
    <w:p w14:paraId="385ADD32" w14:textId="49CAA61B" w:rsidR="0041299B" w:rsidRDefault="00B82ACE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  <w:r w:rsidRPr="00B82ACE">
        <w:rPr>
          <w:rFonts w:ascii="Calibri" w:hAnsi="Calibri" w:cs="Calibri"/>
          <w:sz w:val="32"/>
          <w:szCs w:val="32"/>
          <w:rtl/>
          <w:lang w:bidi="ar-EG"/>
        </w:rPr>
        <w:drawing>
          <wp:anchor distT="0" distB="0" distL="114300" distR="114300" simplePos="0" relativeHeight="251693056" behindDoc="0" locked="0" layoutInCell="1" allowOverlap="1" wp14:anchorId="588E62AA" wp14:editId="024CC079">
            <wp:simplePos x="0" y="0"/>
            <wp:positionH relativeFrom="column">
              <wp:posOffset>-685800</wp:posOffset>
            </wp:positionH>
            <wp:positionV relativeFrom="paragraph">
              <wp:posOffset>366337</wp:posOffset>
            </wp:positionV>
            <wp:extent cx="7227801" cy="5259494"/>
            <wp:effectExtent l="152400" t="152400" r="354330" b="360680"/>
            <wp:wrapNone/>
            <wp:docPr id="6882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213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0518" cy="52687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07A2B5" w14:textId="251464F2" w:rsidR="00B82ACE" w:rsidRDefault="00B82ACE" w:rsidP="00B82AC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  <w:r>
        <w:rPr>
          <w:rFonts w:ascii="Calibri" w:hAnsi="Calibri" w:cs="Calibri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722551" wp14:editId="11D84888">
                <wp:simplePos x="0" y="0"/>
                <wp:positionH relativeFrom="column">
                  <wp:posOffset>-568036</wp:posOffset>
                </wp:positionH>
                <wp:positionV relativeFrom="paragraph">
                  <wp:posOffset>378402</wp:posOffset>
                </wp:positionV>
                <wp:extent cx="4890654" cy="296141"/>
                <wp:effectExtent l="0" t="0" r="24765" b="27940"/>
                <wp:wrapNone/>
                <wp:docPr id="3495162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0654" cy="2961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916B1C" w14:textId="0F8F8C35" w:rsidR="00B82ACE" w:rsidRPr="00B82ACE" w:rsidRDefault="00B82ACE" w:rsidP="00B82AC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query.range(from(0 index), to (9 </w:t>
                            </w:r>
                            <w:r>
                              <w:rPr>
                                <w:lang w:val="en-US"/>
                              </w:rPr>
                              <w:t>index</w:t>
                            </w:r>
                            <w:r>
                              <w:rPr>
                                <w:lang w:val="en-US"/>
                              </w:rPr>
                              <w:t>))                  means display 10 results.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72255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4.75pt;margin-top:29.8pt;width:385.1pt;height:23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" fillcolor="white [3201]" strokeweight=".5pt">
                <v:textbox>
                  <w:txbxContent>
                    <w:p w14:paraId="11916B1C" w14:textId="0F8F8C35" w:rsidR="00B82ACE" w:rsidRPr="00B82ACE" w:rsidRDefault="00B82ACE" w:rsidP="00B82AC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query.range(from(0 index), to (9 </w:t>
                      </w:r>
                      <w:r>
                        <w:rPr>
                          <w:lang w:val="en-US"/>
                        </w:rPr>
                        <w:t>index</w:t>
                      </w:r>
                      <w:r>
                        <w:rPr>
                          <w:lang w:val="en-US"/>
                        </w:rPr>
                        <w:t>))                  means display 10 results.</w:t>
                      </w:r>
                    </w:p>
                  </w:txbxContent>
                </v:textbox>
              </v:shape>
            </w:pict>
          </mc:Fallback>
        </mc:AlternateContent>
      </w:r>
    </w:p>
    <w:p w14:paraId="2A13624D" w14:textId="531DF399" w:rsidR="0041299B" w:rsidRDefault="00B82ACE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  <w:r>
        <w:rPr>
          <w:rFonts w:ascii="Calibri" w:hAnsi="Calibri" w:cs="Calibri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872292" wp14:editId="1E175D35">
                <wp:simplePos x="0" y="0"/>
                <wp:positionH relativeFrom="column">
                  <wp:posOffset>1882775</wp:posOffset>
                </wp:positionH>
                <wp:positionV relativeFrom="paragraph">
                  <wp:posOffset>154247</wp:posOffset>
                </wp:positionV>
                <wp:extent cx="387928" cy="0"/>
                <wp:effectExtent l="0" t="76200" r="12700" b="95250"/>
                <wp:wrapNone/>
                <wp:docPr id="73217215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7928" cy="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5A0D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48.25pt;margin-top:12.15pt;width:30.55pt;height:0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" strokecolor="red" strokeweight="1.5pt">
                <v:stroke endarrow="block" joinstyle="miter"/>
              </v:shape>
            </w:pict>
          </mc:Fallback>
        </mc:AlternateContent>
      </w:r>
    </w:p>
    <w:p w14:paraId="05EA81A8" w14:textId="3F17067B" w:rsidR="0041299B" w:rsidRDefault="00B82ACE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  <w:r>
        <w:rPr>
          <w:rFonts w:ascii="Calibri" w:hAnsi="Calibri" w:cs="Calibri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362D9B1" wp14:editId="0232C29D">
                <wp:simplePos x="0" y="0"/>
                <wp:positionH relativeFrom="column">
                  <wp:posOffset>-562841</wp:posOffset>
                </wp:positionH>
                <wp:positionV relativeFrom="paragraph">
                  <wp:posOffset>220056</wp:posOffset>
                </wp:positionV>
                <wp:extent cx="464127" cy="3804805"/>
                <wp:effectExtent l="19050" t="19050" r="31750" b="43815"/>
                <wp:wrapNone/>
                <wp:docPr id="971673530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127" cy="380480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931CB3" id="Rectangle 3" o:spid="_x0000_s1026" style="position:absolute;margin-left:-44.3pt;margin-top:17.35pt;width:36.55pt;height:299.6pt;z-index:251696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" filled="f" strokecolor="red" strokeweight="4.5pt"/>
            </w:pict>
          </mc:Fallback>
        </mc:AlternateContent>
      </w:r>
    </w:p>
    <w:p w14:paraId="1B2045AE" w14:textId="72E30482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4724667" w14:textId="381552C0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BA2FBC6" w14:textId="5C170EDC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02E6E75" w14:textId="307B3058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CE29B27" w14:textId="7C320ED9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8AEABA8" w14:textId="74F69BFA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337FC60" w14:textId="77777777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7E017C1" w14:textId="2D14AB0C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9F86F3A" w14:textId="77777777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6B44076" w14:textId="1928B965" w:rsidR="0041299B" w:rsidRDefault="00B82ACE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  <w:r>
        <w:rPr>
          <w:rFonts w:ascii="Calibri" w:hAnsi="Calibri" w:cs="Calibri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7AFB54" wp14:editId="3287E438">
                <wp:simplePos x="0" y="0"/>
                <wp:positionH relativeFrom="column">
                  <wp:posOffset>-552392</wp:posOffset>
                </wp:positionH>
                <wp:positionV relativeFrom="paragraph">
                  <wp:posOffset>412750</wp:posOffset>
                </wp:positionV>
                <wp:extent cx="1343891" cy="332509"/>
                <wp:effectExtent l="19050" t="19050" r="27940" b="10795"/>
                <wp:wrapNone/>
                <wp:docPr id="42327165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891" cy="33250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07A711" id="Rectangle 1" o:spid="_x0000_s1026" style="position:absolute;margin-left:-43.5pt;margin-top:32.5pt;width:105.8pt;height:26.2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" filled="f" strokecolor="red" strokeweight="2.25pt"/>
            </w:pict>
          </mc:Fallback>
        </mc:AlternateContent>
      </w:r>
    </w:p>
    <w:p w14:paraId="109AE2F1" w14:textId="78E1CA6F" w:rsidR="0041299B" w:rsidRDefault="00B82ACE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  <w:r>
        <w:rPr>
          <w:rFonts w:ascii="Calibri" w:hAnsi="Calibri" w:cs="Calibri"/>
          <w:noProof/>
          <w:sz w:val="32"/>
          <w:szCs w:val="32"/>
          <w:lang w:bidi="ar-EG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84789A" wp14:editId="224B04D9">
                <wp:simplePos x="0" y="0"/>
                <wp:positionH relativeFrom="column">
                  <wp:posOffset>845185</wp:posOffset>
                </wp:positionH>
                <wp:positionV relativeFrom="paragraph">
                  <wp:posOffset>57843</wp:posOffset>
                </wp:positionV>
                <wp:extent cx="540327" cy="290946"/>
                <wp:effectExtent l="19050" t="19050" r="12700" b="13970"/>
                <wp:wrapNone/>
                <wp:docPr id="6106086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327" cy="2909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A1F0DCC" w14:textId="6E81197E" w:rsidR="00B82ACE" w:rsidRPr="00B82ACE" w:rsidRDefault="00B82AC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4789A" id="_x0000_s1027" type="#_x0000_t202" style="position:absolute;left:0;text-align:left;margin-left:66.55pt;margin-top:4.55pt;width:42.55pt;height:22.9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" fillcolor="white [3201]" strokeweight="2.25pt">
                <v:textbox>
                  <w:txbxContent>
                    <w:p w14:paraId="6A1F0DCC" w14:textId="6E81197E" w:rsidR="00B82ACE" w:rsidRPr="00B82ACE" w:rsidRDefault="00B82AC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count</w:t>
                      </w:r>
                    </w:p>
                  </w:txbxContent>
                </v:textbox>
              </v:shape>
            </w:pict>
          </mc:Fallback>
        </mc:AlternateContent>
      </w:r>
    </w:p>
    <w:p w14:paraId="3DF9FE0C" w14:textId="77777777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86BCB9A" w14:textId="77777777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5D5AAF0" w14:textId="77777777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3CC6873" w14:textId="77777777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695BDAC" w14:textId="77777777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8D48DB1" w14:textId="77777777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386D31B" w14:textId="77777777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D8D921D" w14:textId="77777777" w:rsidR="0041299B" w:rsidRDefault="0041299B" w:rsidP="0041299B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445BE8A" w14:textId="77777777" w:rsidR="00CD63DE" w:rsidRDefault="00CD63DE" w:rsidP="008C4C6D">
      <w:pPr>
        <w:bidi/>
        <w:ind w:right="-1322"/>
        <w:rPr>
          <w:rFonts w:ascii="Calibri" w:hAnsi="Calibri" w:cs="Calibri"/>
          <w:sz w:val="32"/>
          <w:szCs w:val="32"/>
          <w:lang w:bidi="ar-EG"/>
        </w:rPr>
      </w:pPr>
    </w:p>
    <w:p w14:paraId="52AB7505" w14:textId="388ACF59" w:rsidR="00CD63DE" w:rsidRPr="00CB1D87" w:rsidRDefault="001918D2" w:rsidP="001918D2">
      <w:pPr>
        <w:ind w:left="-1276" w:right="-1322"/>
        <w:jc w:val="center"/>
        <w:rPr>
          <w:rFonts w:ascii="Calibri" w:hAnsi="Calibri" w:cs="Calibri"/>
          <w:color w:val="FF0000"/>
          <w:sz w:val="56"/>
          <w:szCs w:val="56"/>
          <w:lang w:bidi="ar-EG"/>
        </w:rPr>
      </w:pPr>
      <w:r w:rsidRPr="00CB1D87">
        <w:rPr>
          <w:rFonts w:ascii="Calibri" w:hAnsi="Calibri" w:cs="Calibri"/>
          <w:color w:val="FF0000"/>
          <w:sz w:val="56"/>
          <w:szCs w:val="56"/>
          <w:rtl/>
          <w:lang w:bidi="ar-EG"/>
        </w:rPr>
        <w:lastRenderedPageBreak/>
        <w:t>383</w:t>
      </w:r>
      <w:r w:rsidRPr="00CB1D87">
        <w:rPr>
          <w:rFonts w:ascii="Calibri" w:hAnsi="Calibri" w:cs="Calibri"/>
          <w:color w:val="FF0000"/>
          <w:sz w:val="56"/>
          <w:szCs w:val="56"/>
          <w:lang w:bidi="ar-EG"/>
        </w:rPr>
        <w:t xml:space="preserve">- </w:t>
      </w:r>
      <w:r w:rsidRPr="00CB1D87">
        <w:rPr>
          <w:rFonts w:ascii="Calibri" w:hAnsi="Calibri" w:cs="Calibri"/>
          <w:color w:val="FF0000"/>
          <w:sz w:val="56"/>
          <w:szCs w:val="56"/>
          <w:lang w:bidi="ar-EG"/>
        </w:rPr>
        <w:t>Prefetching With React Query</w:t>
      </w:r>
    </w:p>
    <w:p w14:paraId="41CA53FF" w14:textId="2F298F92" w:rsidR="00CB1D87" w:rsidRPr="00CB1D87" w:rsidRDefault="00CB1D87" w:rsidP="00CB1D87">
      <w:pPr>
        <w:ind w:left="-1276" w:right="-1322"/>
        <w:jc w:val="center"/>
        <w:rPr>
          <w:rFonts w:ascii="Calibri" w:hAnsi="Calibri" w:cs="Calibri"/>
          <w:color w:val="FFFFFF" w:themeColor="background1"/>
          <w:sz w:val="32"/>
          <w:szCs w:val="32"/>
          <w:rtl/>
          <w:lang w:bidi="ar-EG"/>
        </w:rPr>
      </w:pPr>
      <w:r w:rsidRPr="00CB1D87">
        <w:rPr>
          <w:rFonts w:ascii="Calibri" w:hAnsi="Calibri" w:cs="Calibri"/>
          <w:color w:val="FFFFFF" w:themeColor="background1"/>
          <w:sz w:val="32"/>
          <w:szCs w:val="32"/>
          <w:highlight w:val="blue"/>
          <w:lang w:bidi="ar-EG"/>
        </w:rPr>
        <w:t>what actually is prefetching?</w:t>
      </w:r>
    </w:p>
    <w:p w14:paraId="16B52632" w14:textId="766C2DE5" w:rsidR="00CD63DE" w:rsidRPr="00CB1D87" w:rsidRDefault="00CB1D87" w:rsidP="00CB1D87">
      <w:pPr>
        <w:shd w:val="clear" w:color="auto" w:fill="C00000"/>
        <w:ind w:left="-1276" w:right="-1322"/>
        <w:rPr>
          <w:rFonts w:ascii="Calibri" w:hAnsi="Calibri" w:cs="Calibri"/>
          <w:b/>
          <w:bCs/>
          <w:sz w:val="24"/>
          <w:szCs w:val="24"/>
          <w:lang w:bidi="ar-EG"/>
        </w:rPr>
      </w:pPr>
      <w:r w:rsidRPr="00CB1D87">
        <w:rPr>
          <w:rFonts w:ascii="Calibri" w:hAnsi="Calibri" w:cs="Calibri"/>
          <w:b/>
          <w:bCs/>
          <w:sz w:val="24"/>
          <w:szCs w:val="24"/>
          <w:lang w:bidi="ar-EG"/>
        </w:rPr>
        <w:t>Well, prefetching is all about fetching some data</w:t>
      </w:r>
      <w:r w:rsidRPr="00CB1D87">
        <w:rPr>
          <w:rFonts w:ascii="Calibri" w:hAnsi="Calibri" w:cs="Calibri"/>
          <w:b/>
          <w:bCs/>
          <w:sz w:val="24"/>
          <w:szCs w:val="24"/>
          <w:lang w:bidi="ar-EG"/>
        </w:rPr>
        <w:t xml:space="preserve"> </w:t>
      </w:r>
      <w:r w:rsidRPr="00CB1D87">
        <w:rPr>
          <w:rFonts w:ascii="Calibri" w:hAnsi="Calibri" w:cs="Calibri"/>
          <w:b/>
          <w:bCs/>
          <w:sz w:val="24"/>
          <w:szCs w:val="24"/>
          <w:lang w:bidi="ar-EG"/>
        </w:rPr>
        <w:t>that we know might become necessary</w:t>
      </w:r>
      <w:r w:rsidRPr="00CB1D87">
        <w:rPr>
          <w:rFonts w:ascii="Calibri" w:hAnsi="Calibri" w:cs="Calibri"/>
          <w:b/>
          <w:bCs/>
          <w:sz w:val="24"/>
          <w:szCs w:val="24"/>
          <w:lang w:val="en-US" w:bidi="ar-EG"/>
        </w:rPr>
        <w:t xml:space="preserve"> </w:t>
      </w:r>
      <w:r w:rsidRPr="00CB1D87">
        <w:rPr>
          <w:rFonts w:ascii="Calibri" w:hAnsi="Calibri" w:cs="Calibri"/>
          <w:b/>
          <w:bCs/>
          <w:sz w:val="24"/>
          <w:szCs w:val="24"/>
          <w:lang w:bidi="ar-EG"/>
        </w:rPr>
        <w:t>before we actually need that data to render it</w:t>
      </w:r>
      <w:r w:rsidRPr="00CB1D87">
        <w:rPr>
          <w:rFonts w:ascii="Calibri" w:hAnsi="Calibri" w:cs="Calibri"/>
          <w:b/>
          <w:bCs/>
          <w:sz w:val="24"/>
          <w:szCs w:val="24"/>
          <w:lang w:bidi="ar-EG"/>
        </w:rPr>
        <w:t xml:space="preserve"> </w:t>
      </w:r>
      <w:r w:rsidRPr="00CB1D87">
        <w:rPr>
          <w:rFonts w:ascii="Calibri" w:hAnsi="Calibri" w:cs="Calibri"/>
          <w:b/>
          <w:bCs/>
          <w:sz w:val="24"/>
          <w:szCs w:val="24"/>
          <w:lang w:bidi="ar-EG"/>
        </w:rPr>
        <w:t>on the user interface.</w:t>
      </w:r>
      <w:r w:rsidRPr="00CB1D87">
        <w:rPr>
          <w:rFonts w:ascii="Calibri" w:hAnsi="Calibri" w:cs="Calibri"/>
          <w:b/>
          <w:bCs/>
          <w:sz w:val="24"/>
          <w:szCs w:val="24"/>
          <w:lang w:bidi="ar-EG"/>
        </w:rPr>
        <w:t xml:space="preserve"> </w:t>
      </w:r>
      <w:r w:rsidRPr="00CB1D87">
        <w:rPr>
          <w:rFonts w:ascii="Calibri" w:hAnsi="Calibri" w:cs="Calibri"/>
          <w:b/>
          <w:bCs/>
          <w:sz w:val="24"/>
          <w:szCs w:val="24"/>
          <w:lang w:bidi="ar-EG"/>
        </w:rPr>
        <w:t>And in the context of pagination, usually that means</w:t>
      </w:r>
      <w:r w:rsidRPr="00CB1D87">
        <w:rPr>
          <w:rFonts w:ascii="Calibri" w:hAnsi="Calibri" w:cs="Calibri"/>
          <w:b/>
          <w:bCs/>
          <w:sz w:val="24"/>
          <w:szCs w:val="24"/>
          <w:lang w:bidi="ar-EG"/>
        </w:rPr>
        <w:t xml:space="preserve"> </w:t>
      </w:r>
      <w:r w:rsidRPr="00CB1D87">
        <w:rPr>
          <w:rFonts w:ascii="Calibri" w:hAnsi="Calibri" w:cs="Calibri"/>
          <w:b/>
          <w:bCs/>
          <w:sz w:val="24"/>
          <w:szCs w:val="24"/>
          <w:lang w:bidi="ar-EG"/>
        </w:rPr>
        <w:t>that we fetch the next page before it is actually displayed</w:t>
      </w:r>
      <w:r w:rsidRPr="00CB1D87">
        <w:rPr>
          <w:rFonts w:ascii="Calibri" w:hAnsi="Calibri" w:cs="Calibri"/>
          <w:b/>
          <w:bCs/>
          <w:sz w:val="24"/>
          <w:szCs w:val="24"/>
          <w:rtl/>
          <w:lang w:bidi="ar-EG"/>
        </w:rPr>
        <w:t>.</w:t>
      </w:r>
    </w:p>
    <w:p w14:paraId="3E871CCA" w14:textId="7112E39D" w:rsidR="00CD63DE" w:rsidRDefault="00CB1D87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val="en-US" w:bidi="ar-EG"/>
        </w:rPr>
      </w:pPr>
      <w:r>
        <w:rPr>
          <w:rFonts w:ascii="Calibri" w:hAnsi="Calibri" w:cs="Calibri" w:hint="cs"/>
          <w:sz w:val="32"/>
          <w:szCs w:val="32"/>
          <w:rtl/>
          <w:lang w:bidi="ar-EG"/>
        </w:rPr>
        <w:t xml:space="preserve">الـ </w:t>
      </w:r>
      <w:r>
        <w:rPr>
          <w:rFonts w:ascii="Calibri" w:hAnsi="Calibri" w:cs="Calibri"/>
          <w:sz w:val="32"/>
          <w:szCs w:val="32"/>
          <w:lang w:val="en-US" w:bidi="ar-EG"/>
        </w:rPr>
        <w:t>prefetching</w:t>
      </w:r>
      <w:r>
        <w:rPr>
          <w:rFonts w:ascii="Calibri" w:hAnsi="Calibri" w:cs="Calibri" w:hint="cs"/>
          <w:sz w:val="32"/>
          <w:szCs w:val="32"/>
          <w:rtl/>
          <w:lang w:val="en-US" w:bidi="ar-EG"/>
        </w:rPr>
        <w:t xml:space="preserve"> عملية بقدر من خلالها اني استخدم داتا انا عارف انها هتبقي ضرورية مستقبلا لذلك هجهزها لحين عرضها </w:t>
      </w:r>
    </w:p>
    <w:p w14:paraId="1D5C1F94" w14:textId="037AB5A3" w:rsidR="009215EF" w:rsidRDefault="009215EF" w:rsidP="009215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 xml:space="preserve">  </w:t>
      </w:r>
      <w:r w:rsidRPr="009215E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import</w:t>
      </w:r>
      <w:r w:rsidRPr="009215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{ </w:t>
      </w:r>
      <w:r w:rsidRPr="009215E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PAGE_SIZE</w:t>
      </w:r>
      <w:r w:rsidRPr="009215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 </w:t>
      </w:r>
      <w:r w:rsidRPr="009215EF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from</w:t>
      </w:r>
      <w:r w:rsidRPr="009215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215E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"../../utils/constants"</w:t>
      </w:r>
      <w:r w:rsidRPr="009215E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;</w:t>
      </w:r>
      <w:r w:rsidR="002826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="0093416B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//</w:t>
      </w:r>
      <w:r w:rsidR="0028262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(10 results)</w:t>
      </w:r>
    </w:p>
    <w:p w14:paraId="796020DF" w14:textId="768D1499" w:rsidR="00CB1D87" w:rsidRDefault="00981258" w:rsidP="00981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812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queryCLint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useQueryClient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();</w:t>
      </w:r>
    </w:p>
    <w:p w14:paraId="0984290B" w14:textId="77777777" w:rsidR="00981258" w:rsidRPr="00981258" w:rsidRDefault="00981258" w:rsidP="00981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3A1ABFB2" w14:textId="77777777" w:rsidR="00981258" w:rsidRPr="00981258" w:rsidRDefault="00981258" w:rsidP="00981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81258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AE"/>
          <w14:ligatures w14:val="none"/>
        </w:rPr>
        <w:t>// PRE-FETCHING</w:t>
      </w:r>
    </w:p>
    <w:p w14:paraId="2F38EC0D" w14:textId="77777777" w:rsidR="00981258" w:rsidRPr="00981258" w:rsidRDefault="00981258" w:rsidP="00981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812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const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pageCount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=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Math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98125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ceil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</w:t>
      </w:r>
      <w:r w:rsidRPr="0098125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count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/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PAGE_SIZE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);</w:t>
      </w:r>
    </w:p>
    <w:p w14:paraId="35C48724" w14:textId="77777777" w:rsidR="00981258" w:rsidRPr="00981258" w:rsidRDefault="00981258" w:rsidP="00981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4F813071" w14:textId="77777777" w:rsidR="00981258" w:rsidRPr="00981258" w:rsidRDefault="00981258" w:rsidP="00981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8125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98125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&lt;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pageCount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</w:t>
      </w:r>
    </w:p>
    <w:p w14:paraId="2A2C3A04" w14:textId="77777777" w:rsidR="00981258" w:rsidRPr="00981258" w:rsidRDefault="00981258" w:rsidP="00981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98125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queryCLint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98125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prefetchQuery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({</w:t>
      </w:r>
    </w:p>
    <w:p w14:paraId="7DBA728E" w14:textId="77777777" w:rsidR="00981258" w:rsidRPr="00981258" w:rsidRDefault="00981258" w:rsidP="00981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9812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queryKey: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[</w:t>
      </w:r>
      <w:r w:rsidRPr="0098125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"bookings"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8125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filteredValue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8125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sortBy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8125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+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],</w:t>
      </w:r>
    </w:p>
    <w:p w14:paraId="74C9C03F" w14:textId="77777777" w:rsidR="00981258" w:rsidRPr="00981258" w:rsidRDefault="00981258" w:rsidP="00981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98125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queryFn</w:t>
      </w:r>
      <w:r w:rsidRPr="009812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: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() </w:t>
      </w:r>
      <w:r w:rsidRPr="009812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getBookings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({ </w:t>
      </w:r>
      <w:r w:rsidRPr="009812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812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sortBy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812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page: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+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}),</w:t>
      </w:r>
    </w:p>
    <w:p w14:paraId="7AE12B17" w14:textId="77777777" w:rsidR="00981258" w:rsidRPr="00981258" w:rsidRDefault="00981258" w:rsidP="00981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});</w:t>
      </w:r>
    </w:p>
    <w:p w14:paraId="2B3F1B73" w14:textId="77777777" w:rsidR="00981258" w:rsidRPr="00981258" w:rsidRDefault="00981258" w:rsidP="00981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</w:p>
    <w:p w14:paraId="2F0CDBA0" w14:textId="77777777" w:rsidR="00981258" w:rsidRPr="00981258" w:rsidRDefault="00981258" w:rsidP="00981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</w:t>
      </w:r>
      <w:r w:rsidRPr="00981258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AE"/>
          <w14:ligatures w14:val="none"/>
        </w:rPr>
        <w:t>if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</w:t>
      </w:r>
      <w:r w:rsidRPr="0098125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&gt;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)</w:t>
      </w:r>
    </w:p>
    <w:p w14:paraId="1B526298" w14:textId="77777777" w:rsidR="00981258" w:rsidRPr="00981258" w:rsidRDefault="00981258" w:rsidP="00981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</w:t>
      </w:r>
      <w:r w:rsidRPr="0098125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queryCLint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.</w:t>
      </w:r>
      <w:r w:rsidRPr="0098125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prefetchQuery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({</w:t>
      </w:r>
    </w:p>
    <w:p w14:paraId="429D100D" w14:textId="77777777" w:rsidR="00981258" w:rsidRPr="00981258" w:rsidRDefault="00981258" w:rsidP="00981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9812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queryKey: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[</w:t>
      </w:r>
      <w:r w:rsidRPr="0098125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AE"/>
          <w14:ligatures w14:val="none"/>
        </w:rPr>
        <w:t>"bookings"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8125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filteredValue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8125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sortBy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8125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-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],</w:t>
      </w:r>
    </w:p>
    <w:p w14:paraId="1E7D8A5B" w14:textId="77777777" w:rsidR="00981258" w:rsidRPr="00981258" w:rsidRDefault="00981258" w:rsidP="00981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      </w:t>
      </w:r>
      <w:r w:rsidRPr="0098125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queryFn</w:t>
      </w:r>
      <w:r w:rsidRPr="009812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: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() </w:t>
      </w:r>
      <w:r w:rsidRPr="00981258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AE"/>
          <w14:ligatures w14:val="none"/>
        </w:rPr>
        <w:t>=&gt;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AE"/>
          <w14:ligatures w14:val="none"/>
        </w:rPr>
        <w:t>getBookings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({ </w:t>
      </w:r>
      <w:r w:rsidRPr="009812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filter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812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sortBy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, </w:t>
      </w:r>
      <w:r w:rsidRPr="00981258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AE"/>
          <w14:ligatures w14:val="none"/>
        </w:rPr>
        <w:t>page: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4FC1FF"/>
          <w:kern w:val="0"/>
          <w:sz w:val="21"/>
          <w:szCs w:val="21"/>
          <w:lang w:eastAsia="en-AE"/>
          <w14:ligatures w14:val="none"/>
        </w:rPr>
        <w:t>page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AE"/>
          <w14:ligatures w14:val="none"/>
        </w:rPr>
        <w:t>-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</w:t>
      </w:r>
      <w:r w:rsidRPr="00981258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AE"/>
          <w14:ligatures w14:val="none"/>
        </w:rPr>
        <w:t>1</w:t>
      </w: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 xml:space="preserve"> }),</w:t>
      </w:r>
    </w:p>
    <w:p w14:paraId="51319169" w14:textId="77777777" w:rsidR="00981258" w:rsidRPr="00981258" w:rsidRDefault="00981258" w:rsidP="00981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</w:pPr>
      <w:r w:rsidRPr="0098125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AE"/>
          <w14:ligatures w14:val="none"/>
        </w:rPr>
        <w:t>    });</w:t>
      </w:r>
    </w:p>
    <w:p w14:paraId="51D68C64" w14:textId="77777777" w:rsidR="00981258" w:rsidRPr="00CB1D87" w:rsidRDefault="00981258" w:rsidP="00981258">
      <w:pPr>
        <w:bidi/>
        <w:ind w:left="-1276" w:right="-1322"/>
        <w:rPr>
          <w:rFonts w:ascii="Calibri" w:hAnsi="Calibri" w:cs="Calibri" w:hint="cs"/>
          <w:sz w:val="32"/>
          <w:szCs w:val="32"/>
          <w:lang w:val="en-US" w:bidi="ar-EG"/>
        </w:rPr>
      </w:pPr>
    </w:p>
    <w:p w14:paraId="606835F1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8EA401C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DAA38AD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64D4221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CEEBA70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D733B57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8B884F2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9D119FE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5DF1C90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B577A62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5FED2AC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BE4FEDB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B11E064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7DA2515" w14:textId="77777777" w:rsidR="00CD63DE" w:rsidRP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</w:p>
    <w:p w14:paraId="16CD7EC8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4858490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13B7435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0E604AD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34E1838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603FF19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25E4B5C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67DC3C5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1CC0AA5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BC150FB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24C7C89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B5254F5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09215E5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F5EC955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25EA53C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3F5C33E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64FF033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3BEA3BA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39BF030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05A1E35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C4596A6" w14:textId="77777777" w:rsidR="00CD63DE" w:rsidRP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</w:p>
    <w:p w14:paraId="64B1050A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61B4D4F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071D97F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AB1921C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93F2620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6A6471B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402BA77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7B83109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03DFCE3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51B6967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7A78590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0BBA36E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9797CB2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4B161F4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4078456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F6CC802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B41DCCD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8C089C6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D7260F2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7FE12F5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92A2256" w14:textId="77777777" w:rsidR="00CD63DE" w:rsidRP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</w:p>
    <w:p w14:paraId="70741535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05E7589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2CFD62C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A5821CF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215FB82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05E86FD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56D6CCE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1F3ECF5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5D64FD7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9C1C6F8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9FAE619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95A03EF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D5599CE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47FA2D3B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3A60F84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4AE280C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843402E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7020D3D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4C29F8D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96F9528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8B9C419" w14:textId="77777777" w:rsidR="00CD63DE" w:rsidRP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</w:p>
    <w:p w14:paraId="29A4BF23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0456334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0FB9249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E27F6E6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E37C379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C52E4C8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31F8EBE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CB3F0CE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E29EA3F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90C63CE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B5DA57C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2A2631C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AC0F394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74D3666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682CEBC0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1E5D18F7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74938B00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5B4885F2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08477400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3839EABC" w14:textId="77777777" w:rsid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lang w:bidi="ar-EG"/>
        </w:rPr>
      </w:pPr>
    </w:p>
    <w:p w14:paraId="20EEF3C2" w14:textId="77777777" w:rsidR="00CD63DE" w:rsidRP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</w:p>
    <w:p w14:paraId="62D1C623" w14:textId="77777777" w:rsidR="00CD63DE" w:rsidRPr="00CD63DE" w:rsidRDefault="00CD63DE" w:rsidP="00037B8E">
      <w:pPr>
        <w:bidi/>
        <w:ind w:left="-1276" w:right="-1322"/>
        <w:rPr>
          <w:rFonts w:ascii="Calibri" w:hAnsi="Calibri" w:cs="Calibri"/>
          <w:sz w:val="32"/>
          <w:szCs w:val="32"/>
          <w:rtl/>
          <w:lang w:bidi="ar-EG"/>
        </w:rPr>
      </w:pPr>
    </w:p>
    <w:sectPr w:rsidR="00CD63DE" w:rsidRPr="00CD63DE" w:rsidSect="002D6B01">
      <w:pgSz w:w="11906" w:h="16838"/>
      <w:pgMar w:top="142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2983"/>
    <w:rsid w:val="00037B8E"/>
    <w:rsid w:val="0005556F"/>
    <w:rsid w:val="000619FC"/>
    <w:rsid w:val="00073526"/>
    <w:rsid w:val="00096728"/>
    <w:rsid w:val="00103E85"/>
    <w:rsid w:val="00104950"/>
    <w:rsid w:val="00143812"/>
    <w:rsid w:val="00155188"/>
    <w:rsid w:val="001918D2"/>
    <w:rsid w:val="001C7108"/>
    <w:rsid w:val="002050F3"/>
    <w:rsid w:val="00213E0E"/>
    <w:rsid w:val="00217342"/>
    <w:rsid w:val="002346E9"/>
    <w:rsid w:val="00256AF0"/>
    <w:rsid w:val="0026211D"/>
    <w:rsid w:val="00282622"/>
    <w:rsid w:val="002838CB"/>
    <w:rsid w:val="002C2C95"/>
    <w:rsid w:val="002D6B01"/>
    <w:rsid w:val="002F7BF8"/>
    <w:rsid w:val="00307BF3"/>
    <w:rsid w:val="003A4F9F"/>
    <w:rsid w:val="003B6E6C"/>
    <w:rsid w:val="003C4A81"/>
    <w:rsid w:val="003D2250"/>
    <w:rsid w:val="003E1462"/>
    <w:rsid w:val="003E2EA0"/>
    <w:rsid w:val="0041299B"/>
    <w:rsid w:val="004154C8"/>
    <w:rsid w:val="00422983"/>
    <w:rsid w:val="0044235F"/>
    <w:rsid w:val="0045289E"/>
    <w:rsid w:val="004A101B"/>
    <w:rsid w:val="004B5631"/>
    <w:rsid w:val="004C73C5"/>
    <w:rsid w:val="004E3415"/>
    <w:rsid w:val="004F1860"/>
    <w:rsid w:val="00577C5F"/>
    <w:rsid w:val="005B58A0"/>
    <w:rsid w:val="005B6E25"/>
    <w:rsid w:val="005D4E38"/>
    <w:rsid w:val="0061460F"/>
    <w:rsid w:val="00646643"/>
    <w:rsid w:val="006470F8"/>
    <w:rsid w:val="00655F04"/>
    <w:rsid w:val="00680EC7"/>
    <w:rsid w:val="00695088"/>
    <w:rsid w:val="006A65BB"/>
    <w:rsid w:val="006D1206"/>
    <w:rsid w:val="006D55E6"/>
    <w:rsid w:val="00707D89"/>
    <w:rsid w:val="00743376"/>
    <w:rsid w:val="0077262F"/>
    <w:rsid w:val="00774B00"/>
    <w:rsid w:val="00793E78"/>
    <w:rsid w:val="00836B3F"/>
    <w:rsid w:val="008917D9"/>
    <w:rsid w:val="008B7160"/>
    <w:rsid w:val="008C4C6D"/>
    <w:rsid w:val="00903D89"/>
    <w:rsid w:val="009215EF"/>
    <w:rsid w:val="00922F69"/>
    <w:rsid w:val="0093416B"/>
    <w:rsid w:val="00943115"/>
    <w:rsid w:val="009611EA"/>
    <w:rsid w:val="00971EBB"/>
    <w:rsid w:val="00981258"/>
    <w:rsid w:val="009B2CD5"/>
    <w:rsid w:val="009F25C9"/>
    <w:rsid w:val="00A8111E"/>
    <w:rsid w:val="00A970BA"/>
    <w:rsid w:val="00AA76F7"/>
    <w:rsid w:val="00AC6BA7"/>
    <w:rsid w:val="00B014F7"/>
    <w:rsid w:val="00B62DEE"/>
    <w:rsid w:val="00B826B0"/>
    <w:rsid w:val="00B82ACE"/>
    <w:rsid w:val="00B94C54"/>
    <w:rsid w:val="00BA59C2"/>
    <w:rsid w:val="00BB003B"/>
    <w:rsid w:val="00BF4A6B"/>
    <w:rsid w:val="00C14740"/>
    <w:rsid w:val="00C70832"/>
    <w:rsid w:val="00CB1D87"/>
    <w:rsid w:val="00CD63DE"/>
    <w:rsid w:val="00D81E4B"/>
    <w:rsid w:val="00DB2798"/>
    <w:rsid w:val="00DE2978"/>
    <w:rsid w:val="00E14BD3"/>
    <w:rsid w:val="00E37A2A"/>
    <w:rsid w:val="00E56BE1"/>
    <w:rsid w:val="00EA16FF"/>
    <w:rsid w:val="00EC2DD3"/>
    <w:rsid w:val="00EE2272"/>
    <w:rsid w:val="00F14517"/>
    <w:rsid w:val="00F509A6"/>
    <w:rsid w:val="00F93B58"/>
    <w:rsid w:val="00FA3145"/>
    <w:rsid w:val="00FA5AA0"/>
    <w:rsid w:val="00FD65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BD6A13"/>
  <w15:chartTrackingRefBased/>
  <w15:docId w15:val="{0D76D47D-EB00-4823-91F7-52B9C8D3BE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A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AF0"/>
  </w:style>
  <w:style w:type="paragraph" w:styleId="Heading1">
    <w:name w:val="heading 1"/>
    <w:basedOn w:val="Normal"/>
    <w:next w:val="Normal"/>
    <w:link w:val="Heading1Char"/>
    <w:uiPriority w:val="9"/>
    <w:qFormat/>
    <w:rsid w:val="0042298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298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298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298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298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298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298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298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298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298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298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298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298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298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298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298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298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298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298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298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298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298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298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298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298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298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298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298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298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71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53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14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9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7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2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5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2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9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38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1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12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7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3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81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7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0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5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2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18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82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9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722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27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0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75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9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39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1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24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0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69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8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0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6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05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245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7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63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0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64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3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99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0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1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01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9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16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6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09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1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487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8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58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3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1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04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64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34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0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82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85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3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33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1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3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67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1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7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12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20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44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8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24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55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9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01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9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04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0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3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7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87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5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8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81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91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2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9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9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3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64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58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82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5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261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842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237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369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40190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2" w:space="0" w:color="2D2F31"/>
                                    <w:left w:val="single" w:sz="12" w:space="0" w:color="2D2F31"/>
                                    <w:bottom w:val="single" w:sz="12" w:space="0" w:color="2D2F31"/>
                                    <w:right w:val="single" w:sz="12" w:space="0" w:color="2D2F31"/>
                                  </w:divBdr>
                                </w:div>
                              </w:divsChild>
                            </w:div>
                            <w:div w:id="1217275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345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8606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843546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6660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665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9954655">
                          <w:marLeft w:val="120"/>
                          <w:marRight w:val="12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220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18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06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16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0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0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771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1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46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1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56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6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39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9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8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8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22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2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0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91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8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7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02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0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3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95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29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48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6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53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5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8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0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5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402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9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9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80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9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93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6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66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7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9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6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40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34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5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5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66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7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39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9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55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0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7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7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7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40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85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7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7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5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1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36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7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06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62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0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4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98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97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7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7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3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9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9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64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87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91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22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59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24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7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48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15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0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3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79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1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8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2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9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69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8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2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2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21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03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5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62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2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74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5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8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27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36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8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4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0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0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6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4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31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99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2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3.xml"/><Relationship Id="rId18" Type="http://schemas.openxmlformats.org/officeDocument/2006/relationships/image" Target="media/image10.png"/><Relationship Id="rId26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customXml" Target="ink/ink7.xml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7.png"/><Relationship Id="rId17" Type="http://schemas.openxmlformats.org/officeDocument/2006/relationships/customXml" Target="ink/ink5.xml"/><Relationship Id="rId25" Type="http://schemas.openxmlformats.org/officeDocument/2006/relationships/customXml" Target="ink/ink9.xml"/><Relationship Id="rId33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customXml" Target="ink/ink4.xml"/><Relationship Id="rId23" Type="http://schemas.openxmlformats.org/officeDocument/2006/relationships/customXml" Target="ink/ink8.xml"/><Relationship Id="rId28" Type="http://schemas.openxmlformats.org/officeDocument/2006/relationships/image" Target="media/image15.png"/><Relationship Id="rId10" Type="http://schemas.openxmlformats.org/officeDocument/2006/relationships/customXml" Target="ink/ink2.xml"/><Relationship Id="rId19" Type="http://schemas.openxmlformats.org/officeDocument/2006/relationships/customXml" Target="ink/ink6.xml"/><Relationship Id="rId31" Type="http://schemas.openxmlformats.org/officeDocument/2006/relationships/image" Target="media/image18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8.png"/><Relationship Id="rId22" Type="http://schemas.openxmlformats.org/officeDocument/2006/relationships/image" Target="media/image12.png"/><Relationship Id="rId27" Type="http://schemas.openxmlformats.org/officeDocument/2006/relationships/customXml" Target="ink/ink10.xml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customXml" Target="ink/ink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0T17:30:47.357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10705 5705 24575,'0'-4'0,"-1"0"0,0 0 0,0 0 0,0 0 0,0 1 0,-1-1 0,0 0 0,1 1 0,-1-1 0,-4-5 0,-26-32 0,30 39 0,-51-61 0,-3 2 0,-95-81 0,48 66-106,-3 5 0,-2 5 0,-4 5 0,-131-52 0,-490-142-211,574 210 486,-3 7 1,-1 7-1,-1 7 1,-258-4-1,-785 29-169,1029 7 0,-189 33 0,173-16 0,7-2 0,-310 80 0,420-85 0,-87 9 0,1 0 0,-369 53 0,331-59 0,-239 14 0,-356-35 0,363-1 0,-175-51 0,177 6 0,0 7 0,378 32 0,-100-26 0,62 12 0,-178-52 0,133 33 0,126 38 0,0-1 0,1-1 0,-1 0 0,1 0 0,0-1 0,0 0 0,-14-11 0,17 12 0,1-2 0,0 1 0,0-1 0,0 0 0,1 0 0,0 0 0,0 0 0,0-1 0,1 0 0,0 0 0,-2-8 0,-29-82 0,7 21 0,-23-102 0,29 60 0,4-1 0,0-218 0,17 272 0,-1 14 0,2-1 0,2 0 0,14-67 0,-17 117 0,13-54 0,33-91 0,97-221 0,-126 328 0,0 0 0,3 2 0,37-56 0,-29 53 0,27-56 0,-33 57 0,48-69 0,-4 28 0,54-74 0,-37 49 0,-55 73 0,-1-2 0,26-43 0,-14 13 0,89-113 0,-17 24 0,-39 51 0,27-45 0,-58 75 0,-16 27 0,-19 32 0,0 0 0,8-25 0,0-3 0,-9 27 0,0 0 0,-2-1 0,0 1 0,2-26 0,-4 22 0,2 0 0,8-33 0,-5 30 0,-2 1 0,4-39 0,4-18 0,-9 54 0,0 0 0,-1-1 0,-3-45 0,1-30 0,1 95-91,0 0 0,1 0 0,0 0 0,-1 0 0,2 1 0,-1-1 0,0 1 0,1-1 0,0 1 0,0 0 0,0 0 0,0 0 0,1 0 0,7-5 0,1-2-6735</inkml:trace>
  <inkml:trace contextRef="#ctx0" brushRef="#br0" timeOffset="1609.63">1340 138 24575,'22'0'0,"1"0"0,0-2 0,32-7 0,-21 2 0,-13 3 0,-1 0 0,20-8 0,-35 10 0,1-1 0,-1 1 0,0-1 0,1 0 0,-1 0 0,-1-1 0,1 1 0,0-1 0,-1 0 0,0 0 0,7-8 0,25-29-1365,-30 30-5461</inkml:trace>
  <inkml:trace contextRef="#ctx0" brushRef="#br0" timeOffset="3485.62">1687 100 24575,'0'311'-1365,"0"-294"-5461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0T17:34:24.97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3222 0 24575,'3'1'0,"0"1"0,0-1 0,0 0 0,0 1 0,0 0 0,0 0 0,-1 0 0,1 0 0,-1 0 0,1 0 0,-1 1 0,0-1 0,0 1 0,2 3 0,4 3 0,144 181 0,-74-85 0,-40-55 0,-2 2 0,-2 2 0,-2 1 0,25 63 0,145 353 0,-175-400 0,-3 0 0,16 83 0,14 147 0,-53-293 0,61 241 0,-6-30 0,-43-122 0,1 101 0,-12-170 0,3 573 0,-7-336 0,4-109 0,-5 170 0,-2-285 0,-3 0 0,-1 0 0,-2-1 0,-27 64 0,30-81 0,-13 24 0,-2-1 0,-2-2 0,-49 67 0,42-63 0,25-40 0,1 0 0,-1 0 0,-1 0 0,0-1 0,0 0 0,-13 8 0,-59 32 0,60-35 0,-52 25 0,-1-2 0,-2-4 0,-148 41 0,101-41 0,-131 17 0,68-12 0,75-11 0,-43-2 0,85-14 0,-108 28 0,142-28 0,0-2 0,-1-1 0,-54 1 0,-109-8 0,72-2 0,57 3 0,-151-4 0,184 0 0,1 0 0,1-3 0,-1 0 0,-41-17 0,5 1 0,-80-15 0,73 20 0,-50-22 0,-3 0 0,114 34 0,1-1 0,0 0 0,0-1 0,0-1 0,1 0 0,0-1 0,-19-17 0,0 2 0,-3-2 0,-134-104 0,159 118 0,0 0 0,2 0 0,-1-1 0,-15-31 0,-15-18 0,-56-62 0,96 125 0,1-1 0,0 1 0,0 0 0,-1-1 0,1 1 0,0 0 0,0-1 0,-1 1 0,1-1 0,-1 1 0,1 0 0,0 0 0,-1-1 0,1 1 0,-1 0 0,1 0 0,0-1 0,-1 1 0,1 0 0,-1 0 0,1 0 0,-1 0 0,1 0 0,-1 0 0,1 0 0,-1 0 0,1 0 0,-1 0 0,1 0 0,-1 0 0,1 0 0,0 0 0,-1 0 0,-6 16 0,4 28 0,3-42 0,2 323 0,-5-375 0,-2-1 0,-20-87 0,-2-6 0,27 140 0,-7-68 0,6 64 0,1 1 0,0-1 0,1 1 0,0-1 0,0 1 0,0-1 0,4-8 0,-3 14 0,-1-1 0,1 1 0,0 0 0,1 0 0,-1 0 0,0 0 0,1 0 0,-1 0 0,1 0 0,-1 1 0,1 0 0,0-1 0,0 1 0,0 0 0,-1 0 0,1 0 0,0 1 0,0-1 0,0 1 0,0 0 0,0-1 0,6 2 0,2-2 0,0 2 0,0-1 0,0 2 0,-1-1 0,14 5 0,-9 0 0,0 1 0,-1 1 0,0 0 0,-1 1 0,0 1 0,0 0 0,-1 0 0,0 2 0,15 18 0,32 27 0,-28-36-1365,-16-12-5461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0T17:30:33.2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1630 274 24575,'0'-4'0,"-1"0"0,0 0 0,0 1 0,0-1 0,-1 0 0,1 0 0,-1 1 0,0-1 0,0 1 0,0-1 0,0 1 0,-1 0 0,1 0 0,-1 0 0,0 0 0,0 0 0,-6-4 0,-6-4 0,-1 0 0,-21-11 0,34 21 0,-35-18 0,-1 1 0,0 2 0,-84-20 0,-129-11 0,170 33 0,10 6 0,-1 3 0,-99 6 0,55 1 0,74 0 0,0 2 0,0 2 0,1 2 0,0 1 0,0 3 0,-41 17 0,74-26 0,1 0 0,0 1 0,0 0 0,0 0 0,-10 8 0,15-8 0,-1-1 0,1 0 0,0 1 0,0-1 0,0 1 0,0 0 0,1 0 0,0 0 0,-1 1 0,2-1 0,-4 8 0,-9 29 0,7-20 0,0 0 0,-6 33 0,-4 29 0,10-57 0,2 1 0,1 0 0,-2 35 0,7 276 0,1-315 0,0 0 0,7 27 0,-2-11 0,-6-32 0,1-1 0,0 0 0,0 0 0,0 0 0,1 0 0,-1-1 0,2 1 0,-1-1 0,1 1 0,-1-1 0,8 7 0,5 4 0,34 27 0,-19-18 0,8 4 0,1-1 0,2-2 0,0-1 0,2-3 0,51 19 0,-51-26 0,1-3 0,0-1 0,80 8 0,44 9 0,-109-15 0,2-4 0,0-2 0,0-3 0,121-8 0,-167 1 0,0 0 0,1-1 0,-1 0 0,-1-2 0,1 0 0,-1-1 0,0 0 0,28-19 0,-12 8 0,1-1 0,0-1 0,40-35 0,-60 44 0,0 0 0,0-1 0,-1 0 0,11-16 0,-18 21 0,0 1 0,-1 0 0,0-1 0,0 1 0,0-1 0,-1 0 0,0 0 0,-1 0 0,1 0 0,-2 0 0,1-1 0,-1-7 0,0-52 0,-3-80 0,1 125 0,0 0 0,-2 1 0,0-1 0,-2 1 0,0 0 0,-17-36 0,18 49 0,1-1 0,-1-1 0,2 1 0,-1 0 0,1-1 0,1 0 0,-1 0 0,0-18 0,-1 7 0,-12-42 0,-2-9 0,10 30-82,5 33-34,1-1-1,0 0 0,1 0 1,0 0-1,0 0 0,1 0 1,0 0-1,1 0 0,0 0 1,4-15-1,-1 12-6709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0T17:33:46.4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218 227 24575,'0'-5'0,"0"0"0,0 0 0,-1 1 0,0-1 0,0 0 0,0 1 0,-1-1 0,1 1 0,-1-1 0,0 1 0,-3-6 0,-2 1 0,-1-1 0,1 1 0,-14-11 0,-1 1 0,-1 1 0,-35-22 0,6 5 0,52 35 0,0 0 0,0 0 0,0 0 0,-1 0 0,1 0 0,0 0 0,0 0 0,0 0 0,0 0 0,0 0 0,0 0 0,0 0 0,-1 0 0,1 0 0,0 0 0,0 0 0,0 0 0,0 0 0,0 0 0,0 0 0,0 0 0,0 0 0,0 0 0,-1 1 0,1-1 0,0 0 0,0 0 0,0 0 0,0 0 0,0 0 0,0 0 0,0 0 0,0 0 0,0 0 0,0 1 0,0-1 0,0 0 0,0 0 0,0 0 0,0 0 0,0 0 0,0 0 0,0 0 0,0 1 0,0-1 0,0 0 0,0 0 0,0 0 0,0 0 0,0 0 0,0 0 0,0 0 0,0 0 0,0 1 0,0-1 0,0 0 0,0 0 0,0 0 0,0 0 0,1 0 0,1 15 0,5 15 0,32 114 0,-34-103 0,-6-33 0,-3-29 0,0-25 0,2-68 0,2 70 0,0 43 0,0 0 0,0 1 0,0-1 0,0 0 0,0 0 0,0 0 0,0 1 0,0-1 0,1 0 0,-1 0 0,0 0 0,0 1 0,1-1 0,-1 0 0,0 0 0,1 1 0,-1-1 0,1 0 0,-1 1 0,1-1 0,-1 1 0,1-1 0,-1 0 0,1 1 0,0-1 0,-1 1 0,1 0 0,0-1 0,0 1 0,-1-1 0,1 1 0,0 0 0,0 0 0,-1-1 0,1 1 0,0 0 0,0 0 0,0 0 0,-1 0 0,1 0 0,0 0 0,0 0 0,0 0 0,-1 0 0,2 1 0,6 1 0,-1 0 0,1 0 0,-1 1 0,8 4 0,2 0 0,10 6 0,-21-10 0,-1-1 0,1 1 0,0-1 0,0 0 0,7 1 0,14 9-1365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0T17:33:43.26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1 412 24575,'88'-182'0,"-56"128"0,17-35 0,-45 82 0,-2-1 0,1 0 0,-1 0 0,1-9 0,-5 33 0,1-1 0,1 1 0,0 0 0,1-1 0,0 1 0,1-1 0,1 0 0,1 0 0,0 0 0,1 0 0,10 20 0,-15-35 0,0 0 0,0 0 0,0 0 0,0 0 0,0 0 0,0 0 0,0 0 0,0 0 0,0-1 0,0 1 0,0 0 0,0 0 0,0 0 0,0 0 0,0 0 0,0 0 0,0 0 0,0 0 0,0 0 0,1 0 0,-1 0 0,0-1 0,0 1 0,0 0 0,0 0 0,0 0 0,0 0 0,0 0 0,0 0 0,0 0 0,1 0 0,-1 0 0,0 0 0,0 0 0,0 0 0,0 0 0,0 0 0,0 0 0,0 0 0,0 0 0,1 0 0,-1 0 0,0 0 0,0 0 0,0 0 0,0 0 0,0 0 0,0 0 0,0 0 0,0 1 0,0-1 0,1 0 0,-1 0 0,0 0 0,0 0 0,0 0 0,0 0 0,0 0 0,0 0 0,0 0 0,0 0 0,0 0 0,0 1 0,0-1 0,3-16 0,-3-20 0,0 13 0,1 16 0,0 1 0,-1 0 0,0 0 0,-1-1 0,1 1 0,-1 0 0,0 0 0,-1 0 0,1 0 0,-1 0 0,0 0 0,-1 0 0,1 1 0,-1-1 0,-1 1 0,-6-11 0,-2 2 0,-12-14 0,23 27 0,-1 0 0,1-1 0,0 1 0,-1 0 0,1 0 0,-1 0 0,0 0 0,1 0 0,-1 1 0,0-1 0,1 0 0,-1 1 0,0-1 0,0 1 0,-3-1 0,4 2 0,0-1 0,0 1 0,0-1 0,0 1 0,1 0 0,-1-1 0,0 1 0,0 0 0,0-1 0,0 1 0,1 0 0,-1 0 0,0 0 0,1 0 0,-1 0 0,0 0 0,1 0 0,-1 2 0,-11 25 0,8-19 0,-4 11 141,6-13-278,0-1 0,0 0 0,-1 0 1,0 0-1,0 0 0,0 0 0,-1-1 0,0 1 0,0-1 0,-9 9 0,7-11-6689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0T17:33:40.1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355 34 24575,'351'-15'0,"15"0"0,451 16 0,-1045-5 0,-171 4 0,-507 23 0,551-23 0,2139 0 0,-3031 0 0,1231 3 0,24 3 0,27 4 0,259-7 0,-152-6 0,159 3-1365,-293 0-5461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0T17:33:36.64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 1 24575,'1406'0'0,"-1685"-1"0,-297 3 0,402 7 0,-34 1 0,158-10 0,17 0 0,27-1 0,14 1 0,1064 0 0,-1451-9 0,12-1 0,-48 10 0,861 10 0,306-10 0,-737 1 0,1 0 0,25 7 0,-26-5 0,0 0 0,31 1 0,46 1-1365,-78-3-5461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0T17:34:41.45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24575,'1'4'0,"-1"0"0,1-1 0,0 1 0,1-1 0,-1 1 0,1-1 0,-1 1 0,1-1 0,0 0 0,3 4 0,3 6 0,11 18 0,1-1 0,2 0 0,41 43 0,88 72 0,-136-130 0,178 153-711,8-9 0,243 148 0,-333-241 640,155 66 0,129 27-417,227 65 385,-495-183 1052,3-6 0,223 32-1,892 17-928,2536-86-20,-2099 3 0,-1665 0 0,-1 1 0,1 1 0,-1 0 0,32 11 0,27 6 0,-65-17 0,0 0 0,0 0 0,0 1 0,17 9 0,14 6 0,-22-13-1365,-2 0-5461</inkml:trace>
  <inkml:trace contextRef="#ctx0" brushRef="#br0" timeOffset="2094.08">10224 1839 24575,'0'-43'0,"0"38"0,0 28 0,1 60 0,-3 93 0,3-174 0,-1-1 0,0 0 0,0 1 0,-1-1 0,1 1 0,0-1 0,0 1 0,-1-1 0,1 1 0,-1-1 0,1 0 0,-1 1 0,0-1 0,1 0 0,-1 1 0,0-1 0,0 0 0,0 0 0,0 0 0,0 0 0,0 0 0,0 0 0,0 0 0,0 0 0,-1 0 0,1 0 0,0-1 0,-1 1 0,1-1 0,0 1 0,-1-1 0,1 1 0,-1-1 0,1 0 0,-1 1 0,1-1 0,-1 0 0,1 0 0,0 0 0,-1 0 0,1-1 0,-1 1 0,1 0 0,-1-1 0,1 1 0,-2-1 0,-9-4 0,0 1 0,1-2 0,-1 1 0,-15-12 0,11 7 0,-24-14 0,27 15 0,0 1 0,-1 0 0,0 1 0,-30-11 0,24 11 120,20 7-144,0 0 1,0 0-1,1 0 1,-1 0-1,0 0 1,0-1-1,1 1 0,-1 0 1,0 0-1,0 0 1,1 0-1,-1 0 1,0 0-1,0 0 0,0 0 1,1-1-1,-1 1 1,0 0-1,0 0 1,0 0-1,0 0 0,1-1 1,-1 1-1,0 0 1,0 0-1,0 0 1,0-1-1,0 1 0,0 0 1,1 0-1,-1-1 1,0 1-1,0 0 1,0 0-1,0-1 0,0 1 1,0 0-1,0 0 1,0-1-1,0 1 1,0 0-1,0 0 0,0-1 1,-1 1-1,1 0 1,0 0-1,0 0 1,0-1-1,0 1 0,0 0 1,0 0-1,0-1 1,-1 1-1,1 0 1,0 0-1,0 0 0,0 0 1,-1-1-1,1 1 1,0 0-1,0 0 1,-1 0-1,12-2-6802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0T17:33:56.787"/>
    </inkml:context>
    <inkml:brush xml:id="br0">
      <inkml:brushProperty name="width" value="0.03503" units="cm"/>
      <inkml:brushProperty name="height" value="0.03503" units="cm"/>
      <inkml:brushProperty name="color" value="#E71224"/>
    </inkml:brush>
  </inkml:definitions>
  <inkml:trace contextRef="#ctx0" brushRef="#br0">0 0 24575,'13'1'0,"0"1"0,0 1 0,0 0 0,0 0 0,-1 1 0,14 7 0,17 5 0,496 169-639,-117-39 197,63 19-634,575 182-996,21-89 849,-791-208 59,569 87 1092,-267-64 72,3-35 0,595-37 0,-545-4 0,3279 3 6629,-3894 2-6618,1 2 0,-1 0 1,0 2-1,-1 2 1,30 10-1,23 6-20,-36-10 9,-1 3 0,44 22 0,-70-29 0,-1 0 0,-1 2 0,0 0 0,-1 1 0,19 20 0,-14-9 0,0 2 0,31 53 0,-52-78 0,6 10 0,-1 0 0,0 0 0,-1 1 0,3 12 0,12 32 0,13 27 0,-14-177 0,-16 67 0,-3-39 0,0 46 0,1 0 0,1 0 0,0 0 0,5-21 0,2 20 0,-7 21 0,-1 0 0,0 0 0,1 1 0,-1-1 0,0 0 0,0 0 0,1 0 0,-1 0 0,0 1 0,0-1 0,1 0 0,-1 0 0,0 1 0,0-1 0,1 0 0,-1 0 0,0 1 0,0-1 0,0 0 0,0 1 0,1-1 0,-1 0 0,0 1 0,0-1 0,0 0 0,0 0 0,0 1 0,0-1 0,0 0 0,0 1 0,0-1 0,0 1 0,4 45 0,-5 279 0,1-322 0,0 0 0,0-1 0,0 1 0,0 0 0,-1 0 0,1 0 0,-1-1 0,1 1 0,-1 0 0,0-1 0,0 1 0,-1-1 0,1 1 0,0-1 0,-1 1 0,1-1 0,-1 0 0,0 0 0,-3 4 0,2-5 0,0 1 0,0-1 0,0 0 0,0 0 0,0 0 0,0 0 0,0 0 0,0 0 0,-1-1 0,1 0 0,0 1 0,0-1 0,-1-1 0,1 1 0,0 0 0,0-1 0,-4-1 0,-28-7 0,1-2 0,1-1 0,-35-18 0,-13-5 0,-82-29-1365,149 59-5461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0T17:34:28.0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1313 614 24575,'-8'-1'0,"1"0"0,-1-1 0,1 1 0,-1-2 0,1 1 0,0-1 0,-1 0 0,2-1 0,-10-5 0,6 3 0,0 1 0,-1 0 0,-13-4 0,-64-7 0,59 12 0,-36-9 0,17 1 0,-1 2 0,-98-6 0,-101 13 0,147 4 0,97-1 0,-1 0 0,1 0 0,-1 1 0,1-1 0,-1 1 0,1 0 0,0 1 0,0-1 0,-1 1 0,1-1 0,0 1 0,0 0 0,1 1 0,-5 2 0,1 2 0,0 0 0,0 0 0,1 1 0,-10 15 0,6-9 0,-29 38 0,20-28 0,2 0 0,-23 43 0,6-6 0,22-40 0,1 1 0,0 0 0,1 0 0,-8 31 0,9-16 0,2 0 0,2 1 0,-2 49 0,-14 174 0,1-27 0,21 29 0,3-213 0,2 0 0,2-1 0,19 59 0,4-5 0,41 139 0,-23-73 0,20 84 0,-56-176 0,5 114 0,-13-143 0,10 50 0,-6-56 0,3 79 0,1 10 0,-5-56 0,12 55 0,2-5 0,-17-85 0,2 0 0,2-1 0,2 1 0,2-2 0,1 0 0,22 44 0,-24-61 0,-7-9 0,1-1 0,0 0 0,0-1 0,1 1 0,1-1 0,0-1 0,0 1 0,1-1 0,18 14 0,31 21 0,-36-26 0,47 28 0,-28-20 0,-32-19 0,0-1 0,1 0 0,-1-1 0,1 0 0,0 0 0,12 2 0,36 8 0,0-4 0,2-2 0,-1-2 0,93-2 0,-121-5 0,2 0 0,52-7 0,-73 5 0,0 0 0,0-1 0,0-1 0,-1 0 0,1-1 0,-1 0 0,19-12 0,-2-2 0,-1-1 0,-1-2 0,29-31 0,-40 38 0,-2 0 0,23-30 0,-25 28 0,15-21 0,-2-2 0,23-51 0,-27 44 0,4-5 0,26-91 0,-45 114 0,-1 0 0,-2 0 0,0 0 0,-6-49 0,2 4 0,2-488 0,-2 523 0,-9-52 0,2 20 0,1 6 0,-5-104 0,12 130 0,-8-41 0,-1-29 0,-12-104 0,12 144 0,-1-97 0,13 25 0,-4-191 0,-2 275 0,-4-1 0,-1 2 0,-33-105 0,28 124 0,4 11 0,-8-36 0,14 46 0,-1 0 0,0 0 0,-1 0 0,-1 0 0,-10-16 0,-51-67 0,52 77 0,-2 2 0,-24-23 0,21 22 0,-1 2 0,-43-29 0,48 36-1365,3 1-5461</inkml:trace>
  <inkml:trace contextRef="#ctx0" brushRef="#br0" timeOffset="2938.24">4171 677 24575,'-9'-1'0,"0"0"0,0 0 0,0-1 0,0-1 0,0 1 0,0-2 0,1 1 0,-1-1 0,-12-8 0,10 6 0,-1 0 0,0 1 0,-24-8 0,-12-6 0,41 15 0,-1 0 0,0 1 0,-1 0 0,1 0 0,-10-1 0,-3-1 0,0 0 0,1-1 0,-23-10 0,27 9 0,0 1 0,-1 0 0,0 1 0,-1 1 0,-28-3 0,-368 6 0,197 3 0,195-2 0,1 0 0,0 1 0,-1 2 0,1 0 0,0 1 0,0 1 0,0 1 0,1 1 0,0 0 0,-26 15 0,-93 64 0,120-73 0,2 1 0,0 2 0,1-1 0,0 2 0,-16 21 0,-10 18 0,-41 62 0,74-103 0,1 1 0,0 0 0,1 1 0,1 0 0,1 0 0,-4 20 0,3 3 0,0 46 0,-4 31 0,3-47 0,2 2 0,7 91 0,0-46 0,-2 334 0,1-423 0,2-1 0,7 30 0,-2-7 0,35 254 0,-22-165 0,-14-93 0,2 0 0,2-1 0,29 72 0,-31-90 0,-1 0 0,4 34 0,4 13 0,-8-39 0,5 52 0,5 26 0,56 204 0,-68-266 0,-5-40 0,0-1 0,0 0 0,1 1 0,1-1 0,-1 0 0,6 13 0,3 4 0,-2 0 0,-1 1 0,-1 0 0,5 43 0,-8-55 0,0-1 0,1-1 0,0 1 0,1-1 0,1 0 0,1 0 0,16 23 0,11 23 0,-26-48 0,0 0 0,0 0 0,1-1 0,19 16 0,6 8 0,-23-23 0,-1 0 0,2 0 0,0-1 0,0-1 0,18 10 0,-12-10 0,1-1 0,0-1 0,1-1 0,0-1 0,0-1 0,43 6 0,0-7 0,67-4 0,-54-1 0,-62 0 0,1 0 0,-1-1 0,0-1 0,0-1 0,0 0 0,0-1 0,0 0 0,19-11 0,12-9 0,49-36 0,-63 40 0,-9 4 0,27-26 0,5-4 0,-47 41 0,-2 0 0,1 0 0,-1-1 0,0 0 0,0 0 0,0-1 0,-1 1 0,-1-1 0,5-10 0,3-11 0,13-41 0,-3 3 0,-5 25 0,-7 22 0,-1-1 0,-2 0 0,0 0 0,-1 0 0,-1-1 0,-1 0 0,1-29 0,-7-734 0,4 756 0,8-50 0,0 9 0,-3 8 0,8-163 0,-15 174 0,12-97 0,-5 76 0,-2 0 0,-7-98 0,0 50 0,2-1108-1365,0 1210-5461</inkml:trace>
  <inkml:trace contextRef="#ctx0" brushRef="#br0" timeOffset="4297.46">2922 400 24575,'4'0'0,"4"0"0,2 4 0,-2 4 0,2 2 0,-1-2-8191</inkml:trace>
  <inkml:trace contextRef="#ctx0" brushRef="#br0" timeOffset="7236.17">2394 0 24575,'7'0'0,"1"1"0,-1 0 0,0 0 0,0 1 0,0 0 0,1 0 0,-2 0 0,1 1 0,0 0 0,-1 1 0,1-1 0,-1 1 0,11 9 0,2 4 0,-2 0 0,28 35 0,-27-30 0,10 23 0,-6-6 0,33 32 0,-30-41 0,-2 1 0,0 1 0,34 67 0,-52-86 0,1-2 0,1 1 0,13 17 0,-18-26 0,0 0 0,0 0 0,1 0 0,-1-1 0,1 1 0,0-1 0,-1 1 0,1-1 0,0 0 0,0 0 0,1 0 0,-1-1 0,0 1 0,1-1 0,-1 0 0,1 0 0,-1 0 0,5 1 0,-7-3 0,0 1 0,0 0 0,-1-1 0,1 1 0,0-1 0,0 1 0,0-1 0,-1 1 0,1-1 0,0 0 0,-1 1 0,1-1 0,0 0 0,-1 1 0,1-1 0,-1 0 0,1 0 0,-1 0 0,1 1 0,-1-1 0,0 0 0,0 0 0,1 0 0,-1 0 0,0 0 0,0 0 0,0 0 0,0 0 0,0 0 0,0-1 0,1-34 0,-1 30 0,-1-47 0,-1 10 0,2-1 0,2 1 0,9-55 0,-4 58 0,-6 28 0,0 0 0,2 0 0,-1 1 0,1-1 0,6-12 0,-5 58 0,-6-18 0,-1-1 0,-1 0 0,-7 22 0,5-22 0,1 1 0,1 0 0,-2 17 0,3 1 0,2-19 0,-1 1 0,0-1 0,-1 0 0,0 0 0,-7 16 0,5-16 0,1 1 0,0-1 0,2 1 0,-1 0 0,1 23 0,0-9 0,2-29 0,0 1 0,0-1 0,0 1 0,-1 0 0,1-1 0,0 1 0,-1-1 0,1 1 0,-1-1 0,1 1 0,-1-1 0,0 0 0,1 1 0,-1-1 0,0 0 0,0 1 0,0-1 0,0 0 0,0 0 0,0 0 0,-1 0 0,1 0 0,0 0 0,-3 1 0,2-1 0,0-1 0,-1 1 0,1-1 0,-1 0 0,1 0 0,-1 0 0,1 0 0,0 0 0,-1 0 0,1-1 0,-1 1 0,1-1 0,0 0 0,-3-1 0,-5-1 0,1-2 0,0 1 0,1-2 0,-1 1 0,1-1 0,-13-11 0,13 11-114,0 1 1,0-1-1,0 2 0,-1-1 0,0 1 1,0 1-1,0-1 0,-1 1 0,1 1 1,-1 0-1,-12-1 0,4 0-6712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28</Pages>
  <Words>3936</Words>
  <Characters>22437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 ALSAYED141395</dc:creator>
  <cp:keywords/>
  <dc:description/>
  <cp:lastModifiedBy>AMR ALSAYED141395</cp:lastModifiedBy>
  <cp:revision>77</cp:revision>
  <dcterms:created xsi:type="dcterms:W3CDTF">2024-03-17T18:43:00Z</dcterms:created>
  <dcterms:modified xsi:type="dcterms:W3CDTF">2024-03-25T18:47:00Z</dcterms:modified>
</cp:coreProperties>
</file>