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3890" w14:textId="420544FD" w:rsidR="00EC376D" w:rsidRDefault="00EC376D">
      <w:r>
        <w:t>Use case diagrams:</w:t>
      </w:r>
    </w:p>
    <w:p w14:paraId="15C50817" w14:textId="695AFFDD" w:rsidR="00EC376D" w:rsidRDefault="00EC376D">
      <w:r>
        <w:tab/>
        <w:t>Login/Signup module:</w:t>
      </w:r>
    </w:p>
    <w:p w14:paraId="02742DC8" w14:textId="046FD453" w:rsidR="00FB64B2" w:rsidRDefault="003B3330">
      <w:r w:rsidRPr="003B3330">
        <w:rPr>
          <w:noProof/>
        </w:rPr>
        <w:drawing>
          <wp:inline distT="0" distB="0" distL="0" distR="0" wp14:anchorId="6DB31141" wp14:editId="5059E505">
            <wp:extent cx="5943600" cy="5853430"/>
            <wp:effectExtent l="0" t="0" r="0" b="0"/>
            <wp:docPr id="15774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7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2C99" w14:textId="77777777" w:rsidR="00EC376D" w:rsidRDefault="00EC376D"/>
    <w:p w14:paraId="2A8F9FB7" w14:textId="77777777" w:rsidR="00354B29" w:rsidRDefault="00354B29"/>
    <w:p w14:paraId="698133CF" w14:textId="77777777" w:rsidR="0075246E" w:rsidRDefault="0075246E"/>
    <w:p w14:paraId="45A0233E" w14:textId="77777777" w:rsidR="0075246E" w:rsidRDefault="0075246E"/>
    <w:p w14:paraId="3B3605CC" w14:textId="77777777" w:rsidR="0075246E" w:rsidRDefault="0075246E"/>
    <w:p w14:paraId="044D7AF7" w14:textId="77777777" w:rsidR="0075246E" w:rsidRDefault="0075246E"/>
    <w:p w14:paraId="776C13B9" w14:textId="2A18D157" w:rsidR="00EC376D" w:rsidRDefault="00EC376D">
      <w:r>
        <w:lastRenderedPageBreak/>
        <w:tab/>
        <w:t>Admin module:</w:t>
      </w:r>
    </w:p>
    <w:p w14:paraId="1D726E93" w14:textId="51F9EE0B" w:rsidR="00A15299" w:rsidRDefault="00354B29">
      <w:r w:rsidRPr="00354B29">
        <w:rPr>
          <w:noProof/>
        </w:rPr>
        <w:drawing>
          <wp:inline distT="0" distB="0" distL="0" distR="0" wp14:anchorId="7C2E0E42" wp14:editId="1AAF8C1B">
            <wp:extent cx="4858603" cy="3419615"/>
            <wp:effectExtent l="0" t="0" r="0" b="0"/>
            <wp:docPr id="20288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2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266" cy="34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5302" w14:textId="7F37CA15" w:rsidR="00EC376D" w:rsidRDefault="00EC376D">
      <w:r>
        <w:tab/>
        <w:t>Reseller module:</w:t>
      </w:r>
    </w:p>
    <w:p w14:paraId="718BEB04" w14:textId="7FF71A60" w:rsidR="00354B29" w:rsidRDefault="00354B29">
      <w:r w:rsidRPr="00354B29">
        <w:rPr>
          <w:noProof/>
        </w:rPr>
        <w:drawing>
          <wp:inline distT="0" distB="0" distL="0" distR="0" wp14:anchorId="6FCF59B8" wp14:editId="346E10AA">
            <wp:extent cx="2483893" cy="3455586"/>
            <wp:effectExtent l="0" t="0" r="0" b="0"/>
            <wp:docPr id="101852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6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277" cy="34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984">
        <w:t>resellers account</w:t>
      </w:r>
    </w:p>
    <w:p w14:paraId="1E46EA67" w14:textId="727D7885" w:rsidR="00EC376D" w:rsidRDefault="00EC376D">
      <w:r>
        <w:tab/>
        <w:t>Accounta</w:t>
      </w:r>
      <w:r w:rsidR="00D5661C">
        <w:t>nt</w:t>
      </w:r>
      <w:r>
        <w:t xml:space="preserve"> module:</w:t>
      </w:r>
    </w:p>
    <w:p w14:paraId="66D9F5D2" w14:textId="5F3A5499" w:rsidR="00D5661C" w:rsidRDefault="00354B29">
      <w:r w:rsidRPr="00354B29">
        <w:rPr>
          <w:noProof/>
        </w:rPr>
        <w:lastRenderedPageBreak/>
        <w:drawing>
          <wp:inline distT="0" distB="0" distL="0" distR="0" wp14:anchorId="5BCC6785" wp14:editId="6135AC37">
            <wp:extent cx="4435522" cy="3888663"/>
            <wp:effectExtent l="0" t="0" r="3175" b="0"/>
            <wp:docPr id="10058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2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174" cy="38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8B5A" w14:textId="77777777" w:rsidR="00D5661C" w:rsidRDefault="00D5661C"/>
    <w:p w14:paraId="7F04C607" w14:textId="57F0D88B" w:rsidR="00EC376D" w:rsidRDefault="00EC376D">
      <w:r>
        <w:tab/>
      </w:r>
      <w:r w:rsidR="00447C34">
        <w:t>System</w:t>
      </w:r>
      <w:r>
        <w:t xml:space="preserve"> module:</w:t>
      </w:r>
    </w:p>
    <w:p w14:paraId="43E6687A" w14:textId="631C995D" w:rsidR="00EC376D" w:rsidRDefault="00A016F3">
      <w:r w:rsidRPr="00A016F3">
        <w:rPr>
          <w:noProof/>
        </w:rPr>
        <w:drawing>
          <wp:inline distT="0" distB="0" distL="0" distR="0" wp14:anchorId="748FB032" wp14:editId="4767557D">
            <wp:extent cx="4410691" cy="3591426"/>
            <wp:effectExtent l="0" t="0" r="9525" b="0"/>
            <wp:docPr id="186682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20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D918" w14:textId="77777777" w:rsidR="003514C1" w:rsidRDefault="003514C1" w:rsidP="00EC376D">
      <w:pPr>
        <w:spacing w:after="0" w:line="240" w:lineRule="auto"/>
      </w:pPr>
      <w:r>
        <w:separator/>
      </w:r>
    </w:p>
  </w:endnote>
  <w:endnote w:type="continuationSeparator" w:id="0">
    <w:p w14:paraId="1F063622" w14:textId="77777777" w:rsidR="003514C1" w:rsidRDefault="003514C1" w:rsidP="00EC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118D" w14:textId="77777777" w:rsidR="003514C1" w:rsidRDefault="003514C1" w:rsidP="00EC376D">
      <w:pPr>
        <w:spacing w:after="0" w:line="240" w:lineRule="auto"/>
      </w:pPr>
      <w:r>
        <w:separator/>
      </w:r>
    </w:p>
  </w:footnote>
  <w:footnote w:type="continuationSeparator" w:id="0">
    <w:p w14:paraId="307D1EF4" w14:textId="77777777" w:rsidR="003514C1" w:rsidRDefault="003514C1" w:rsidP="00EC3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A"/>
    <w:rsid w:val="000C14AA"/>
    <w:rsid w:val="003514C1"/>
    <w:rsid w:val="00354B29"/>
    <w:rsid w:val="00393132"/>
    <w:rsid w:val="003B3330"/>
    <w:rsid w:val="00447C34"/>
    <w:rsid w:val="0075246E"/>
    <w:rsid w:val="00A016F3"/>
    <w:rsid w:val="00A15299"/>
    <w:rsid w:val="00A949D1"/>
    <w:rsid w:val="00AB30D2"/>
    <w:rsid w:val="00D5661C"/>
    <w:rsid w:val="00EC376D"/>
    <w:rsid w:val="00ED1984"/>
    <w:rsid w:val="00FB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597A"/>
  <w15:chartTrackingRefBased/>
  <w15:docId w15:val="{FD986FA4-A6DA-487E-8388-6DC2311D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D"/>
  </w:style>
  <w:style w:type="paragraph" w:styleId="Footer">
    <w:name w:val="footer"/>
    <w:basedOn w:val="Normal"/>
    <w:link w:val="FooterChar"/>
    <w:uiPriority w:val="99"/>
    <w:unhideWhenUsed/>
    <w:rsid w:val="00EC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8</cp:revision>
  <dcterms:created xsi:type="dcterms:W3CDTF">2023-04-08T16:39:00Z</dcterms:created>
  <dcterms:modified xsi:type="dcterms:W3CDTF">2023-04-15T04:20:00Z</dcterms:modified>
</cp:coreProperties>
</file>