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49" w:type="dxa"/>
        <w:tblInd w:w="-85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6"/>
        <w:gridCol w:w="2687"/>
        <w:gridCol w:w="7276"/>
      </w:tblGrid>
      <w:tr w:rsidR="00306F6A" w:rsidRPr="00306F6A" w14:paraId="4D86F9EB" w14:textId="77777777" w:rsidTr="00306F6A">
        <w:trPr>
          <w:trHeight w:val="314"/>
        </w:trPr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A090BB" w14:textId="77777777" w:rsidR="00306F6A" w:rsidRPr="00306F6A" w:rsidRDefault="00306F6A" w:rsidP="00306F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26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DD1972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Oui homme de Dieu, j’ai besoin de savoir :</w:t>
            </w:r>
          </w:p>
        </w:tc>
        <w:tc>
          <w:tcPr>
            <w:tcW w:w="7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25F723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306F6A" w:rsidRPr="00306F6A" w14:paraId="74F3E48D" w14:textId="77777777" w:rsidTr="00306F6A">
        <w:trPr>
          <w:trHeight w:val="314"/>
        </w:trPr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2E7E0B" w14:textId="77777777" w:rsidR="00306F6A" w:rsidRPr="00306F6A" w:rsidRDefault="00306F6A" w:rsidP="00306F6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6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A64562" w14:textId="77777777" w:rsidR="00306F6A" w:rsidRPr="00306F6A" w:rsidRDefault="00306F6A" w:rsidP="00306F6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7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C0B531" w14:textId="77777777" w:rsidR="00306F6A" w:rsidRPr="00306F6A" w:rsidRDefault="00306F6A" w:rsidP="00306F6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306F6A" w:rsidRPr="00306F6A" w14:paraId="75A7F26C" w14:textId="77777777" w:rsidTr="00306F6A">
        <w:trPr>
          <w:trHeight w:val="314"/>
        </w:trPr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93E790" w14:textId="77777777" w:rsidR="00306F6A" w:rsidRPr="00306F6A" w:rsidRDefault="00306F6A" w:rsidP="00306F6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96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276059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1) Je sais qu’il y a des départements, mais j’aimerais savoir si vous avez également des ministères comme à ICC (ex : Ministère des enfants, Ministère des ados, …).</w:t>
            </w:r>
          </w:p>
        </w:tc>
      </w:tr>
      <w:tr w:rsidR="00306F6A" w:rsidRPr="00306F6A" w14:paraId="2F63A305" w14:textId="77777777" w:rsidTr="00306F6A">
        <w:trPr>
          <w:trHeight w:val="314"/>
        </w:trPr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0C0D00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45B84E7" w14:textId="77777777" w:rsidR="00306F6A" w:rsidRPr="00306F6A" w:rsidRDefault="00306F6A" w:rsidP="00306F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eastAsia="fr-FR"/>
                <w14:ligatures w14:val="none"/>
              </w:rPr>
              <w:t>Ministère</w:t>
            </w:r>
          </w:p>
        </w:tc>
        <w:tc>
          <w:tcPr>
            <w:tcW w:w="7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6066BD5" w14:textId="77777777" w:rsidR="00306F6A" w:rsidRPr="00306F6A" w:rsidRDefault="00306F6A" w:rsidP="00306F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eastAsia="fr-FR"/>
                <w14:ligatures w14:val="none"/>
              </w:rPr>
              <w:t>Départements</w:t>
            </w:r>
          </w:p>
        </w:tc>
      </w:tr>
      <w:tr w:rsidR="00306F6A" w:rsidRPr="00306F6A" w14:paraId="60B27283" w14:textId="77777777" w:rsidTr="00306F6A">
        <w:trPr>
          <w:trHeight w:val="314"/>
        </w:trPr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71CC16" w14:textId="77777777" w:rsidR="00306F6A" w:rsidRPr="00306F6A" w:rsidRDefault="00306F6A" w:rsidP="00306F6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1</w:t>
            </w:r>
          </w:p>
        </w:tc>
        <w:tc>
          <w:tcPr>
            <w:tcW w:w="26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F3697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eastAsia="fr-FR"/>
                <w14:ligatures w14:val="none"/>
              </w:rPr>
              <w:t>Ministère de l’Expansion</w:t>
            </w:r>
          </w:p>
        </w:tc>
        <w:tc>
          <w:tcPr>
            <w:tcW w:w="7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E2D73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Évangélisation • Eden Sports • Familles d’Honneur • Smalahs • Cellule/Maison d’Honneur</w:t>
            </w:r>
          </w:p>
        </w:tc>
      </w:tr>
      <w:tr w:rsidR="00306F6A" w:rsidRPr="00306F6A" w14:paraId="27EDEEE2" w14:textId="77777777" w:rsidTr="00306F6A">
        <w:trPr>
          <w:trHeight w:val="627"/>
        </w:trPr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DFEE59" w14:textId="77777777" w:rsidR="00306F6A" w:rsidRPr="00306F6A" w:rsidRDefault="00306F6A" w:rsidP="00306F6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2</w:t>
            </w:r>
          </w:p>
        </w:tc>
        <w:tc>
          <w:tcPr>
            <w:tcW w:w="26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78F3F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eastAsia="fr-FR"/>
                <w14:ligatures w14:val="none"/>
              </w:rPr>
              <w:t>Ministère de l’Intégration</w:t>
            </w:r>
          </w:p>
        </w:tc>
        <w:tc>
          <w:tcPr>
            <w:tcW w:w="7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F1F3A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Tribus • Amis des Nouveaux (ADN) • Amis de l’Assemblée • RAM (Réseau des Anciens Musulmans) • Classes de baptême • Coordination GEM</w:t>
            </w:r>
          </w:p>
        </w:tc>
      </w:tr>
      <w:tr w:rsidR="00306F6A" w:rsidRPr="00306F6A" w14:paraId="49E8819A" w14:textId="77777777" w:rsidTr="00306F6A">
        <w:trPr>
          <w:trHeight w:val="627"/>
        </w:trPr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F2136A" w14:textId="77777777" w:rsidR="00306F6A" w:rsidRPr="00306F6A" w:rsidRDefault="00306F6A" w:rsidP="00306F6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3</w:t>
            </w:r>
          </w:p>
        </w:tc>
        <w:tc>
          <w:tcPr>
            <w:tcW w:w="26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FB600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eastAsia="fr-FR"/>
                <w14:ligatures w14:val="none"/>
              </w:rPr>
              <w:t>Ministère de l’Affermissement</w:t>
            </w:r>
          </w:p>
        </w:tc>
        <w:tc>
          <w:tcPr>
            <w:tcW w:w="7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61ECD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Plume d’Honneur • Académie d’Honneur • Porteurs de Vie • MRES</w:t>
            </w:r>
          </w:p>
        </w:tc>
      </w:tr>
      <w:tr w:rsidR="00306F6A" w:rsidRPr="00306F6A" w14:paraId="6AC119B5" w14:textId="77777777" w:rsidTr="00306F6A">
        <w:trPr>
          <w:trHeight w:val="314"/>
        </w:trPr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C0D6C5" w14:textId="77777777" w:rsidR="00306F6A" w:rsidRPr="00306F6A" w:rsidRDefault="00306F6A" w:rsidP="00306F6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4</w:t>
            </w:r>
          </w:p>
        </w:tc>
        <w:tc>
          <w:tcPr>
            <w:tcW w:w="26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C3E00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eastAsia="fr-FR"/>
                <w14:ligatures w14:val="none"/>
              </w:rPr>
              <w:t>Ministère de l’Intimité</w:t>
            </w:r>
          </w:p>
        </w:tc>
        <w:tc>
          <w:tcPr>
            <w:tcW w:w="7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35858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Intercession • Sainte Cène • Groupes musicaux</w:t>
            </w:r>
          </w:p>
        </w:tc>
      </w:tr>
      <w:tr w:rsidR="00306F6A" w:rsidRPr="00306F6A" w14:paraId="3B6D707B" w14:textId="77777777" w:rsidTr="00306F6A">
        <w:trPr>
          <w:trHeight w:val="314"/>
        </w:trPr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042A9F" w14:textId="77777777" w:rsidR="00306F6A" w:rsidRPr="00306F6A" w:rsidRDefault="00306F6A" w:rsidP="00306F6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5</w:t>
            </w:r>
          </w:p>
        </w:tc>
        <w:tc>
          <w:tcPr>
            <w:tcW w:w="26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3BE85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eastAsia="fr-FR"/>
                <w14:ligatures w14:val="none"/>
              </w:rPr>
              <w:t>Ministère de la Famille</w:t>
            </w:r>
          </w:p>
        </w:tc>
        <w:tc>
          <w:tcPr>
            <w:tcW w:w="7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0ED54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 xml:space="preserve">Leaman • Enfant d’Honneur • </w:t>
            </w:r>
            <w:proofErr w:type="spellStart"/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Kanegnon</w:t>
            </w:r>
            <w:proofErr w:type="spellEnd"/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 xml:space="preserve"> • Jeunesse • Bloom • Seniors • Eden 1 / Single • Eden 2 / Fiancés • Couples d’Honneur</w:t>
            </w:r>
          </w:p>
        </w:tc>
      </w:tr>
      <w:tr w:rsidR="00306F6A" w:rsidRPr="00306F6A" w14:paraId="3DBEBCEB" w14:textId="77777777" w:rsidTr="00306F6A">
        <w:trPr>
          <w:trHeight w:val="314"/>
        </w:trPr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80E4AB" w14:textId="77777777" w:rsidR="00306F6A" w:rsidRPr="00306F6A" w:rsidRDefault="00306F6A" w:rsidP="00306F6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6</w:t>
            </w:r>
          </w:p>
        </w:tc>
        <w:tc>
          <w:tcPr>
            <w:tcW w:w="26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D157A1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eastAsia="fr-FR"/>
                <w14:ligatures w14:val="none"/>
              </w:rPr>
              <w:t>Ministère de l’Assistance</w:t>
            </w:r>
          </w:p>
        </w:tc>
        <w:tc>
          <w:tcPr>
            <w:tcW w:w="7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B775B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RESHO • Cœur d’Honneur • ELEEO • Médecine d’Honneur • ONG Pour Sauver • Torrent d’Amour • Visites pastorales</w:t>
            </w:r>
          </w:p>
        </w:tc>
      </w:tr>
      <w:tr w:rsidR="00306F6A" w:rsidRPr="00306F6A" w14:paraId="00DE5933" w14:textId="77777777" w:rsidTr="00306F6A">
        <w:trPr>
          <w:trHeight w:val="314"/>
        </w:trPr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625B8F" w14:textId="77777777" w:rsidR="00306F6A" w:rsidRPr="00306F6A" w:rsidRDefault="00306F6A" w:rsidP="00306F6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7</w:t>
            </w:r>
          </w:p>
        </w:tc>
        <w:tc>
          <w:tcPr>
            <w:tcW w:w="26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F7523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eastAsia="fr-FR"/>
                <w14:ligatures w14:val="none"/>
              </w:rPr>
              <w:t>Ministère de l’Administration</w:t>
            </w:r>
          </w:p>
        </w:tc>
        <w:tc>
          <w:tcPr>
            <w:tcW w:w="7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1D80AE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Administration • Moyens Généraux • CODEVH • Comptage • Sonorisation • Communication • Informatique et Internet</w:t>
            </w:r>
          </w:p>
        </w:tc>
      </w:tr>
      <w:tr w:rsidR="00306F6A" w:rsidRPr="00306F6A" w14:paraId="59274C9C" w14:textId="77777777" w:rsidTr="00306F6A">
        <w:trPr>
          <w:trHeight w:val="627"/>
        </w:trPr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109FAA" w14:textId="77777777" w:rsidR="00306F6A" w:rsidRPr="00306F6A" w:rsidRDefault="00306F6A" w:rsidP="00306F6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8</w:t>
            </w:r>
          </w:p>
        </w:tc>
        <w:tc>
          <w:tcPr>
            <w:tcW w:w="26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A280F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eastAsia="fr-FR"/>
                <w14:ligatures w14:val="none"/>
              </w:rPr>
              <w:t>Ministère du Culte et des Programmes Spéciaux</w:t>
            </w:r>
          </w:p>
        </w:tc>
        <w:tc>
          <w:tcPr>
            <w:tcW w:w="7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F8AA9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Portiers • Gestion des Cultes • Interprétariat • Traduction • Dirigeants • Organisation des Programmes • Décoration</w:t>
            </w:r>
          </w:p>
        </w:tc>
      </w:tr>
      <w:tr w:rsidR="00306F6A" w:rsidRPr="00306F6A" w14:paraId="77CFB0C4" w14:textId="77777777" w:rsidTr="00306F6A">
        <w:trPr>
          <w:trHeight w:val="314"/>
        </w:trPr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B2E6FF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26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5494D0" w14:textId="77777777" w:rsidR="00306F6A" w:rsidRPr="00306F6A" w:rsidRDefault="00306F6A" w:rsidP="00306F6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7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DDB0AC" w14:textId="77777777" w:rsidR="00306F6A" w:rsidRPr="00306F6A" w:rsidRDefault="00306F6A" w:rsidP="00306F6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306F6A" w:rsidRPr="00306F6A" w14:paraId="14101813" w14:textId="77777777" w:rsidTr="00306F6A">
        <w:trPr>
          <w:trHeight w:val="314"/>
        </w:trPr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BD39D3" w14:textId="77777777" w:rsidR="00306F6A" w:rsidRPr="00306F6A" w:rsidRDefault="00306F6A" w:rsidP="00306F6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6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603FC5" w14:textId="77777777" w:rsidR="00306F6A" w:rsidRPr="00306F6A" w:rsidRDefault="00306F6A" w:rsidP="00306F6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7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7B6CF7" w14:textId="77777777" w:rsidR="00306F6A" w:rsidRPr="00306F6A" w:rsidRDefault="00306F6A" w:rsidP="00306F6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306F6A" w:rsidRPr="00306F6A" w14:paraId="49C724B1" w14:textId="77777777" w:rsidTr="00306F6A">
        <w:trPr>
          <w:trHeight w:val="314"/>
        </w:trPr>
        <w:tc>
          <w:tcPr>
            <w:tcW w:w="1034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784A4C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eastAsia="fr-FR"/>
                <w14:ligatures w14:val="none"/>
              </w:rPr>
              <w:t>Liste des départements</w:t>
            </w:r>
          </w:p>
        </w:tc>
      </w:tr>
      <w:tr w:rsidR="00306F6A" w:rsidRPr="00306F6A" w14:paraId="396A0449" w14:textId="77777777" w:rsidTr="00306F6A">
        <w:trPr>
          <w:trHeight w:val="314"/>
        </w:trPr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78765" w14:textId="77777777" w:rsidR="00306F6A" w:rsidRPr="00306F6A" w:rsidRDefault="00306F6A" w:rsidP="00306F6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eastAsia="fr-FR"/>
                <w14:ligatures w14:val="none"/>
              </w:rPr>
              <w:t>N°</w:t>
            </w:r>
          </w:p>
        </w:tc>
        <w:tc>
          <w:tcPr>
            <w:tcW w:w="26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21984" w14:textId="77777777" w:rsidR="00306F6A" w:rsidRPr="00306F6A" w:rsidRDefault="00306F6A" w:rsidP="00306F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eastAsia="fr-FR"/>
                <w14:ligatures w14:val="none"/>
              </w:rPr>
              <w:t>Département</w:t>
            </w:r>
          </w:p>
        </w:tc>
        <w:tc>
          <w:tcPr>
            <w:tcW w:w="7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99F1E" w14:textId="77777777" w:rsidR="00306F6A" w:rsidRPr="00306F6A" w:rsidRDefault="00306F6A" w:rsidP="00306F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eastAsia="fr-FR"/>
                <w14:ligatures w14:val="none"/>
              </w:rPr>
              <w:t>Ministère</w:t>
            </w:r>
          </w:p>
        </w:tc>
      </w:tr>
      <w:tr w:rsidR="00306F6A" w:rsidRPr="00306F6A" w14:paraId="2496AC81" w14:textId="77777777" w:rsidTr="00306F6A">
        <w:trPr>
          <w:trHeight w:val="314"/>
        </w:trPr>
        <w:tc>
          <w:tcPr>
            <w:tcW w:w="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33BD0" w14:textId="77777777" w:rsidR="00306F6A" w:rsidRPr="00306F6A" w:rsidRDefault="00306F6A" w:rsidP="00306F6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1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A657D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Évangélisation</w:t>
            </w:r>
          </w:p>
        </w:tc>
        <w:tc>
          <w:tcPr>
            <w:tcW w:w="7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45ED4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Expansion</w:t>
            </w:r>
          </w:p>
        </w:tc>
      </w:tr>
      <w:tr w:rsidR="00306F6A" w:rsidRPr="00306F6A" w14:paraId="4F4DB791" w14:textId="77777777" w:rsidTr="00306F6A">
        <w:trPr>
          <w:trHeight w:val="314"/>
        </w:trPr>
        <w:tc>
          <w:tcPr>
            <w:tcW w:w="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64A143" w14:textId="77777777" w:rsidR="00306F6A" w:rsidRPr="00306F6A" w:rsidRDefault="00306F6A" w:rsidP="00306F6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2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B5D5D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Eden Sports</w:t>
            </w:r>
          </w:p>
        </w:tc>
        <w:tc>
          <w:tcPr>
            <w:tcW w:w="7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959FB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Expansion</w:t>
            </w:r>
          </w:p>
        </w:tc>
      </w:tr>
      <w:tr w:rsidR="00306F6A" w:rsidRPr="00306F6A" w14:paraId="2E289DDD" w14:textId="77777777" w:rsidTr="00306F6A">
        <w:trPr>
          <w:trHeight w:val="314"/>
        </w:trPr>
        <w:tc>
          <w:tcPr>
            <w:tcW w:w="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81728" w14:textId="77777777" w:rsidR="00306F6A" w:rsidRPr="00306F6A" w:rsidRDefault="00306F6A" w:rsidP="00306F6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3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D3F6F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Familles d’Honneur</w:t>
            </w:r>
          </w:p>
        </w:tc>
        <w:tc>
          <w:tcPr>
            <w:tcW w:w="7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7605D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Expansion</w:t>
            </w:r>
          </w:p>
        </w:tc>
      </w:tr>
      <w:tr w:rsidR="00306F6A" w:rsidRPr="00306F6A" w14:paraId="1F221565" w14:textId="77777777" w:rsidTr="00306F6A">
        <w:trPr>
          <w:trHeight w:val="314"/>
        </w:trPr>
        <w:tc>
          <w:tcPr>
            <w:tcW w:w="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CE519" w14:textId="77777777" w:rsidR="00306F6A" w:rsidRPr="00306F6A" w:rsidRDefault="00306F6A" w:rsidP="00306F6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4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DEAAB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Smalahs</w:t>
            </w:r>
          </w:p>
        </w:tc>
        <w:tc>
          <w:tcPr>
            <w:tcW w:w="7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05BE4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Expansion</w:t>
            </w:r>
          </w:p>
        </w:tc>
      </w:tr>
      <w:tr w:rsidR="00306F6A" w:rsidRPr="00306F6A" w14:paraId="2C6383CB" w14:textId="77777777" w:rsidTr="00306F6A">
        <w:trPr>
          <w:trHeight w:val="314"/>
        </w:trPr>
        <w:tc>
          <w:tcPr>
            <w:tcW w:w="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B75D1" w14:textId="77777777" w:rsidR="00306F6A" w:rsidRPr="00306F6A" w:rsidRDefault="00306F6A" w:rsidP="00306F6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5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3C09F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Cellule / Maison d’Honneur</w:t>
            </w:r>
          </w:p>
        </w:tc>
        <w:tc>
          <w:tcPr>
            <w:tcW w:w="7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16A9B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Expansion</w:t>
            </w:r>
          </w:p>
        </w:tc>
      </w:tr>
      <w:tr w:rsidR="00306F6A" w:rsidRPr="00306F6A" w14:paraId="7EDD1BED" w14:textId="77777777" w:rsidTr="00306F6A">
        <w:trPr>
          <w:trHeight w:val="314"/>
        </w:trPr>
        <w:tc>
          <w:tcPr>
            <w:tcW w:w="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3C12A" w14:textId="77777777" w:rsidR="00306F6A" w:rsidRPr="00306F6A" w:rsidRDefault="00306F6A" w:rsidP="00306F6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6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D6277F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Tribus</w:t>
            </w:r>
          </w:p>
        </w:tc>
        <w:tc>
          <w:tcPr>
            <w:tcW w:w="7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618AA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Intégration</w:t>
            </w:r>
          </w:p>
        </w:tc>
      </w:tr>
      <w:tr w:rsidR="00306F6A" w:rsidRPr="00306F6A" w14:paraId="5F0CBC0C" w14:textId="77777777" w:rsidTr="00306F6A">
        <w:trPr>
          <w:trHeight w:val="314"/>
        </w:trPr>
        <w:tc>
          <w:tcPr>
            <w:tcW w:w="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56211" w14:textId="77777777" w:rsidR="00306F6A" w:rsidRPr="00306F6A" w:rsidRDefault="00306F6A" w:rsidP="00306F6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7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0FC92B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Amis des Nouveaux (ADN)</w:t>
            </w:r>
          </w:p>
        </w:tc>
        <w:tc>
          <w:tcPr>
            <w:tcW w:w="7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549CC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Intégration</w:t>
            </w:r>
          </w:p>
        </w:tc>
      </w:tr>
      <w:tr w:rsidR="00306F6A" w:rsidRPr="00306F6A" w14:paraId="0724D7BA" w14:textId="77777777" w:rsidTr="00306F6A">
        <w:trPr>
          <w:trHeight w:val="314"/>
        </w:trPr>
        <w:tc>
          <w:tcPr>
            <w:tcW w:w="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70742" w14:textId="77777777" w:rsidR="00306F6A" w:rsidRPr="00306F6A" w:rsidRDefault="00306F6A" w:rsidP="00306F6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8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E1BDB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Amis de l’Assemblée</w:t>
            </w:r>
          </w:p>
        </w:tc>
        <w:tc>
          <w:tcPr>
            <w:tcW w:w="7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F9932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Intégration</w:t>
            </w:r>
          </w:p>
        </w:tc>
      </w:tr>
      <w:tr w:rsidR="00306F6A" w:rsidRPr="00306F6A" w14:paraId="2F0646B9" w14:textId="77777777" w:rsidTr="00306F6A">
        <w:trPr>
          <w:trHeight w:val="314"/>
        </w:trPr>
        <w:tc>
          <w:tcPr>
            <w:tcW w:w="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4B5C4" w14:textId="77777777" w:rsidR="00306F6A" w:rsidRPr="00306F6A" w:rsidRDefault="00306F6A" w:rsidP="00306F6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9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DE6B6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RAM – Réseau des Anciens Musulmans</w:t>
            </w:r>
          </w:p>
        </w:tc>
        <w:tc>
          <w:tcPr>
            <w:tcW w:w="7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8AB0A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Intégration</w:t>
            </w:r>
          </w:p>
        </w:tc>
      </w:tr>
      <w:tr w:rsidR="00306F6A" w:rsidRPr="00306F6A" w14:paraId="1186BB79" w14:textId="77777777" w:rsidTr="00306F6A">
        <w:trPr>
          <w:trHeight w:val="314"/>
        </w:trPr>
        <w:tc>
          <w:tcPr>
            <w:tcW w:w="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3E181" w14:textId="77777777" w:rsidR="00306F6A" w:rsidRPr="00306F6A" w:rsidRDefault="00306F6A" w:rsidP="00306F6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10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7ED17A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Classes de baptême</w:t>
            </w:r>
          </w:p>
        </w:tc>
        <w:tc>
          <w:tcPr>
            <w:tcW w:w="7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71754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Intégration</w:t>
            </w:r>
          </w:p>
        </w:tc>
      </w:tr>
      <w:tr w:rsidR="00306F6A" w:rsidRPr="00306F6A" w14:paraId="4EE276A2" w14:textId="77777777" w:rsidTr="00306F6A">
        <w:trPr>
          <w:trHeight w:val="314"/>
        </w:trPr>
        <w:tc>
          <w:tcPr>
            <w:tcW w:w="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2CF25" w14:textId="77777777" w:rsidR="00306F6A" w:rsidRPr="00306F6A" w:rsidRDefault="00306F6A" w:rsidP="00306F6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11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1B581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Coordination GEM</w:t>
            </w:r>
          </w:p>
        </w:tc>
        <w:tc>
          <w:tcPr>
            <w:tcW w:w="7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CE178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Intégration</w:t>
            </w:r>
          </w:p>
        </w:tc>
      </w:tr>
      <w:tr w:rsidR="00306F6A" w:rsidRPr="00306F6A" w14:paraId="0280666D" w14:textId="77777777" w:rsidTr="00306F6A">
        <w:trPr>
          <w:trHeight w:val="314"/>
        </w:trPr>
        <w:tc>
          <w:tcPr>
            <w:tcW w:w="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E0DF9" w14:textId="77777777" w:rsidR="00306F6A" w:rsidRPr="00306F6A" w:rsidRDefault="00306F6A" w:rsidP="00306F6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12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B0398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Plume d’Honneur</w:t>
            </w:r>
          </w:p>
        </w:tc>
        <w:tc>
          <w:tcPr>
            <w:tcW w:w="7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5948C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Affermissement</w:t>
            </w:r>
          </w:p>
        </w:tc>
      </w:tr>
      <w:tr w:rsidR="00306F6A" w:rsidRPr="00306F6A" w14:paraId="5CD28328" w14:textId="77777777" w:rsidTr="00306F6A">
        <w:trPr>
          <w:trHeight w:val="314"/>
        </w:trPr>
        <w:tc>
          <w:tcPr>
            <w:tcW w:w="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6137B" w14:textId="77777777" w:rsidR="00306F6A" w:rsidRPr="00306F6A" w:rsidRDefault="00306F6A" w:rsidP="00306F6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13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61749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Académie d’Honneur</w:t>
            </w:r>
          </w:p>
        </w:tc>
        <w:tc>
          <w:tcPr>
            <w:tcW w:w="7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7FC2F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Affermissement</w:t>
            </w:r>
          </w:p>
        </w:tc>
      </w:tr>
      <w:tr w:rsidR="00306F6A" w:rsidRPr="00306F6A" w14:paraId="28BFF665" w14:textId="77777777" w:rsidTr="00306F6A">
        <w:trPr>
          <w:trHeight w:val="314"/>
        </w:trPr>
        <w:tc>
          <w:tcPr>
            <w:tcW w:w="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E834E" w14:textId="77777777" w:rsidR="00306F6A" w:rsidRPr="00306F6A" w:rsidRDefault="00306F6A" w:rsidP="00306F6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14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FFEC8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Porteurs de Vie</w:t>
            </w:r>
          </w:p>
        </w:tc>
        <w:tc>
          <w:tcPr>
            <w:tcW w:w="7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E2862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Affermissement</w:t>
            </w:r>
          </w:p>
        </w:tc>
      </w:tr>
      <w:tr w:rsidR="00306F6A" w:rsidRPr="00306F6A" w14:paraId="51F74EBE" w14:textId="77777777" w:rsidTr="00306F6A">
        <w:trPr>
          <w:trHeight w:val="314"/>
        </w:trPr>
        <w:tc>
          <w:tcPr>
            <w:tcW w:w="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C3C68" w14:textId="77777777" w:rsidR="00306F6A" w:rsidRPr="00306F6A" w:rsidRDefault="00306F6A" w:rsidP="00306F6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15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65911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MRES</w:t>
            </w:r>
          </w:p>
        </w:tc>
        <w:tc>
          <w:tcPr>
            <w:tcW w:w="7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3C19C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Affermissement</w:t>
            </w:r>
          </w:p>
        </w:tc>
      </w:tr>
      <w:tr w:rsidR="00306F6A" w:rsidRPr="00306F6A" w14:paraId="01D6077B" w14:textId="77777777" w:rsidTr="00306F6A">
        <w:trPr>
          <w:trHeight w:val="314"/>
        </w:trPr>
        <w:tc>
          <w:tcPr>
            <w:tcW w:w="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94BD65" w14:textId="77777777" w:rsidR="00306F6A" w:rsidRPr="00306F6A" w:rsidRDefault="00306F6A" w:rsidP="00306F6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16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329486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Intercession</w:t>
            </w:r>
          </w:p>
        </w:tc>
        <w:tc>
          <w:tcPr>
            <w:tcW w:w="7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78A16F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Intimité</w:t>
            </w:r>
          </w:p>
        </w:tc>
      </w:tr>
      <w:tr w:rsidR="00306F6A" w:rsidRPr="00306F6A" w14:paraId="5D900C27" w14:textId="77777777" w:rsidTr="00306F6A">
        <w:trPr>
          <w:trHeight w:val="314"/>
        </w:trPr>
        <w:tc>
          <w:tcPr>
            <w:tcW w:w="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99962" w14:textId="77777777" w:rsidR="00306F6A" w:rsidRPr="00306F6A" w:rsidRDefault="00306F6A" w:rsidP="00306F6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17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DF1B6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Sainte Cène</w:t>
            </w:r>
          </w:p>
        </w:tc>
        <w:tc>
          <w:tcPr>
            <w:tcW w:w="7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EAAED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Intimité</w:t>
            </w:r>
          </w:p>
        </w:tc>
      </w:tr>
      <w:tr w:rsidR="00306F6A" w:rsidRPr="00306F6A" w14:paraId="1FFCB82B" w14:textId="77777777" w:rsidTr="00306F6A">
        <w:trPr>
          <w:trHeight w:val="314"/>
        </w:trPr>
        <w:tc>
          <w:tcPr>
            <w:tcW w:w="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F2E00" w14:textId="77777777" w:rsidR="00306F6A" w:rsidRPr="00306F6A" w:rsidRDefault="00306F6A" w:rsidP="00306F6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lastRenderedPageBreak/>
              <w:t>18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49D2C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Groupes musicaux</w:t>
            </w:r>
          </w:p>
        </w:tc>
        <w:tc>
          <w:tcPr>
            <w:tcW w:w="7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EA5D4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Intimité</w:t>
            </w:r>
          </w:p>
        </w:tc>
      </w:tr>
      <w:tr w:rsidR="00306F6A" w:rsidRPr="00306F6A" w14:paraId="3D97CA37" w14:textId="77777777" w:rsidTr="00306F6A">
        <w:trPr>
          <w:trHeight w:val="314"/>
        </w:trPr>
        <w:tc>
          <w:tcPr>
            <w:tcW w:w="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210BB" w14:textId="77777777" w:rsidR="00306F6A" w:rsidRPr="00306F6A" w:rsidRDefault="00306F6A" w:rsidP="00306F6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19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897DF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Leaman</w:t>
            </w:r>
          </w:p>
        </w:tc>
        <w:tc>
          <w:tcPr>
            <w:tcW w:w="7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719DA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Famille</w:t>
            </w:r>
          </w:p>
        </w:tc>
      </w:tr>
      <w:tr w:rsidR="00306F6A" w:rsidRPr="00306F6A" w14:paraId="324858B8" w14:textId="77777777" w:rsidTr="00306F6A">
        <w:trPr>
          <w:trHeight w:val="314"/>
        </w:trPr>
        <w:tc>
          <w:tcPr>
            <w:tcW w:w="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569F0" w14:textId="77777777" w:rsidR="00306F6A" w:rsidRPr="00306F6A" w:rsidRDefault="00306F6A" w:rsidP="00306F6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20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DDA61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Enfant d’Honneur</w:t>
            </w:r>
          </w:p>
        </w:tc>
        <w:tc>
          <w:tcPr>
            <w:tcW w:w="7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F8BF1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Famille</w:t>
            </w:r>
          </w:p>
        </w:tc>
      </w:tr>
      <w:tr w:rsidR="00306F6A" w:rsidRPr="00306F6A" w14:paraId="120A8A70" w14:textId="77777777" w:rsidTr="00306F6A">
        <w:trPr>
          <w:trHeight w:val="314"/>
        </w:trPr>
        <w:tc>
          <w:tcPr>
            <w:tcW w:w="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05F37" w14:textId="77777777" w:rsidR="00306F6A" w:rsidRPr="00306F6A" w:rsidRDefault="00306F6A" w:rsidP="00306F6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21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19431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proofErr w:type="spellStart"/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Kanegnon</w:t>
            </w:r>
            <w:proofErr w:type="spellEnd"/>
          </w:p>
        </w:tc>
        <w:tc>
          <w:tcPr>
            <w:tcW w:w="7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ED769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Famille</w:t>
            </w:r>
          </w:p>
        </w:tc>
      </w:tr>
      <w:tr w:rsidR="00306F6A" w:rsidRPr="00306F6A" w14:paraId="1384C906" w14:textId="77777777" w:rsidTr="00306F6A">
        <w:trPr>
          <w:trHeight w:val="314"/>
        </w:trPr>
        <w:tc>
          <w:tcPr>
            <w:tcW w:w="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D97C2" w14:textId="77777777" w:rsidR="00306F6A" w:rsidRPr="00306F6A" w:rsidRDefault="00306F6A" w:rsidP="00306F6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22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3BDFD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Jeunesse</w:t>
            </w:r>
          </w:p>
        </w:tc>
        <w:tc>
          <w:tcPr>
            <w:tcW w:w="7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C603C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Famille</w:t>
            </w:r>
          </w:p>
        </w:tc>
      </w:tr>
      <w:tr w:rsidR="00306F6A" w:rsidRPr="00306F6A" w14:paraId="0533FD62" w14:textId="77777777" w:rsidTr="00306F6A">
        <w:trPr>
          <w:trHeight w:val="314"/>
        </w:trPr>
        <w:tc>
          <w:tcPr>
            <w:tcW w:w="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09BE2" w14:textId="77777777" w:rsidR="00306F6A" w:rsidRPr="00306F6A" w:rsidRDefault="00306F6A" w:rsidP="00306F6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23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09097D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Bloom</w:t>
            </w:r>
          </w:p>
        </w:tc>
        <w:tc>
          <w:tcPr>
            <w:tcW w:w="7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DD8D3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Famille</w:t>
            </w:r>
          </w:p>
        </w:tc>
      </w:tr>
      <w:tr w:rsidR="00306F6A" w:rsidRPr="00306F6A" w14:paraId="584F0B08" w14:textId="77777777" w:rsidTr="00306F6A">
        <w:trPr>
          <w:trHeight w:val="314"/>
        </w:trPr>
        <w:tc>
          <w:tcPr>
            <w:tcW w:w="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C4D34" w14:textId="77777777" w:rsidR="00306F6A" w:rsidRPr="00306F6A" w:rsidRDefault="00306F6A" w:rsidP="00306F6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24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A8AFF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Seniors</w:t>
            </w:r>
          </w:p>
        </w:tc>
        <w:tc>
          <w:tcPr>
            <w:tcW w:w="7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3340F0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Famille</w:t>
            </w:r>
          </w:p>
        </w:tc>
      </w:tr>
      <w:tr w:rsidR="00306F6A" w:rsidRPr="00306F6A" w14:paraId="42DA98D7" w14:textId="77777777" w:rsidTr="00306F6A">
        <w:trPr>
          <w:trHeight w:val="314"/>
        </w:trPr>
        <w:tc>
          <w:tcPr>
            <w:tcW w:w="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7158F" w14:textId="77777777" w:rsidR="00306F6A" w:rsidRPr="00306F6A" w:rsidRDefault="00306F6A" w:rsidP="00306F6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25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2FF1D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Eden 1 / Single</w:t>
            </w:r>
          </w:p>
        </w:tc>
        <w:tc>
          <w:tcPr>
            <w:tcW w:w="7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1F898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Famille</w:t>
            </w:r>
          </w:p>
        </w:tc>
      </w:tr>
      <w:tr w:rsidR="00306F6A" w:rsidRPr="00306F6A" w14:paraId="2490AC6D" w14:textId="77777777" w:rsidTr="00306F6A">
        <w:trPr>
          <w:trHeight w:val="314"/>
        </w:trPr>
        <w:tc>
          <w:tcPr>
            <w:tcW w:w="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63DBB" w14:textId="77777777" w:rsidR="00306F6A" w:rsidRPr="00306F6A" w:rsidRDefault="00306F6A" w:rsidP="00306F6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26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B0FAA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Eden 2 / Fiancés</w:t>
            </w:r>
          </w:p>
        </w:tc>
        <w:tc>
          <w:tcPr>
            <w:tcW w:w="7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4D9B4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Famille</w:t>
            </w:r>
          </w:p>
        </w:tc>
      </w:tr>
      <w:tr w:rsidR="00306F6A" w:rsidRPr="00306F6A" w14:paraId="4E2C8087" w14:textId="77777777" w:rsidTr="00306F6A">
        <w:trPr>
          <w:trHeight w:val="314"/>
        </w:trPr>
        <w:tc>
          <w:tcPr>
            <w:tcW w:w="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3A9DD" w14:textId="77777777" w:rsidR="00306F6A" w:rsidRPr="00306F6A" w:rsidRDefault="00306F6A" w:rsidP="00306F6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27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85C14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Couples d’Honneur</w:t>
            </w:r>
          </w:p>
        </w:tc>
        <w:tc>
          <w:tcPr>
            <w:tcW w:w="7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1281C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Famille</w:t>
            </w:r>
          </w:p>
        </w:tc>
      </w:tr>
      <w:tr w:rsidR="00306F6A" w:rsidRPr="00306F6A" w14:paraId="70CB9E35" w14:textId="77777777" w:rsidTr="00306F6A">
        <w:trPr>
          <w:trHeight w:val="314"/>
        </w:trPr>
        <w:tc>
          <w:tcPr>
            <w:tcW w:w="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BAA64" w14:textId="77777777" w:rsidR="00306F6A" w:rsidRPr="00306F6A" w:rsidRDefault="00306F6A" w:rsidP="00306F6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28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D46EA9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RESHO</w:t>
            </w:r>
          </w:p>
        </w:tc>
        <w:tc>
          <w:tcPr>
            <w:tcW w:w="7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602F0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Assistance</w:t>
            </w:r>
          </w:p>
        </w:tc>
      </w:tr>
      <w:tr w:rsidR="00306F6A" w:rsidRPr="00306F6A" w14:paraId="3A3AB8F8" w14:textId="77777777" w:rsidTr="00306F6A">
        <w:trPr>
          <w:trHeight w:val="314"/>
        </w:trPr>
        <w:tc>
          <w:tcPr>
            <w:tcW w:w="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13C2F" w14:textId="77777777" w:rsidR="00306F6A" w:rsidRPr="00306F6A" w:rsidRDefault="00306F6A" w:rsidP="00306F6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29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EA453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Cœur d’Honneur</w:t>
            </w:r>
          </w:p>
        </w:tc>
        <w:tc>
          <w:tcPr>
            <w:tcW w:w="7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2E868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Assistance</w:t>
            </w:r>
          </w:p>
        </w:tc>
      </w:tr>
      <w:tr w:rsidR="00306F6A" w:rsidRPr="00306F6A" w14:paraId="6CD73504" w14:textId="77777777" w:rsidTr="00306F6A">
        <w:trPr>
          <w:trHeight w:val="314"/>
        </w:trPr>
        <w:tc>
          <w:tcPr>
            <w:tcW w:w="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6DE1A" w14:textId="77777777" w:rsidR="00306F6A" w:rsidRPr="00306F6A" w:rsidRDefault="00306F6A" w:rsidP="00306F6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30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38DBF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ELEEO</w:t>
            </w:r>
          </w:p>
        </w:tc>
        <w:tc>
          <w:tcPr>
            <w:tcW w:w="7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1AD6E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Assistance</w:t>
            </w:r>
          </w:p>
        </w:tc>
      </w:tr>
      <w:tr w:rsidR="00306F6A" w:rsidRPr="00306F6A" w14:paraId="1C623C95" w14:textId="77777777" w:rsidTr="00306F6A">
        <w:trPr>
          <w:trHeight w:val="314"/>
        </w:trPr>
        <w:tc>
          <w:tcPr>
            <w:tcW w:w="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9D56A" w14:textId="77777777" w:rsidR="00306F6A" w:rsidRPr="00306F6A" w:rsidRDefault="00306F6A" w:rsidP="00306F6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31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CF9D4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Médecine d’Honneur</w:t>
            </w:r>
          </w:p>
        </w:tc>
        <w:tc>
          <w:tcPr>
            <w:tcW w:w="7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92E4E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Assistance</w:t>
            </w:r>
          </w:p>
        </w:tc>
      </w:tr>
      <w:tr w:rsidR="00306F6A" w:rsidRPr="00306F6A" w14:paraId="6A574C98" w14:textId="77777777" w:rsidTr="00306F6A">
        <w:trPr>
          <w:trHeight w:val="314"/>
        </w:trPr>
        <w:tc>
          <w:tcPr>
            <w:tcW w:w="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AD639" w14:textId="77777777" w:rsidR="00306F6A" w:rsidRPr="00306F6A" w:rsidRDefault="00306F6A" w:rsidP="00306F6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32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94E74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ONG Pour Sauver</w:t>
            </w:r>
          </w:p>
        </w:tc>
        <w:tc>
          <w:tcPr>
            <w:tcW w:w="7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39AD3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Assistance</w:t>
            </w:r>
          </w:p>
        </w:tc>
      </w:tr>
      <w:tr w:rsidR="00306F6A" w:rsidRPr="00306F6A" w14:paraId="279B4556" w14:textId="77777777" w:rsidTr="00306F6A">
        <w:trPr>
          <w:trHeight w:val="314"/>
        </w:trPr>
        <w:tc>
          <w:tcPr>
            <w:tcW w:w="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2490C" w14:textId="77777777" w:rsidR="00306F6A" w:rsidRPr="00306F6A" w:rsidRDefault="00306F6A" w:rsidP="00306F6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33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9256D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Torrent d’Amour</w:t>
            </w:r>
          </w:p>
        </w:tc>
        <w:tc>
          <w:tcPr>
            <w:tcW w:w="7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DBF28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Assistance</w:t>
            </w:r>
          </w:p>
        </w:tc>
      </w:tr>
      <w:tr w:rsidR="00306F6A" w:rsidRPr="00306F6A" w14:paraId="5FE2E468" w14:textId="77777777" w:rsidTr="00306F6A">
        <w:trPr>
          <w:trHeight w:val="314"/>
        </w:trPr>
        <w:tc>
          <w:tcPr>
            <w:tcW w:w="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FCBFD" w14:textId="77777777" w:rsidR="00306F6A" w:rsidRPr="00306F6A" w:rsidRDefault="00306F6A" w:rsidP="00306F6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34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150EB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Visites pastorales</w:t>
            </w:r>
          </w:p>
        </w:tc>
        <w:tc>
          <w:tcPr>
            <w:tcW w:w="7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A476C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Assistance</w:t>
            </w:r>
          </w:p>
        </w:tc>
      </w:tr>
      <w:tr w:rsidR="00306F6A" w:rsidRPr="00306F6A" w14:paraId="27FACDDB" w14:textId="77777777" w:rsidTr="00306F6A">
        <w:trPr>
          <w:trHeight w:val="314"/>
        </w:trPr>
        <w:tc>
          <w:tcPr>
            <w:tcW w:w="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15275" w14:textId="77777777" w:rsidR="00306F6A" w:rsidRPr="00306F6A" w:rsidRDefault="00306F6A" w:rsidP="00306F6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35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522D4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Administration</w:t>
            </w:r>
          </w:p>
        </w:tc>
        <w:tc>
          <w:tcPr>
            <w:tcW w:w="7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5EE10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Administration</w:t>
            </w:r>
          </w:p>
        </w:tc>
      </w:tr>
      <w:tr w:rsidR="00306F6A" w:rsidRPr="00306F6A" w14:paraId="30688939" w14:textId="77777777" w:rsidTr="00306F6A">
        <w:trPr>
          <w:trHeight w:val="314"/>
        </w:trPr>
        <w:tc>
          <w:tcPr>
            <w:tcW w:w="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B80F91" w14:textId="77777777" w:rsidR="00306F6A" w:rsidRPr="00306F6A" w:rsidRDefault="00306F6A" w:rsidP="00306F6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36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A12AE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Moyens Généraux</w:t>
            </w:r>
          </w:p>
        </w:tc>
        <w:tc>
          <w:tcPr>
            <w:tcW w:w="7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B715B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Administration</w:t>
            </w:r>
          </w:p>
        </w:tc>
      </w:tr>
      <w:tr w:rsidR="00306F6A" w:rsidRPr="00306F6A" w14:paraId="3940DB27" w14:textId="77777777" w:rsidTr="00306F6A">
        <w:trPr>
          <w:trHeight w:val="314"/>
        </w:trPr>
        <w:tc>
          <w:tcPr>
            <w:tcW w:w="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52F64" w14:textId="77777777" w:rsidR="00306F6A" w:rsidRPr="00306F6A" w:rsidRDefault="00306F6A" w:rsidP="00306F6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37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7E773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CODEVH</w:t>
            </w:r>
          </w:p>
        </w:tc>
        <w:tc>
          <w:tcPr>
            <w:tcW w:w="7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6CB44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Administration</w:t>
            </w:r>
          </w:p>
        </w:tc>
      </w:tr>
      <w:tr w:rsidR="00306F6A" w:rsidRPr="00306F6A" w14:paraId="03D579F9" w14:textId="77777777" w:rsidTr="00306F6A">
        <w:trPr>
          <w:trHeight w:val="314"/>
        </w:trPr>
        <w:tc>
          <w:tcPr>
            <w:tcW w:w="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42CC8" w14:textId="77777777" w:rsidR="00306F6A" w:rsidRPr="00306F6A" w:rsidRDefault="00306F6A" w:rsidP="00306F6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38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69E50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Comptage</w:t>
            </w:r>
          </w:p>
        </w:tc>
        <w:tc>
          <w:tcPr>
            <w:tcW w:w="7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462F7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Administration</w:t>
            </w:r>
          </w:p>
        </w:tc>
      </w:tr>
      <w:tr w:rsidR="00306F6A" w:rsidRPr="00306F6A" w14:paraId="641196B3" w14:textId="77777777" w:rsidTr="00306F6A">
        <w:trPr>
          <w:trHeight w:val="314"/>
        </w:trPr>
        <w:tc>
          <w:tcPr>
            <w:tcW w:w="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4E993" w14:textId="77777777" w:rsidR="00306F6A" w:rsidRPr="00306F6A" w:rsidRDefault="00306F6A" w:rsidP="00306F6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39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17502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Sonorisation</w:t>
            </w:r>
          </w:p>
        </w:tc>
        <w:tc>
          <w:tcPr>
            <w:tcW w:w="7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2A7F0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Administration</w:t>
            </w:r>
          </w:p>
        </w:tc>
      </w:tr>
      <w:tr w:rsidR="00306F6A" w:rsidRPr="00306F6A" w14:paraId="42D930FA" w14:textId="77777777" w:rsidTr="00306F6A">
        <w:trPr>
          <w:trHeight w:val="314"/>
        </w:trPr>
        <w:tc>
          <w:tcPr>
            <w:tcW w:w="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F3C41" w14:textId="77777777" w:rsidR="00306F6A" w:rsidRPr="00306F6A" w:rsidRDefault="00306F6A" w:rsidP="00306F6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40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73A51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Communication</w:t>
            </w:r>
          </w:p>
        </w:tc>
        <w:tc>
          <w:tcPr>
            <w:tcW w:w="7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511D1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Administration</w:t>
            </w:r>
          </w:p>
        </w:tc>
      </w:tr>
      <w:tr w:rsidR="00306F6A" w:rsidRPr="00306F6A" w14:paraId="415DE9C7" w14:textId="77777777" w:rsidTr="00306F6A">
        <w:trPr>
          <w:trHeight w:val="314"/>
        </w:trPr>
        <w:tc>
          <w:tcPr>
            <w:tcW w:w="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8CD8D" w14:textId="77777777" w:rsidR="00306F6A" w:rsidRPr="00306F6A" w:rsidRDefault="00306F6A" w:rsidP="00306F6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41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24ED3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Informatique et Internet</w:t>
            </w:r>
          </w:p>
        </w:tc>
        <w:tc>
          <w:tcPr>
            <w:tcW w:w="7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6BBC2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Administration</w:t>
            </w:r>
          </w:p>
        </w:tc>
      </w:tr>
      <w:tr w:rsidR="00306F6A" w:rsidRPr="00306F6A" w14:paraId="6B14510A" w14:textId="77777777" w:rsidTr="00306F6A">
        <w:trPr>
          <w:trHeight w:val="314"/>
        </w:trPr>
        <w:tc>
          <w:tcPr>
            <w:tcW w:w="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E4B23" w14:textId="77777777" w:rsidR="00306F6A" w:rsidRPr="00306F6A" w:rsidRDefault="00306F6A" w:rsidP="00306F6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42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5615E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Portiers</w:t>
            </w:r>
          </w:p>
        </w:tc>
        <w:tc>
          <w:tcPr>
            <w:tcW w:w="7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54350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Culte &amp; Programmes spéciaux</w:t>
            </w:r>
          </w:p>
        </w:tc>
      </w:tr>
      <w:tr w:rsidR="00306F6A" w:rsidRPr="00306F6A" w14:paraId="1596B33D" w14:textId="77777777" w:rsidTr="00306F6A">
        <w:trPr>
          <w:trHeight w:val="314"/>
        </w:trPr>
        <w:tc>
          <w:tcPr>
            <w:tcW w:w="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5EBF1" w14:textId="77777777" w:rsidR="00306F6A" w:rsidRPr="00306F6A" w:rsidRDefault="00306F6A" w:rsidP="00306F6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43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9210B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Gestion des cultes</w:t>
            </w:r>
          </w:p>
        </w:tc>
        <w:tc>
          <w:tcPr>
            <w:tcW w:w="7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56814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Culte &amp; Programmes spéciaux</w:t>
            </w:r>
          </w:p>
        </w:tc>
      </w:tr>
      <w:tr w:rsidR="00306F6A" w:rsidRPr="00306F6A" w14:paraId="580B4A30" w14:textId="77777777" w:rsidTr="00306F6A">
        <w:trPr>
          <w:trHeight w:val="314"/>
        </w:trPr>
        <w:tc>
          <w:tcPr>
            <w:tcW w:w="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6FB2F" w14:textId="77777777" w:rsidR="00306F6A" w:rsidRPr="00306F6A" w:rsidRDefault="00306F6A" w:rsidP="00306F6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44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F139C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Interprétariat</w:t>
            </w:r>
          </w:p>
        </w:tc>
        <w:tc>
          <w:tcPr>
            <w:tcW w:w="7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04A33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Culte &amp; Programmes spéciaux</w:t>
            </w:r>
          </w:p>
        </w:tc>
      </w:tr>
      <w:tr w:rsidR="00306F6A" w:rsidRPr="00306F6A" w14:paraId="762AC837" w14:textId="77777777" w:rsidTr="00306F6A">
        <w:trPr>
          <w:trHeight w:val="314"/>
        </w:trPr>
        <w:tc>
          <w:tcPr>
            <w:tcW w:w="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9EE1A" w14:textId="77777777" w:rsidR="00306F6A" w:rsidRPr="00306F6A" w:rsidRDefault="00306F6A" w:rsidP="00306F6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45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02D0C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Traduction</w:t>
            </w:r>
          </w:p>
        </w:tc>
        <w:tc>
          <w:tcPr>
            <w:tcW w:w="7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CD16A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Culte &amp; Programmes spéciaux</w:t>
            </w:r>
          </w:p>
        </w:tc>
      </w:tr>
      <w:tr w:rsidR="00306F6A" w:rsidRPr="00306F6A" w14:paraId="0F58B57B" w14:textId="77777777" w:rsidTr="00306F6A">
        <w:trPr>
          <w:trHeight w:val="314"/>
        </w:trPr>
        <w:tc>
          <w:tcPr>
            <w:tcW w:w="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FD7CB" w14:textId="77777777" w:rsidR="00306F6A" w:rsidRPr="00306F6A" w:rsidRDefault="00306F6A" w:rsidP="00306F6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46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683A7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Dirigeants</w:t>
            </w:r>
          </w:p>
        </w:tc>
        <w:tc>
          <w:tcPr>
            <w:tcW w:w="7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56FA3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Culte &amp; Programmes spéciaux</w:t>
            </w:r>
          </w:p>
        </w:tc>
      </w:tr>
      <w:tr w:rsidR="00306F6A" w:rsidRPr="00306F6A" w14:paraId="63A5EF61" w14:textId="77777777" w:rsidTr="00306F6A">
        <w:trPr>
          <w:trHeight w:val="314"/>
        </w:trPr>
        <w:tc>
          <w:tcPr>
            <w:tcW w:w="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36ED80" w14:textId="77777777" w:rsidR="00306F6A" w:rsidRPr="00306F6A" w:rsidRDefault="00306F6A" w:rsidP="00306F6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47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21BB9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Organisation des programmes</w:t>
            </w:r>
          </w:p>
        </w:tc>
        <w:tc>
          <w:tcPr>
            <w:tcW w:w="7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E41FB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Culte &amp; Programmes spéciaux</w:t>
            </w:r>
          </w:p>
        </w:tc>
      </w:tr>
      <w:tr w:rsidR="00306F6A" w:rsidRPr="00306F6A" w14:paraId="377DAE29" w14:textId="77777777" w:rsidTr="00306F6A">
        <w:trPr>
          <w:trHeight w:val="314"/>
        </w:trPr>
        <w:tc>
          <w:tcPr>
            <w:tcW w:w="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DD5B17" w14:textId="77777777" w:rsidR="00306F6A" w:rsidRPr="00306F6A" w:rsidRDefault="00306F6A" w:rsidP="00306F6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48</w:t>
            </w:r>
          </w:p>
        </w:tc>
        <w:tc>
          <w:tcPr>
            <w:tcW w:w="2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C6F0E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Décoration</w:t>
            </w:r>
          </w:p>
        </w:tc>
        <w:tc>
          <w:tcPr>
            <w:tcW w:w="7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D1C92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Culte &amp; Programmes spéciaux</w:t>
            </w:r>
          </w:p>
        </w:tc>
      </w:tr>
      <w:tr w:rsidR="00306F6A" w:rsidRPr="00306F6A" w14:paraId="61057922" w14:textId="77777777" w:rsidTr="00306F6A">
        <w:trPr>
          <w:trHeight w:val="314"/>
        </w:trPr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8F194F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26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CAD14D" w14:textId="77777777" w:rsidR="00306F6A" w:rsidRPr="00306F6A" w:rsidRDefault="00306F6A" w:rsidP="00306F6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7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CC5C80" w14:textId="77777777" w:rsidR="00306F6A" w:rsidRPr="00306F6A" w:rsidRDefault="00306F6A" w:rsidP="00306F6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306F6A" w:rsidRPr="00306F6A" w14:paraId="48F58647" w14:textId="77777777" w:rsidTr="00306F6A">
        <w:trPr>
          <w:trHeight w:val="314"/>
        </w:trPr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04F701" w14:textId="77777777" w:rsidR="00306F6A" w:rsidRPr="00306F6A" w:rsidRDefault="00306F6A" w:rsidP="00306F6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96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849930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eastAsia="fr-FR"/>
                <w14:ligatures w14:val="none"/>
              </w:rPr>
              <w:t>2) Quelles sont les informations nécessaires pour prendre un rendez-vous pastoral (nom, prénom, sexe, raison,...) ?</w:t>
            </w:r>
          </w:p>
        </w:tc>
      </w:tr>
      <w:tr w:rsidR="00306F6A" w:rsidRPr="00306F6A" w14:paraId="1E451EA1" w14:textId="77777777" w:rsidTr="00306F6A">
        <w:trPr>
          <w:trHeight w:val="314"/>
        </w:trPr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2D2258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996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8B478F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nom, prénom, sexe, Type de besoin (spirituel, familial, professionnel, autre…), motif.</w:t>
            </w:r>
          </w:p>
        </w:tc>
      </w:tr>
      <w:tr w:rsidR="00306F6A" w:rsidRPr="00306F6A" w14:paraId="6A19281D" w14:textId="77777777" w:rsidTr="00306F6A">
        <w:trPr>
          <w:trHeight w:val="314"/>
        </w:trPr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B4CCB2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26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1DAA13" w14:textId="77777777" w:rsidR="00306F6A" w:rsidRPr="00306F6A" w:rsidRDefault="00306F6A" w:rsidP="00306F6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7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125379" w14:textId="77777777" w:rsidR="00306F6A" w:rsidRPr="00306F6A" w:rsidRDefault="00306F6A" w:rsidP="00306F6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306F6A" w:rsidRPr="00306F6A" w14:paraId="342887FB" w14:textId="77777777" w:rsidTr="00306F6A">
        <w:trPr>
          <w:trHeight w:val="314"/>
        </w:trPr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24D499" w14:textId="77777777" w:rsidR="00306F6A" w:rsidRPr="00306F6A" w:rsidRDefault="00306F6A" w:rsidP="00306F6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96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FCD949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eastAsia="fr-FR"/>
                <w14:ligatures w14:val="none"/>
              </w:rPr>
              <w:t>3) Offrez-vous également des formations dans l’église (programme d’affermissement pour les nouveaux convertis) ?</w:t>
            </w:r>
          </w:p>
        </w:tc>
      </w:tr>
      <w:tr w:rsidR="00306F6A" w:rsidRPr="00306F6A" w14:paraId="3315F1AF" w14:textId="77777777" w:rsidTr="00306F6A">
        <w:trPr>
          <w:trHeight w:val="314"/>
        </w:trPr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F58672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26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338A39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 xml:space="preserve">Nos écoles : </w:t>
            </w:r>
          </w:p>
        </w:tc>
        <w:tc>
          <w:tcPr>
            <w:tcW w:w="7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4A7922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306F6A" w:rsidRPr="00306F6A" w14:paraId="5BD36C3B" w14:textId="77777777" w:rsidTr="00306F6A">
        <w:trPr>
          <w:trHeight w:val="314"/>
        </w:trPr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E5825D" w14:textId="77777777" w:rsidR="00306F6A" w:rsidRPr="00306F6A" w:rsidRDefault="00306F6A" w:rsidP="00306F6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6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C7280A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 xml:space="preserve">1- Classe de </w:t>
            </w:r>
            <w:proofErr w:type="spellStart"/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baptème</w:t>
            </w:r>
            <w:proofErr w:type="spellEnd"/>
          </w:p>
        </w:tc>
        <w:tc>
          <w:tcPr>
            <w:tcW w:w="7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57E406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306F6A" w:rsidRPr="00306F6A" w14:paraId="741F70EA" w14:textId="77777777" w:rsidTr="00306F6A">
        <w:trPr>
          <w:trHeight w:val="314"/>
        </w:trPr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EBFA29" w14:textId="77777777" w:rsidR="00306F6A" w:rsidRPr="00306F6A" w:rsidRDefault="00306F6A" w:rsidP="00306F6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6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E8D1DB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2- L'Académie d'Honneur</w:t>
            </w:r>
          </w:p>
        </w:tc>
        <w:tc>
          <w:tcPr>
            <w:tcW w:w="7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C7AC07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306F6A" w:rsidRPr="00306F6A" w14:paraId="41AF2429" w14:textId="77777777" w:rsidTr="00306F6A">
        <w:trPr>
          <w:trHeight w:val="314"/>
        </w:trPr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3BC22E" w14:textId="77777777" w:rsidR="00306F6A" w:rsidRPr="00306F6A" w:rsidRDefault="00306F6A" w:rsidP="00306F6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6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95649C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3- Porteurs de Vie</w:t>
            </w:r>
          </w:p>
        </w:tc>
        <w:tc>
          <w:tcPr>
            <w:tcW w:w="7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417EED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306F6A" w:rsidRPr="00306F6A" w14:paraId="41A8BBBE" w14:textId="77777777" w:rsidTr="00306F6A">
        <w:trPr>
          <w:trHeight w:val="314"/>
        </w:trPr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0B1F78" w14:textId="77777777" w:rsidR="00306F6A" w:rsidRPr="00306F6A" w:rsidRDefault="00306F6A" w:rsidP="00306F6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6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C331FD" w14:textId="77777777" w:rsidR="00306F6A" w:rsidRPr="00306F6A" w:rsidRDefault="00306F6A" w:rsidP="00306F6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7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615FE5" w14:textId="77777777" w:rsidR="00306F6A" w:rsidRPr="00306F6A" w:rsidRDefault="00306F6A" w:rsidP="00306F6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306F6A" w:rsidRPr="00306F6A" w14:paraId="7AA98022" w14:textId="77777777" w:rsidTr="00306F6A">
        <w:trPr>
          <w:trHeight w:val="314"/>
        </w:trPr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374E61" w14:textId="77777777" w:rsidR="00306F6A" w:rsidRPr="00306F6A" w:rsidRDefault="00306F6A" w:rsidP="00306F6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96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C6975C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Si oui, quelles sont les informations que la personne doit fournir pour s’enregistrer, mis à part le nom et le numéro de téléphone ?</w:t>
            </w:r>
          </w:p>
        </w:tc>
      </w:tr>
      <w:tr w:rsidR="00306F6A" w:rsidRPr="00306F6A" w14:paraId="46B24FA5" w14:textId="77777777" w:rsidTr="00306F6A">
        <w:trPr>
          <w:trHeight w:val="314"/>
        </w:trPr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A58A3E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26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B549F6" w14:textId="77777777" w:rsidR="00306F6A" w:rsidRPr="00306F6A" w:rsidRDefault="00306F6A" w:rsidP="00306F6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7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E32941" w14:textId="77777777" w:rsidR="00306F6A" w:rsidRPr="00306F6A" w:rsidRDefault="00306F6A" w:rsidP="00306F6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306F6A" w:rsidRPr="00306F6A" w14:paraId="783CF09C" w14:textId="77777777" w:rsidTr="00306F6A">
        <w:trPr>
          <w:trHeight w:val="314"/>
        </w:trPr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A64D26" w14:textId="77777777" w:rsidR="00306F6A" w:rsidRPr="00306F6A" w:rsidRDefault="00306F6A" w:rsidP="00306F6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96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EA8D56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eastAsia="fr-FR"/>
                <w14:ligatures w14:val="none"/>
              </w:rPr>
              <w:t>4) Dans le système actuel de l’église, une personne qui veut servir dans un département doit-elle se diriger directement vers le responsable du département, ou y a-t-il un processus à suivre ?</w:t>
            </w:r>
          </w:p>
        </w:tc>
      </w:tr>
      <w:tr w:rsidR="00306F6A" w:rsidRPr="00306F6A" w14:paraId="2E2D7315" w14:textId="77777777" w:rsidTr="00306F6A">
        <w:trPr>
          <w:trHeight w:val="314"/>
        </w:trPr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E77EBE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996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F6126B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Une personne qui veut servir contacte le responsable du "cours de membres et de l'intégration dans les départements" au +225 01 02 20 62 78</w:t>
            </w:r>
          </w:p>
        </w:tc>
      </w:tr>
      <w:tr w:rsidR="00306F6A" w:rsidRPr="00306F6A" w14:paraId="4F4ECBA6" w14:textId="77777777" w:rsidTr="00306F6A">
        <w:trPr>
          <w:trHeight w:val="314"/>
        </w:trPr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A4A8CC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26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EC6E7A" w14:textId="77777777" w:rsidR="00306F6A" w:rsidRPr="00306F6A" w:rsidRDefault="00306F6A" w:rsidP="00306F6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7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572C63" w14:textId="77777777" w:rsidR="00306F6A" w:rsidRPr="00306F6A" w:rsidRDefault="00306F6A" w:rsidP="00306F6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306F6A" w:rsidRPr="00306F6A" w14:paraId="156AACCD" w14:textId="77777777" w:rsidTr="00306F6A">
        <w:trPr>
          <w:trHeight w:val="314"/>
        </w:trPr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E7788C" w14:textId="77777777" w:rsidR="00306F6A" w:rsidRPr="00306F6A" w:rsidRDefault="00306F6A" w:rsidP="00306F6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96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085325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eastAsia="fr-FR"/>
                <w14:ligatures w14:val="none"/>
              </w:rPr>
              <w:t>5) L'email et numéro de téléphone de contact de l'église en cas de demande d'aide</w:t>
            </w:r>
          </w:p>
        </w:tc>
      </w:tr>
      <w:tr w:rsidR="00306F6A" w:rsidRPr="00306F6A" w14:paraId="27BB3BD4" w14:textId="77777777" w:rsidTr="00306F6A">
        <w:trPr>
          <w:trHeight w:val="314"/>
        </w:trPr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73FFC7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26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283DD3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 xml:space="preserve">Le </w:t>
            </w:r>
            <w:proofErr w:type="spellStart"/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secretariat</w:t>
            </w:r>
            <w:proofErr w:type="spellEnd"/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 xml:space="preserve"> : +225 01 03 88 44 44</w:t>
            </w:r>
          </w:p>
        </w:tc>
        <w:tc>
          <w:tcPr>
            <w:tcW w:w="7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D89AE7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306F6A" w:rsidRPr="00306F6A" w14:paraId="61FEFEE2" w14:textId="77777777" w:rsidTr="00306F6A">
        <w:trPr>
          <w:trHeight w:val="314"/>
        </w:trPr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F2F86D" w14:textId="77777777" w:rsidR="00306F6A" w:rsidRPr="00306F6A" w:rsidRDefault="00306F6A" w:rsidP="00306F6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6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314139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vhcentreeden@gmail.com</w:t>
            </w:r>
          </w:p>
        </w:tc>
        <w:tc>
          <w:tcPr>
            <w:tcW w:w="7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9FD017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306F6A" w:rsidRPr="00306F6A" w14:paraId="7823B55C" w14:textId="77777777" w:rsidTr="00306F6A">
        <w:trPr>
          <w:trHeight w:val="314"/>
        </w:trPr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851FF6" w14:textId="77777777" w:rsidR="00306F6A" w:rsidRPr="00306F6A" w:rsidRDefault="00306F6A" w:rsidP="00306F6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6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27DD83" w14:textId="77777777" w:rsidR="00306F6A" w:rsidRPr="00306F6A" w:rsidRDefault="00306F6A" w:rsidP="00306F6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7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69A676" w14:textId="77777777" w:rsidR="00306F6A" w:rsidRPr="00306F6A" w:rsidRDefault="00306F6A" w:rsidP="00306F6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306F6A" w:rsidRPr="00306F6A" w14:paraId="66284AC6" w14:textId="77777777" w:rsidTr="00306F6A">
        <w:trPr>
          <w:trHeight w:val="314"/>
        </w:trPr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F188FB" w14:textId="77777777" w:rsidR="00306F6A" w:rsidRPr="00306F6A" w:rsidRDefault="00306F6A" w:rsidP="00306F6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96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20B0B8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eastAsia="fr-FR"/>
                <w14:ligatures w14:val="none"/>
              </w:rPr>
              <w:t>6) Pouvez-vous également me dire, en dehors de ce qui est déjà sur notre page d’accueil, ce qu’il serait pertinent d’ajouter ?</w:t>
            </w:r>
          </w:p>
        </w:tc>
      </w:tr>
      <w:tr w:rsidR="00306F6A" w:rsidRPr="00306F6A" w14:paraId="615DE28E" w14:textId="77777777" w:rsidTr="00306F6A">
        <w:trPr>
          <w:trHeight w:val="314"/>
        </w:trPr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C97628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996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C6A968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Besoin de prière de délivrance +225 07 77 32 54 05</w:t>
            </w:r>
          </w:p>
        </w:tc>
      </w:tr>
      <w:tr w:rsidR="00306F6A" w:rsidRPr="00306F6A" w14:paraId="11E44A50" w14:textId="77777777" w:rsidTr="00306F6A">
        <w:trPr>
          <w:trHeight w:val="314"/>
        </w:trPr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C95174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996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46B03F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 xml:space="preserve">Besoin de partager des sujets de prières ? écrire les intentions de prière au numéro </w:t>
            </w:r>
            <w:proofErr w:type="spellStart"/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whatsapp</w:t>
            </w:r>
            <w:proofErr w:type="spellEnd"/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 xml:space="preserve"> suivant +225 05 05 238 238</w:t>
            </w:r>
          </w:p>
        </w:tc>
      </w:tr>
      <w:tr w:rsidR="00306F6A" w:rsidRPr="00306F6A" w14:paraId="198A2352" w14:textId="77777777" w:rsidTr="00306F6A">
        <w:trPr>
          <w:trHeight w:val="314"/>
        </w:trPr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03A86A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26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60E40A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Rencontrer le pasteur ? +225 01 03 88 44 44</w:t>
            </w:r>
          </w:p>
        </w:tc>
        <w:tc>
          <w:tcPr>
            <w:tcW w:w="7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194573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306F6A" w:rsidRPr="00306F6A" w14:paraId="6F27A3C3" w14:textId="77777777" w:rsidTr="00306F6A">
        <w:trPr>
          <w:trHeight w:val="314"/>
        </w:trPr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79D2C2" w14:textId="77777777" w:rsidR="00306F6A" w:rsidRPr="00306F6A" w:rsidRDefault="00306F6A" w:rsidP="00306F6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996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9751BD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Besoin d'être accompagner au mariage ? +225 07 08 94 06 84</w:t>
            </w:r>
          </w:p>
        </w:tc>
      </w:tr>
      <w:tr w:rsidR="00306F6A" w:rsidRPr="00306F6A" w14:paraId="3A3906C0" w14:textId="77777777" w:rsidTr="00306F6A">
        <w:trPr>
          <w:trHeight w:val="314"/>
        </w:trPr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C26374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996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6E3D78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Voulez-vous rejoindre une famille d'Honneur - Cellules de maison dans votre quartier ? +225 07 78 03 02 76</w:t>
            </w:r>
          </w:p>
        </w:tc>
      </w:tr>
      <w:tr w:rsidR="00306F6A" w:rsidRPr="00306F6A" w14:paraId="57A4B246" w14:textId="77777777" w:rsidTr="00306F6A">
        <w:trPr>
          <w:trHeight w:val="314"/>
        </w:trPr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C4CBA4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996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C52EE3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Voulez-vous intégrer une tribu ? +225 01 40 53 92 61</w:t>
            </w:r>
          </w:p>
        </w:tc>
      </w:tr>
      <w:tr w:rsidR="00306F6A" w:rsidRPr="00306F6A" w14:paraId="1A0ECC20" w14:textId="77777777" w:rsidTr="00306F6A">
        <w:trPr>
          <w:trHeight w:val="314"/>
        </w:trPr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58125A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996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C4E841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Avez-vous un témoignage ? +225 07 59 41 95 45</w:t>
            </w:r>
          </w:p>
        </w:tc>
      </w:tr>
      <w:tr w:rsidR="00306F6A" w:rsidRPr="00306F6A" w14:paraId="40BD648D" w14:textId="77777777" w:rsidTr="00306F6A">
        <w:trPr>
          <w:trHeight w:val="314"/>
        </w:trPr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B9982E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996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0FEB2A" w14:textId="77777777" w:rsidR="00306F6A" w:rsidRPr="00306F6A" w:rsidRDefault="00306F6A" w:rsidP="00306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</w:pPr>
            <w:r w:rsidRPr="00306F6A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fr-FR"/>
                <w14:ligatures w14:val="none"/>
              </w:rPr>
              <w:t>Vous êtes nouveau ? Nous voulons vous accompagner</w:t>
            </w:r>
          </w:p>
        </w:tc>
      </w:tr>
    </w:tbl>
    <w:p w14:paraId="764E462C" w14:textId="77777777" w:rsidR="00485BC0" w:rsidRDefault="00485BC0"/>
    <w:sectPr w:rsidR="00485BC0" w:rsidSect="007377C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F6A"/>
    <w:rsid w:val="00047CEF"/>
    <w:rsid w:val="000A7C80"/>
    <w:rsid w:val="00306F6A"/>
    <w:rsid w:val="003D2441"/>
    <w:rsid w:val="00485BC0"/>
    <w:rsid w:val="007377C9"/>
    <w:rsid w:val="00853DF5"/>
    <w:rsid w:val="00935717"/>
    <w:rsid w:val="00A8586F"/>
    <w:rsid w:val="00C76328"/>
    <w:rsid w:val="00CF0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8B644E"/>
  <w15:chartTrackingRefBased/>
  <w15:docId w15:val="{4D2AEC0A-2568-4A76-BA8E-9753AACAA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0425"/>
  </w:style>
  <w:style w:type="paragraph" w:styleId="Titre1">
    <w:name w:val="heading 1"/>
    <w:basedOn w:val="Normal"/>
    <w:next w:val="Normal"/>
    <w:link w:val="Titre1Car"/>
    <w:uiPriority w:val="9"/>
    <w:qFormat/>
    <w:rsid w:val="00306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06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06F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06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06F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06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06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06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06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06F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06F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06F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06F6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06F6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06F6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06F6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06F6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06F6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06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06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06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06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06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06F6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06F6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06F6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06F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06F6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06F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698</Words>
  <Characters>3930</Characters>
  <Application>Microsoft Office Word</Application>
  <DocSecurity>0</DocSecurity>
  <Lines>280</Lines>
  <Paragraphs>231</Paragraphs>
  <ScaleCrop>false</ScaleCrop>
  <Company/>
  <LinksUpToDate>false</LinksUpToDate>
  <CharactersWithSpaces>4397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Frédérick VAZ FERNANDES</dc:creator>
  <cp:keywords/>
  <dc:description/>
  <cp:lastModifiedBy>Frédérick VAZ FERNANDES</cp:lastModifiedBy>
  <cp:revision>1</cp:revision>
  <dcterms:created xsi:type="dcterms:W3CDTF">2026-09-25T22:28:00Z</dcterms:created>
  <dcterms:modified xsi:type="dcterms:W3CDTF">2026-09-25T22:31:00Z</dcterms:modified>
</cp:coreProperties>
</file>