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0D66" w14:textId="4CF8DF7D" w:rsidR="00845A39" w:rsidRPr="00845A39" w:rsidRDefault="00845A39" w:rsidP="00845A39">
      <w:pPr>
        <w:rPr>
          <w:b/>
          <w:bCs/>
          <w:sz w:val="40"/>
          <w:szCs w:val="40"/>
        </w:rPr>
      </w:pPr>
      <w:r w:rsidRPr="00845A39">
        <w:rPr>
          <w:b/>
          <w:bCs/>
          <w:sz w:val="40"/>
          <w:szCs w:val="40"/>
        </w:rPr>
        <w:t>Hotel Management System - Software Requirements Specification (SRS)</w:t>
      </w:r>
    </w:p>
    <w:p w14:paraId="4955C3D8" w14:textId="77777777" w:rsidR="00845A39" w:rsidRDefault="00845A39" w:rsidP="00845A39"/>
    <w:p w14:paraId="7A4706E0" w14:textId="1F2E3BBC" w:rsidR="00845A39" w:rsidRPr="00845A39" w:rsidRDefault="00845A39" w:rsidP="00845A39">
      <w:pPr>
        <w:rPr>
          <w:b/>
          <w:bCs/>
          <w:sz w:val="36"/>
          <w:szCs w:val="36"/>
        </w:rPr>
      </w:pPr>
      <w:r w:rsidRPr="00845A39">
        <w:rPr>
          <w:b/>
          <w:bCs/>
          <w:sz w:val="36"/>
          <w:szCs w:val="36"/>
        </w:rPr>
        <w:t xml:space="preserve"> 1. Introduction</w:t>
      </w:r>
    </w:p>
    <w:p w14:paraId="11DFB9F6" w14:textId="77777777" w:rsidR="00845A39" w:rsidRDefault="00845A39" w:rsidP="00845A39"/>
    <w:p w14:paraId="4EEDCC23" w14:textId="0131A65D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1.1 Purpose</w:t>
      </w:r>
    </w:p>
    <w:p w14:paraId="13BD3648" w14:textId="77777777" w:rsidR="00845A39" w:rsidRDefault="00845A39" w:rsidP="00845A39">
      <w:r>
        <w:t>This document outlines the software requirements for a comprehensive Hotel Management System built using Laravel and MySQL. The system aims to provide hotel businesses with a complete solution for managing operations, reservations, pricing, events, and more, with emphasis on customization, multi-property support, security, and enhanced guest experiences.</w:t>
      </w:r>
    </w:p>
    <w:p w14:paraId="5CD81A48" w14:textId="77777777" w:rsidR="00845A39" w:rsidRDefault="00845A39" w:rsidP="00845A39"/>
    <w:p w14:paraId="697529D9" w14:textId="68C7E38C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1.2 Scope</w:t>
      </w:r>
    </w:p>
    <w:p w14:paraId="4ED36709" w14:textId="77777777" w:rsidR="00845A39" w:rsidRDefault="00845A39" w:rsidP="00845A39">
      <w:r>
        <w:t>The Hotel Management System will encompass:</w:t>
      </w:r>
    </w:p>
    <w:p w14:paraId="1F24B21E" w14:textId="77777777" w:rsidR="00845A39" w:rsidRDefault="00845A39" w:rsidP="00845A39">
      <w:r>
        <w:t>- User and role management with granular permissions</w:t>
      </w:r>
    </w:p>
    <w:p w14:paraId="5DD1E750" w14:textId="77777777" w:rsidR="00845A39" w:rsidRDefault="00845A39" w:rsidP="00845A39">
      <w:r>
        <w:t>- Multi-property management capabilities</w:t>
      </w:r>
    </w:p>
    <w:p w14:paraId="58A3CDAA" w14:textId="77777777" w:rsidR="00845A39" w:rsidRDefault="00845A39" w:rsidP="00845A39">
      <w:r>
        <w:t>- Room and rate management with dynamic pricing</w:t>
      </w:r>
    </w:p>
    <w:p w14:paraId="1F15D84A" w14:textId="77777777" w:rsidR="00845A39" w:rsidRDefault="00845A39" w:rsidP="00845A39">
      <w:r>
        <w:t>- Booking and reservation management with multiple sources</w:t>
      </w:r>
    </w:p>
    <w:p w14:paraId="24174715" w14:textId="77777777" w:rsidR="00845A39" w:rsidRDefault="00845A39" w:rsidP="00845A39">
      <w:r>
        <w:t>- Guest management with profiles and preferences</w:t>
      </w:r>
    </w:p>
    <w:p w14:paraId="2C0EACF3" w14:textId="77777777" w:rsidR="00845A39" w:rsidRDefault="00845A39" w:rsidP="00845A39">
      <w:r>
        <w:t>- Payment processing with multiple gateways</w:t>
      </w:r>
    </w:p>
    <w:p w14:paraId="4A0DA238" w14:textId="77777777" w:rsidR="00845A39" w:rsidRDefault="00845A39" w:rsidP="00845A39">
      <w:r>
        <w:t>- Loyalty programs and points system</w:t>
      </w:r>
    </w:p>
    <w:p w14:paraId="0815242D" w14:textId="77777777" w:rsidR="00845A39" w:rsidRDefault="00845A39" w:rsidP="00845A39">
      <w:r>
        <w:t>- Housekeeping and maintenance task management</w:t>
      </w:r>
    </w:p>
    <w:p w14:paraId="2E19800E" w14:textId="77777777" w:rsidR="00845A39" w:rsidRDefault="00845A39" w:rsidP="00845A39">
      <w:r>
        <w:t>- Point of Sale (POS) for restaurants, bars, and other outlets</w:t>
      </w:r>
    </w:p>
    <w:p w14:paraId="23526B49" w14:textId="77777777" w:rsidR="00845A39" w:rsidRDefault="00845A39" w:rsidP="00845A39">
      <w:r>
        <w:t>- Inventory management for hotel supplies</w:t>
      </w:r>
    </w:p>
    <w:p w14:paraId="2BEA8CF6" w14:textId="77777777" w:rsidR="00845A39" w:rsidRDefault="00845A39" w:rsidP="00845A39">
      <w:r>
        <w:t>- Event and conference management</w:t>
      </w:r>
    </w:p>
    <w:p w14:paraId="602E911B" w14:textId="77777777" w:rsidR="00845A39" w:rsidRDefault="00845A39" w:rsidP="00845A39">
      <w:r>
        <w:t>- SPA and wellness service management</w:t>
      </w:r>
    </w:p>
    <w:p w14:paraId="7581AD8B" w14:textId="77777777" w:rsidR="00845A39" w:rsidRDefault="00845A39" w:rsidP="00845A39">
      <w:r>
        <w:t>- Financial reporting and analytics</w:t>
      </w:r>
    </w:p>
    <w:p w14:paraId="0AEBAD8D" w14:textId="77777777" w:rsidR="00845A39" w:rsidRDefault="00845A39" w:rsidP="00845A39">
      <w:r>
        <w:lastRenderedPageBreak/>
        <w:t>- Channel management for OTAs</w:t>
      </w:r>
    </w:p>
    <w:p w14:paraId="0E6DBE09" w14:textId="77777777" w:rsidR="00845A39" w:rsidRDefault="00845A39" w:rsidP="00845A39">
      <w:r>
        <w:t>- Multi-language and multi-currency support</w:t>
      </w:r>
    </w:p>
    <w:p w14:paraId="23202182" w14:textId="77777777" w:rsidR="00845A39" w:rsidRDefault="00845A39" w:rsidP="00845A39">
      <w:r>
        <w:t>- Asset management with depreciation</w:t>
      </w:r>
    </w:p>
    <w:p w14:paraId="22B24195" w14:textId="77777777" w:rsidR="00845A39" w:rsidRDefault="00845A39" w:rsidP="00845A39">
      <w:r>
        <w:t>- Communication and notification system</w:t>
      </w:r>
    </w:p>
    <w:p w14:paraId="2B8AC44D" w14:textId="77777777" w:rsidR="00845A39" w:rsidRDefault="00845A39" w:rsidP="00845A39"/>
    <w:p w14:paraId="05998948" w14:textId="577160AE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  <w:sz w:val="28"/>
          <w:szCs w:val="28"/>
        </w:rPr>
        <w:t>1.3 Definitions, Acronyms, and Abbreviations</w:t>
      </w:r>
    </w:p>
    <w:p w14:paraId="6E343152" w14:textId="77777777" w:rsidR="00845A39" w:rsidRDefault="00845A39" w:rsidP="00845A39">
      <w:r>
        <w:t>- SRS: Software Requirements Specification</w:t>
      </w:r>
    </w:p>
    <w:p w14:paraId="63551065" w14:textId="77777777" w:rsidR="00845A39" w:rsidRDefault="00845A39" w:rsidP="00845A39">
      <w:r>
        <w:t>- PMS: Property Management System</w:t>
      </w:r>
    </w:p>
    <w:p w14:paraId="5162EB66" w14:textId="77777777" w:rsidR="00845A39" w:rsidRDefault="00845A39" w:rsidP="00845A39">
      <w:r>
        <w:t>- POS: Point of Sale</w:t>
      </w:r>
    </w:p>
    <w:p w14:paraId="5AED99CB" w14:textId="77777777" w:rsidR="00845A39" w:rsidRDefault="00845A39" w:rsidP="00845A39">
      <w:r>
        <w:t>- OTA: Online Travel Agency</w:t>
      </w:r>
    </w:p>
    <w:p w14:paraId="6831F69B" w14:textId="77777777" w:rsidR="00845A39" w:rsidRDefault="00845A39" w:rsidP="00845A39">
      <w:r>
        <w:t>- API: Application Programming Interface</w:t>
      </w:r>
    </w:p>
    <w:p w14:paraId="5FCE8DCB" w14:textId="77777777" w:rsidR="00845A39" w:rsidRDefault="00845A39" w:rsidP="00845A39">
      <w:r>
        <w:t>- UI: User Interface</w:t>
      </w:r>
    </w:p>
    <w:p w14:paraId="12229DC2" w14:textId="77777777" w:rsidR="00845A39" w:rsidRDefault="00845A39" w:rsidP="00845A39">
      <w:r>
        <w:t>- RBAC: Role-Based Access Control</w:t>
      </w:r>
    </w:p>
    <w:p w14:paraId="550ADC5D" w14:textId="77777777" w:rsidR="00845A39" w:rsidRDefault="00845A39" w:rsidP="00845A39">
      <w:r>
        <w:t>- JSON: JavaScript Object Notation</w:t>
      </w:r>
    </w:p>
    <w:p w14:paraId="1CB4C12A" w14:textId="77777777" w:rsidR="00845A39" w:rsidRDefault="00845A39" w:rsidP="00845A39"/>
    <w:p w14:paraId="5D6338E1" w14:textId="4BB64C00" w:rsidR="00845A39" w:rsidRPr="00845A39" w:rsidRDefault="00845A39" w:rsidP="00845A39">
      <w:pPr>
        <w:rPr>
          <w:b/>
          <w:bCs/>
          <w:sz w:val="32"/>
          <w:szCs w:val="32"/>
        </w:rPr>
      </w:pPr>
      <w:r w:rsidRPr="00845A39">
        <w:rPr>
          <w:b/>
          <w:bCs/>
          <w:sz w:val="32"/>
          <w:szCs w:val="32"/>
        </w:rPr>
        <w:t xml:space="preserve"> 2. Overall Description</w:t>
      </w:r>
    </w:p>
    <w:p w14:paraId="4289FAA9" w14:textId="77777777" w:rsidR="00845A39" w:rsidRDefault="00845A39" w:rsidP="00845A39"/>
    <w:p w14:paraId="426206F4" w14:textId="3396CAF4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2.1 Product Perspective</w:t>
      </w:r>
    </w:p>
    <w:p w14:paraId="45B18526" w14:textId="77777777" w:rsidR="00845A39" w:rsidRDefault="00845A39" w:rsidP="00845A39">
      <w:r>
        <w:t>This system will be a web-based application built on the Laravel framework with a MySQL database, designed as a comprehensive solution for hotel management that can serve both single properties and multi-property hotel chains.</w:t>
      </w:r>
    </w:p>
    <w:p w14:paraId="464DD9B9" w14:textId="77777777" w:rsidR="00845A39" w:rsidRDefault="00845A39" w:rsidP="00845A39"/>
    <w:p w14:paraId="33A65CA8" w14:textId="3AF4C104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2.2 Product Functions</w:t>
      </w:r>
    </w:p>
    <w:p w14:paraId="103D79B1" w14:textId="77777777" w:rsidR="00845A39" w:rsidRDefault="00845A39" w:rsidP="00845A39">
      <w:r>
        <w:t>The system will provide the following core functions:</w:t>
      </w:r>
    </w:p>
    <w:p w14:paraId="21723AEB" w14:textId="77777777" w:rsidR="00845A39" w:rsidRDefault="00845A39" w:rsidP="00845A39">
      <w:r>
        <w:t>1. User and role management with granular permissions</w:t>
      </w:r>
    </w:p>
    <w:p w14:paraId="364B0504" w14:textId="77777777" w:rsidR="00845A39" w:rsidRDefault="00845A39" w:rsidP="00845A39">
      <w:r>
        <w:t>2. Multi-property dashboard with unified calendar view</w:t>
      </w:r>
    </w:p>
    <w:p w14:paraId="770C3468" w14:textId="77777777" w:rsidR="00845A39" w:rsidRDefault="00845A39" w:rsidP="00845A39">
      <w:r>
        <w:lastRenderedPageBreak/>
        <w:t>3. Room and rate management with dynamic pricing</w:t>
      </w:r>
    </w:p>
    <w:p w14:paraId="2A435E56" w14:textId="77777777" w:rsidR="00845A39" w:rsidRDefault="00845A39" w:rsidP="00845A39">
      <w:r>
        <w:t>4. Booking and reservation management with multiple sources</w:t>
      </w:r>
    </w:p>
    <w:p w14:paraId="7586DA16" w14:textId="77777777" w:rsidR="00845A39" w:rsidRDefault="00845A39" w:rsidP="00845A39">
      <w:r>
        <w:t>5. Guest management with profiles and preferences</w:t>
      </w:r>
    </w:p>
    <w:p w14:paraId="51697DD2" w14:textId="77777777" w:rsidR="00845A39" w:rsidRDefault="00845A39" w:rsidP="00845A39">
      <w:r>
        <w:t>6. Payment processing with multiple gateways</w:t>
      </w:r>
    </w:p>
    <w:p w14:paraId="570CB6A2" w14:textId="77777777" w:rsidR="00845A39" w:rsidRDefault="00845A39" w:rsidP="00845A39">
      <w:r>
        <w:t>7. Loyalty programs and points system</w:t>
      </w:r>
    </w:p>
    <w:p w14:paraId="1DC73A6C" w14:textId="77777777" w:rsidR="00845A39" w:rsidRDefault="00845A39" w:rsidP="00845A39">
      <w:r>
        <w:t>8. Housekeeping and maintenance task management</w:t>
      </w:r>
    </w:p>
    <w:p w14:paraId="7F190557" w14:textId="77777777" w:rsidR="00845A39" w:rsidRDefault="00845A39" w:rsidP="00845A39">
      <w:r>
        <w:t>9. POS system for restaurants, bars, and other outlets</w:t>
      </w:r>
    </w:p>
    <w:p w14:paraId="7DEEDF13" w14:textId="77777777" w:rsidR="00845A39" w:rsidRDefault="00845A39" w:rsidP="00845A39">
      <w:r>
        <w:t>10. Inventory management for hotel supplies</w:t>
      </w:r>
    </w:p>
    <w:p w14:paraId="4FF0E180" w14:textId="77777777" w:rsidR="00845A39" w:rsidRDefault="00845A39" w:rsidP="00845A39">
      <w:r>
        <w:t>11. Event and conference management</w:t>
      </w:r>
    </w:p>
    <w:p w14:paraId="6707C03E" w14:textId="77777777" w:rsidR="00845A39" w:rsidRDefault="00845A39" w:rsidP="00845A39">
      <w:r>
        <w:t>12. SPA and wellness service management</w:t>
      </w:r>
    </w:p>
    <w:p w14:paraId="2F66F513" w14:textId="77777777" w:rsidR="00845A39" w:rsidRDefault="00845A39" w:rsidP="00845A39">
      <w:r>
        <w:t>13. Financial reporting and analytics</w:t>
      </w:r>
    </w:p>
    <w:p w14:paraId="1BD4989F" w14:textId="77777777" w:rsidR="00845A39" w:rsidRDefault="00845A39" w:rsidP="00845A39">
      <w:r>
        <w:t>14. Channel management for OTAs</w:t>
      </w:r>
    </w:p>
    <w:p w14:paraId="45EFC083" w14:textId="77777777" w:rsidR="00845A39" w:rsidRDefault="00845A39" w:rsidP="00845A39">
      <w:r>
        <w:t>15. Multi-language and multi-currency support</w:t>
      </w:r>
    </w:p>
    <w:p w14:paraId="19B936A3" w14:textId="77777777" w:rsidR="00845A39" w:rsidRDefault="00845A39" w:rsidP="00845A39">
      <w:r>
        <w:t>16. Asset management with depreciation</w:t>
      </w:r>
    </w:p>
    <w:p w14:paraId="7171C4E8" w14:textId="77777777" w:rsidR="00845A39" w:rsidRDefault="00845A39" w:rsidP="00845A39">
      <w:r>
        <w:t>17. Communication and notification system</w:t>
      </w:r>
    </w:p>
    <w:p w14:paraId="349BF33D" w14:textId="77777777" w:rsidR="00845A39" w:rsidRDefault="00845A39" w:rsidP="00845A39"/>
    <w:p w14:paraId="5DCF47D8" w14:textId="5A9D9024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2.3 User Characteristics</w:t>
      </w:r>
    </w:p>
    <w:p w14:paraId="74041DC1" w14:textId="77777777" w:rsidR="00845A39" w:rsidRDefault="00845A39" w:rsidP="00845A39">
      <w:r>
        <w:t>- Super Admin: Manages the entire system, all properties, and users.</w:t>
      </w:r>
    </w:p>
    <w:p w14:paraId="5CF671B8" w14:textId="77777777" w:rsidR="00845A39" w:rsidRDefault="00845A39" w:rsidP="00845A39">
      <w:r>
        <w:t>- Property Manager: Manages a specific property, its staff, and operations.</w:t>
      </w:r>
    </w:p>
    <w:p w14:paraId="75757C61" w14:textId="77777777" w:rsidR="00845A39" w:rsidRDefault="00845A39" w:rsidP="00845A39">
      <w:r>
        <w:t>- Receptionist: Handles check-ins, check-outs, and reservations.</w:t>
      </w:r>
    </w:p>
    <w:p w14:paraId="37317B97" w14:textId="77777777" w:rsidR="00845A39" w:rsidRDefault="00845A39" w:rsidP="00845A39">
      <w:r>
        <w:t>- Housekeeping Staff: Manages cleaning tasks and room status.</w:t>
      </w:r>
    </w:p>
    <w:p w14:paraId="005F2E7E" w14:textId="77777777" w:rsidR="00845A39" w:rsidRDefault="00845A39" w:rsidP="00845A39">
      <w:r>
        <w:t>- POS Staff: Manages orders and payments in restaurants, bars, etc.</w:t>
      </w:r>
    </w:p>
    <w:p w14:paraId="5E875B0F" w14:textId="77777777" w:rsidR="00845A39" w:rsidRDefault="00845A39" w:rsidP="00845A39">
      <w:r>
        <w:t>- Maintenance Staff: Reports and resolves maintenance issues.</w:t>
      </w:r>
    </w:p>
    <w:p w14:paraId="09BD2CA4" w14:textId="77777777" w:rsidR="00845A39" w:rsidRDefault="00845A39" w:rsidP="00845A39">
      <w:r>
        <w:t>- Guest: Accesses services and provides feedback.</w:t>
      </w:r>
    </w:p>
    <w:p w14:paraId="39663771" w14:textId="77777777" w:rsidR="00845A39" w:rsidRDefault="00845A39" w:rsidP="00845A39"/>
    <w:p w14:paraId="2169B5CE" w14:textId="2B8E7863" w:rsidR="00845A39" w:rsidRPr="00845A39" w:rsidRDefault="00845A39" w:rsidP="00845A39">
      <w:pPr>
        <w:rPr>
          <w:b/>
          <w:bCs/>
          <w:sz w:val="32"/>
          <w:szCs w:val="32"/>
        </w:rPr>
      </w:pPr>
      <w:r w:rsidRPr="00845A39">
        <w:rPr>
          <w:b/>
          <w:bCs/>
          <w:sz w:val="32"/>
          <w:szCs w:val="32"/>
        </w:rPr>
        <w:t xml:space="preserve"> 3. Specific Requirements</w:t>
      </w:r>
    </w:p>
    <w:p w14:paraId="6F706BD0" w14:textId="77777777" w:rsidR="00845A39" w:rsidRDefault="00845A39" w:rsidP="00845A39"/>
    <w:p w14:paraId="46E4EB72" w14:textId="69AF9F2D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3.1 Functional Requirements</w:t>
      </w:r>
    </w:p>
    <w:p w14:paraId="57294902" w14:textId="77777777" w:rsidR="00845A39" w:rsidRDefault="00845A39" w:rsidP="00845A39"/>
    <w:p w14:paraId="65E2AE56" w14:textId="1B85939C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3.1.1 User and Role Management</w:t>
      </w:r>
    </w:p>
    <w:p w14:paraId="44470690" w14:textId="77777777" w:rsidR="00845A39" w:rsidRDefault="00845A39" w:rsidP="00845A39">
      <w:r>
        <w:t>- FR1.1: The system shall support role-based access control (RBAC) with roles: Super Admin, Property Manager, Receptionist, Housekeeping Staff, POS Staff, Maintenance Staff.</w:t>
      </w:r>
    </w:p>
    <w:p w14:paraId="73D39CAC" w14:textId="77777777" w:rsidR="00845A39" w:rsidRDefault="00845A39" w:rsidP="00845A39">
      <w:r>
        <w:t>- FR1.2: The system shall allow creating, updating, and deleting users with appropriate permissions.</w:t>
      </w:r>
    </w:p>
    <w:p w14:paraId="182E74F0" w14:textId="77777777" w:rsidR="00845A39" w:rsidRDefault="00845A39" w:rsidP="00845A39">
      <w:r>
        <w:t>- FR1.3: The system shall allow assigning users to multiple properties with different roles.</w:t>
      </w:r>
    </w:p>
    <w:p w14:paraId="4948D7CE" w14:textId="77777777" w:rsidR="00845A39" w:rsidRDefault="00845A39" w:rsidP="00845A39">
      <w:r>
        <w:t>- FR1.4: The system shall track user login activities and last login times.</w:t>
      </w:r>
    </w:p>
    <w:p w14:paraId="0A8BD1A8" w14:textId="77777777" w:rsidR="00845A39" w:rsidRDefault="00845A39" w:rsidP="00845A39">
      <w:r>
        <w:t>- FR1.5: The system shall allow users to update their profiles and change passwords.</w:t>
      </w:r>
    </w:p>
    <w:p w14:paraId="30F6C903" w14:textId="77777777" w:rsidR="00845A39" w:rsidRDefault="00845A39" w:rsidP="00845A39">
      <w:r>
        <w:t>- FR1.6: The system shall provide API authentication for mobile app integration.</w:t>
      </w:r>
    </w:p>
    <w:p w14:paraId="068A4DA9" w14:textId="77777777" w:rsidR="00845A39" w:rsidRDefault="00845A39" w:rsidP="00845A39"/>
    <w:p w14:paraId="02D21082" w14:textId="6E7C9346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3.1.2 Multi-Property Management</w:t>
      </w:r>
    </w:p>
    <w:p w14:paraId="4FD002F9" w14:textId="77777777" w:rsidR="00845A39" w:rsidRDefault="00845A39" w:rsidP="00845A39">
      <w:r>
        <w:t>- FR2.1: The system shall allow managing multiple properties from a single dashboard.</w:t>
      </w:r>
    </w:p>
    <w:p w14:paraId="7A0EE9B1" w14:textId="77777777" w:rsidR="00845A39" w:rsidRDefault="00845A39" w:rsidP="00845A39">
      <w:r>
        <w:t>- FR2.2: The system shall provide property-specific settings (</w:t>
      </w:r>
      <w:proofErr w:type="spellStart"/>
      <w:r>
        <w:t>timezone</w:t>
      </w:r>
      <w:proofErr w:type="spellEnd"/>
      <w:r>
        <w:t>, currency, check-in/out times).</w:t>
      </w:r>
    </w:p>
    <w:p w14:paraId="292816F9" w14:textId="77777777" w:rsidR="00845A39" w:rsidRDefault="00845A39" w:rsidP="00845A39">
      <w:r>
        <w:t>- FR2.3: The system shall allow assigning users to specific properties with appropriate roles.</w:t>
      </w:r>
    </w:p>
    <w:p w14:paraId="0206290D" w14:textId="77777777" w:rsidR="00845A39" w:rsidRDefault="00845A39" w:rsidP="00845A39">
      <w:r>
        <w:t>- FR2.4: The system shall support property-level amenities and services.</w:t>
      </w:r>
    </w:p>
    <w:p w14:paraId="41617BFD" w14:textId="77777777" w:rsidR="00845A39" w:rsidRDefault="00845A39" w:rsidP="00845A39"/>
    <w:p w14:paraId="53DE6F74" w14:textId="3C2AC8D6" w:rsidR="00845A39" w:rsidRDefault="00845A39" w:rsidP="00845A39">
      <w:r>
        <w:t xml:space="preserve"> 3.1.3 Room and Rate Management</w:t>
      </w:r>
    </w:p>
    <w:p w14:paraId="17669E1E" w14:textId="77777777" w:rsidR="00845A39" w:rsidRDefault="00845A39" w:rsidP="00845A39">
      <w:r>
        <w:t>- FR3.1: The system shall allow defining room types with details (name, description, base price, max occupancy, amenities).</w:t>
      </w:r>
    </w:p>
    <w:p w14:paraId="56CCAABB" w14:textId="77777777" w:rsidR="00845A39" w:rsidRDefault="00845A39" w:rsidP="00845A39">
      <w:r>
        <w:t>- FR3.2: The system shall allow managing individual rooms with status (available, occupied, maintenance, etc.).</w:t>
      </w:r>
    </w:p>
    <w:p w14:paraId="04BEACDE" w14:textId="77777777" w:rsidR="00845A39" w:rsidRDefault="00845A39" w:rsidP="00845A39">
      <w:r>
        <w:t>- FR3.3: The system shall support dynamic pricing by date and room type.</w:t>
      </w:r>
    </w:p>
    <w:p w14:paraId="21FA6777" w14:textId="77777777" w:rsidR="00845A39" w:rsidRDefault="00845A39" w:rsidP="00845A39">
      <w:r>
        <w:t>- FR3.4: The system shall allow setting seasonal pricing adjustments.</w:t>
      </w:r>
    </w:p>
    <w:p w14:paraId="1E5FF728" w14:textId="77777777" w:rsidR="00845A39" w:rsidRDefault="00845A39" w:rsidP="00845A39">
      <w:r>
        <w:lastRenderedPageBreak/>
        <w:t>- FR3.5: The system shall allow creating special packages and promotional codes.</w:t>
      </w:r>
    </w:p>
    <w:p w14:paraId="6299727A" w14:textId="77777777" w:rsidR="00845A39" w:rsidRDefault="00845A39" w:rsidP="00845A39">
      <w:r>
        <w:t>- FR3.6: The system shall manage room images and amenities.</w:t>
      </w:r>
    </w:p>
    <w:p w14:paraId="33C98DF5" w14:textId="77777777" w:rsidR="00845A39" w:rsidRDefault="00845A39" w:rsidP="00845A39"/>
    <w:p w14:paraId="5657CF76" w14:textId="50677C81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3.1.4 Booking and Reservation Management</w:t>
      </w:r>
    </w:p>
    <w:p w14:paraId="01BECB72" w14:textId="77777777" w:rsidR="00845A39" w:rsidRDefault="00845A39" w:rsidP="00845A39">
      <w:r>
        <w:t>- FR4.1: The system shall allow creating bookings with guest details, room type, dates, and number of guests.</w:t>
      </w:r>
    </w:p>
    <w:p w14:paraId="0F8F8545" w14:textId="77777777" w:rsidR="00845A39" w:rsidRDefault="00845A39" w:rsidP="00845A39">
      <w:r>
        <w:t>- FR4.2: The system shall support multiple booking sources (website, walk-in, phone, OTA, travel agent, corporate).</w:t>
      </w:r>
    </w:p>
    <w:p w14:paraId="0FF86C08" w14:textId="77777777" w:rsidR="00845A39" w:rsidRDefault="00845A39" w:rsidP="00845A39">
      <w:r>
        <w:t xml:space="preserve">- FR4.3: The system shall track booking status (pending, confirmed, </w:t>
      </w:r>
      <w:proofErr w:type="spellStart"/>
      <w:r>
        <w:t>checked_in</w:t>
      </w:r>
      <w:proofErr w:type="spellEnd"/>
      <w:r>
        <w:t xml:space="preserve">, </w:t>
      </w:r>
      <w:proofErr w:type="spellStart"/>
      <w:r>
        <w:t>checked_out</w:t>
      </w:r>
      <w:proofErr w:type="spellEnd"/>
      <w:r>
        <w:t xml:space="preserve">, cancelled, </w:t>
      </w:r>
      <w:proofErr w:type="spellStart"/>
      <w:r>
        <w:t>no_show</w:t>
      </w:r>
      <w:proofErr w:type="spellEnd"/>
      <w:r>
        <w:t>).</w:t>
      </w:r>
    </w:p>
    <w:p w14:paraId="48552FB8" w14:textId="77777777" w:rsidR="00845A39" w:rsidRDefault="00845A39" w:rsidP="00845A39">
      <w:r>
        <w:t>- FR4.4: The system shall allow modifying and cancelling bookings with history tracking.</w:t>
      </w:r>
    </w:p>
    <w:p w14:paraId="07148442" w14:textId="77777777" w:rsidR="00845A39" w:rsidRDefault="00845A39" w:rsidP="00845A39">
      <w:r>
        <w:t>- FR4.5: The system shall generate unique booking references.</w:t>
      </w:r>
    </w:p>
    <w:p w14:paraId="3922865C" w14:textId="77777777" w:rsidR="00845A39" w:rsidRDefault="00845A39" w:rsidP="00845A39">
      <w:r>
        <w:t>- FR4.6: The system shall support waiting list management when rooms are unavailable.</w:t>
      </w:r>
    </w:p>
    <w:p w14:paraId="7C893B9A" w14:textId="77777777" w:rsidR="00845A39" w:rsidRDefault="00845A39" w:rsidP="00845A39">
      <w:r>
        <w:t>- FR4.7: The system shall allow adding special requests and booking add-ons.</w:t>
      </w:r>
    </w:p>
    <w:p w14:paraId="37C08E63" w14:textId="77777777" w:rsidR="00845A39" w:rsidRDefault="00845A39" w:rsidP="00845A39">
      <w:r>
        <w:t>- FR4.8: The system shall calculate total nights and pricing automatically.</w:t>
      </w:r>
    </w:p>
    <w:p w14:paraId="71234726" w14:textId="77777777" w:rsidR="00845A39" w:rsidRDefault="00845A39" w:rsidP="00845A39"/>
    <w:p w14:paraId="716D7F2D" w14:textId="2D2034A2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3.1.5 Guest Management</w:t>
      </w:r>
    </w:p>
    <w:p w14:paraId="10B4E3A7" w14:textId="77777777" w:rsidR="00845A39" w:rsidRDefault="00845A39" w:rsidP="00845A39">
      <w:r>
        <w:t>- FR5.1: The system shall maintain guest profiles with personal details and identification.</w:t>
      </w:r>
    </w:p>
    <w:p w14:paraId="068E2C5A" w14:textId="77777777" w:rsidR="00845A39" w:rsidRDefault="00845A39" w:rsidP="00845A39">
      <w:r>
        <w:t>- FR5.2: The system shall allow linking guests to user accounts (if they register).</w:t>
      </w:r>
    </w:p>
    <w:p w14:paraId="17483265" w14:textId="77777777" w:rsidR="00845A39" w:rsidRDefault="00845A39" w:rsidP="00845A39">
      <w:r>
        <w:t>- FR5.3: The system shall store guest preferences (e.g., room type, floor, smoking preference).</w:t>
      </w:r>
    </w:p>
    <w:p w14:paraId="47C1FAEC" w14:textId="77777777" w:rsidR="00845A39" w:rsidRDefault="00845A39" w:rsidP="00845A39">
      <w:r>
        <w:t>- FR5.4: The system shall track guest stay history and loyalty status.</w:t>
      </w:r>
    </w:p>
    <w:p w14:paraId="77C40C58" w14:textId="77777777" w:rsidR="00845A39" w:rsidRDefault="00845A39" w:rsidP="00845A39">
      <w:r>
        <w:t>- FR5.5: The system shall store guest identification documents and images.</w:t>
      </w:r>
    </w:p>
    <w:p w14:paraId="371A794A" w14:textId="77777777" w:rsidR="00845A39" w:rsidRDefault="00845A39" w:rsidP="00845A39">
      <w:r>
        <w:t>- FR5.6: The system shall support VIP status for special guests.</w:t>
      </w:r>
    </w:p>
    <w:p w14:paraId="0DABE653" w14:textId="77777777" w:rsidR="00845A39" w:rsidRDefault="00845A39" w:rsidP="00845A39"/>
    <w:p w14:paraId="16AFBAD9" w14:textId="4790078A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3.1.6 Payment and Invoicing</w:t>
      </w:r>
    </w:p>
    <w:p w14:paraId="6E9FCF40" w14:textId="77777777" w:rsidR="00845A39" w:rsidRDefault="00845A39" w:rsidP="00845A39">
      <w:r>
        <w:t>- FR6.1: The system shall support multiple payment methods (credit card, debit card, cash, mobile banking, bank transfer, voucher).</w:t>
      </w:r>
    </w:p>
    <w:p w14:paraId="03DEC1D7" w14:textId="77777777" w:rsidR="00845A39" w:rsidRDefault="00845A39" w:rsidP="00845A39">
      <w:r>
        <w:lastRenderedPageBreak/>
        <w:t>- FR6.2: The system shall allow partial, advance, and full payments.</w:t>
      </w:r>
    </w:p>
    <w:p w14:paraId="13BF04B0" w14:textId="77777777" w:rsidR="00845A39" w:rsidRDefault="00845A39" w:rsidP="00845A39">
      <w:r>
        <w:t>- FR6.3: The system shall integrate with multiple payment gateways.</w:t>
      </w:r>
    </w:p>
    <w:p w14:paraId="22239487" w14:textId="77777777" w:rsidR="00845A39" w:rsidRDefault="00845A39" w:rsidP="00845A39">
      <w:r>
        <w:t>- FR6.4: The system shall generate invoices with tax calculations.</w:t>
      </w:r>
    </w:p>
    <w:p w14:paraId="4A05C88C" w14:textId="77777777" w:rsidR="00845A39" w:rsidRDefault="00845A39" w:rsidP="00845A39">
      <w:r>
        <w:t>- FR6.5: The system shall track payment status and transaction IDs.</w:t>
      </w:r>
    </w:p>
    <w:p w14:paraId="5AEB83F7" w14:textId="77777777" w:rsidR="00845A39" w:rsidRDefault="00845A39" w:rsidP="00845A39">
      <w:r>
        <w:t>- FR6.6: The system shall support different payment types (advance, partial, full, refund, deposit).</w:t>
      </w:r>
    </w:p>
    <w:p w14:paraId="18328428" w14:textId="77777777" w:rsidR="00845A39" w:rsidRDefault="00845A39" w:rsidP="00845A39">
      <w:r>
        <w:t>- FR6.7: The system shall record payment timestamps and remarks.</w:t>
      </w:r>
    </w:p>
    <w:p w14:paraId="6504BBCF" w14:textId="77777777" w:rsidR="00845A39" w:rsidRDefault="00845A39" w:rsidP="00845A39"/>
    <w:p w14:paraId="01A5E6C5" w14:textId="7B7E070E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3.1.7 Loyalty Programs</w:t>
      </w:r>
    </w:p>
    <w:p w14:paraId="5492BCA0" w14:textId="77777777" w:rsidR="00845A39" w:rsidRDefault="00845A39" w:rsidP="00845A39">
      <w:r>
        <w:t>- FR7.1: The system shall allow creating loyalty programs with points per currency spent.</w:t>
      </w:r>
    </w:p>
    <w:p w14:paraId="1C5B34A6" w14:textId="77777777" w:rsidR="00845A39" w:rsidRDefault="00845A39" w:rsidP="00845A39">
      <w:r>
        <w:t>- FR7.2: The system shall track guest points and tier status.</w:t>
      </w:r>
    </w:p>
    <w:p w14:paraId="71FF802B" w14:textId="77777777" w:rsidR="00845A39" w:rsidRDefault="00845A39" w:rsidP="00845A39">
      <w:r>
        <w:t>- FR7.3: The system shall allow redeeming points for discounts or services.</w:t>
      </w:r>
    </w:p>
    <w:p w14:paraId="71E4F6D7" w14:textId="77777777" w:rsidR="00845A39" w:rsidRDefault="00845A39" w:rsidP="00845A39">
      <w:r>
        <w:t>- FR7.4: The system shall record points transactions with activity details.</w:t>
      </w:r>
    </w:p>
    <w:p w14:paraId="77DE94CE" w14:textId="77777777" w:rsidR="00845A39" w:rsidRDefault="00845A39" w:rsidP="00845A39">
      <w:r>
        <w:t>- FR7.5: The system shall support multiple loyalty programs per property.</w:t>
      </w:r>
    </w:p>
    <w:p w14:paraId="30FFA909" w14:textId="77777777" w:rsidR="00845A39" w:rsidRDefault="00845A39" w:rsidP="00845A39"/>
    <w:p w14:paraId="5B047E08" w14:textId="2CE1A0B1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3.1.8 Housekeeping and Maintenance</w:t>
      </w:r>
    </w:p>
    <w:p w14:paraId="5663E8D9" w14:textId="77777777" w:rsidR="00845A39" w:rsidRDefault="00845A39" w:rsidP="00845A39">
      <w:r>
        <w:t>- FR8.1: The system shall allow assigning housekeeping tasks to staff with due dates.</w:t>
      </w:r>
    </w:p>
    <w:p w14:paraId="51E8B4E8" w14:textId="77777777" w:rsidR="00845A39" w:rsidRDefault="00845A39" w:rsidP="00845A39">
      <w:r>
        <w:t>- FR8.2: The system shall track task status and completion times.</w:t>
      </w:r>
    </w:p>
    <w:p w14:paraId="67710D95" w14:textId="77777777" w:rsidR="00845A39" w:rsidRDefault="00845A39" w:rsidP="00845A39">
      <w:r>
        <w:t>- FR8.3: The system shall log room status changes (available, occupied, cleaning, etc.).</w:t>
      </w:r>
    </w:p>
    <w:p w14:paraId="7722FD25" w14:textId="77777777" w:rsidR="00845A39" w:rsidRDefault="00845A39" w:rsidP="00845A39">
      <w:r>
        <w:t>- FR8.4: The system shall allow reporting maintenance issues with priority levels.</w:t>
      </w:r>
    </w:p>
    <w:p w14:paraId="1456637D" w14:textId="77777777" w:rsidR="00845A39" w:rsidRDefault="00845A39" w:rsidP="00845A39">
      <w:r>
        <w:t>- FR8.5: The system shall track maintenance issue resolution.</w:t>
      </w:r>
    </w:p>
    <w:p w14:paraId="51336D61" w14:textId="77777777" w:rsidR="00845A39" w:rsidRDefault="00845A39" w:rsidP="00845A39">
      <w:r>
        <w:t>- FR8.6: The system shall support different task types (cleaning, maintenance, inspection, turndown).</w:t>
      </w:r>
    </w:p>
    <w:p w14:paraId="3CF7FA34" w14:textId="77777777" w:rsidR="00845A39" w:rsidRDefault="00845A39" w:rsidP="00845A39">
      <w:r>
        <w:t>- FR8.7: The system shall allow task prioritization and assignment.</w:t>
      </w:r>
    </w:p>
    <w:p w14:paraId="1046802D" w14:textId="77777777" w:rsidR="00845A39" w:rsidRDefault="00845A39" w:rsidP="00845A39"/>
    <w:p w14:paraId="7BAFE54F" w14:textId="66DE82D6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3.1.9 Point of Sale (POS)</w:t>
      </w:r>
    </w:p>
    <w:p w14:paraId="25FCF2EC" w14:textId="77777777" w:rsidR="00845A39" w:rsidRDefault="00845A39" w:rsidP="00845A39">
      <w:r>
        <w:lastRenderedPageBreak/>
        <w:t>- FR9.1: The system shall support multiple POS outlets (restaurant, bar, coffee shop, spa, gift shop).</w:t>
      </w:r>
    </w:p>
    <w:p w14:paraId="74001EE0" w14:textId="77777777" w:rsidR="00845A39" w:rsidRDefault="00845A39" w:rsidP="00845A39">
      <w:r>
        <w:t>- FR9.2: The system shall allow managing menus and products with categories.</w:t>
      </w:r>
    </w:p>
    <w:p w14:paraId="43AD5ABB" w14:textId="77777777" w:rsidR="00845A39" w:rsidRDefault="00845A39" w:rsidP="00845A39">
      <w:r>
        <w:t>- FR9.3: The system shall support order types (dine-in, takeaway, room service, delivery).</w:t>
      </w:r>
    </w:p>
    <w:p w14:paraId="6C7E8C60" w14:textId="77777777" w:rsidR="00845A39" w:rsidRDefault="00845A39" w:rsidP="00845A39">
      <w:r>
        <w:t>- FR9.4: The system shall track order status and payments.</w:t>
      </w:r>
    </w:p>
    <w:p w14:paraId="4DDC33EA" w14:textId="77777777" w:rsidR="00845A39" w:rsidRDefault="00845A39" w:rsidP="00845A39">
      <w:r>
        <w:t>- FR9.5: The system shall manage inventory for POS products.</w:t>
      </w:r>
    </w:p>
    <w:p w14:paraId="13C0675C" w14:textId="77777777" w:rsidR="00845A39" w:rsidRDefault="00845A39" w:rsidP="00845A39">
      <w:r>
        <w:t>- FR9.6: The system shall support room charging for guest orders.</w:t>
      </w:r>
    </w:p>
    <w:p w14:paraId="5749F59C" w14:textId="77777777" w:rsidR="00845A39" w:rsidRDefault="00845A39" w:rsidP="00845A39">
      <w:r>
        <w:t>- FR9.7: The system shall manage opening hours and outlet availability.</w:t>
      </w:r>
    </w:p>
    <w:p w14:paraId="4B603C8F" w14:textId="77777777" w:rsidR="00845A39" w:rsidRDefault="00845A39" w:rsidP="00845A39"/>
    <w:p w14:paraId="46002073" w14:textId="014E3219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3.1.10 Inventory Management</w:t>
      </w:r>
    </w:p>
    <w:p w14:paraId="0DE9C834" w14:textId="77777777" w:rsidR="00845A39" w:rsidRDefault="00845A39" w:rsidP="00845A39">
      <w:r>
        <w:t>- FR10.1: The system shall allow defining inventory items with categories and units.</w:t>
      </w:r>
    </w:p>
    <w:p w14:paraId="5CB21FFF" w14:textId="77777777" w:rsidR="00845A39" w:rsidRDefault="00845A39" w:rsidP="00845A39">
      <w:r>
        <w:t>- FR10.2: The system shall track stock levels by property and location.</w:t>
      </w:r>
    </w:p>
    <w:p w14:paraId="388260D0" w14:textId="77777777" w:rsidR="00845A39" w:rsidRDefault="00845A39" w:rsidP="00845A39">
      <w:r>
        <w:t>- FR10.3: The system shall record inventory transactions (in, out, adjustment, transfer).</w:t>
      </w:r>
    </w:p>
    <w:p w14:paraId="7CC8E9F8" w14:textId="77777777" w:rsidR="00845A39" w:rsidRDefault="00845A39" w:rsidP="00845A39">
      <w:r>
        <w:t>- FR10.4: The system shall generate purchase orders and track receipts.</w:t>
      </w:r>
    </w:p>
    <w:p w14:paraId="42C4CA33" w14:textId="77777777" w:rsidR="00845A39" w:rsidRDefault="00845A39" w:rsidP="00845A39">
      <w:r>
        <w:t>- FR10.5: The system shall alert when stock levels fall below reorder points.</w:t>
      </w:r>
    </w:p>
    <w:p w14:paraId="128DF127" w14:textId="77777777" w:rsidR="00845A39" w:rsidRDefault="00845A39" w:rsidP="00845A39">
      <w:r>
        <w:t>- FR10.6: The system shall manage supplier information and contacts.</w:t>
      </w:r>
    </w:p>
    <w:p w14:paraId="6A692AD9" w14:textId="77777777" w:rsidR="00845A39" w:rsidRDefault="00845A39" w:rsidP="00845A39"/>
    <w:p w14:paraId="5F9DC42F" w14:textId="2FE4A134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3.1.11 Event and Conference Management</w:t>
      </w:r>
    </w:p>
    <w:p w14:paraId="427C3ADB" w14:textId="77777777" w:rsidR="00845A39" w:rsidRDefault="00845A39" w:rsidP="00845A39">
      <w:r>
        <w:t>- FR11.1: The system shall allow creating events with details (name, description, capacity, setup/cleanup times).</w:t>
      </w:r>
    </w:p>
    <w:p w14:paraId="32EAC019" w14:textId="77777777" w:rsidR="00845A39" w:rsidRDefault="00845A39" w:rsidP="00845A39">
      <w:r>
        <w:t>- FR11.2: The system shall allow booking events with number of attendees and special requests.</w:t>
      </w:r>
    </w:p>
    <w:p w14:paraId="72D83F11" w14:textId="77777777" w:rsidR="00845A39" w:rsidRDefault="00845A39" w:rsidP="00845A39">
      <w:r>
        <w:t>- FR11.3: The system shall manage event resources (rooms, equipment) with quantities.</w:t>
      </w:r>
    </w:p>
    <w:p w14:paraId="6CF87405" w14:textId="77777777" w:rsidR="00845A39" w:rsidRDefault="00845A39" w:rsidP="00845A39">
      <w:r>
        <w:t>- FR11.4: The system shall track event status (draft, published, ongoing, completed, cancelled).</w:t>
      </w:r>
    </w:p>
    <w:p w14:paraId="1287E5F8" w14:textId="77777777" w:rsidR="00845A39" w:rsidRDefault="00845A39" w:rsidP="00845A39">
      <w:r>
        <w:t>- FR11.5: The system shall support event booking management and pricing.</w:t>
      </w:r>
    </w:p>
    <w:p w14:paraId="028E2234" w14:textId="77777777" w:rsidR="00845A39" w:rsidRDefault="00845A39" w:rsidP="00845A39"/>
    <w:p w14:paraId="21C2E6D4" w14:textId="7109239A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3.1.12 SPA and Wellness Services</w:t>
      </w:r>
    </w:p>
    <w:p w14:paraId="4D1E26DD" w14:textId="77777777" w:rsidR="00845A39" w:rsidRDefault="00845A39" w:rsidP="00845A39">
      <w:r>
        <w:t>- FR12.1: The system shall allow defining treatments with duration and price.</w:t>
      </w:r>
    </w:p>
    <w:p w14:paraId="18C5C095" w14:textId="77777777" w:rsidR="00845A39" w:rsidRDefault="00845A39" w:rsidP="00845A39">
      <w:r>
        <w:lastRenderedPageBreak/>
        <w:t>- FR12.2: The system shall manage therapist schedules and availability.</w:t>
      </w:r>
    </w:p>
    <w:p w14:paraId="7579D4DD" w14:textId="77777777" w:rsidR="00845A39" w:rsidRDefault="00845A39" w:rsidP="00845A39">
      <w:r>
        <w:t>- FR12.3: The system shall allow booking appointments with guests.</w:t>
      </w:r>
    </w:p>
    <w:p w14:paraId="5DE82017" w14:textId="77777777" w:rsidR="00845A39" w:rsidRDefault="00845A39" w:rsidP="00845A39">
      <w:r>
        <w:t>- FR12.4: The system shall track appointment status and notes.</w:t>
      </w:r>
    </w:p>
    <w:p w14:paraId="2D23EB4C" w14:textId="77777777" w:rsidR="00845A39" w:rsidRDefault="00845A39" w:rsidP="00845A39">
      <w:r>
        <w:t>- FR12.5: The system shall manage therapist information and specializations.</w:t>
      </w:r>
    </w:p>
    <w:p w14:paraId="56068D63" w14:textId="77777777" w:rsidR="00845A39" w:rsidRDefault="00845A39" w:rsidP="00845A39"/>
    <w:p w14:paraId="546AF371" w14:textId="06A7BCE1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3.1.13 Financial Reporting and Analytics</w:t>
      </w:r>
    </w:p>
    <w:p w14:paraId="260A2625" w14:textId="77777777" w:rsidR="00845A39" w:rsidRDefault="00845A39" w:rsidP="00845A39">
      <w:r>
        <w:t>- FR13.1: The system shall generate financial reports (revenue, expenses, profit/loss).</w:t>
      </w:r>
    </w:p>
    <w:p w14:paraId="6E662916" w14:textId="77777777" w:rsidR="00845A39" w:rsidRDefault="00845A39" w:rsidP="00845A39">
      <w:r>
        <w:t>- FR13.2: The system shall provide occupancy reports and revenue analysis.</w:t>
      </w:r>
    </w:p>
    <w:p w14:paraId="6043346A" w14:textId="77777777" w:rsidR="00845A39" w:rsidRDefault="00845A39" w:rsidP="00845A39">
      <w:r>
        <w:t>- FR13.3: The system shall allow customizing reports with date ranges and parameters.</w:t>
      </w:r>
    </w:p>
    <w:p w14:paraId="0D3EB76E" w14:textId="77777777" w:rsidR="00845A39" w:rsidRDefault="00845A39" w:rsidP="00845A39">
      <w:r>
        <w:t>- FR13.4: The system shall schedule automated reports and email them.</w:t>
      </w:r>
    </w:p>
    <w:p w14:paraId="3A0FA02C" w14:textId="77777777" w:rsidR="00845A39" w:rsidRDefault="00845A39" w:rsidP="00845A39">
      <w:r>
        <w:t>- FR13.5: The system shall track accounts payable and receivable.</w:t>
      </w:r>
    </w:p>
    <w:p w14:paraId="04808E15" w14:textId="77777777" w:rsidR="00845A39" w:rsidRDefault="00845A39" w:rsidP="00845A39">
      <w:r>
        <w:t>- FR13.6: The system shall manage expense categories and approvals.</w:t>
      </w:r>
    </w:p>
    <w:p w14:paraId="52D763CA" w14:textId="77777777" w:rsidR="00845A39" w:rsidRDefault="00845A39" w:rsidP="00845A39"/>
    <w:p w14:paraId="2C1C2403" w14:textId="6C05AB39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3.1.14 Channel Management</w:t>
      </w:r>
    </w:p>
    <w:p w14:paraId="4E9E4295" w14:textId="77777777" w:rsidR="00845A39" w:rsidRDefault="00845A39" w:rsidP="00845A39">
      <w:r>
        <w:t>- FR14.1: The system shall integrate with OTAs (Booking.com, Expedia, etc.).</w:t>
      </w:r>
    </w:p>
    <w:p w14:paraId="286D3083" w14:textId="77777777" w:rsidR="00845A39" w:rsidRDefault="00845A39" w:rsidP="00845A39">
      <w:r>
        <w:t>- FR14.2: The system shall synchronize room availability and rates in real-time.</w:t>
      </w:r>
    </w:p>
    <w:p w14:paraId="7FEAD805" w14:textId="77777777" w:rsidR="00845A39" w:rsidRDefault="00845A39" w:rsidP="00845A39">
      <w:r>
        <w:t>- FR14.3: The system shall import bookings from OTAs and update status.</w:t>
      </w:r>
    </w:p>
    <w:p w14:paraId="6F6E2E20" w14:textId="77777777" w:rsidR="00845A39" w:rsidRDefault="00845A39" w:rsidP="00845A39">
      <w:r>
        <w:t>- FR14.4: The system shall log synchronization activities and errors.</w:t>
      </w:r>
    </w:p>
    <w:p w14:paraId="70EC7AA2" w14:textId="77777777" w:rsidR="00845A39" w:rsidRDefault="00845A39" w:rsidP="00845A39">
      <w:r>
        <w:t>- FR14.5: The system shall manage channel connections and property mappings.</w:t>
      </w:r>
    </w:p>
    <w:p w14:paraId="3B29802E" w14:textId="77777777" w:rsidR="00845A39" w:rsidRDefault="00845A39" w:rsidP="00845A39"/>
    <w:p w14:paraId="42272AC5" w14:textId="30869F59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3.1.15 Multi-Language and Multi-Currency</w:t>
      </w:r>
    </w:p>
    <w:p w14:paraId="73A09B09" w14:textId="77777777" w:rsidR="00845A39" w:rsidRDefault="00845A39" w:rsidP="00845A39">
      <w:r>
        <w:t>- FR15.1: The system shall support multiple languages with translations.</w:t>
      </w:r>
    </w:p>
    <w:p w14:paraId="73688F71" w14:textId="77777777" w:rsidR="00845A39" w:rsidRDefault="00845A39" w:rsidP="00845A39">
      <w:r>
        <w:t>- FR15.2: The system shall allow setting default and active languages.</w:t>
      </w:r>
    </w:p>
    <w:p w14:paraId="0D53E6E7" w14:textId="77777777" w:rsidR="00845A39" w:rsidRDefault="00845A39" w:rsidP="00845A39">
      <w:r>
        <w:t>- FR15.3: The system shall support multiple currencies with exchange rates.</w:t>
      </w:r>
    </w:p>
    <w:p w14:paraId="66CDE157" w14:textId="77777777" w:rsidR="00845A39" w:rsidRDefault="00845A39" w:rsidP="00845A39">
      <w:r>
        <w:t>- FR15.4: The system shall allow setting property-specific currencies.</w:t>
      </w:r>
    </w:p>
    <w:p w14:paraId="034AB401" w14:textId="77777777" w:rsidR="00845A39" w:rsidRDefault="00845A39" w:rsidP="00845A39">
      <w:r>
        <w:t>- FR15.5: The system shall automatically convert prices based on exchange rates.</w:t>
      </w:r>
    </w:p>
    <w:p w14:paraId="63E84554" w14:textId="77777777" w:rsidR="00845A39" w:rsidRDefault="00845A39" w:rsidP="00845A39"/>
    <w:p w14:paraId="60B8A5D8" w14:textId="379BD3B4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3.1.16 Asset Management</w:t>
      </w:r>
    </w:p>
    <w:p w14:paraId="26BF49C1" w14:textId="77777777" w:rsidR="00845A39" w:rsidRDefault="00845A39" w:rsidP="00845A39">
      <w:r>
        <w:t>- FR16.1: The system shall allow defining asset categories and individual assets.</w:t>
      </w:r>
    </w:p>
    <w:p w14:paraId="137D3560" w14:textId="77777777" w:rsidR="00845A39" w:rsidRDefault="00845A39" w:rsidP="00845A39">
      <w:r>
        <w:t>- FR16.2: The system shall track asset details (purchase date, price, current value, depreciation).</w:t>
      </w:r>
    </w:p>
    <w:p w14:paraId="4575698F" w14:textId="77777777" w:rsidR="00845A39" w:rsidRDefault="00845A39" w:rsidP="00845A39">
      <w:r>
        <w:t>- FR16.3: The system shall schedule and record maintenance activities.</w:t>
      </w:r>
    </w:p>
    <w:p w14:paraId="445F69F1" w14:textId="77777777" w:rsidR="00845A39" w:rsidRDefault="00845A39" w:rsidP="00845A39">
      <w:r>
        <w:t>- FR16.4: The system shall calculate and record depreciation.</w:t>
      </w:r>
    </w:p>
    <w:p w14:paraId="1B7017F9" w14:textId="77777777" w:rsidR="00845A39" w:rsidRDefault="00845A39" w:rsidP="00845A39">
      <w:r>
        <w:t>- FR16.5: The system shall track asset status and location.</w:t>
      </w:r>
    </w:p>
    <w:p w14:paraId="365461A2" w14:textId="77777777" w:rsidR="00845A39" w:rsidRDefault="00845A39" w:rsidP="00845A39"/>
    <w:p w14:paraId="5E3243D7" w14:textId="701566F8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3.1.17 Communication and Notification</w:t>
      </w:r>
    </w:p>
    <w:p w14:paraId="49616D97" w14:textId="77777777" w:rsidR="00845A39" w:rsidRDefault="00845A39" w:rsidP="00845A39">
      <w:r>
        <w:t>- FR17.1: The system shall support email and SMS templates.</w:t>
      </w:r>
    </w:p>
    <w:p w14:paraId="39B61592" w14:textId="77777777" w:rsidR="00845A39" w:rsidRDefault="00845A39" w:rsidP="00845A39">
      <w:r>
        <w:t>- FR17.2: The system shall send notifications for bookings, payments, etc.</w:t>
      </w:r>
    </w:p>
    <w:p w14:paraId="1966421B" w14:textId="77777777" w:rsidR="00845A39" w:rsidRDefault="00845A39" w:rsidP="00845A39">
      <w:r>
        <w:t>- FR17.3: The system shall provide internal messaging between staff.</w:t>
      </w:r>
    </w:p>
    <w:p w14:paraId="0302C4E7" w14:textId="77777777" w:rsidR="00845A39" w:rsidRDefault="00845A39" w:rsidP="00845A39">
      <w:r>
        <w:t>- FR17.4: The system shall log notification delivery status.</w:t>
      </w:r>
    </w:p>
    <w:p w14:paraId="1C488326" w14:textId="77777777" w:rsidR="00845A39" w:rsidRDefault="00845A39" w:rsidP="00845A39">
      <w:r>
        <w:t>- FR17.5: The system shall support threaded messaging with reply functionality.</w:t>
      </w:r>
    </w:p>
    <w:p w14:paraId="24DC093F" w14:textId="77777777" w:rsidR="00845A39" w:rsidRDefault="00845A39" w:rsidP="00845A39"/>
    <w:p w14:paraId="285B8876" w14:textId="4A11FA92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3.2 Non-Functional Requirements</w:t>
      </w:r>
    </w:p>
    <w:p w14:paraId="5A8ED0C9" w14:textId="77777777" w:rsidR="00845A39" w:rsidRDefault="00845A39" w:rsidP="00845A39"/>
    <w:p w14:paraId="33EC9885" w14:textId="001C3C59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3.2.1 Performance</w:t>
      </w:r>
    </w:p>
    <w:p w14:paraId="16A3F691" w14:textId="77777777" w:rsidR="00845A39" w:rsidRDefault="00845A39" w:rsidP="00845A39">
      <w:r>
        <w:t>- NFR1.1: The system shall respond to user interactions within 2 seconds under normal load.</w:t>
      </w:r>
    </w:p>
    <w:p w14:paraId="2B36E0C2" w14:textId="77777777" w:rsidR="00845A39" w:rsidRDefault="00845A39" w:rsidP="00845A39">
      <w:r>
        <w:t>- NFR1.2: The system shall support at least 500 concurrent users without performance degradation.</w:t>
      </w:r>
    </w:p>
    <w:p w14:paraId="73594246" w14:textId="77777777" w:rsidR="00845A39" w:rsidRDefault="00845A39" w:rsidP="00845A39">
      <w:r>
        <w:t>- NFR1.3: The system shall process booking requests within 3 seconds.</w:t>
      </w:r>
    </w:p>
    <w:p w14:paraId="4250626D" w14:textId="77777777" w:rsidR="00845A39" w:rsidRDefault="00845A39" w:rsidP="00845A39"/>
    <w:p w14:paraId="20DCD820" w14:textId="5643C65F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3.2.2 Security</w:t>
      </w:r>
    </w:p>
    <w:p w14:paraId="535C0603" w14:textId="77777777" w:rsidR="00845A39" w:rsidRDefault="00845A39" w:rsidP="00845A39">
      <w:r>
        <w:t>- NFR2.1: The system shall implement role-based access control with granular permissions.</w:t>
      </w:r>
    </w:p>
    <w:p w14:paraId="0C5F7863" w14:textId="77777777" w:rsidR="00845A39" w:rsidRDefault="00845A39" w:rsidP="00845A39">
      <w:r>
        <w:t>- NFR2.2: The system shall encrypt sensitive data both at rest and in transit.</w:t>
      </w:r>
    </w:p>
    <w:p w14:paraId="459A1288" w14:textId="77777777" w:rsidR="00845A39" w:rsidRDefault="00845A39" w:rsidP="00845A39">
      <w:r>
        <w:lastRenderedPageBreak/>
        <w:t>- NFR2.3: The system shall maintain audit logs of all critical actions.</w:t>
      </w:r>
    </w:p>
    <w:p w14:paraId="42C5B775" w14:textId="77777777" w:rsidR="00845A39" w:rsidRDefault="00845A39" w:rsidP="00845A39">
      <w:r>
        <w:t>- NFR2.4: The system shall support secure payment processing with PCI DSS compliance.</w:t>
      </w:r>
    </w:p>
    <w:p w14:paraId="361BEB5B" w14:textId="77777777" w:rsidR="00845A39" w:rsidRDefault="00845A39" w:rsidP="00845A39">
      <w:r>
        <w:t>- NFR2.5: The system shall implement API key authentication for external integrations.</w:t>
      </w:r>
    </w:p>
    <w:p w14:paraId="6820D274" w14:textId="77777777" w:rsidR="00845A39" w:rsidRDefault="00845A39" w:rsidP="00845A39"/>
    <w:p w14:paraId="4E36A885" w14:textId="011E1285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3.2.3 Reliability</w:t>
      </w:r>
    </w:p>
    <w:p w14:paraId="21EBE43D" w14:textId="77777777" w:rsidR="00845A39" w:rsidRDefault="00845A39" w:rsidP="00845A39">
      <w:r>
        <w:t>- NFR3.1: The system shall maintain 99.9% uptime during peak operating hours.</w:t>
      </w:r>
    </w:p>
    <w:p w14:paraId="719FBD8B" w14:textId="77777777" w:rsidR="00845A39" w:rsidRDefault="00845A39" w:rsidP="00845A39">
      <w:r>
        <w:t>- NFR3.2: The system shall implement automatic data backup procedures.</w:t>
      </w:r>
    </w:p>
    <w:p w14:paraId="18375EFB" w14:textId="77777777" w:rsidR="00845A39" w:rsidRDefault="00845A39" w:rsidP="00845A39">
      <w:r>
        <w:t>- NFR3.3: The system shall have a disaster recovery plan with recovery time objective of 4 hours.</w:t>
      </w:r>
    </w:p>
    <w:p w14:paraId="1F4382CD" w14:textId="77777777" w:rsidR="00845A39" w:rsidRDefault="00845A39" w:rsidP="00845A39"/>
    <w:p w14:paraId="7BFDAE1D" w14:textId="79B9184F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3.2.4 Usability</w:t>
      </w:r>
    </w:p>
    <w:p w14:paraId="4E0D7EDA" w14:textId="77777777" w:rsidR="00845A39" w:rsidRDefault="00845A39" w:rsidP="00845A39">
      <w:r>
        <w:t>- NFR4.1: The system shall provide an intuitive user interface requiring minimal training.</w:t>
      </w:r>
    </w:p>
    <w:p w14:paraId="76C855D2" w14:textId="77777777" w:rsidR="00845A39" w:rsidRDefault="00845A39" w:rsidP="00845A39">
      <w:r>
        <w:t>- NFR4.2: The system shall be accessible according to WCAG 2.1 AA standards.</w:t>
      </w:r>
    </w:p>
    <w:p w14:paraId="7E915751" w14:textId="77777777" w:rsidR="00845A39" w:rsidRDefault="00845A39" w:rsidP="00845A39">
      <w:r>
        <w:t>- NFR4.3: The system shall provide context-sensitive help and documentation.</w:t>
      </w:r>
    </w:p>
    <w:p w14:paraId="28CFAC59" w14:textId="77777777" w:rsidR="00845A39" w:rsidRDefault="00845A39" w:rsidP="00845A39"/>
    <w:p w14:paraId="421397CA" w14:textId="4CE67E0B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3.2.5 Scalability</w:t>
      </w:r>
    </w:p>
    <w:p w14:paraId="04B308D6" w14:textId="77777777" w:rsidR="00845A39" w:rsidRDefault="00845A39" w:rsidP="00845A39">
      <w:r>
        <w:t>- NFR5.1: The system shall support scaling from single properties to hundreds of properties.</w:t>
      </w:r>
    </w:p>
    <w:p w14:paraId="6366B529" w14:textId="77777777" w:rsidR="00845A39" w:rsidRDefault="00845A39" w:rsidP="00845A39">
      <w:r>
        <w:t>- NFR5.2: The system shall handle seasonal traffic spikes of up to 10 times normal load.</w:t>
      </w:r>
    </w:p>
    <w:p w14:paraId="7640C14E" w14:textId="77777777" w:rsidR="00845A39" w:rsidRDefault="00845A39" w:rsidP="00845A39">
      <w:r>
        <w:t>- NFR5.3: The system shall be architected to allow for modular addition of new features.</w:t>
      </w:r>
    </w:p>
    <w:p w14:paraId="2D44BE41" w14:textId="77777777" w:rsidR="00845A39" w:rsidRDefault="00845A39" w:rsidP="00845A39"/>
    <w:p w14:paraId="41439343" w14:textId="33DC4055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  <w:sz w:val="28"/>
          <w:szCs w:val="28"/>
        </w:rPr>
        <w:t>3.3 External Interface Requirements</w:t>
      </w:r>
    </w:p>
    <w:p w14:paraId="58754E66" w14:textId="77777777" w:rsidR="00845A39" w:rsidRDefault="00845A39" w:rsidP="00845A39"/>
    <w:p w14:paraId="274D8FD3" w14:textId="417E4E3A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3.3.1 User Interfaces</w:t>
      </w:r>
    </w:p>
    <w:p w14:paraId="6593534A" w14:textId="77777777" w:rsidR="00845A39" w:rsidRDefault="00845A39" w:rsidP="00845A39">
      <w:r>
        <w:t>- The system shall provide a web-based interface compatible with modern browsers (Chrome, Firefox, Safari, Edge).</w:t>
      </w:r>
    </w:p>
    <w:p w14:paraId="5FEF1C37" w14:textId="77777777" w:rsidR="00845A39" w:rsidRDefault="00845A39" w:rsidP="00845A39">
      <w:r>
        <w:t>- The system shall have a responsive design that works on desktop, tablet, and mobile devices.</w:t>
      </w:r>
    </w:p>
    <w:p w14:paraId="731A5E1E" w14:textId="77777777" w:rsidR="00845A39" w:rsidRDefault="00845A39" w:rsidP="00845A39">
      <w:r>
        <w:t>- The system shall offer role-specific dashboards tailored to different user types.</w:t>
      </w:r>
    </w:p>
    <w:p w14:paraId="55999391" w14:textId="77777777" w:rsidR="00845A39" w:rsidRDefault="00845A39" w:rsidP="00845A39"/>
    <w:p w14:paraId="7FBF0673" w14:textId="258BE5EE" w:rsidR="00845A39" w:rsidRPr="00845A39" w:rsidRDefault="00845A39" w:rsidP="00845A39">
      <w:pPr>
        <w:rPr>
          <w:b/>
          <w:bCs/>
        </w:rPr>
      </w:pPr>
      <w:r w:rsidRPr="00845A39">
        <w:rPr>
          <w:b/>
          <w:bCs/>
        </w:rPr>
        <w:t xml:space="preserve"> 3.3.2 Software Interfaces</w:t>
      </w:r>
    </w:p>
    <w:p w14:paraId="5E6775BE" w14:textId="77777777" w:rsidR="00845A39" w:rsidRDefault="00845A39" w:rsidP="00845A39">
      <w:r>
        <w:t>- The system shall provide RESTful APIs for integration with third-party systems.</w:t>
      </w:r>
    </w:p>
    <w:p w14:paraId="421CDF8D" w14:textId="77777777" w:rsidR="00845A39" w:rsidRDefault="00845A39" w:rsidP="00845A39">
      <w:r>
        <w:t>- The system shall integrate with major payment gateways (Stripe, PayPal, etc.).</w:t>
      </w:r>
    </w:p>
    <w:p w14:paraId="68B902C8" w14:textId="77777777" w:rsidR="00845A39" w:rsidRDefault="00845A39" w:rsidP="00845A39">
      <w:r>
        <w:t>- The system shall connect to major OTAs through the channel manager.</w:t>
      </w:r>
    </w:p>
    <w:p w14:paraId="1CAC9557" w14:textId="77777777" w:rsidR="00845A39" w:rsidRDefault="00845A39" w:rsidP="00845A39"/>
    <w:p w14:paraId="23E9E68D" w14:textId="0300B3A8" w:rsidR="00845A39" w:rsidRPr="00845A39" w:rsidRDefault="00845A39" w:rsidP="00845A39">
      <w:pPr>
        <w:rPr>
          <w:b/>
          <w:bCs/>
        </w:rPr>
      </w:pPr>
      <w:r>
        <w:t xml:space="preserve"> </w:t>
      </w:r>
      <w:r w:rsidRPr="00845A39">
        <w:rPr>
          <w:b/>
          <w:bCs/>
        </w:rPr>
        <w:t>3.3.3 Hardware Interfaces</w:t>
      </w:r>
    </w:p>
    <w:p w14:paraId="5F3E6EAF" w14:textId="77777777" w:rsidR="00845A39" w:rsidRDefault="00845A39" w:rsidP="00845A39">
      <w:r>
        <w:t>- The system shall support integration with key card systems for room access.</w:t>
      </w:r>
    </w:p>
    <w:p w14:paraId="79292A01" w14:textId="77777777" w:rsidR="00845A39" w:rsidRDefault="00845A39" w:rsidP="00845A39">
      <w:r>
        <w:t>- The system shall be compatible with standard POS systems for restaurants and spas.</w:t>
      </w:r>
    </w:p>
    <w:p w14:paraId="3B3D60EC" w14:textId="77777777" w:rsidR="00845A39" w:rsidRDefault="00845A39" w:rsidP="00845A39">
      <w:r>
        <w:t>- The system shall support integration with IoT devices for smart room management.</w:t>
      </w:r>
    </w:p>
    <w:p w14:paraId="3CBC219D" w14:textId="77777777" w:rsidR="00845A39" w:rsidRDefault="00845A39" w:rsidP="00845A39"/>
    <w:p w14:paraId="186262BF" w14:textId="13AD4662" w:rsidR="00845A39" w:rsidRPr="00845A39" w:rsidRDefault="00845A39" w:rsidP="00845A39">
      <w:pPr>
        <w:rPr>
          <w:b/>
          <w:bCs/>
          <w:sz w:val="32"/>
          <w:szCs w:val="32"/>
        </w:rPr>
      </w:pPr>
      <w:r w:rsidRPr="00845A39">
        <w:rPr>
          <w:b/>
          <w:bCs/>
          <w:sz w:val="32"/>
          <w:szCs w:val="32"/>
        </w:rPr>
        <w:t xml:space="preserve"> 4. Data Requirements</w:t>
      </w:r>
    </w:p>
    <w:p w14:paraId="117303A5" w14:textId="77777777" w:rsidR="00845A39" w:rsidRDefault="00845A39" w:rsidP="00845A39"/>
    <w:p w14:paraId="045F84A5" w14:textId="6502D0D7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4.1 Data Storage</w:t>
      </w:r>
    </w:p>
    <w:p w14:paraId="5F706E27" w14:textId="77777777" w:rsidR="00845A39" w:rsidRDefault="00845A39" w:rsidP="00845A39">
      <w:r>
        <w:t>- The system shall use a MySQL database for data storage.</w:t>
      </w:r>
    </w:p>
    <w:p w14:paraId="773EC18E" w14:textId="77777777" w:rsidR="00845A39" w:rsidRDefault="00845A39" w:rsidP="00845A39">
      <w:r>
        <w:t>- The system shall store data in a normalized structure to ensure data integrity.</w:t>
      </w:r>
    </w:p>
    <w:p w14:paraId="3D945A4C" w14:textId="77777777" w:rsidR="00845A39" w:rsidRDefault="00845A39" w:rsidP="00845A39">
      <w:r>
        <w:t>- The system shall implement proper indexing for performance optimization.</w:t>
      </w:r>
    </w:p>
    <w:p w14:paraId="7F58FD3B" w14:textId="77777777" w:rsidR="00845A39" w:rsidRDefault="00845A39" w:rsidP="00845A39"/>
    <w:p w14:paraId="13F7C8A8" w14:textId="3812C78F" w:rsidR="00845A39" w:rsidRPr="00845A39" w:rsidRDefault="00845A39" w:rsidP="00845A39">
      <w:pPr>
        <w:rPr>
          <w:b/>
          <w:bCs/>
          <w:sz w:val="28"/>
          <w:szCs w:val="28"/>
        </w:rPr>
      </w:pPr>
      <w:r w:rsidRPr="00845A39">
        <w:rPr>
          <w:b/>
          <w:bCs/>
          <w:sz w:val="28"/>
          <w:szCs w:val="28"/>
        </w:rPr>
        <w:t xml:space="preserve"> 4.2 Data Backup and Recovery</w:t>
      </w:r>
    </w:p>
    <w:p w14:paraId="23D99133" w14:textId="77777777" w:rsidR="00845A39" w:rsidRDefault="00845A39" w:rsidP="00845A39">
      <w:r>
        <w:t>- The system shall perform automated daily backups of the database.</w:t>
      </w:r>
    </w:p>
    <w:p w14:paraId="6CA425E5" w14:textId="77777777" w:rsidR="00845A39" w:rsidRDefault="00845A39" w:rsidP="00845A39">
      <w:r>
        <w:t>- The system shall retain backups for at least 30 days.</w:t>
      </w:r>
    </w:p>
    <w:p w14:paraId="704EB042" w14:textId="77777777" w:rsidR="00845A39" w:rsidRDefault="00845A39" w:rsidP="00845A39">
      <w:r>
        <w:t>- The system shall support point-in-time recovery.</w:t>
      </w:r>
    </w:p>
    <w:p w14:paraId="15CCCDBD" w14:textId="77777777" w:rsidR="00845A39" w:rsidRDefault="00845A39" w:rsidP="00845A39"/>
    <w:p w14:paraId="6CFD8594" w14:textId="437E91AA" w:rsidR="00845A39" w:rsidRPr="00845A39" w:rsidRDefault="00845A39" w:rsidP="00845A39">
      <w:pPr>
        <w:rPr>
          <w:b/>
          <w:bCs/>
          <w:sz w:val="28"/>
          <w:szCs w:val="28"/>
        </w:rPr>
      </w:pPr>
      <w:r>
        <w:t xml:space="preserve"> </w:t>
      </w:r>
      <w:r w:rsidRPr="00845A39">
        <w:rPr>
          <w:b/>
          <w:bCs/>
          <w:sz w:val="28"/>
          <w:szCs w:val="28"/>
        </w:rPr>
        <w:t>4.3 Data Security</w:t>
      </w:r>
    </w:p>
    <w:p w14:paraId="54FA6844" w14:textId="77777777" w:rsidR="00845A39" w:rsidRDefault="00845A39" w:rsidP="00845A39">
      <w:r>
        <w:t>- The system shall encrypt sensitive data (passwords, payment information) using industry-standard encryption.</w:t>
      </w:r>
    </w:p>
    <w:p w14:paraId="257EC8F4" w14:textId="77777777" w:rsidR="00845A39" w:rsidRDefault="00845A39" w:rsidP="00845A39">
      <w:r>
        <w:lastRenderedPageBreak/>
        <w:t>- The system shall implement secure access controls to prevent unauthorized data access.</w:t>
      </w:r>
    </w:p>
    <w:p w14:paraId="0BF000BA" w14:textId="77777777" w:rsidR="00845A39" w:rsidRDefault="00845A39" w:rsidP="00845A39">
      <w:r>
        <w:t>- The system shall log all data access and modifications for audit purposes.</w:t>
      </w:r>
    </w:p>
    <w:p w14:paraId="11588902" w14:textId="77777777" w:rsidR="00845A39" w:rsidRDefault="00845A39" w:rsidP="00845A39"/>
    <w:p w14:paraId="0C8CD65D" w14:textId="7971DDF6" w:rsidR="00845A39" w:rsidRPr="00676055" w:rsidRDefault="00845A39" w:rsidP="00845A39">
      <w:pPr>
        <w:rPr>
          <w:b/>
          <w:bCs/>
          <w:sz w:val="32"/>
          <w:szCs w:val="32"/>
        </w:rPr>
      </w:pPr>
      <w:r w:rsidRPr="00676055">
        <w:rPr>
          <w:b/>
          <w:bCs/>
          <w:sz w:val="32"/>
          <w:szCs w:val="32"/>
        </w:rPr>
        <w:t xml:space="preserve"> 5. System Architecture</w:t>
      </w:r>
    </w:p>
    <w:p w14:paraId="12086FF3" w14:textId="77777777" w:rsidR="00845A39" w:rsidRDefault="00845A39" w:rsidP="00845A39"/>
    <w:p w14:paraId="68BB7FA9" w14:textId="69A702FE" w:rsidR="00845A39" w:rsidRPr="00676055" w:rsidRDefault="00845A39" w:rsidP="00845A39">
      <w:pPr>
        <w:rPr>
          <w:b/>
          <w:bCs/>
        </w:rPr>
      </w:pPr>
      <w:r>
        <w:t xml:space="preserve"> </w:t>
      </w:r>
      <w:r w:rsidRPr="00676055">
        <w:rPr>
          <w:b/>
          <w:bCs/>
          <w:sz w:val="28"/>
          <w:szCs w:val="28"/>
        </w:rPr>
        <w:t>5.1 Technology Stack</w:t>
      </w:r>
    </w:p>
    <w:p w14:paraId="7C1D740C" w14:textId="77777777" w:rsidR="00845A39" w:rsidRDefault="00845A39" w:rsidP="00845A39">
      <w:r>
        <w:t>- Backend: Laravel (PHP framework)</w:t>
      </w:r>
    </w:p>
    <w:p w14:paraId="10F9E1A7" w14:textId="77777777" w:rsidR="00845A39" w:rsidRDefault="00845A39" w:rsidP="00845A39">
      <w:r>
        <w:t>- Database: MySQL</w:t>
      </w:r>
    </w:p>
    <w:p w14:paraId="5D528FB8" w14:textId="77777777" w:rsidR="00845A39" w:rsidRDefault="00845A39" w:rsidP="00845A39">
      <w:r>
        <w:t>- Frontend: Blade templates or Vue.js for dynamic interfaces</w:t>
      </w:r>
    </w:p>
    <w:p w14:paraId="43606DB2" w14:textId="77777777" w:rsidR="00845A39" w:rsidRDefault="00845A39" w:rsidP="00845A39">
      <w:r>
        <w:t>- Authentication: Laravel Sanctum for API authentication</w:t>
      </w:r>
    </w:p>
    <w:p w14:paraId="655D160F" w14:textId="77777777" w:rsidR="00845A39" w:rsidRDefault="00845A39" w:rsidP="00845A39"/>
    <w:p w14:paraId="3F2439D5" w14:textId="472ABB1E" w:rsidR="00845A39" w:rsidRPr="00676055" w:rsidRDefault="00845A39" w:rsidP="00845A39">
      <w:pPr>
        <w:rPr>
          <w:b/>
          <w:bCs/>
        </w:rPr>
      </w:pPr>
      <w:r>
        <w:t xml:space="preserve"> </w:t>
      </w:r>
      <w:r w:rsidRPr="00676055">
        <w:rPr>
          <w:b/>
          <w:bCs/>
          <w:sz w:val="28"/>
          <w:szCs w:val="28"/>
        </w:rPr>
        <w:t>5.2 Deployment</w:t>
      </w:r>
    </w:p>
    <w:p w14:paraId="6BCB67EF" w14:textId="77777777" w:rsidR="00845A39" w:rsidRDefault="00845A39" w:rsidP="00845A39">
      <w:r>
        <w:t>- The system shall be deployable on cloud platforms (AWS, Azure, Google Cloud) or on-premise servers.</w:t>
      </w:r>
    </w:p>
    <w:p w14:paraId="755F2791" w14:textId="77777777" w:rsidR="00845A39" w:rsidRDefault="00845A39" w:rsidP="00845A39">
      <w:r>
        <w:t>- The system shall support containerization using Docker for easy deployment and scaling.</w:t>
      </w:r>
    </w:p>
    <w:p w14:paraId="5E7DEDAB" w14:textId="77777777" w:rsidR="00845A39" w:rsidRDefault="00845A39" w:rsidP="00845A39"/>
    <w:p w14:paraId="2013AD0A" w14:textId="205D27B2" w:rsidR="00845A39" w:rsidRPr="00676055" w:rsidRDefault="00845A39" w:rsidP="00845A39">
      <w:pPr>
        <w:rPr>
          <w:b/>
          <w:bCs/>
        </w:rPr>
      </w:pPr>
      <w:r>
        <w:t xml:space="preserve"> </w:t>
      </w:r>
      <w:r w:rsidRPr="00676055">
        <w:rPr>
          <w:b/>
          <w:bCs/>
          <w:sz w:val="32"/>
          <w:szCs w:val="32"/>
        </w:rPr>
        <w:t>6. Future Enhancements</w:t>
      </w:r>
    </w:p>
    <w:p w14:paraId="2DE20C09" w14:textId="77777777" w:rsidR="00845A39" w:rsidRDefault="00845A39" w:rsidP="00845A39"/>
    <w:p w14:paraId="53F47FF9" w14:textId="4D593681" w:rsidR="00845A39" w:rsidRPr="00676055" w:rsidRDefault="00845A39" w:rsidP="00845A39">
      <w:pPr>
        <w:rPr>
          <w:b/>
          <w:bCs/>
          <w:sz w:val="28"/>
          <w:szCs w:val="28"/>
        </w:rPr>
      </w:pPr>
      <w:r w:rsidRPr="00676055">
        <w:rPr>
          <w:b/>
          <w:bCs/>
          <w:sz w:val="28"/>
          <w:szCs w:val="28"/>
        </w:rPr>
        <w:t xml:space="preserve"> 6.1 Mobile Applications</w:t>
      </w:r>
    </w:p>
    <w:p w14:paraId="65DE50F7" w14:textId="77777777" w:rsidR="00845A39" w:rsidRDefault="00845A39" w:rsidP="00845A39">
      <w:r>
        <w:t>- Future versions may include native mobile applications for guests and staff.</w:t>
      </w:r>
    </w:p>
    <w:p w14:paraId="1CD507F2" w14:textId="77777777" w:rsidR="00845A39" w:rsidRDefault="00845A39" w:rsidP="00845A39"/>
    <w:p w14:paraId="339E9E30" w14:textId="728CCD13" w:rsidR="00845A39" w:rsidRPr="00676055" w:rsidRDefault="00845A39" w:rsidP="00845A39">
      <w:pPr>
        <w:rPr>
          <w:b/>
          <w:bCs/>
          <w:sz w:val="28"/>
          <w:szCs w:val="28"/>
        </w:rPr>
      </w:pPr>
      <w:r w:rsidRPr="00676055">
        <w:rPr>
          <w:b/>
          <w:bCs/>
          <w:sz w:val="28"/>
          <w:szCs w:val="28"/>
        </w:rPr>
        <w:t xml:space="preserve"> 6.2 Advanced Analytics</w:t>
      </w:r>
    </w:p>
    <w:p w14:paraId="67277805" w14:textId="77777777" w:rsidR="00845A39" w:rsidRDefault="00845A39" w:rsidP="00845A39">
      <w:r>
        <w:t>- Future versions may include advanced analytics and business intelligence features.</w:t>
      </w:r>
    </w:p>
    <w:p w14:paraId="703436D3" w14:textId="77777777" w:rsidR="00845A39" w:rsidRDefault="00845A39" w:rsidP="00845A39"/>
    <w:p w14:paraId="1E2822C8" w14:textId="1EA4466B" w:rsidR="00845A39" w:rsidRPr="00676055" w:rsidRDefault="00845A39" w:rsidP="00845A39">
      <w:pPr>
        <w:rPr>
          <w:b/>
          <w:bCs/>
          <w:sz w:val="28"/>
          <w:szCs w:val="28"/>
        </w:rPr>
      </w:pPr>
      <w:r>
        <w:t xml:space="preserve"> </w:t>
      </w:r>
      <w:r w:rsidRPr="00676055">
        <w:rPr>
          <w:b/>
          <w:bCs/>
          <w:sz w:val="28"/>
          <w:szCs w:val="28"/>
        </w:rPr>
        <w:t>6.3 Integration with Third-Party Services</w:t>
      </w:r>
    </w:p>
    <w:p w14:paraId="04CB1C51" w14:textId="77777777" w:rsidR="00845A39" w:rsidRDefault="00845A39" w:rsidP="00845A39">
      <w:r>
        <w:lastRenderedPageBreak/>
        <w:t>- Future versions may include integration with additional third-party services (e.g., CRM, marketing automation).</w:t>
      </w:r>
    </w:p>
    <w:p w14:paraId="7F09F1BD" w14:textId="77777777" w:rsidR="00845A39" w:rsidRDefault="00845A39" w:rsidP="00845A39"/>
    <w:p w14:paraId="4E0EAC30" w14:textId="3B8BE735" w:rsidR="00C00C78" w:rsidRPr="00676055" w:rsidRDefault="00845A39" w:rsidP="00845A39">
      <w:pPr>
        <w:rPr>
          <w:b/>
          <w:bCs/>
        </w:rPr>
      </w:pPr>
      <w:r w:rsidRPr="00676055">
        <w:rPr>
          <w:b/>
          <w:bCs/>
        </w:rPr>
        <w:t>This SRS provides a comprehensive overview of the hotel management system requirements based on the database schema. It will serve as a guide for the development team and stakeholders throughout the project lifecycle.</w:t>
      </w:r>
    </w:p>
    <w:sectPr w:rsidR="00C00C78" w:rsidRPr="0067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39"/>
    <w:rsid w:val="003D5A4E"/>
    <w:rsid w:val="006671B1"/>
    <w:rsid w:val="00676055"/>
    <w:rsid w:val="00746E3D"/>
    <w:rsid w:val="00845A39"/>
    <w:rsid w:val="00BE7FB6"/>
    <w:rsid w:val="00C00C78"/>
    <w:rsid w:val="00DC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D51"/>
  <w15:chartTrackingRefBased/>
  <w15:docId w15:val="{AB66EB11-790F-4260-9267-B35E93BF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</cp:revision>
  <dcterms:created xsi:type="dcterms:W3CDTF">2025-09-17T06:12:00Z</dcterms:created>
  <dcterms:modified xsi:type="dcterms:W3CDTF">2025-09-17T06:24:00Z</dcterms:modified>
</cp:coreProperties>
</file>