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6E79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D773A2">
        <w:rPr>
          <w:rFonts w:asciiTheme="minorHAnsi" w:hAnsiTheme="minorHAnsi" w:cstheme="minorHAnsi"/>
          <w:b/>
          <w:bCs/>
          <w:sz w:val="22"/>
          <w:szCs w:val="22"/>
        </w:rPr>
        <w:t># =========================</w:t>
      </w:r>
    </w:p>
    <w:p w14:paraId="7BC3D1F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D773A2">
        <w:rPr>
          <w:rFonts w:asciiTheme="minorHAnsi" w:hAnsiTheme="minorHAnsi" w:cstheme="minorHAnsi"/>
          <w:b/>
          <w:bCs/>
          <w:sz w:val="22"/>
          <w:szCs w:val="22"/>
        </w:rPr>
        <w:t># Association Analysis</w:t>
      </w:r>
    </w:p>
    <w:p w14:paraId="225A47B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D773A2">
        <w:rPr>
          <w:rFonts w:asciiTheme="minorHAnsi" w:hAnsiTheme="minorHAnsi" w:cstheme="minorHAnsi"/>
          <w:b/>
          <w:bCs/>
          <w:sz w:val="22"/>
          <w:szCs w:val="22"/>
        </w:rPr>
        <w:t># =========================</w:t>
      </w:r>
    </w:p>
    <w:p w14:paraId="2E56A85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D83DBD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Association analysis (commonly known as 'Market Basket Analysis') is used </w:t>
      </w:r>
    </w:p>
    <w:p w14:paraId="56953AE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to find the frequent patterns from huge amounts of data and produce </w:t>
      </w:r>
    </w:p>
    <w:p w14:paraId="360125BB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association rules from those frequent patterns.</w:t>
      </w:r>
    </w:p>
    <w:p w14:paraId="651135C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049BC28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We will use the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apriori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algorithm to find the frequent itemsets.  From </w:t>
      </w:r>
    </w:p>
    <w:p w14:paraId="07C43DB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each frequent itemset, we will produce the association rules using the  </w:t>
      </w:r>
    </w:p>
    <w:p w14:paraId="0E7FB67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confidence and lift values.</w:t>
      </w:r>
    </w:p>
    <w:p w14:paraId="54880D8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27B0DF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To understand this tutorial, you need to be familiar with the pandas </w:t>
      </w:r>
    </w:p>
    <w:p w14:paraId="45D493F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.</w:t>
      </w:r>
    </w:p>
    <w:p w14:paraId="073DBB5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64890BB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import pandas as pd</w:t>
      </w:r>
    </w:p>
    <w:p w14:paraId="08E5428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apyori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import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apriori</w:t>
      </w:r>
      <w:proofErr w:type="spellEnd"/>
    </w:p>
    <w:p w14:paraId="5E353045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989A60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if you have not installed 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apyori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' yet, visit the following site for </w:t>
      </w:r>
    </w:p>
    <w:p w14:paraId="70B22D28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installation: https://pypi.org/project/apyori/</w:t>
      </w:r>
    </w:p>
    <w:p w14:paraId="7E7B4B97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B0FEDFE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===========================================</w:t>
      </w:r>
    </w:p>
    <w:p w14:paraId="0D2A1925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Read the grocery transaction data.</w:t>
      </w:r>
    </w:p>
    <w:p w14:paraId="23135B3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===========================================</w:t>
      </w:r>
    </w:p>
    <w:p w14:paraId="389E038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0F90EC8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f = open('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groceries.txt','r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')</w:t>
      </w:r>
    </w:p>
    <w:p w14:paraId="0DB8DAD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groceries = []</w:t>
      </w:r>
    </w:p>
    <w:p w14:paraId="07B0F95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B5A937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Convert the text data to the list of lists.</w:t>
      </w:r>
    </w:p>
    <w:p w14:paraId="4CD8F92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ADC1A3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for line in f:</w:t>
      </w:r>
    </w:p>
    <w:p w14:paraId="28E6E59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groceries.append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line.strip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().split(","))</w:t>
      </w:r>
    </w:p>
    <w:p w14:paraId="3D03508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433580D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f.close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()  </w:t>
      </w:r>
    </w:p>
    <w:p w14:paraId="769BC51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E4E42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(groceries)</w:t>
      </w:r>
    </w:p>
    <w:p w14:paraId="7811ECCE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groceries[0:10]</w:t>
      </w:r>
    </w:p>
    <w:p w14:paraId="62B69AF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263C09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Another option could be as follows:</w:t>
      </w:r>
    </w:p>
    <w:p w14:paraId="17DFFF9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</w:t>
      </w:r>
    </w:p>
    <w:p w14:paraId="075C966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f = open('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groceries.txt','r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')</w:t>
      </w:r>
    </w:p>
    <w:p w14:paraId="0601B0E7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groceries = []</w:t>
      </w:r>
    </w:p>
    <w:p w14:paraId="09EC4119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8A11E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while True:</w:t>
      </w:r>
    </w:p>
    <w:p w14:paraId="16DCCE9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    line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f.readline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()</w:t>
      </w:r>
    </w:p>
    <w:p w14:paraId="2FEF29C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    if  line =="":     </w:t>
      </w:r>
    </w:p>
    <w:p w14:paraId="0521F7A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        break</w:t>
      </w:r>
    </w:p>
    <w:p w14:paraId="03279FE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groceries.append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line.strip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().split(","))</w:t>
      </w:r>
    </w:p>
    <w:p w14:paraId="222D7A7E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lastRenderedPageBreak/>
        <w:t xml:space="preserve">#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list(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apriori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(groceries))</w:t>
      </w:r>
    </w:p>
    <w:p w14:paraId="45C1020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8769CC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====================================================</w:t>
      </w:r>
    </w:p>
    <w:p w14:paraId="1968816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Find frequent itemsets using the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apriori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algorithm.</w:t>
      </w:r>
    </w:p>
    <w:p w14:paraId="593894A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====================================================</w:t>
      </w:r>
    </w:p>
    <w:p w14:paraId="6AAC5EE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C29F2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list(\</w:t>
      </w:r>
    </w:p>
    <w:p w14:paraId="525FD0E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apriori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(groceries,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min_support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=0.02,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min_confidence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=.1,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min_lift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=1))</w:t>
      </w:r>
    </w:p>
    <w:p w14:paraId="40DE7AB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15E8C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 contains a list of 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RelationRecord's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.  Each 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RelationRecord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</w:t>
      </w:r>
    </w:p>
    <w:p w14:paraId="0D8F627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contains a frequent itemset and possible rules from the itemset.</w:t>
      </w:r>
    </w:p>
    <w:p w14:paraId="50C1896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See below for an example for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[65] at the bottom this tutorial.</w:t>
      </w:r>
    </w:p>
    <w:p w14:paraId="2BC23A1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53C861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F0D72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=================================</w:t>
      </w:r>
    </w:p>
    <w:p w14:paraId="6B79DE5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Find the association rules.</w:t>
      </w:r>
    </w:p>
    <w:p w14:paraId="3D54534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=================================</w:t>
      </w:r>
    </w:p>
    <w:p w14:paraId="670C8FC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F3D6B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Convert the lists to a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8066F9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8FB1F0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cols_to_display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['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FreqItemSet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','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RelSup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','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LHS','RHS','Confidence','Lift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']</w:t>
      </w:r>
    </w:p>
    <w:p w14:paraId="44E2D8D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pd.DataFrame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(columns=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cols_to_display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4DA6776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Initialize the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3F20C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ED85565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for item in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:</w:t>
      </w:r>
    </w:p>
    <w:p w14:paraId="0C50CFE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r ={}</w:t>
      </w:r>
    </w:p>
    <w:p w14:paraId="1344539E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f_itemset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item[0] # frequent itemset</w:t>
      </w:r>
    </w:p>
    <w:p w14:paraId="3F489C8E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if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f_itemset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) == 1: # Do not use the rules with 1-frequent itemset.</w:t>
      </w:r>
    </w:p>
    <w:p w14:paraId="5FAACA5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continue    </w:t>
      </w:r>
    </w:p>
    <w:p w14:paraId="3621C59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for rule in item[2]:</w:t>
      </w:r>
    </w:p>
    <w:p w14:paraId="48A55AF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r['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FreqItemSet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']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f_itemset</w:t>
      </w:r>
      <w:proofErr w:type="spellEnd"/>
    </w:p>
    <w:p w14:paraId="0A9E8E6B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rel_sup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item[1] # relative support</w:t>
      </w:r>
    </w:p>
    <w:p w14:paraId="7FCA618E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r['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RelSup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']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rel_sup</w:t>
      </w:r>
      <w:proofErr w:type="spellEnd"/>
    </w:p>
    <w:p w14:paraId="120D77C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LHS = rule[0]</w:t>
      </w:r>
    </w:p>
    <w:p w14:paraId="29B7E1A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r['LHS']= LHS</w:t>
      </w:r>
    </w:p>
    <w:p w14:paraId="0E57D86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RHS = rule[1]</w:t>
      </w:r>
    </w:p>
    <w:p w14:paraId="5B148A27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r['RHS']= RHS</w:t>
      </w:r>
    </w:p>
    <w:p w14:paraId="3E04EB9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Conf = rule[2]</w:t>
      </w:r>
    </w:p>
    <w:p w14:paraId="5DCF99A9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r['Confidence']= Conf</w:t>
      </w:r>
    </w:p>
    <w:p w14:paraId="0046C80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Lift = rule[3]</w:t>
      </w:r>
    </w:p>
    <w:p w14:paraId="36739F8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r['Lift'] = Lift</w:t>
      </w:r>
    </w:p>
    <w:p w14:paraId="0CBB339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</w:t>
      </w:r>
    </w:p>
    <w:p w14:paraId="04B614C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association_rules.append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(r,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ignore_index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=True)</w:t>
      </w:r>
    </w:p>
    <w:p w14:paraId="5847B44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1DB615B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Show some association rules</w:t>
      </w:r>
    </w:p>
    <w:p w14:paraId="6832B2E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</w:t>
      </w:r>
      <w:proofErr w:type="spellEnd"/>
    </w:p>
    <w:p w14:paraId="7C072A4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association_rules.head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()</w:t>
      </w:r>
    </w:p>
    <w:p w14:paraId="39ECD8A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association_rules.head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()[['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LHS','RHS','Confidence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']]</w:t>
      </w:r>
    </w:p>
    <w:p w14:paraId="4E3F6A3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DB6027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print('Number of association rules: ',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))</w:t>
      </w:r>
    </w:p>
    <w:p w14:paraId="0804A8A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C6416B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1C8754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# Show the top ten rules sorted by some attributes</w:t>
      </w:r>
    </w:p>
    <w:p w14:paraId="5248ACC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918B1F8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</w:t>
      </w:r>
    </w:p>
    <w:p w14:paraId="53705DF8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# Queries</w:t>
      </w:r>
    </w:p>
    <w:p w14:paraId="18D1DBF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==================</w:t>
      </w:r>
    </w:p>
    <w:p w14:paraId="45F1848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D750B8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E48ED0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sorting_criteria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['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RelSup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','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Lift','Confidence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']</w:t>
      </w:r>
    </w:p>
    <w:p w14:paraId="7EB9DFF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sorted_rules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association_rules.sort_values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(by=['Lift'], ascending=False)</w:t>
      </w:r>
    </w:p>
    <w:p w14:paraId="3BD2BA7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sorted_rules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association_rules.sort_values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(by=['Confidence'], ascending=False)</w:t>
      </w:r>
    </w:p>
    <w:p w14:paraId="1E481AB5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sorted_rules.iloc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[0:10, 1:7])</w:t>
      </w:r>
    </w:p>
    <w:p w14:paraId="4F35636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E3425F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Find the rules containing certain items from the if-part (LHS)</w:t>
      </w:r>
    </w:p>
    <w:p w14:paraId="41A2292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10EF79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s = {'whole milk'}</w:t>
      </w:r>
    </w:p>
    <w:p w14:paraId="75BF9A9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s = {'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yogurt','whole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milk'}</w:t>
      </w:r>
    </w:p>
    <w:p w14:paraId="5299B3EC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D98395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pd.DataFrame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(columns=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cols_to_display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03DC282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for _, r in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association_rules.iterrows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():</w:t>
      </w:r>
    </w:p>
    <w:p w14:paraId="2FFC40F2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B545E46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if r['LHS'].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issuperset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(s):</w:t>
      </w:r>
    </w:p>
    <w:p w14:paraId="6EB1A5E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df.append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(r[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cols_to_display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],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ignore_index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=True)</w:t>
      </w:r>
    </w:p>
    <w:p w14:paraId="30358BB8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</w:t>
      </w:r>
    </w:p>
    <w:p w14:paraId="113DE9B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ans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df.sort_values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(by=['Lift'], ascending=False).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iloc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[0:10,1:7]</w:t>
      </w:r>
    </w:p>
    <w:p w14:paraId="0F3CAD9D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5DD0B1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Find the rules containing certain items from the then-part (RHS)</w:t>
      </w:r>
    </w:p>
    <w:p w14:paraId="2C0068BF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6BF41FA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s = {'whole milk'}</w:t>
      </w:r>
    </w:p>
    <w:p w14:paraId="1252DE7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 s = {'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yogurt','whole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milk'}</w:t>
      </w:r>
    </w:p>
    <w:p w14:paraId="102CB85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pd.DataFrame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(columns=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cols_to_display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1EA7F3C3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for _, r in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association_rules.iterrows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(): </w:t>
      </w:r>
    </w:p>
    <w:p w14:paraId="2C3F4EBE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if r['RHS'].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issuperset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(s):</w:t>
      </w:r>
    </w:p>
    <w:p w14:paraId="13BC8CC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df.append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(r[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cols_to_display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 xml:space="preserve">], 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ignore_index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=True)</w:t>
      </w:r>
    </w:p>
    <w:p w14:paraId="43710874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25E2E65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D773A2">
        <w:rPr>
          <w:rFonts w:asciiTheme="minorHAnsi" w:hAnsiTheme="minorHAnsi" w:cstheme="minorHAnsi"/>
          <w:sz w:val="22"/>
          <w:szCs w:val="22"/>
        </w:rPr>
        <w:t>df.sort_values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(by=['Lift'], ascending=False).</w:t>
      </w:r>
      <w:proofErr w:type="spellStart"/>
      <w:r w:rsidRPr="00D773A2">
        <w:rPr>
          <w:rFonts w:asciiTheme="minorHAnsi" w:hAnsiTheme="minorHAnsi" w:cstheme="minorHAnsi"/>
          <w:sz w:val="22"/>
          <w:szCs w:val="22"/>
        </w:rPr>
        <w:t>iloc</w:t>
      </w:r>
      <w:proofErr w:type="spellEnd"/>
      <w:r w:rsidRPr="00D773A2">
        <w:rPr>
          <w:rFonts w:asciiTheme="minorHAnsi" w:hAnsiTheme="minorHAnsi" w:cstheme="minorHAnsi"/>
          <w:sz w:val="22"/>
          <w:szCs w:val="22"/>
        </w:rPr>
        <w:t>[0:10,1:7]</w:t>
      </w:r>
    </w:p>
    <w:p w14:paraId="5226B3E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1CF9AC0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773A2">
        <w:rPr>
          <w:rFonts w:asciiTheme="minorHAnsi" w:hAnsiTheme="minorHAnsi" w:cstheme="minorHAnsi"/>
          <w:sz w:val="22"/>
          <w:szCs w:val="22"/>
        </w:rPr>
        <w:t>## End of tutorial ############################</w:t>
      </w:r>
    </w:p>
    <w:p w14:paraId="047093B1" w14:textId="77777777" w:rsidR="00F4431F" w:rsidRPr="00D773A2" w:rsidRDefault="00F4431F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437FD07" w14:textId="70A5795B" w:rsidR="00A319CC" w:rsidRPr="00D773A2" w:rsidRDefault="00A319CC" w:rsidP="00F443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A319CC" w:rsidRPr="00D773A2" w:rsidSect="00A319CC">
      <w:foot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71A7" w14:textId="77777777" w:rsidR="00F4431F" w:rsidRDefault="00F4431F" w:rsidP="00F4431F">
      <w:pPr>
        <w:spacing w:after="0" w:line="240" w:lineRule="auto"/>
      </w:pPr>
      <w:r>
        <w:separator/>
      </w:r>
    </w:p>
  </w:endnote>
  <w:endnote w:type="continuationSeparator" w:id="0">
    <w:p w14:paraId="2F67F707" w14:textId="77777777" w:rsidR="00F4431F" w:rsidRDefault="00F4431F" w:rsidP="00F4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641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C655F" w14:textId="475FA1B3" w:rsidR="00F4431F" w:rsidRDefault="00F443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FBD48" w14:textId="77777777" w:rsidR="00F4431F" w:rsidRDefault="00F44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D646" w14:textId="77777777" w:rsidR="00F4431F" w:rsidRDefault="00F4431F" w:rsidP="00F4431F">
      <w:pPr>
        <w:spacing w:after="0" w:line="240" w:lineRule="auto"/>
      </w:pPr>
      <w:r>
        <w:separator/>
      </w:r>
    </w:p>
  </w:footnote>
  <w:footnote w:type="continuationSeparator" w:id="0">
    <w:p w14:paraId="0F00C8C3" w14:textId="77777777" w:rsidR="00F4431F" w:rsidRDefault="00F4431F" w:rsidP="00F44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3E"/>
    <w:rsid w:val="00A1583E"/>
    <w:rsid w:val="00A319CC"/>
    <w:rsid w:val="00C3743F"/>
    <w:rsid w:val="00D773A2"/>
    <w:rsid w:val="00DC47E6"/>
    <w:rsid w:val="00F4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85C99"/>
  <w15:chartTrackingRefBased/>
  <w15:docId w15:val="{7F1810F0-C436-45D1-9694-409DB419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19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19C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4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1F"/>
  </w:style>
  <w:style w:type="paragraph" w:styleId="Footer">
    <w:name w:val="footer"/>
    <w:basedOn w:val="Normal"/>
    <w:link w:val="FooterChar"/>
    <w:uiPriority w:val="99"/>
    <w:unhideWhenUsed/>
    <w:rsid w:val="00F4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1F"/>
  </w:style>
  <w:style w:type="character" w:styleId="Hyperlink">
    <w:name w:val="Hyperlink"/>
    <w:basedOn w:val="DefaultParagraphFont"/>
    <w:uiPriority w:val="99"/>
    <w:unhideWhenUsed/>
    <w:rsid w:val="00F44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Ben B.</dc:creator>
  <cp:keywords/>
  <dc:description/>
  <cp:lastModifiedBy>Kim, Ben B.</cp:lastModifiedBy>
  <cp:revision>2</cp:revision>
  <dcterms:created xsi:type="dcterms:W3CDTF">2023-02-15T02:23:00Z</dcterms:created>
  <dcterms:modified xsi:type="dcterms:W3CDTF">2023-02-15T02:23:00Z</dcterms:modified>
</cp:coreProperties>
</file>