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65D" w:rsidRDefault="007F565D" w:rsidP="00B20464">
      <w:pP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</w:p>
    <w:p w:rsidR="007F565D" w:rsidRDefault="007F565D" w:rsidP="00B20464">
      <w:pP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</w:p>
    <w:p w:rsidR="00BF259E" w:rsidRDefault="00BF259E" w:rsidP="00B20464">
      <w:pP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  <w:r w:rsidRPr="00BF259E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Student Name: - </w:t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Pr="00BF259E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>Date of Admission:</w:t>
      </w:r>
      <w:r w:rsidR="009F332E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 </w:t>
      </w:r>
      <w:r w:rsidRPr="00BF259E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 /   </w:t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    </w:t>
      </w:r>
      <w:r w:rsidR="002135FA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/2019</w:t>
      </w:r>
    </w:p>
    <w:p w:rsidR="00BF259E" w:rsidRDefault="00BF259E" w:rsidP="00B20464">
      <w:pP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  <w:r w:rsidRPr="00BF259E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Trainer </w:t>
      </w:r>
      <w:r w:rsidR="0076062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Name: </w:t>
      </w:r>
    </w:p>
    <w:p w:rsidR="000A5DCC" w:rsidRDefault="00B20464" w:rsidP="000A5DCC">
      <w:pPr>
        <w:ind w:left="720" w:firstLine="720"/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  <w: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               </w:t>
      </w:r>
      <w:r w:rsidR="00A5098B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      </w:t>
      </w:r>
      <w: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 </w:t>
      </w:r>
      <w:r w:rsidR="00BF259E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Mobile Repairing </w:t>
      </w:r>
      <w:r w:rsidR="00912AC2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>(Mobile</w:t>
      </w:r>
      <w:r w:rsidR="00202721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Hardware / Software</w:t>
      </w:r>
      <w:r w:rsidR="00BF259E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>)</w:t>
      </w:r>
    </w:p>
    <w:p w:rsidR="00BF259E" w:rsidRPr="000A5DCC" w:rsidRDefault="000A5DCC" w:rsidP="000A5DCC">
      <w:pPr>
        <w:ind w:left="720" w:firstLine="720"/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  <w: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                                                     </w:t>
      </w:r>
      <w:r w:rsidR="00BF259E" w:rsidRPr="00BF259E">
        <w:rPr>
          <w:b/>
          <w:sz w:val="28"/>
        </w:rPr>
        <w:t>Hardware (Module-I)</w:t>
      </w:r>
    </w:p>
    <w:tbl>
      <w:tblPr>
        <w:tblW w:w="11480" w:type="dxa"/>
        <w:tblInd w:w="94" w:type="dxa"/>
        <w:tblLook w:val="04A0"/>
      </w:tblPr>
      <w:tblGrid>
        <w:gridCol w:w="440"/>
        <w:gridCol w:w="6234"/>
        <w:gridCol w:w="2250"/>
        <w:gridCol w:w="2556"/>
      </w:tblGrid>
      <w:tr w:rsidR="005A581F" w:rsidRPr="005A581F" w:rsidTr="00BF259E">
        <w:trPr>
          <w:trHeight w:val="300"/>
        </w:trPr>
        <w:tc>
          <w:tcPr>
            <w:tcW w:w="6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A581F" w:rsidRPr="005A581F" w:rsidRDefault="005A581F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A581F">
              <w:rPr>
                <w:rFonts w:ascii="Calibri" w:eastAsia="Times New Roman" w:hAnsi="Calibri" w:cs="Calibri"/>
                <w:b/>
                <w:color w:val="000000"/>
              </w:rPr>
              <w:t>Syllabus of Mobile Hardware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81F" w:rsidRPr="005A581F" w:rsidRDefault="005A581F" w:rsidP="001956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A581F">
              <w:rPr>
                <w:rFonts w:ascii="Calibri" w:eastAsia="Times New Roman" w:hAnsi="Calibri" w:cs="Calibri"/>
                <w:b/>
                <w:color w:val="000000"/>
              </w:rPr>
              <w:t>Student Sign</w:t>
            </w:r>
            <w:r w:rsidR="00BF259E" w:rsidRPr="00BF259E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81F" w:rsidRPr="005A581F" w:rsidRDefault="00195648" w:rsidP="005A58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Lesson wis</w:t>
            </w:r>
            <w:r w:rsidR="005A581F" w:rsidRPr="005A581F">
              <w:rPr>
                <w:rFonts w:ascii="Calibri" w:eastAsia="Times New Roman" w:hAnsi="Calibri" w:cs="Calibri"/>
                <w:b/>
                <w:color w:val="000000"/>
              </w:rPr>
              <w:t xml:space="preserve"> Sign</w:t>
            </w:r>
          </w:p>
        </w:tc>
      </w:tr>
      <w:tr w:rsidR="00421E1C" w:rsidRPr="005A581F" w:rsidTr="007D6E8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1C" w:rsidRPr="005A581F" w:rsidRDefault="00421E1C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797F" w:rsidRPr="007A6280" w:rsidRDefault="00B1797F" w:rsidP="00B1797F">
            <w:pPr>
              <w:pStyle w:val="ListParagraph"/>
              <w:numPr>
                <w:ilvl w:val="0"/>
                <w:numId w:val="1"/>
              </w:numPr>
            </w:pPr>
            <w:r>
              <w:t>Basic Electronic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1E1C" w:rsidRPr="005A581F" w:rsidTr="007D6E8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1C" w:rsidRPr="005A581F" w:rsidRDefault="00421E1C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E1C" w:rsidRPr="007A6280" w:rsidRDefault="00421E1C" w:rsidP="00364E2A">
            <w:pPr>
              <w:pStyle w:val="ListParagraph"/>
              <w:numPr>
                <w:ilvl w:val="0"/>
                <w:numId w:val="1"/>
              </w:numPr>
            </w:pPr>
            <w:r w:rsidRPr="007A6280">
              <w:t>Use of various tools &amp; instruments used in mobile phone repairing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1E1C" w:rsidRPr="005A581F" w:rsidTr="007D6E80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1C" w:rsidRPr="005A581F" w:rsidRDefault="00421E1C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E1C" w:rsidRDefault="00E91D9A" w:rsidP="00364E2A">
            <w:pPr>
              <w:pStyle w:val="ListParagraph"/>
              <w:numPr>
                <w:ilvl w:val="0"/>
                <w:numId w:val="1"/>
              </w:numPr>
            </w:pPr>
            <w:r>
              <w:t>How to find died mobile shorting solution</w:t>
            </w:r>
          </w:p>
          <w:p w:rsidR="00E74409" w:rsidRPr="007A6280" w:rsidRDefault="00E74409" w:rsidP="00566D95">
            <w:pPr>
              <w:pStyle w:val="ListParagraph"/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1E1C" w:rsidRPr="005A581F" w:rsidTr="007D6E8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1C" w:rsidRPr="005A581F" w:rsidRDefault="00421E1C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E1C" w:rsidRPr="007A6280" w:rsidRDefault="00421E1C" w:rsidP="00364E2A">
            <w:pPr>
              <w:pStyle w:val="ListParagraph"/>
              <w:numPr>
                <w:ilvl w:val="0"/>
                <w:numId w:val="1"/>
              </w:numPr>
            </w:pPr>
            <w:r w:rsidRPr="007A6280">
              <w:t xml:space="preserve">Information Parts of phones </w:t>
            </w:r>
            <w:r w:rsidR="00566D95" w:rsidRPr="007A6280">
              <w:t>(mic</w:t>
            </w:r>
            <w:r w:rsidRPr="007A6280">
              <w:t>, speaker, vibrator, LCD, antenna, etc.).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1E1C" w:rsidRPr="005A581F" w:rsidTr="007D6E8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1C" w:rsidRPr="005A581F" w:rsidRDefault="00421E1C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E1C" w:rsidRDefault="00E91D9A" w:rsidP="00364E2A">
            <w:pPr>
              <w:pStyle w:val="ListParagraph"/>
              <w:numPr>
                <w:ilvl w:val="0"/>
                <w:numId w:val="1"/>
              </w:numPr>
            </w:pPr>
            <w:r>
              <w:t>Touch and display solution</w:t>
            </w:r>
          </w:p>
          <w:p w:rsidR="00E74409" w:rsidRPr="007A6280" w:rsidRDefault="00E74409" w:rsidP="00566D95">
            <w:pPr>
              <w:pStyle w:val="ListParagraph"/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1E1C" w:rsidRPr="005A581F" w:rsidTr="007D6E8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1C" w:rsidRPr="005A581F" w:rsidRDefault="00421E1C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E1C" w:rsidRDefault="00421E1C" w:rsidP="00E91D9A">
            <w:pPr>
              <w:pStyle w:val="ListParagraph"/>
              <w:numPr>
                <w:ilvl w:val="0"/>
                <w:numId w:val="1"/>
              </w:numPr>
            </w:pPr>
            <w:r w:rsidRPr="007A6280">
              <w:t xml:space="preserve"> </w:t>
            </w:r>
            <w:r w:rsidR="00E91D9A">
              <w:t>Charging connector , sim tray replacement</w:t>
            </w:r>
          </w:p>
          <w:p w:rsidR="00E74409" w:rsidRPr="007A6280" w:rsidRDefault="00E74409" w:rsidP="00566D95">
            <w:pPr>
              <w:pStyle w:val="ListParagraph"/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1E1C" w:rsidRPr="005A581F" w:rsidTr="007D6E8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1C" w:rsidRPr="005A581F" w:rsidRDefault="00421E1C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E1C" w:rsidRPr="007A6280" w:rsidRDefault="00421E1C" w:rsidP="00364E2A">
            <w:pPr>
              <w:pStyle w:val="ListParagraph"/>
              <w:numPr>
                <w:ilvl w:val="0"/>
                <w:numId w:val="1"/>
              </w:numPr>
            </w:pPr>
            <w:r w:rsidRPr="007A6280">
              <w:t xml:space="preserve">Soldering &amp; De-soldering Components Using Different Soldering Tools, </w:t>
            </w:r>
          </w:p>
        </w:tc>
        <w:tc>
          <w:tcPr>
            <w:tcW w:w="22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1E1C" w:rsidRPr="005A581F" w:rsidTr="007D6E80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1C" w:rsidRPr="005A581F" w:rsidRDefault="00421E1C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E1C" w:rsidRPr="007A6280" w:rsidRDefault="00421E1C" w:rsidP="00364E2A">
            <w:pPr>
              <w:pStyle w:val="ListParagraph"/>
              <w:numPr>
                <w:ilvl w:val="0"/>
                <w:numId w:val="1"/>
              </w:numPr>
            </w:pPr>
            <w:r w:rsidRPr="007A6280">
              <w:t xml:space="preserve">Use of Battery Booster &amp; DC Supply Machine. </w:t>
            </w:r>
          </w:p>
        </w:tc>
        <w:tc>
          <w:tcPr>
            <w:tcW w:w="22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1E1C" w:rsidRPr="005A581F" w:rsidTr="007D6E8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1C" w:rsidRPr="005A581F" w:rsidRDefault="00421E1C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E1C" w:rsidRPr="007A6280" w:rsidRDefault="00421E1C" w:rsidP="00364E2A">
            <w:pPr>
              <w:pStyle w:val="ListParagraph"/>
              <w:numPr>
                <w:ilvl w:val="0"/>
                <w:numId w:val="1"/>
              </w:numPr>
            </w:pPr>
            <w:r w:rsidRPr="007A6280">
              <w:t>Assembling &amp; disassembling of different mobile phones.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1C0AE5" w:rsidRPr="005A581F" w:rsidRDefault="001C0AE5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1E1C" w:rsidRPr="005A581F" w:rsidTr="001C0AE5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1C" w:rsidRPr="005A581F" w:rsidRDefault="00421E1C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21E1C" w:rsidRPr="007A6280" w:rsidRDefault="001C0AE5" w:rsidP="00364E2A">
            <w:pPr>
              <w:pStyle w:val="ListParagraph"/>
              <w:numPr>
                <w:ilvl w:val="0"/>
                <w:numId w:val="1"/>
              </w:numPr>
            </w:pPr>
            <w:r>
              <w:t>IC Rebolling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5A581F" w:rsidRDefault="00421E1C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8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C0AE5" w:rsidRPr="005A581F" w:rsidTr="007D6E80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AE5" w:rsidRPr="005A581F" w:rsidRDefault="001C0AE5" w:rsidP="005A5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AE5" w:rsidRDefault="001C0AE5" w:rsidP="00364E2A">
            <w:pPr>
              <w:pStyle w:val="ListParagraph"/>
              <w:numPr>
                <w:ilvl w:val="0"/>
                <w:numId w:val="1"/>
              </w:numPr>
            </w:pPr>
            <w:r>
              <w:t>Problem Solution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E5" w:rsidRPr="005A581F" w:rsidRDefault="001C0AE5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E5" w:rsidRPr="005A581F" w:rsidRDefault="001C0AE5" w:rsidP="005A5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60247" w:rsidRDefault="00E60247" w:rsidP="00B20464">
      <w:pP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</w:p>
    <w:p w:rsidR="00421E1C" w:rsidRDefault="00421E1C" w:rsidP="00B20464">
      <w:pP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</w:p>
    <w:p w:rsidR="00A10BA6" w:rsidRDefault="00A10BA6" w:rsidP="00B20464">
      <w:pP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</w:p>
    <w:p w:rsidR="00A10BA6" w:rsidRDefault="00A10BA6" w:rsidP="00B20464">
      <w:pP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</w:p>
    <w:p w:rsidR="00F52EAC" w:rsidRDefault="00F52EAC" w:rsidP="00B20464">
      <w:pP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</w:p>
    <w:p w:rsidR="00BF259E" w:rsidRPr="00BF259E" w:rsidRDefault="00BF259E" w:rsidP="00B20464">
      <w:pP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  <w:r w:rsidRPr="00BF259E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Student Name: - </w:t>
      </w:r>
      <w: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="000A18CF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Date of Admission:       </w:t>
      </w:r>
      <w:r w:rsidRPr="00BF259E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  / </w:t>
      </w:r>
      <w:r w:rsidR="00B20464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ab/>
      </w:r>
      <w:r w:rsidR="002135FA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  /2019</w:t>
      </w:r>
    </w:p>
    <w:p w:rsidR="00BF259E" w:rsidRDefault="00BF259E" w:rsidP="00B20464">
      <w:pP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  <w:r w:rsidRPr="00BF259E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Trainer </w:t>
      </w:r>
      <w:r w:rsidR="00FE6ED7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Name: </w:t>
      </w:r>
    </w:p>
    <w:p w:rsidR="00BF259E" w:rsidRPr="00BF259E" w:rsidRDefault="00BF259E" w:rsidP="00B20464">
      <w:pPr>
        <w:ind w:left="2880" w:firstLine="720"/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  <w:r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Mobile </w:t>
      </w:r>
      <w:r w:rsidRPr="00BF259E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>Software (Module-II)</w:t>
      </w:r>
    </w:p>
    <w:tbl>
      <w:tblPr>
        <w:tblW w:w="11558" w:type="dxa"/>
        <w:tblInd w:w="94" w:type="dxa"/>
        <w:tblLook w:val="04A0"/>
      </w:tblPr>
      <w:tblGrid>
        <w:gridCol w:w="960"/>
        <w:gridCol w:w="5264"/>
        <w:gridCol w:w="2790"/>
        <w:gridCol w:w="2544"/>
      </w:tblGrid>
      <w:tr w:rsidR="00BF259E" w:rsidRPr="00BF259E" w:rsidTr="00E505FC">
        <w:trPr>
          <w:trHeight w:val="39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9E" w:rsidRPr="00BF259E" w:rsidRDefault="00BF259E" w:rsidP="00BF2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59E" w:rsidRPr="00BF259E" w:rsidRDefault="00BF259E" w:rsidP="00BF2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F259E">
              <w:rPr>
                <w:rFonts w:ascii="Calibri" w:eastAsia="Times New Roman" w:hAnsi="Calibri" w:cs="Calibri"/>
                <w:b/>
                <w:color w:val="000000"/>
              </w:rPr>
              <w:t>Syllabus of Mobile Software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9E" w:rsidRPr="00BF259E" w:rsidRDefault="00BF259E" w:rsidP="00BF2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F259E">
              <w:rPr>
                <w:rFonts w:ascii="Calibri" w:eastAsia="Times New Roman" w:hAnsi="Calibri" w:cs="Calibri"/>
                <w:b/>
                <w:color w:val="000000"/>
              </w:rPr>
              <w:t>Student Sign &amp; Date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59E" w:rsidRPr="00BF259E" w:rsidRDefault="00195648" w:rsidP="00195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Lesson wis Date</w:t>
            </w:r>
          </w:p>
        </w:tc>
      </w:tr>
      <w:tr w:rsidR="00421E1C" w:rsidRPr="00BF259E" w:rsidTr="005071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BF259E" w:rsidRDefault="009F0BD5" w:rsidP="00BF2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21E1C" w:rsidRPr="003A384A" w:rsidRDefault="00421E1C" w:rsidP="00EF1849">
            <w:pPr>
              <w:pStyle w:val="ListParagraph"/>
              <w:numPr>
                <w:ilvl w:val="0"/>
                <w:numId w:val="2"/>
              </w:numPr>
            </w:pPr>
            <w:r w:rsidRPr="003A384A">
              <w:t>Introduction to Flash tool &amp; Upgrade Tool China android flashing via USB Cable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Pr="00BF259E" w:rsidRDefault="00421E1C" w:rsidP="00BF2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5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E1C" w:rsidRDefault="00421E1C" w:rsidP="00BF2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59E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5071AA" w:rsidRPr="00BF259E" w:rsidRDefault="005071AA" w:rsidP="00BF2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71AA" w:rsidRPr="00BF259E" w:rsidTr="00421E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AA" w:rsidRPr="00BF259E" w:rsidRDefault="005071AA" w:rsidP="00BF2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71AA" w:rsidRDefault="00B120D7" w:rsidP="00B120D7">
            <w:pPr>
              <w:pStyle w:val="ListParagraph"/>
              <w:numPr>
                <w:ilvl w:val="0"/>
                <w:numId w:val="2"/>
              </w:numPr>
            </w:pPr>
            <w:r>
              <w:t xml:space="preserve">Hard Reset and  </w:t>
            </w:r>
            <w:r w:rsidR="005071AA">
              <w:t>solution</w:t>
            </w:r>
          </w:p>
          <w:p w:rsidR="00E505FC" w:rsidRDefault="00E505FC" w:rsidP="00B120D7">
            <w:pPr>
              <w:pStyle w:val="ListParagraph"/>
              <w:numPr>
                <w:ilvl w:val="0"/>
                <w:numId w:val="2"/>
              </w:numPr>
            </w:pPr>
            <w:r>
              <w:t>How to backup data</w:t>
            </w:r>
          </w:p>
          <w:p w:rsidR="00E505FC" w:rsidRDefault="00E505FC" w:rsidP="00B120D7">
            <w:pPr>
              <w:pStyle w:val="ListParagraph"/>
              <w:numPr>
                <w:ilvl w:val="0"/>
                <w:numId w:val="2"/>
              </w:numPr>
            </w:pPr>
            <w:r>
              <w:t>How to download Flash File</w:t>
            </w:r>
          </w:p>
          <w:p w:rsidR="00E505FC" w:rsidRPr="003A384A" w:rsidRDefault="00E505FC" w:rsidP="00E505FC">
            <w:pPr>
              <w:pStyle w:val="ListParagraph"/>
              <w:numPr>
                <w:ilvl w:val="0"/>
                <w:numId w:val="2"/>
              </w:numPr>
            </w:pPr>
            <w:r>
              <w:t>Practical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AA" w:rsidRPr="00BF259E" w:rsidRDefault="005071AA" w:rsidP="00BF2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AA" w:rsidRDefault="005071AA" w:rsidP="00BF2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C0AE5" w:rsidRPr="00BF259E" w:rsidRDefault="001C0AE5" w:rsidP="00BF2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F259E" w:rsidRDefault="00BF259E" w:rsidP="00BF259E">
      <w:pPr>
        <w:ind w:left="2880"/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</w:p>
    <w:sectPr w:rsidR="00BF259E" w:rsidSect="00B20464">
      <w:headerReference w:type="default" r:id="rId7"/>
      <w:footerReference w:type="default" r:id="rId8"/>
      <w:pgSz w:w="12240" w:h="15840"/>
      <w:pgMar w:top="187" w:right="1080" w:bottom="86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95D" w:rsidRDefault="0018195D" w:rsidP="00E60247">
      <w:pPr>
        <w:spacing w:after="0" w:line="240" w:lineRule="auto"/>
      </w:pPr>
      <w:r>
        <w:separator/>
      </w:r>
    </w:p>
  </w:endnote>
  <w:endnote w:type="continuationSeparator" w:id="1">
    <w:p w:rsidR="0018195D" w:rsidRDefault="0018195D" w:rsidP="00E6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th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B3C" w:rsidRDefault="00185B3C" w:rsidP="00185B3C">
    <w:pPr>
      <w:rPr>
        <w:rFonts w:ascii="Calibri" w:hAnsi="Calibri" w:cs="Calibri"/>
        <w:b/>
      </w:rPr>
    </w:pPr>
    <w:r>
      <w:rPr>
        <w:rFonts w:ascii="Calibri" w:hAnsi="Calibri" w:cs="Calibri"/>
        <w:b/>
      </w:rPr>
      <w:t>I read this syllabus carefully at the time of Admission and I sign this syllabus after daily class done</w:t>
    </w:r>
  </w:p>
  <w:p w:rsidR="00185B3C" w:rsidRDefault="00185B3C" w:rsidP="00185B3C">
    <w:pPr>
      <w:rPr>
        <w:rFonts w:ascii="Calibri" w:hAnsi="Calibri" w:cs="Calibri"/>
        <w:b/>
      </w:rPr>
    </w:pPr>
    <w:r>
      <w:rPr>
        <w:rFonts w:ascii="Calibri" w:hAnsi="Calibri" w:cs="Calibri"/>
        <w:b/>
      </w:rPr>
      <w:t>Student signature</w:t>
    </w:r>
  </w:p>
  <w:p w:rsidR="007F565D" w:rsidRDefault="007F56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95D" w:rsidRDefault="0018195D" w:rsidP="00E60247">
      <w:pPr>
        <w:spacing w:after="0" w:line="240" w:lineRule="auto"/>
      </w:pPr>
      <w:r>
        <w:separator/>
      </w:r>
    </w:p>
  </w:footnote>
  <w:footnote w:type="continuationSeparator" w:id="1">
    <w:p w:rsidR="0018195D" w:rsidRDefault="0018195D" w:rsidP="00E60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A86" w:rsidRDefault="008B0278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2786380</wp:posOffset>
          </wp:positionH>
          <wp:positionV relativeFrom="paragraph">
            <wp:posOffset>-406400</wp:posOffset>
          </wp:positionV>
          <wp:extent cx="1473200" cy="1473200"/>
          <wp:effectExtent l="0" t="0" r="0" b="0"/>
          <wp:wrapNone/>
          <wp:docPr id="2" name="Picture 1" descr="LOGO SW7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W7 copy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1473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10BA6" w:rsidRDefault="00A10BA6">
    <w:pPr>
      <w:pStyle w:val="Header"/>
    </w:pPr>
  </w:p>
  <w:p w:rsidR="00A10BA6" w:rsidRDefault="00A10BA6">
    <w:pPr>
      <w:pStyle w:val="Header"/>
    </w:pPr>
  </w:p>
  <w:p w:rsidR="00A10BA6" w:rsidRDefault="00A10BA6">
    <w:pPr>
      <w:pStyle w:val="Header"/>
    </w:pPr>
  </w:p>
  <w:p w:rsidR="00E60247" w:rsidRDefault="00E602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4B46"/>
    <w:multiLevelType w:val="hybridMultilevel"/>
    <w:tmpl w:val="C8D2DD0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E2E0B"/>
    <w:multiLevelType w:val="hybridMultilevel"/>
    <w:tmpl w:val="152A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/>
  <w:rsids>
    <w:rsidRoot w:val="005A581F"/>
    <w:rsid w:val="00011C62"/>
    <w:rsid w:val="00087620"/>
    <w:rsid w:val="000943F3"/>
    <w:rsid w:val="000A18CF"/>
    <w:rsid w:val="000A5DCC"/>
    <w:rsid w:val="000C7E95"/>
    <w:rsid w:val="001416D1"/>
    <w:rsid w:val="00155D65"/>
    <w:rsid w:val="0018195D"/>
    <w:rsid w:val="00185678"/>
    <w:rsid w:val="00185B3C"/>
    <w:rsid w:val="001945CA"/>
    <w:rsid w:val="00195648"/>
    <w:rsid w:val="001A1620"/>
    <w:rsid w:val="001B0B15"/>
    <w:rsid w:val="001C0AE5"/>
    <w:rsid w:val="001D5B1B"/>
    <w:rsid w:val="001E6FE4"/>
    <w:rsid w:val="00202721"/>
    <w:rsid w:val="002135FA"/>
    <w:rsid w:val="002529FB"/>
    <w:rsid w:val="00281421"/>
    <w:rsid w:val="002B1296"/>
    <w:rsid w:val="002E615D"/>
    <w:rsid w:val="002F5421"/>
    <w:rsid w:val="00345152"/>
    <w:rsid w:val="003B1721"/>
    <w:rsid w:val="003E019F"/>
    <w:rsid w:val="00421E1C"/>
    <w:rsid w:val="00423A52"/>
    <w:rsid w:val="00457BE8"/>
    <w:rsid w:val="00460004"/>
    <w:rsid w:val="004647DD"/>
    <w:rsid w:val="004A2AEC"/>
    <w:rsid w:val="004F7F6D"/>
    <w:rsid w:val="005071AA"/>
    <w:rsid w:val="0051461C"/>
    <w:rsid w:val="00566D95"/>
    <w:rsid w:val="005A23F8"/>
    <w:rsid w:val="005A581F"/>
    <w:rsid w:val="005B10FD"/>
    <w:rsid w:val="00612091"/>
    <w:rsid w:val="00671D6D"/>
    <w:rsid w:val="006805DA"/>
    <w:rsid w:val="006A590E"/>
    <w:rsid w:val="00760624"/>
    <w:rsid w:val="00776A20"/>
    <w:rsid w:val="00783B77"/>
    <w:rsid w:val="007D2DC8"/>
    <w:rsid w:val="007F565D"/>
    <w:rsid w:val="00835F63"/>
    <w:rsid w:val="008402A6"/>
    <w:rsid w:val="00863E7E"/>
    <w:rsid w:val="008B0278"/>
    <w:rsid w:val="00912AC2"/>
    <w:rsid w:val="00992DD2"/>
    <w:rsid w:val="009E70A9"/>
    <w:rsid w:val="009F0BD5"/>
    <w:rsid w:val="009F332E"/>
    <w:rsid w:val="00A10BA6"/>
    <w:rsid w:val="00A22FB7"/>
    <w:rsid w:val="00A36DEC"/>
    <w:rsid w:val="00A41A86"/>
    <w:rsid w:val="00A5098B"/>
    <w:rsid w:val="00AA0CD1"/>
    <w:rsid w:val="00AC7F67"/>
    <w:rsid w:val="00AF1FBD"/>
    <w:rsid w:val="00B036F5"/>
    <w:rsid w:val="00B120D7"/>
    <w:rsid w:val="00B155EC"/>
    <w:rsid w:val="00B1797F"/>
    <w:rsid w:val="00B20464"/>
    <w:rsid w:val="00B43688"/>
    <w:rsid w:val="00B50897"/>
    <w:rsid w:val="00BC7501"/>
    <w:rsid w:val="00BD48D4"/>
    <w:rsid w:val="00BE26C1"/>
    <w:rsid w:val="00BE48F3"/>
    <w:rsid w:val="00BF259E"/>
    <w:rsid w:val="00C2067F"/>
    <w:rsid w:val="00CA0445"/>
    <w:rsid w:val="00CB7549"/>
    <w:rsid w:val="00CF138C"/>
    <w:rsid w:val="00D3463F"/>
    <w:rsid w:val="00D808AD"/>
    <w:rsid w:val="00DB7E9A"/>
    <w:rsid w:val="00E27090"/>
    <w:rsid w:val="00E462C7"/>
    <w:rsid w:val="00E505FC"/>
    <w:rsid w:val="00E57FFC"/>
    <w:rsid w:val="00E60247"/>
    <w:rsid w:val="00E74409"/>
    <w:rsid w:val="00E91D9A"/>
    <w:rsid w:val="00F07B24"/>
    <w:rsid w:val="00F52EAC"/>
    <w:rsid w:val="00FA2D8A"/>
    <w:rsid w:val="00FB104A"/>
    <w:rsid w:val="00FB641E"/>
    <w:rsid w:val="00FD59BA"/>
    <w:rsid w:val="00FE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5EC"/>
  </w:style>
  <w:style w:type="paragraph" w:styleId="Heading1">
    <w:name w:val="heading 1"/>
    <w:basedOn w:val="Normal"/>
    <w:next w:val="Normal"/>
    <w:link w:val="Heading1Char"/>
    <w:uiPriority w:val="9"/>
    <w:qFormat/>
    <w:rsid w:val="002F5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4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4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4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4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4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4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4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4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4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4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4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4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4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4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54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4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4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54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2F5421"/>
    <w:rPr>
      <w:b/>
      <w:bCs/>
    </w:rPr>
  </w:style>
  <w:style w:type="character" w:styleId="Emphasis">
    <w:name w:val="Emphasis"/>
    <w:uiPriority w:val="20"/>
    <w:qFormat/>
    <w:rsid w:val="002F5421"/>
    <w:rPr>
      <w:i/>
      <w:iCs/>
    </w:rPr>
  </w:style>
  <w:style w:type="paragraph" w:styleId="NoSpacing">
    <w:name w:val="No Spacing"/>
    <w:uiPriority w:val="1"/>
    <w:qFormat/>
    <w:rsid w:val="00B155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55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54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54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4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42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F542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F542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F542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F54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F54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4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8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247"/>
  </w:style>
  <w:style w:type="paragraph" w:styleId="Footer">
    <w:name w:val="footer"/>
    <w:basedOn w:val="Normal"/>
    <w:link w:val="FooterChar"/>
    <w:uiPriority w:val="99"/>
    <w:unhideWhenUsed/>
    <w:rsid w:val="00E6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2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</dc:creator>
  <cp:lastModifiedBy>admin</cp:lastModifiedBy>
  <cp:revision>54</cp:revision>
  <cp:lastPrinted>2019-04-14T05:27:00Z</cp:lastPrinted>
  <dcterms:created xsi:type="dcterms:W3CDTF">2018-02-19T11:45:00Z</dcterms:created>
  <dcterms:modified xsi:type="dcterms:W3CDTF">2020-07-02T21:01:00Z</dcterms:modified>
</cp:coreProperties>
</file>