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DC1" w:rsidRPr="008E1B46" w:rsidRDefault="00A56DCF" w:rsidP="002D4DC1">
      <w:pPr>
        <w:ind w:left="-426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8E1B46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Student </w:t>
      </w:r>
      <w:r w:rsidR="00E02BF4" w:rsidRPr="008E1B46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Name:</w:t>
      </w:r>
    </w:p>
    <w:p w:rsidR="00E02BF4" w:rsidRPr="008E1B46" w:rsidRDefault="00E02BF4" w:rsidP="002D4DC1">
      <w:pPr>
        <w:ind w:left="-426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503AAE" w:rsidRPr="00886F78" w:rsidRDefault="00A36667" w:rsidP="00886F78">
      <w:pPr>
        <w:ind w:left="-426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8E1B46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Trainer Name:  </w:t>
      </w:r>
      <w:r w:rsidR="004C3F5B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                                                                                   </w:t>
      </w:r>
      <w:r w:rsidR="00E02BF4" w:rsidRPr="008E1B46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Date</w:t>
      </w:r>
    </w:p>
    <w:tbl>
      <w:tblPr>
        <w:tblStyle w:val="LightGrid-Accent5"/>
        <w:tblpPr w:leftFromText="180" w:rightFromText="180" w:vertAnchor="text" w:horzAnchor="margin" w:tblpXSpec="center" w:tblpY="307"/>
        <w:tblW w:w="10314" w:type="dxa"/>
        <w:tblLook w:val="04A0"/>
      </w:tblPr>
      <w:tblGrid>
        <w:gridCol w:w="815"/>
        <w:gridCol w:w="5510"/>
        <w:gridCol w:w="2155"/>
        <w:gridCol w:w="1834"/>
      </w:tblGrid>
      <w:tr w:rsidR="002D4DC1" w:rsidRPr="00503AAE" w:rsidTr="002D4DC1">
        <w:trPr>
          <w:cnfStyle w:val="100000000000"/>
          <w:trHeight w:val="315"/>
        </w:trPr>
        <w:tc>
          <w:tcPr>
            <w:cnfStyle w:val="001000000000"/>
            <w:tcW w:w="10314" w:type="dxa"/>
            <w:gridSpan w:val="4"/>
            <w:hideMark/>
          </w:tcPr>
          <w:p w:rsidR="00FF106A" w:rsidRPr="00503AAE" w:rsidRDefault="000D53D9" w:rsidP="00FF106A">
            <w:pPr>
              <w:rPr>
                <w:sz w:val="28"/>
              </w:rPr>
            </w:pPr>
            <w:r w:rsidRPr="00503AAE">
              <w:rPr>
                <w:sz w:val="28"/>
              </w:rPr>
              <w:t xml:space="preserve">Xerox Machine </w:t>
            </w:r>
            <w:r w:rsidR="00772906">
              <w:rPr>
                <w:sz w:val="28"/>
              </w:rPr>
              <w:t>Repairing</w:t>
            </w:r>
          </w:p>
          <w:p w:rsidR="002D4DC1" w:rsidRPr="00503AAE" w:rsidRDefault="002D4DC1" w:rsidP="002D4DC1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IN" w:eastAsia="en-IN"/>
              </w:rPr>
            </w:pPr>
          </w:p>
        </w:tc>
      </w:tr>
      <w:tr w:rsidR="007C6427" w:rsidRPr="002D4DC1" w:rsidTr="007C6427">
        <w:trPr>
          <w:cnfStyle w:val="000000100000"/>
          <w:trHeight w:val="300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Sr.No.</w:t>
            </w:r>
          </w:p>
        </w:tc>
        <w:tc>
          <w:tcPr>
            <w:tcW w:w="5510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Syllabus</w:t>
            </w: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Student sign &amp; Date</w:t>
            </w:r>
          </w:p>
        </w:tc>
        <w:tc>
          <w:tcPr>
            <w:tcW w:w="1834" w:type="dxa"/>
            <w:hideMark/>
          </w:tcPr>
          <w:p w:rsidR="002D4DC1" w:rsidRPr="002D4DC1" w:rsidRDefault="003E6AA1" w:rsidP="002D4DC1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Trainer Sign</w:t>
            </w:r>
          </w:p>
        </w:tc>
      </w:tr>
      <w:tr w:rsidR="002D4DC1" w:rsidRPr="002D4DC1" w:rsidTr="007C6427">
        <w:trPr>
          <w:cnfStyle w:val="00000001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</w:t>
            </w:r>
          </w:p>
        </w:tc>
        <w:tc>
          <w:tcPr>
            <w:tcW w:w="5510" w:type="dxa"/>
            <w:hideMark/>
          </w:tcPr>
          <w:p w:rsidR="002D4DC1" w:rsidRDefault="00FF106A" w:rsidP="00FF106A">
            <w:pPr>
              <w:cnfStyle w:val="000000010000"/>
            </w:pPr>
            <w:r>
              <w:t>THEORY</w:t>
            </w:r>
          </w:p>
          <w:p w:rsidR="004C3F5B" w:rsidRDefault="004C3F5B" w:rsidP="00FF106A">
            <w:pPr>
              <w:cnfStyle w:val="000000010000"/>
            </w:pPr>
          </w:p>
          <w:p w:rsidR="004C3F5B" w:rsidRPr="00FF106A" w:rsidRDefault="004C3F5B" w:rsidP="00FF106A">
            <w:pPr>
              <w:cnfStyle w:val="00000001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7C6427">
        <w:trPr>
          <w:cnfStyle w:val="00000010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2</w:t>
            </w:r>
          </w:p>
        </w:tc>
        <w:tc>
          <w:tcPr>
            <w:tcW w:w="5510" w:type="dxa"/>
            <w:hideMark/>
          </w:tcPr>
          <w:p w:rsidR="002D4DC1" w:rsidRDefault="00FF106A" w:rsidP="00FF106A">
            <w:pPr>
              <w:cnfStyle w:val="000000100000"/>
            </w:pPr>
            <w:r>
              <w:t xml:space="preserve">LASER </w:t>
            </w:r>
            <w:r w:rsidR="00E02BF4">
              <w:t>UNIT</w:t>
            </w:r>
          </w:p>
          <w:p w:rsidR="004C3F5B" w:rsidRDefault="004C3F5B" w:rsidP="00FF106A">
            <w:pPr>
              <w:cnfStyle w:val="000000100000"/>
            </w:pPr>
          </w:p>
          <w:p w:rsidR="004C3F5B" w:rsidRPr="00FF106A" w:rsidRDefault="004C3F5B" w:rsidP="00FF106A">
            <w:pPr>
              <w:cnfStyle w:val="00000010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7C6427">
        <w:trPr>
          <w:cnfStyle w:val="00000001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3</w:t>
            </w:r>
          </w:p>
        </w:tc>
        <w:tc>
          <w:tcPr>
            <w:tcW w:w="5510" w:type="dxa"/>
            <w:hideMark/>
          </w:tcPr>
          <w:p w:rsidR="002D4DC1" w:rsidRDefault="00E02BF4" w:rsidP="00E02BF4">
            <w:pPr>
              <w:cnfStyle w:val="000000010000"/>
            </w:pPr>
            <w:r>
              <w:t xml:space="preserve">PAPER </w:t>
            </w:r>
            <w:r w:rsidR="00FF106A">
              <w:t xml:space="preserve"> ASSEBLY</w:t>
            </w:r>
          </w:p>
          <w:p w:rsidR="004C3F5B" w:rsidRDefault="004C3F5B" w:rsidP="00E02BF4">
            <w:pPr>
              <w:cnfStyle w:val="000000010000"/>
            </w:pPr>
          </w:p>
          <w:p w:rsidR="004C3F5B" w:rsidRPr="00FF106A" w:rsidRDefault="004C3F5B" w:rsidP="00E02BF4">
            <w:pPr>
              <w:cnfStyle w:val="00000001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7C6427">
        <w:trPr>
          <w:cnfStyle w:val="00000010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4</w:t>
            </w:r>
          </w:p>
        </w:tc>
        <w:tc>
          <w:tcPr>
            <w:tcW w:w="5510" w:type="dxa"/>
            <w:hideMark/>
          </w:tcPr>
          <w:p w:rsidR="002D4DC1" w:rsidRDefault="00E02BF4" w:rsidP="00FF106A">
            <w:pPr>
              <w:cnfStyle w:val="000000100000"/>
            </w:pPr>
            <w:r>
              <w:t>CONTROL PANAL</w:t>
            </w:r>
          </w:p>
          <w:p w:rsidR="004C3F5B" w:rsidRDefault="004C3F5B" w:rsidP="00FF106A">
            <w:pPr>
              <w:cnfStyle w:val="000000100000"/>
            </w:pPr>
          </w:p>
          <w:p w:rsidR="004C3F5B" w:rsidRPr="00FF106A" w:rsidRDefault="004C3F5B" w:rsidP="00FF106A">
            <w:pPr>
              <w:cnfStyle w:val="00000010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7C6427">
        <w:trPr>
          <w:cnfStyle w:val="00000001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5</w:t>
            </w:r>
          </w:p>
        </w:tc>
        <w:tc>
          <w:tcPr>
            <w:tcW w:w="5510" w:type="dxa"/>
            <w:hideMark/>
          </w:tcPr>
          <w:p w:rsidR="002D4DC1" w:rsidRDefault="00FF106A" w:rsidP="002D4DC1">
            <w:pPr>
              <w:cnfStyle w:val="000000010000"/>
            </w:pPr>
            <w:r>
              <w:t>FUSER ASSEBLY</w:t>
            </w:r>
          </w:p>
          <w:p w:rsidR="004C3F5B" w:rsidRDefault="004C3F5B" w:rsidP="002D4DC1">
            <w:pPr>
              <w:cnfStyle w:val="000000010000"/>
            </w:pPr>
          </w:p>
          <w:p w:rsidR="004C3F5B" w:rsidRPr="002D4DC1" w:rsidRDefault="004C3F5B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7C6427">
        <w:trPr>
          <w:cnfStyle w:val="00000010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6</w:t>
            </w:r>
          </w:p>
        </w:tc>
        <w:tc>
          <w:tcPr>
            <w:tcW w:w="5510" w:type="dxa"/>
            <w:hideMark/>
          </w:tcPr>
          <w:p w:rsidR="002D4DC1" w:rsidRDefault="00E02BF4" w:rsidP="00FF106A">
            <w:pPr>
              <w:cnfStyle w:val="000000100000"/>
            </w:pPr>
            <w:r>
              <w:t>SCANNER UNIT</w:t>
            </w:r>
            <w:r w:rsidR="00E8393F">
              <w:t>,  ADF,  Duplex</w:t>
            </w:r>
          </w:p>
          <w:p w:rsidR="004C3F5B" w:rsidRDefault="004C3F5B" w:rsidP="00FF106A">
            <w:pPr>
              <w:cnfStyle w:val="000000100000"/>
            </w:pPr>
          </w:p>
          <w:p w:rsidR="004C3F5B" w:rsidRPr="00FF106A" w:rsidRDefault="004C3F5B" w:rsidP="00FF106A">
            <w:pPr>
              <w:cnfStyle w:val="00000010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7C6427">
        <w:trPr>
          <w:cnfStyle w:val="00000001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7</w:t>
            </w:r>
          </w:p>
        </w:tc>
        <w:tc>
          <w:tcPr>
            <w:tcW w:w="5510" w:type="dxa"/>
            <w:hideMark/>
          </w:tcPr>
          <w:p w:rsidR="002D4DC1" w:rsidRDefault="00503AAE" w:rsidP="002D4DC1">
            <w:pPr>
              <w:cnfStyle w:val="000000010000"/>
            </w:pPr>
            <w:r>
              <w:t>CIRCU</w:t>
            </w:r>
            <w:r w:rsidR="00E02BF4">
              <w:t>IT</w:t>
            </w:r>
            <w:r>
              <w:t xml:space="preserve"> BOARD’S</w:t>
            </w:r>
            <w:r w:rsidR="00E02BF4">
              <w:t xml:space="preserve"> (SMPS, MAINBOARD, IMAGE PROCESSOR,HVT)</w:t>
            </w:r>
          </w:p>
          <w:p w:rsidR="004C3F5B" w:rsidRPr="002D4DC1" w:rsidRDefault="004C3F5B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7C6427">
        <w:trPr>
          <w:cnfStyle w:val="00000010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8</w:t>
            </w:r>
          </w:p>
        </w:tc>
        <w:tc>
          <w:tcPr>
            <w:tcW w:w="5510" w:type="dxa"/>
            <w:hideMark/>
          </w:tcPr>
          <w:p w:rsidR="002D4DC1" w:rsidRDefault="00FF106A" w:rsidP="00FF106A">
            <w:pPr>
              <w:cnfStyle w:val="000000100000"/>
            </w:pPr>
            <w:r>
              <w:t xml:space="preserve">SENSORS </w:t>
            </w:r>
            <w:r w:rsidR="00480897">
              <w:t>, Types Of Motherboard</w:t>
            </w:r>
          </w:p>
          <w:p w:rsidR="004C3F5B" w:rsidRDefault="004C3F5B" w:rsidP="00FF106A">
            <w:pPr>
              <w:cnfStyle w:val="000000100000"/>
            </w:pPr>
          </w:p>
          <w:p w:rsidR="004C3F5B" w:rsidRPr="00FF106A" w:rsidRDefault="004C3F5B" w:rsidP="00FF106A">
            <w:pPr>
              <w:cnfStyle w:val="00000010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7C6427">
        <w:trPr>
          <w:cnfStyle w:val="00000001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9</w:t>
            </w:r>
          </w:p>
        </w:tc>
        <w:tc>
          <w:tcPr>
            <w:tcW w:w="5510" w:type="dxa"/>
            <w:hideMark/>
          </w:tcPr>
          <w:p w:rsidR="004C3F5B" w:rsidRPr="00FF106A" w:rsidRDefault="00FF106A" w:rsidP="00FF106A">
            <w:pPr>
              <w:cnfStyle w:val="000000010000"/>
            </w:pPr>
            <w:r>
              <w:t xml:space="preserve">GEAR SECTION </w:t>
            </w: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7C6427">
        <w:trPr>
          <w:cnfStyle w:val="00000010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10</w:t>
            </w:r>
          </w:p>
        </w:tc>
        <w:tc>
          <w:tcPr>
            <w:tcW w:w="5510" w:type="dxa"/>
            <w:hideMark/>
          </w:tcPr>
          <w:p w:rsidR="002D4DC1" w:rsidRDefault="00E02BF4" w:rsidP="00FF106A">
            <w:pPr>
              <w:cnfStyle w:val="000000100000"/>
            </w:pPr>
            <w:r>
              <w:t>TONER, DRUM, DEVLOPER UNIT</w:t>
            </w:r>
          </w:p>
          <w:p w:rsidR="004C3F5B" w:rsidRDefault="004C3F5B" w:rsidP="00FF106A">
            <w:pPr>
              <w:cnfStyle w:val="000000100000"/>
            </w:pPr>
          </w:p>
          <w:p w:rsidR="004C3F5B" w:rsidRPr="00FF106A" w:rsidRDefault="004C3F5B" w:rsidP="00FF106A">
            <w:pPr>
              <w:cnfStyle w:val="00000010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7C6427">
        <w:trPr>
          <w:cnfStyle w:val="00000001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lastRenderedPageBreak/>
              <w:t>11</w:t>
            </w:r>
          </w:p>
        </w:tc>
        <w:tc>
          <w:tcPr>
            <w:tcW w:w="5510" w:type="dxa"/>
            <w:hideMark/>
          </w:tcPr>
          <w:p w:rsidR="002D4DC1" w:rsidRDefault="00FF106A" w:rsidP="00FF106A">
            <w:pPr>
              <w:cnfStyle w:val="000000010000"/>
            </w:pPr>
            <w:r>
              <w:t xml:space="preserve">TONER REFILLING </w:t>
            </w:r>
          </w:p>
          <w:p w:rsidR="004C3F5B" w:rsidRDefault="004C3F5B" w:rsidP="00FF106A">
            <w:pPr>
              <w:cnfStyle w:val="000000010000"/>
            </w:pPr>
          </w:p>
          <w:p w:rsidR="004C3F5B" w:rsidRPr="00FF106A" w:rsidRDefault="004C3F5B" w:rsidP="00FF106A">
            <w:pPr>
              <w:cnfStyle w:val="00000001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7C6427">
        <w:trPr>
          <w:cnfStyle w:val="00000010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12</w:t>
            </w:r>
          </w:p>
        </w:tc>
        <w:tc>
          <w:tcPr>
            <w:tcW w:w="5510" w:type="dxa"/>
            <w:hideMark/>
          </w:tcPr>
          <w:p w:rsidR="002D4DC1" w:rsidRDefault="00FF106A" w:rsidP="00FF106A">
            <w:pPr>
              <w:cnfStyle w:val="000000100000"/>
            </w:pPr>
            <w:r>
              <w:t xml:space="preserve">ASSEMBLING AND DISSEMBLING </w:t>
            </w:r>
          </w:p>
          <w:p w:rsidR="004C3F5B" w:rsidRDefault="004C3F5B" w:rsidP="00FF106A">
            <w:pPr>
              <w:cnfStyle w:val="000000100000"/>
            </w:pPr>
          </w:p>
          <w:p w:rsidR="004C3F5B" w:rsidRPr="00FF106A" w:rsidRDefault="004C3F5B" w:rsidP="00FF106A">
            <w:pPr>
              <w:cnfStyle w:val="00000010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7C6427">
        <w:trPr>
          <w:cnfStyle w:val="000000010000"/>
          <w:trHeight w:val="315"/>
        </w:trPr>
        <w:tc>
          <w:tcPr>
            <w:cnfStyle w:val="001000000000"/>
            <w:tcW w:w="815" w:type="dxa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13</w:t>
            </w:r>
          </w:p>
        </w:tc>
        <w:tc>
          <w:tcPr>
            <w:tcW w:w="5510" w:type="dxa"/>
            <w:hideMark/>
          </w:tcPr>
          <w:p w:rsidR="002D4DC1" w:rsidRDefault="00E02BF4" w:rsidP="00FF106A">
            <w:pPr>
              <w:cnfStyle w:val="000000010000"/>
            </w:pPr>
            <w:r>
              <w:t>PROBLEM AND SOLUTION</w:t>
            </w:r>
            <w:r w:rsidR="00471BF0">
              <w:t xml:space="preserve"> THEORY</w:t>
            </w:r>
          </w:p>
          <w:p w:rsidR="004C3F5B" w:rsidRDefault="004C3F5B" w:rsidP="00FF106A">
            <w:pPr>
              <w:cnfStyle w:val="000000010000"/>
            </w:pPr>
          </w:p>
          <w:p w:rsidR="004C3F5B" w:rsidRPr="00FF106A" w:rsidRDefault="004C3F5B" w:rsidP="00FF106A">
            <w:pPr>
              <w:cnfStyle w:val="000000010000"/>
            </w:pPr>
          </w:p>
        </w:tc>
        <w:tc>
          <w:tcPr>
            <w:tcW w:w="2155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</w:tbl>
    <w:p w:rsidR="002D4DC1" w:rsidRPr="002D4DC1" w:rsidRDefault="002D4DC1" w:rsidP="002D4DC1">
      <w:pPr>
        <w:jc w:val="center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sectPr w:rsidR="002D4DC1" w:rsidRPr="002D4DC1" w:rsidSect="002D4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310" w:rsidRDefault="00096310" w:rsidP="002D4DC1">
      <w:pPr>
        <w:spacing w:after="0" w:line="240" w:lineRule="auto"/>
      </w:pPr>
      <w:r>
        <w:separator/>
      </w:r>
    </w:p>
  </w:endnote>
  <w:endnote w:type="continuationSeparator" w:id="1">
    <w:p w:rsidR="00096310" w:rsidRDefault="00096310" w:rsidP="002D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th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78" w:rsidRDefault="00886F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78" w:rsidRDefault="00886F78" w:rsidP="00886F78">
    <w:pPr>
      <w:rPr>
        <w:rFonts w:ascii="Calibri" w:hAnsi="Calibri" w:cs="Calibri"/>
        <w:b/>
      </w:rPr>
    </w:pPr>
  </w:p>
  <w:p w:rsidR="00886F78" w:rsidRDefault="00886F78" w:rsidP="00886F78">
    <w:pPr>
      <w:rPr>
        <w:rFonts w:ascii="Calibri" w:hAnsi="Calibri" w:cs="Calibri"/>
        <w:b/>
      </w:rPr>
    </w:pPr>
    <w:r>
      <w:rPr>
        <w:rFonts w:ascii="Calibri" w:hAnsi="Calibri" w:cs="Calibri"/>
        <w:b/>
      </w:rPr>
      <w:t>I read this syllabus carefully at the time of Admission</w:t>
    </w:r>
  </w:p>
  <w:p w:rsidR="00886F78" w:rsidRDefault="00886F78" w:rsidP="00886F78">
    <w:pPr>
      <w:rPr>
        <w:rFonts w:ascii="Calibri" w:hAnsi="Calibri" w:cs="Calibri"/>
        <w:b/>
      </w:rPr>
    </w:pPr>
    <w:r>
      <w:rPr>
        <w:rFonts w:ascii="Calibri" w:hAnsi="Calibri" w:cs="Calibri"/>
        <w:b/>
      </w:rPr>
      <w:t>Student signature</w:t>
    </w:r>
  </w:p>
  <w:p w:rsidR="007840BE" w:rsidRDefault="003E6AA1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2057400</wp:posOffset>
          </wp:positionH>
          <wp:positionV relativeFrom="paragraph">
            <wp:posOffset>643890</wp:posOffset>
          </wp:positionV>
          <wp:extent cx="1581150" cy="1581150"/>
          <wp:effectExtent l="0" t="0" r="0" b="0"/>
          <wp:wrapNone/>
          <wp:docPr id="1" name="Picture 1" descr="LOGO SW7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W7 cop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581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78" w:rsidRDefault="00886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310" w:rsidRDefault="00096310" w:rsidP="002D4DC1">
      <w:pPr>
        <w:spacing w:after="0" w:line="240" w:lineRule="auto"/>
      </w:pPr>
      <w:r>
        <w:separator/>
      </w:r>
    </w:p>
  </w:footnote>
  <w:footnote w:type="continuationSeparator" w:id="1">
    <w:p w:rsidR="00096310" w:rsidRDefault="00096310" w:rsidP="002D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78" w:rsidRDefault="00886F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DC1" w:rsidRDefault="002D4DC1" w:rsidP="005832A0">
    <w:pPr>
      <w:pStyle w:val="Header"/>
    </w:pPr>
  </w:p>
  <w:p w:rsidR="007840BE" w:rsidRDefault="007840BE" w:rsidP="005832A0">
    <w:pPr>
      <w:pStyle w:val="Header"/>
    </w:pPr>
  </w:p>
  <w:p w:rsidR="007840BE" w:rsidRDefault="003E6AA1" w:rsidP="00A56DCF">
    <w:pPr>
      <w:pStyle w:val="Header"/>
      <w:tabs>
        <w:tab w:val="left" w:pos="2940"/>
      </w:tabs>
    </w:pPr>
    <w:r>
      <w:tab/>
    </w:r>
    <w:r>
      <w:rPr>
        <w:noProof/>
        <w:lang w:val="en-US"/>
      </w:rPr>
      <w:t xml:space="preserve">      </w:t>
    </w:r>
    <w:r>
      <w:rPr>
        <w:noProof/>
        <w:lang w:val="en-US"/>
      </w:rPr>
      <w:drawing>
        <wp:inline distT="0" distB="0" distL="0" distR="0">
          <wp:extent cx="1628572" cy="1628572"/>
          <wp:effectExtent l="0" t="0" r="0" b="0"/>
          <wp:docPr id="2" name="Picture 1" descr="LOGO SW7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W7 cop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572" cy="1628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40BE" w:rsidRPr="005832A0" w:rsidRDefault="003E6AA1" w:rsidP="005832A0">
    <w:pPr>
      <w:pStyle w:val="Header"/>
    </w:pPr>
    <w:r>
      <w:t xml:space="preserve">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78" w:rsidRDefault="00886F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1DE"/>
    <w:multiLevelType w:val="hybridMultilevel"/>
    <w:tmpl w:val="C7B289CC"/>
    <w:lvl w:ilvl="0" w:tplc="FE7A3C0A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096D4C85"/>
    <w:multiLevelType w:val="hybridMultilevel"/>
    <w:tmpl w:val="C7B289CC"/>
    <w:lvl w:ilvl="0" w:tplc="FE7A3C0A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BD21D2C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5A74D0E"/>
    <w:multiLevelType w:val="hybridMultilevel"/>
    <w:tmpl w:val="C7B289CC"/>
    <w:lvl w:ilvl="0" w:tplc="FE7A3C0A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15F34CD4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27D138F3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30CA7AE8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20416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42200203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06103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4D266934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628DA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8782E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59EE5A45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>
    <w:nsid w:val="5E0944D9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7961B9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63D7092E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64CA531B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41E62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707C1506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610A6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1AE8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>
    <w:nsid w:val="7BAA0A28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B2B2A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>
    <w:nsid w:val="7E5675D5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8"/>
  </w:num>
  <w:num w:numId="5">
    <w:abstractNumId w:val="14"/>
  </w:num>
  <w:num w:numId="6">
    <w:abstractNumId w:val="19"/>
  </w:num>
  <w:num w:numId="7">
    <w:abstractNumId w:val="10"/>
  </w:num>
  <w:num w:numId="8">
    <w:abstractNumId w:val="11"/>
  </w:num>
  <w:num w:numId="9">
    <w:abstractNumId w:val="17"/>
  </w:num>
  <w:num w:numId="10">
    <w:abstractNumId w:val="24"/>
  </w:num>
  <w:num w:numId="11">
    <w:abstractNumId w:val="16"/>
  </w:num>
  <w:num w:numId="12">
    <w:abstractNumId w:val="12"/>
  </w:num>
  <w:num w:numId="13">
    <w:abstractNumId w:val="9"/>
  </w:num>
  <w:num w:numId="14">
    <w:abstractNumId w:val="2"/>
  </w:num>
  <w:num w:numId="15">
    <w:abstractNumId w:val="18"/>
  </w:num>
  <w:num w:numId="16">
    <w:abstractNumId w:val="13"/>
  </w:num>
  <w:num w:numId="17">
    <w:abstractNumId w:val="15"/>
  </w:num>
  <w:num w:numId="18">
    <w:abstractNumId w:val="7"/>
  </w:num>
  <w:num w:numId="19">
    <w:abstractNumId w:val="21"/>
  </w:num>
  <w:num w:numId="20">
    <w:abstractNumId w:val="23"/>
  </w:num>
  <w:num w:numId="21">
    <w:abstractNumId w:val="4"/>
  </w:num>
  <w:num w:numId="22">
    <w:abstractNumId w:val="5"/>
  </w:num>
  <w:num w:numId="23">
    <w:abstractNumId w:val="0"/>
  </w:num>
  <w:num w:numId="24">
    <w:abstractNumId w:val="1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2D4DC1"/>
    <w:rsid w:val="00023BEA"/>
    <w:rsid w:val="000637CF"/>
    <w:rsid w:val="00092C56"/>
    <w:rsid w:val="000933CD"/>
    <w:rsid w:val="00096310"/>
    <w:rsid w:val="000D53D9"/>
    <w:rsid w:val="000F77E6"/>
    <w:rsid w:val="00110A25"/>
    <w:rsid w:val="00142E22"/>
    <w:rsid w:val="00175B8D"/>
    <w:rsid w:val="001D1450"/>
    <w:rsid w:val="001F08A2"/>
    <w:rsid w:val="0025617E"/>
    <w:rsid w:val="002B40DE"/>
    <w:rsid w:val="002D4DC1"/>
    <w:rsid w:val="00316662"/>
    <w:rsid w:val="0032023F"/>
    <w:rsid w:val="003220F7"/>
    <w:rsid w:val="003272B9"/>
    <w:rsid w:val="0036176D"/>
    <w:rsid w:val="003D1F9E"/>
    <w:rsid w:val="003E2655"/>
    <w:rsid w:val="003E65BB"/>
    <w:rsid w:val="003E6AA1"/>
    <w:rsid w:val="004247A1"/>
    <w:rsid w:val="00471BF0"/>
    <w:rsid w:val="00480897"/>
    <w:rsid w:val="004C3F5B"/>
    <w:rsid w:val="00501131"/>
    <w:rsid w:val="00503AAE"/>
    <w:rsid w:val="005832A0"/>
    <w:rsid w:val="00615BF7"/>
    <w:rsid w:val="006D212F"/>
    <w:rsid w:val="00736183"/>
    <w:rsid w:val="00740B73"/>
    <w:rsid w:val="00772906"/>
    <w:rsid w:val="007840BE"/>
    <w:rsid w:val="007B200D"/>
    <w:rsid w:val="007C0FA5"/>
    <w:rsid w:val="007C6427"/>
    <w:rsid w:val="0082501A"/>
    <w:rsid w:val="008704C7"/>
    <w:rsid w:val="00886F78"/>
    <w:rsid w:val="008E1B46"/>
    <w:rsid w:val="008E36CE"/>
    <w:rsid w:val="0092469C"/>
    <w:rsid w:val="00961BE4"/>
    <w:rsid w:val="009907F4"/>
    <w:rsid w:val="009A47C8"/>
    <w:rsid w:val="00A36667"/>
    <w:rsid w:val="00A51F87"/>
    <w:rsid w:val="00A56DCF"/>
    <w:rsid w:val="00AC0F7F"/>
    <w:rsid w:val="00AD3719"/>
    <w:rsid w:val="00B53D22"/>
    <w:rsid w:val="00B65CDC"/>
    <w:rsid w:val="00B801D5"/>
    <w:rsid w:val="00B8232B"/>
    <w:rsid w:val="00BB541A"/>
    <w:rsid w:val="00BF4E28"/>
    <w:rsid w:val="00C15ABA"/>
    <w:rsid w:val="00C47CEF"/>
    <w:rsid w:val="00C62640"/>
    <w:rsid w:val="00C75F86"/>
    <w:rsid w:val="00CF469B"/>
    <w:rsid w:val="00CF5F36"/>
    <w:rsid w:val="00D261EF"/>
    <w:rsid w:val="00DA2108"/>
    <w:rsid w:val="00DB64E2"/>
    <w:rsid w:val="00DC0826"/>
    <w:rsid w:val="00DF5025"/>
    <w:rsid w:val="00E02BF4"/>
    <w:rsid w:val="00E26E66"/>
    <w:rsid w:val="00E8393F"/>
    <w:rsid w:val="00EC352A"/>
    <w:rsid w:val="00EF4968"/>
    <w:rsid w:val="00FF1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4D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4DC1"/>
  </w:style>
  <w:style w:type="paragraph" w:styleId="Footer">
    <w:name w:val="footer"/>
    <w:basedOn w:val="Normal"/>
    <w:link w:val="FooterChar"/>
    <w:uiPriority w:val="99"/>
    <w:semiHidden/>
    <w:unhideWhenUsed/>
    <w:rsid w:val="002D4D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4DC1"/>
  </w:style>
  <w:style w:type="character" w:styleId="Hyperlink">
    <w:name w:val="Hyperlink"/>
    <w:basedOn w:val="DefaultParagraphFont"/>
    <w:uiPriority w:val="99"/>
    <w:unhideWhenUsed/>
    <w:rsid w:val="002D4D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4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D4D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4">
    <w:name w:val="Light List Accent 4"/>
    <w:basedOn w:val="TableNormal"/>
    <w:uiPriority w:val="61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F1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admin</cp:lastModifiedBy>
  <cp:revision>13</cp:revision>
  <cp:lastPrinted>2018-03-13T04:17:00Z</cp:lastPrinted>
  <dcterms:created xsi:type="dcterms:W3CDTF">2019-03-22T04:24:00Z</dcterms:created>
  <dcterms:modified xsi:type="dcterms:W3CDTF">2020-07-12T21:40:00Z</dcterms:modified>
</cp:coreProperties>
</file>