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DC1" w:rsidRPr="00E33345" w:rsidRDefault="00A56DCF" w:rsidP="002D4DC1">
      <w:pPr>
        <w:ind w:left="-426"/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  <w:r w:rsidRPr="00E33345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Student </w:t>
      </w:r>
      <w:r w:rsidR="00E33345" w:rsidRPr="00E33345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Name:                                                         </w:t>
      </w:r>
      <w:r w:rsidR="00745C90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 xml:space="preserve">                               </w:t>
      </w:r>
      <w:r w:rsidR="00E33345" w:rsidRPr="00E33345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>Date:</w:t>
      </w:r>
    </w:p>
    <w:p w:rsidR="00E33345" w:rsidRPr="00E33345" w:rsidRDefault="00E33345" w:rsidP="00E33345">
      <w:pPr>
        <w:ind w:left="-426"/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  <w:r w:rsidRPr="00E33345"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  <w:t>Trainer Name:</w:t>
      </w:r>
    </w:p>
    <w:tbl>
      <w:tblPr>
        <w:tblStyle w:val="LightGrid-Accent5"/>
        <w:tblpPr w:leftFromText="180" w:rightFromText="180" w:vertAnchor="text" w:horzAnchor="margin" w:tblpXSpec="center" w:tblpY="307"/>
        <w:tblW w:w="10314" w:type="dxa"/>
        <w:tblLook w:val="04A0"/>
      </w:tblPr>
      <w:tblGrid>
        <w:gridCol w:w="780"/>
        <w:gridCol w:w="35"/>
        <w:gridCol w:w="5490"/>
        <w:gridCol w:w="20"/>
        <w:gridCol w:w="2147"/>
        <w:gridCol w:w="8"/>
        <w:gridCol w:w="1834"/>
      </w:tblGrid>
      <w:tr w:rsidR="002D4DC1" w:rsidRPr="002D4DC1" w:rsidTr="003F10C3">
        <w:trPr>
          <w:cnfStyle w:val="100000000000"/>
          <w:trHeight w:val="315"/>
        </w:trPr>
        <w:tc>
          <w:tcPr>
            <w:cnfStyle w:val="001000000000"/>
            <w:tcW w:w="10314" w:type="dxa"/>
            <w:gridSpan w:val="7"/>
            <w:hideMark/>
          </w:tcPr>
          <w:p w:rsidR="00FF106A" w:rsidRDefault="00FF106A" w:rsidP="00FF106A">
            <w:r>
              <w:t xml:space="preserve">LASER PRINTER </w:t>
            </w:r>
          </w:p>
          <w:p w:rsidR="002D4DC1" w:rsidRPr="002D4DC1" w:rsidRDefault="002D4DC1" w:rsidP="002D4DC1">
            <w:pPr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3F10C3">
        <w:trPr>
          <w:cnfStyle w:val="000000100000"/>
          <w:trHeight w:val="300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Sr.No.</w:t>
            </w:r>
          </w:p>
        </w:tc>
        <w:tc>
          <w:tcPr>
            <w:tcW w:w="5510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Syllabus</w:t>
            </w: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Student sign &amp; Date</w:t>
            </w:r>
          </w:p>
        </w:tc>
        <w:tc>
          <w:tcPr>
            <w:tcW w:w="1834" w:type="dxa"/>
            <w:hideMark/>
          </w:tcPr>
          <w:p w:rsidR="002D4DC1" w:rsidRPr="002D4DC1" w:rsidRDefault="003E6AA1" w:rsidP="002D4DC1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Trainer Sign</w:t>
            </w:r>
          </w:p>
        </w:tc>
      </w:tr>
      <w:tr w:rsidR="002D4DC1" w:rsidRPr="002D4DC1" w:rsidTr="003F10C3">
        <w:trPr>
          <w:cnfStyle w:val="00000001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1</w:t>
            </w:r>
          </w:p>
        </w:tc>
        <w:tc>
          <w:tcPr>
            <w:tcW w:w="5510" w:type="dxa"/>
            <w:gridSpan w:val="2"/>
            <w:hideMark/>
          </w:tcPr>
          <w:p w:rsidR="00692FBA" w:rsidRDefault="00FF106A" w:rsidP="00FF106A">
            <w:pPr>
              <w:cnfStyle w:val="000000010000"/>
            </w:pPr>
            <w:r>
              <w:t>LASER TECHNOLOGY THEORY</w:t>
            </w:r>
          </w:p>
          <w:p w:rsidR="00692FBA" w:rsidRPr="00FF106A" w:rsidRDefault="00692FBA" w:rsidP="00FF106A">
            <w:pPr>
              <w:cnfStyle w:val="000000010000"/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3F10C3">
        <w:trPr>
          <w:cnfStyle w:val="00000010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2</w:t>
            </w:r>
          </w:p>
        </w:tc>
        <w:tc>
          <w:tcPr>
            <w:tcW w:w="5510" w:type="dxa"/>
            <w:gridSpan w:val="2"/>
            <w:hideMark/>
          </w:tcPr>
          <w:p w:rsidR="00692FBA" w:rsidRDefault="00FF106A" w:rsidP="00FF106A">
            <w:pPr>
              <w:cnfStyle w:val="000000100000"/>
            </w:pPr>
            <w:r>
              <w:t>LASER ASSEMBLY</w:t>
            </w:r>
          </w:p>
          <w:p w:rsidR="00692FBA" w:rsidRPr="00FF106A" w:rsidRDefault="00692FBA" w:rsidP="00FF106A">
            <w:pPr>
              <w:cnfStyle w:val="000000100000"/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3F10C3">
        <w:trPr>
          <w:cnfStyle w:val="00000001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3</w:t>
            </w:r>
          </w:p>
        </w:tc>
        <w:tc>
          <w:tcPr>
            <w:tcW w:w="5510" w:type="dxa"/>
            <w:gridSpan w:val="2"/>
            <w:hideMark/>
          </w:tcPr>
          <w:p w:rsidR="002D4DC1" w:rsidRDefault="00FF106A" w:rsidP="00FF106A">
            <w:pPr>
              <w:cnfStyle w:val="000000010000"/>
            </w:pPr>
            <w:r>
              <w:t>PAPER PICKUP ASSEBLY</w:t>
            </w:r>
          </w:p>
          <w:p w:rsidR="00692FBA" w:rsidRPr="00FF106A" w:rsidRDefault="00692FBA" w:rsidP="00FF106A">
            <w:pPr>
              <w:cnfStyle w:val="000000010000"/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3F10C3">
        <w:trPr>
          <w:cnfStyle w:val="00000010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4</w:t>
            </w:r>
          </w:p>
        </w:tc>
        <w:tc>
          <w:tcPr>
            <w:tcW w:w="5510" w:type="dxa"/>
            <w:gridSpan w:val="2"/>
            <w:hideMark/>
          </w:tcPr>
          <w:p w:rsidR="00692FBA" w:rsidRDefault="00FF106A" w:rsidP="00FF106A">
            <w:pPr>
              <w:cnfStyle w:val="000000100000"/>
            </w:pPr>
            <w:r>
              <w:t xml:space="preserve">TRANSFER ROLLER </w:t>
            </w:r>
          </w:p>
          <w:p w:rsidR="00692FBA" w:rsidRPr="00FF106A" w:rsidRDefault="00692FBA" w:rsidP="00FF106A">
            <w:pPr>
              <w:cnfStyle w:val="000000100000"/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3F10C3">
        <w:trPr>
          <w:cnfStyle w:val="00000001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5</w:t>
            </w:r>
          </w:p>
        </w:tc>
        <w:tc>
          <w:tcPr>
            <w:tcW w:w="5510" w:type="dxa"/>
            <w:gridSpan w:val="2"/>
            <w:hideMark/>
          </w:tcPr>
          <w:p w:rsidR="00692FBA" w:rsidRDefault="00FF106A" w:rsidP="002D4DC1">
            <w:pPr>
              <w:cnfStyle w:val="000000010000"/>
            </w:pPr>
            <w:r>
              <w:t>FUSER ASSEBLY?</w:t>
            </w:r>
          </w:p>
          <w:p w:rsidR="00692FBA" w:rsidRPr="002D4DC1" w:rsidRDefault="00692FBA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3F10C3">
        <w:trPr>
          <w:cnfStyle w:val="00000010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6</w:t>
            </w:r>
          </w:p>
        </w:tc>
        <w:tc>
          <w:tcPr>
            <w:tcW w:w="5510" w:type="dxa"/>
            <w:gridSpan w:val="2"/>
            <w:hideMark/>
          </w:tcPr>
          <w:p w:rsidR="002D4DC1" w:rsidRDefault="00FF106A" w:rsidP="00FF106A">
            <w:pPr>
              <w:cnfStyle w:val="000000100000"/>
            </w:pPr>
            <w:r>
              <w:t xml:space="preserve">FORMATOR BOARD </w:t>
            </w:r>
          </w:p>
          <w:p w:rsidR="00692FBA" w:rsidRPr="00FF106A" w:rsidRDefault="00692FBA" w:rsidP="00FF106A">
            <w:pPr>
              <w:cnfStyle w:val="000000100000"/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3F10C3">
        <w:trPr>
          <w:cnfStyle w:val="00000001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7</w:t>
            </w:r>
          </w:p>
        </w:tc>
        <w:tc>
          <w:tcPr>
            <w:tcW w:w="5510" w:type="dxa"/>
            <w:gridSpan w:val="2"/>
            <w:hideMark/>
          </w:tcPr>
          <w:p w:rsidR="002D4DC1" w:rsidRDefault="00FF106A" w:rsidP="002D4DC1">
            <w:pPr>
              <w:cnfStyle w:val="000000010000"/>
            </w:pPr>
            <w:r>
              <w:t>ENGINE BOARD</w:t>
            </w:r>
          </w:p>
          <w:p w:rsidR="00692FBA" w:rsidRPr="002D4DC1" w:rsidRDefault="00692FBA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3F10C3">
        <w:trPr>
          <w:cnfStyle w:val="00000010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8</w:t>
            </w:r>
          </w:p>
        </w:tc>
        <w:tc>
          <w:tcPr>
            <w:tcW w:w="5510" w:type="dxa"/>
            <w:gridSpan w:val="2"/>
            <w:hideMark/>
          </w:tcPr>
          <w:p w:rsidR="00692FBA" w:rsidRDefault="00FF106A" w:rsidP="00FF106A">
            <w:pPr>
              <w:cnfStyle w:val="000000100000"/>
            </w:pPr>
            <w:r>
              <w:t xml:space="preserve">SENSORS </w:t>
            </w:r>
          </w:p>
          <w:p w:rsidR="00692FBA" w:rsidRPr="00FF106A" w:rsidRDefault="00692FBA" w:rsidP="00FF106A">
            <w:pPr>
              <w:cnfStyle w:val="000000100000"/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3F10C3">
        <w:trPr>
          <w:cnfStyle w:val="00000001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9</w:t>
            </w:r>
          </w:p>
        </w:tc>
        <w:tc>
          <w:tcPr>
            <w:tcW w:w="5510" w:type="dxa"/>
            <w:gridSpan w:val="2"/>
            <w:hideMark/>
          </w:tcPr>
          <w:p w:rsidR="002D4DC1" w:rsidRDefault="00FF106A" w:rsidP="00FF106A">
            <w:pPr>
              <w:cnfStyle w:val="000000010000"/>
            </w:pPr>
            <w:r>
              <w:t xml:space="preserve">GEAR SECTION </w:t>
            </w:r>
          </w:p>
          <w:p w:rsidR="00692FBA" w:rsidRPr="00FF106A" w:rsidRDefault="00692FBA" w:rsidP="00FF106A">
            <w:pPr>
              <w:cnfStyle w:val="000000010000"/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3F10C3">
        <w:trPr>
          <w:cnfStyle w:val="00000010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10</w:t>
            </w:r>
          </w:p>
        </w:tc>
        <w:tc>
          <w:tcPr>
            <w:tcW w:w="5510" w:type="dxa"/>
            <w:gridSpan w:val="2"/>
            <w:hideMark/>
          </w:tcPr>
          <w:p w:rsidR="002D4DC1" w:rsidRDefault="00FF106A" w:rsidP="00FF106A">
            <w:pPr>
              <w:cnfStyle w:val="000000100000"/>
            </w:pPr>
            <w:r>
              <w:t xml:space="preserve">POWER SUPPLY </w:t>
            </w:r>
          </w:p>
          <w:p w:rsidR="00692FBA" w:rsidRPr="00FF106A" w:rsidRDefault="00692FBA" w:rsidP="00FF106A">
            <w:pPr>
              <w:cnfStyle w:val="000000100000"/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3F10C3">
        <w:trPr>
          <w:cnfStyle w:val="00000001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11</w:t>
            </w:r>
          </w:p>
        </w:tc>
        <w:tc>
          <w:tcPr>
            <w:tcW w:w="5510" w:type="dxa"/>
            <w:gridSpan w:val="2"/>
            <w:hideMark/>
          </w:tcPr>
          <w:p w:rsidR="00692FBA" w:rsidRPr="00FF106A" w:rsidRDefault="00FF106A" w:rsidP="00FF106A">
            <w:pPr>
              <w:cnfStyle w:val="000000010000"/>
            </w:pPr>
            <w:r>
              <w:t xml:space="preserve">TONER REFILLING </w:t>
            </w: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6427" w:rsidRPr="002D4DC1" w:rsidTr="003F10C3">
        <w:trPr>
          <w:cnfStyle w:val="00000010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12</w:t>
            </w:r>
          </w:p>
        </w:tc>
        <w:tc>
          <w:tcPr>
            <w:tcW w:w="5510" w:type="dxa"/>
            <w:gridSpan w:val="2"/>
            <w:hideMark/>
          </w:tcPr>
          <w:p w:rsidR="002D4DC1" w:rsidRDefault="00FF106A" w:rsidP="00FF106A">
            <w:pPr>
              <w:cnfStyle w:val="000000100000"/>
            </w:pPr>
            <w:r>
              <w:t xml:space="preserve">ASSEMBLING AND DISSEMBLING </w:t>
            </w:r>
          </w:p>
          <w:p w:rsidR="00692FBA" w:rsidRPr="00FF106A" w:rsidRDefault="00692FBA" w:rsidP="00FF106A">
            <w:pPr>
              <w:cnfStyle w:val="000000100000"/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3F10C3">
        <w:trPr>
          <w:cnfStyle w:val="000000010000"/>
          <w:trHeight w:val="315"/>
        </w:trPr>
        <w:tc>
          <w:tcPr>
            <w:cnfStyle w:val="001000000000"/>
            <w:tcW w:w="815" w:type="dxa"/>
            <w:gridSpan w:val="2"/>
            <w:hideMark/>
          </w:tcPr>
          <w:p w:rsidR="002D4DC1" w:rsidRPr="002D4DC1" w:rsidRDefault="002D4DC1" w:rsidP="002D4DC1">
            <w:pPr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4DC1">
              <w:rPr>
                <w:rFonts w:ascii="Times New Roman" w:eastAsia="Times New Roman" w:hAnsi="Times New Roman" w:cs="Times New Roman"/>
                <w:lang w:val="en-IN" w:eastAsia="en-IN"/>
              </w:rPr>
              <w:t>13</w:t>
            </w:r>
          </w:p>
        </w:tc>
        <w:tc>
          <w:tcPr>
            <w:tcW w:w="5510" w:type="dxa"/>
            <w:gridSpan w:val="2"/>
            <w:hideMark/>
          </w:tcPr>
          <w:p w:rsidR="002D4DC1" w:rsidRDefault="00FF106A" w:rsidP="00FF106A">
            <w:pPr>
              <w:cnfStyle w:val="000000010000"/>
            </w:pPr>
            <w:r>
              <w:t xml:space="preserve">TROUBLSHOOTING </w:t>
            </w:r>
          </w:p>
          <w:p w:rsidR="00692FBA" w:rsidRPr="00FF106A" w:rsidRDefault="00692FBA" w:rsidP="00FF106A">
            <w:pPr>
              <w:cnfStyle w:val="000000010000"/>
            </w:pPr>
          </w:p>
        </w:tc>
        <w:tc>
          <w:tcPr>
            <w:tcW w:w="2155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834" w:type="dxa"/>
            <w:hideMark/>
          </w:tcPr>
          <w:p w:rsidR="002D4DC1" w:rsidRPr="002D4DC1" w:rsidRDefault="002D4DC1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4DC1" w:rsidRPr="002D4DC1" w:rsidTr="003F10C3">
        <w:trPr>
          <w:cnfStyle w:val="000000100000"/>
          <w:trHeight w:val="315"/>
        </w:trPr>
        <w:tc>
          <w:tcPr>
            <w:cnfStyle w:val="001000000000"/>
            <w:tcW w:w="10314" w:type="dxa"/>
            <w:gridSpan w:val="7"/>
            <w:hideMark/>
          </w:tcPr>
          <w:p w:rsidR="008447A3" w:rsidRDefault="008447A3" w:rsidP="0062207C"/>
          <w:p w:rsidR="00FF106A" w:rsidRDefault="00FF106A" w:rsidP="00FF106A">
            <w:pPr>
              <w:ind w:left="330"/>
            </w:pPr>
            <w:r>
              <w:t xml:space="preserve">INKJET PRINTER </w:t>
            </w:r>
          </w:p>
          <w:p w:rsidR="002D4DC1" w:rsidRPr="002D4DC1" w:rsidRDefault="002D4DC1" w:rsidP="002D4DC1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2D4DC1" w:rsidRPr="002D4DC1" w:rsidTr="003F10C3">
        <w:trPr>
          <w:cnfStyle w:val="000000010000"/>
          <w:trHeight w:val="300"/>
        </w:trPr>
        <w:tc>
          <w:tcPr>
            <w:cnfStyle w:val="001000000000"/>
            <w:tcW w:w="780" w:type="dxa"/>
            <w:hideMark/>
          </w:tcPr>
          <w:p w:rsidR="002D4DC1" w:rsidRPr="002D4DC1" w:rsidRDefault="002D4DC1" w:rsidP="002D4DC1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2D4DC1">
              <w:rPr>
                <w:rFonts w:ascii="Calibri" w:eastAsia="Times New Roman" w:hAnsi="Calibri" w:cs="Calibri"/>
                <w:lang w:val="en-IN" w:eastAsia="en-IN"/>
              </w:rPr>
              <w:t>Sr.No.</w:t>
            </w:r>
          </w:p>
        </w:tc>
        <w:tc>
          <w:tcPr>
            <w:tcW w:w="5525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2D4DC1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Syllabus</w:t>
            </w:r>
          </w:p>
        </w:tc>
        <w:tc>
          <w:tcPr>
            <w:tcW w:w="2167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2D4DC1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Student sign</w:t>
            </w:r>
          </w:p>
        </w:tc>
        <w:tc>
          <w:tcPr>
            <w:tcW w:w="1842" w:type="dxa"/>
            <w:gridSpan w:val="2"/>
            <w:hideMark/>
          </w:tcPr>
          <w:p w:rsidR="002D4DC1" w:rsidRPr="002D4DC1" w:rsidRDefault="003E6AA1" w:rsidP="003E6AA1">
            <w:pPr>
              <w:cnfStyle w:val="000000010000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Trainer Sign</w:t>
            </w:r>
          </w:p>
        </w:tc>
      </w:tr>
      <w:tr w:rsidR="002D4DC1" w:rsidRPr="002D4DC1" w:rsidTr="003F10C3">
        <w:trPr>
          <w:cnfStyle w:val="000000100000"/>
          <w:trHeight w:val="315"/>
        </w:trPr>
        <w:tc>
          <w:tcPr>
            <w:cnfStyle w:val="001000000000"/>
            <w:tcW w:w="780" w:type="dxa"/>
            <w:hideMark/>
          </w:tcPr>
          <w:p w:rsidR="002D4DC1" w:rsidRPr="002D4DC1" w:rsidRDefault="00740B7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5525" w:type="dxa"/>
            <w:gridSpan w:val="2"/>
            <w:hideMark/>
          </w:tcPr>
          <w:p w:rsidR="002D4DC1" w:rsidRDefault="00FF106A" w:rsidP="00FF106A">
            <w:pPr>
              <w:cnfStyle w:val="000000100000"/>
            </w:pPr>
            <w:r>
              <w:t>PRINTER MECHNISM</w:t>
            </w:r>
          </w:p>
          <w:p w:rsidR="00692FBA" w:rsidRPr="00FF106A" w:rsidRDefault="00692FBA" w:rsidP="00FF106A">
            <w:pPr>
              <w:cnfStyle w:val="000000100000"/>
            </w:pPr>
          </w:p>
        </w:tc>
        <w:tc>
          <w:tcPr>
            <w:tcW w:w="2167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2D4DC1" w:rsidRPr="002D4DC1" w:rsidTr="003F10C3">
        <w:trPr>
          <w:cnfStyle w:val="000000010000"/>
          <w:trHeight w:val="315"/>
        </w:trPr>
        <w:tc>
          <w:tcPr>
            <w:cnfStyle w:val="001000000000"/>
            <w:tcW w:w="780" w:type="dxa"/>
            <w:hideMark/>
          </w:tcPr>
          <w:p w:rsidR="002D4DC1" w:rsidRPr="002D4DC1" w:rsidRDefault="00740B7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lastRenderedPageBreak/>
              <w:t>2</w:t>
            </w:r>
          </w:p>
        </w:tc>
        <w:tc>
          <w:tcPr>
            <w:tcW w:w="5525" w:type="dxa"/>
            <w:gridSpan w:val="2"/>
            <w:hideMark/>
          </w:tcPr>
          <w:p w:rsidR="002D4DC1" w:rsidRDefault="00FF106A" w:rsidP="002D4DC1">
            <w:pPr>
              <w:cnfStyle w:val="000000010000"/>
            </w:pPr>
            <w:r>
              <w:t>CARRIAGE UNIT ASSEBLY</w:t>
            </w:r>
          </w:p>
          <w:p w:rsidR="00692FBA" w:rsidRPr="002D4DC1" w:rsidRDefault="00692FBA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167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2D4DC1" w:rsidRPr="002D4DC1" w:rsidTr="003F10C3">
        <w:trPr>
          <w:cnfStyle w:val="000000100000"/>
          <w:trHeight w:val="315"/>
        </w:trPr>
        <w:tc>
          <w:tcPr>
            <w:cnfStyle w:val="001000000000"/>
            <w:tcW w:w="780" w:type="dxa"/>
            <w:hideMark/>
          </w:tcPr>
          <w:p w:rsidR="002D4DC1" w:rsidRPr="002D4DC1" w:rsidRDefault="00740B7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5525" w:type="dxa"/>
            <w:gridSpan w:val="2"/>
            <w:hideMark/>
          </w:tcPr>
          <w:p w:rsidR="002D4DC1" w:rsidRDefault="003F10C3" w:rsidP="002D4DC1">
            <w:pPr>
              <w:cnfStyle w:val="000000100000"/>
            </w:pPr>
            <w:r>
              <w:t>ENCODER STRIP</w:t>
            </w:r>
          </w:p>
          <w:p w:rsidR="00692FBA" w:rsidRPr="002D4DC1" w:rsidRDefault="00692FBA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167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  <w:hideMark/>
          </w:tcPr>
          <w:p w:rsidR="002D4DC1" w:rsidRDefault="002D4DC1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  <w:p w:rsidR="003F10C3" w:rsidRPr="002D4DC1" w:rsidRDefault="003F10C3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2D4DC1" w:rsidRPr="002D4DC1" w:rsidTr="003F10C3">
        <w:trPr>
          <w:cnfStyle w:val="000000010000"/>
          <w:trHeight w:val="315"/>
        </w:trPr>
        <w:tc>
          <w:tcPr>
            <w:cnfStyle w:val="001000000000"/>
            <w:tcW w:w="780" w:type="dxa"/>
            <w:hideMark/>
          </w:tcPr>
          <w:p w:rsidR="002D4DC1" w:rsidRPr="002D4DC1" w:rsidRDefault="00740B7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5525" w:type="dxa"/>
            <w:gridSpan w:val="2"/>
            <w:hideMark/>
          </w:tcPr>
          <w:p w:rsidR="00692FBA" w:rsidRDefault="003F10C3" w:rsidP="00FF106A">
            <w:pPr>
              <w:cnfStyle w:val="000000010000"/>
            </w:pPr>
            <w:r>
              <w:t>WEST  INK PAD</w:t>
            </w:r>
          </w:p>
          <w:p w:rsidR="00692FBA" w:rsidRPr="00FF106A" w:rsidRDefault="00692FBA" w:rsidP="00FF106A">
            <w:pPr>
              <w:cnfStyle w:val="000000010000"/>
            </w:pPr>
          </w:p>
        </w:tc>
        <w:tc>
          <w:tcPr>
            <w:tcW w:w="2167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2D4DC1" w:rsidRPr="002D4DC1" w:rsidTr="003F10C3">
        <w:trPr>
          <w:cnfStyle w:val="000000100000"/>
          <w:trHeight w:val="315"/>
        </w:trPr>
        <w:tc>
          <w:tcPr>
            <w:cnfStyle w:val="001000000000"/>
            <w:tcW w:w="780" w:type="dxa"/>
            <w:hideMark/>
          </w:tcPr>
          <w:p w:rsidR="002D4DC1" w:rsidRPr="002D4DC1" w:rsidRDefault="00740B7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5525" w:type="dxa"/>
            <w:gridSpan w:val="2"/>
            <w:hideMark/>
          </w:tcPr>
          <w:p w:rsidR="002D4DC1" w:rsidRDefault="003F10C3" w:rsidP="002D4DC1">
            <w:pPr>
              <w:cnfStyle w:val="000000100000"/>
            </w:pPr>
            <w:r>
              <w:t>ADPTOR OR POWER SUPPLY  BORD</w:t>
            </w:r>
          </w:p>
          <w:p w:rsidR="00692FBA" w:rsidRPr="002D4DC1" w:rsidRDefault="00692FBA" w:rsidP="002D4DC1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167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  <w:hideMark/>
          </w:tcPr>
          <w:p w:rsidR="002D4DC1" w:rsidRPr="002D4DC1" w:rsidRDefault="002D4DC1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2D4DC1" w:rsidRPr="002D4DC1" w:rsidTr="003F10C3">
        <w:trPr>
          <w:cnfStyle w:val="000000010000"/>
          <w:trHeight w:val="315"/>
        </w:trPr>
        <w:tc>
          <w:tcPr>
            <w:cnfStyle w:val="001000000000"/>
            <w:tcW w:w="780" w:type="dxa"/>
            <w:hideMark/>
          </w:tcPr>
          <w:p w:rsidR="002D4DC1" w:rsidRPr="002D4DC1" w:rsidRDefault="00740B7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5525" w:type="dxa"/>
            <w:gridSpan w:val="2"/>
            <w:hideMark/>
          </w:tcPr>
          <w:p w:rsidR="00692FBA" w:rsidRDefault="003F10C3" w:rsidP="002D4DC1">
            <w:pPr>
              <w:cnfStyle w:val="000000010000"/>
            </w:pPr>
            <w:r>
              <w:t>LOGIC BOARD</w:t>
            </w:r>
          </w:p>
          <w:p w:rsidR="00692FBA" w:rsidRPr="002D4DC1" w:rsidRDefault="00692FBA" w:rsidP="002D4DC1">
            <w:pPr>
              <w:cnfStyle w:val="00000001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167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  <w:hideMark/>
          </w:tcPr>
          <w:p w:rsidR="002D4DC1" w:rsidRPr="002D4DC1" w:rsidRDefault="002D4DC1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3F10C3" w:rsidRPr="002D4DC1" w:rsidTr="006B4F2B">
        <w:trPr>
          <w:cnfStyle w:val="000000100000"/>
          <w:trHeight w:val="685"/>
        </w:trPr>
        <w:tc>
          <w:tcPr>
            <w:cnfStyle w:val="001000000000"/>
            <w:tcW w:w="780" w:type="dxa"/>
          </w:tcPr>
          <w:p w:rsidR="003F10C3" w:rsidRDefault="003F10C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5525" w:type="dxa"/>
            <w:gridSpan w:val="2"/>
          </w:tcPr>
          <w:p w:rsidR="003F10C3" w:rsidRDefault="003F10C3" w:rsidP="002D4DC1">
            <w:pPr>
              <w:cnfStyle w:val="000000100000"/>
            </w:pPr>
            <w:r>
              <w:t>MOTOR  TYPES</w:t>
            </w:r>
          </w:p>
        </w:tc>
        <w:tc>
          <w:tcPr>
            <w:tcW w:w="2167" w:type="dxa"/>
            <w:gridSpan w:val="2"/>
          </w:tcPr>
          <w:p w:rsidR="003F10C3" w:rsidRPr="002D4DC1" w:rsidRDefault="003F10C3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</w:tcPr>
          <w:p w:rsidR="003F10C3" w:rsidRPr="002D4DC1" w:rsidRDefault="003F10C3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3F10C3" w:rsidRPr="002D4DC1" w:rsidTr="003F10C3">
        <w:trPr>
          <w:cnfStyle w:val="000000010000"/>
          <w:trHeight w:val="315"/>
        </w:trPr>
        <w:tc>
          <w:tcPr>
            <w:cnfStyle w:val="001000000000"/>
            <w:tcW w:w="780" w:type="dxa"/>
          </w:tcPr>
          <w:p w:rsidR="003F10C3" w:rsidRDefault="003F10C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5525" w:type="dxa"/>
            <w:gridSpan w:val="2"/>
          </w:tcPr>
          <w:p w:rsidR="003F10C3" w:rsidRDefault="003F10C3" w:rsidP="002D4DC1">
            <w:pPr>
              <w:cnfStyle w:val="000000010000"/>
            </w:pPr>
            <w:r>
              <w:t>HEAD MACHANSUM</w:t>
            </w:r>
          </w:p>
          <w:p w:rsidR="003F10C3" w:rsidRDefault="003F10C3" w:rsidP="002D4DC1">
            <w:pPr>
              <w:cnfStyle w:val="000000010000"/>
            </w:pPr>
          </w:p>
        </w:tc>
        <w:tc>
          <w:tcPr>
            <w:tcW w:w="2167" w:type="dxa"/>
            <w:gridSpan w:val="2"/>
          </w:tcPr>
          <w:p w:rsidR="003F10C3" w:rsidRPr="002D4DC1" w:rsidRDefault="003F10C3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</w:tcPr>
          <w:p w:rsidR="003F10C3" w:rsidRPr="002D4DC1" w:rsidRDefault="003F10C3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3F10C3" w:rsidRPr="002D4DC1" w:rsidTr="003F10C3">
        <w:trPr>
          <w:cnfStyle w:val="000000100000"/>
          <w:trHeight w:val="315"/>
        </w:trPr>
        <w:tc>
          <w:tcPr>
            <w:cnfStyle w:val="001000000000"/>
            <w:tcW w:w="780" w:type="dxa"/>
          </w:tcPr>
          <w:p w:rsidR="003F10C3" w:rsidRDefault="003F10C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5525" w:type="dxa"/>
            <w:gridSpan w:val="2"/>
          </w:tcPr>
          <w:p w:rsidR="003F10C3" w:rsidRDefault="003F10C3" w:rsidP="002D4DC1">
            <w:pPr>
              <w:cnfStyle w:val="000000100000"/>
            </w:pPr>
            <w:r>
              <w:t>PAPER PICKUP ROLLER</w:t>
            </w:r>
          </w:p>
          <w:p w:rsidR="003F10C3" w:rsidRDefault="003F10C3" w:rsidP="002D4DC1">
            <w:pPr>
              <w:cnfStyle w:val="000000100000"/>
            </w:pPr>
          </w:p>
        </w:tc>
        <w:tc>
          <w:tcPr>
            <w:tcW w:w="2167" w:type="dxa"/>
            <w:gridSpan w:val="2"/>
          </w:tcPr>
          <w:p w:rsidR="003F10C3" w:rsidRPr="002D4DC1" w:rsidRDefault="003F10C3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</w:tcPr>
          <w:p w:rsidR="003F10C3" w:rsidRPr="002D4DC1" w:rsidRDefault="003F10C3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3F10C3" w:rsidRPr="002D4DC1" w:rsidTr="003F10C3">
        <w:trPr>
          <w:cnfStyle w:val="000000010000"/>
          <w:trHeight w:val="315"/>
        </w:trPr>
        <w:tc>
          <w:tcPr>
            <w:cnfStyle w:val="001000000000"/>
            <w:tcW w:w="780" w:type="dxa"/>
          </w:tcPr>
          <w:p w:rsidR="003F10C3" w:rsidRDefault="003F10C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5525" w:type="dxa"/>
            <w:gridSpan w:val="2"/>
          </w:tcPr>
          <w:p w:rsidR="003F10C3" w:rsidRDefault="003F10C3" w:rsidP="002D4DC1">
            <w:pPr>
              <w:cnfStyle w:val="000000010000"/>
            </w:pPr>
            <w:r>
              <w:t>BELT</w:t>
            </w:r>
          </w:p>
          <w:p w:rsidR="003F10C3" w:rsidRDefault="003F10C3" w:rsidP="003F10C3">
            <w:pPr>
              <w:cnfStyle w:val="000000010000"/>
            </w:pPr>
          </w:p>
        </w:tc>
        <w:tc>
          <w:tcPr>
            <w:tcW w:w="2167" w:type="dxa"/>
            <w:gridSpan w:val="2"/>
          </w:tcPr>
          <w:p w:rsidR="003F10C3" w:rsidRPr="002D4DC1" w:rsidRDefault="003F10C3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</w:tcPr>
          <w:p w:rsidR="003F10C3" w:rsidRPr="002D4DC1" w:rsidRDefault="003F10C3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3F10C3" w:rsidRPr="002D4DC1" w:rsidTr="003F10C3">
        <w:trPr>
          <w:cnfStyle w:val="000000100000"/>
          <w:trHeight w:val="315"/>
        </w:trPr>
        <w:tc>
          <w:tcPr>
            <w:cnfStyle w:val="001000000000"/>
            <w:tcW w:w="780" w:type="dxa"/>
          </w:tcPr>
          <w:p w:rsidR="003F10C3" w:rsidRDefault="003F10C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5525" w:type="dxa"/>
            <w:gridSpan w:val="2"/>
          </w:tcPr>
          <w:p w:rsidR="003F10C3" w:rsidRDefault="003F10C3" w:rsidP="002D4DC1">
            <w:pPr>
              <w:cnfStyle w:val="000000100000"/>
            </w:pPr>
            <w:r>
              <w:t>DATA AND POWER CABLE</w:t>
            </w:r>
          </w:p>
          <w:p w:rsidR="003F10C3" w:rsidRDefault="003F10C3" w:rsidP="002D4DC1">
            <w:pPr>
              <w:cnfStyle w:val="000000100000"/>
            </w:pPr>
          </w:p>
        </w:tc>
        <w:tc>
          <w:tcPr>
            <w:tcW w:w="2167" w:type="dxa"/>
            <w:gridSpan w:val="2"/>
          </w:tcPr>
          <w:p w:rsidR="003F10C3" w:rsidRPr="002D4DC1" w:rsidRDefault="003F10C3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</w:tcPr>
          <w:p w:rsidR="003F10C3" w:rsidRPr="002D4DC1" w:rsidRDefault="003F10C3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3F10C3" w:rsidRPr="002D4DC1" w:rsidTr="003F10C3">
        <w:trPr>
          <w:cnfStyle w:val="000000010000"/>
          <w:trHeight w:val="315"/>
        </w:trPr>
        <w:tc>
          <w:tcPr>
            <w:cnfStyle w:val="001000000000"/>
            <w:tcW w:w="780" w:type="dxa"/>
          </w:tcPr>
          <w:p w:rsidR="003F10C3" w:rsidRDefault="003F10C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5525" w:type="dxa"/>
            <w:gridSpan w:val="2"/>
          </w:tcPr>
          <w:p w:rsidR="003F10C3" w:rsidRDefault="003F10C3" w:rsidP="003F10C3">
            <w:pPr>
              <w:cnfStyle w:val="000000010000"/>
            </w:pPr>
            <w:r>
              <w:t>INK TANK</w:t>
            </w:r>
          </w:p>
          <w:p w:rsidR="003F10C3" w:rsidRDefault="003F10C3" w:rsidP="002D4DC1">
            <w:pPr>
              <w:cnfStyle w:val="000000010000"/>
            </w:pPr>
          </w:p>
        </w:tc>
        <w:tc>
          <w:tcPr>
            <w:tcW w:w="2167" w:type="dxa"/>
            <w:gridSpan w:val="2"/>
          </w:tcPr>
          <w:p w:rsidR="003F10C3" w:rsidRPr="002D4DC1" w:rsidRDefault="003F10C3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</w:tcPr>
          <w:p w:rsidR="003F10C3" w:rsidRPr="002D4DC1" w:rsidRDefault="003F10C3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3F10C3" w:rsidRPr="002D4DC1" w:rsidTr="003F10C3">
        <w:trPr>
          <w:cnfStyle w:val="000000100000"/>
          <w:trHeight w:val="315"/>
        </w:trPr>
        <w:tc>
          <w:tcPr>
            <w:cnfStyle w:val="001000000000"/>
            <w:tcW w:w="780" w:type="dxa"/>
          </w:tcPr>
          <w:p w:rsidR="003F10C3" w:rsidRDefault="003F10C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5525" w:type="dxa"/>
            <w:gridSpan w:val="2"/>
          </w:tcPr>
          <w:p w:rsidR="003F10C3" w:rsidRDefault="003F10C3" w:rsidP="002D4DC1">
            <w:pPr>
              <w:cnfStyle w:val="000000100000"/>
            </w:pPr>
            <w:r>
              <w:t>PRINTER CYCLE</w:t>
            </w:r>
          </w:p>
          <w:p w:rsidR="003F10C3" w:rsidRDefault="003F10C3" w:rsidP="002D4DC1">
            <w:pPr>
              <w:cnfStyle w:val="000000100000"/>
            </w:pPr>
          </w:p>
        </w:tc>
        <w:tc>
          <w:tcPr>
            <w:tcW w:w="2167" w:type="dxa"/>
            <w:gridSpan w:val="2"/>
          </w:tcPr>
          <w:p w:rsidR="003F10C3" w:rsidRPr="002D4DC1" w:rsidRDefault="003F10C3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</w:tcPr>
          <w:p w:rsidR="003F10C3" w:rsidRPr="002D4DC1" w:rsidRDefault="003F10C3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3F10C3" w:rsidRPr="002D4DC1" w:rsidTr="003F10C3">
        <w:trPr>
          <w:cnfStyle w:val="000000010000"/>
          <w:trHeight w:val="315"/>
        </w:trPr>
        <w:tc>
          <w:tcPr>
            <w:cnfStyle w:val="001000000000"/>
            <w:tcW w:w="780" w:type="dxa"/>
          </w:tcPr>
          <w:p w:rsidR="003F10C3" w:rsidRDefault="003F10C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14</w:t>
            </w:r>
          </w:p>
        </w:tc>
        <w:tc>
          <w:tcPr>
            <w:tcW w:w="5525" w:type="dxa"/>
            <w:gridSpan w:val="2"/>
          </w:tcPr>
          <w:p w:rsidR="003F10C3" w:rsidRDefault="006A0544" w:rsidP="006A0544">
            <w:pPr>
              <w:cnfStyle w:val="000000010000"/>
            </w:pPr>
            <w:r>
              <w:t>ASSEMBLING AND DIASSEMBLING</w:t>
            </w:r>
          </w:p>
        </w:tc>
        <w:tc>
          <w:tcPr>
            <w:tcW w:w="2167" w:type="dxa"/>
            <w:gridSpan w:val="2"/>
          </w:tcPr>
          <w:p w:rsidR="003F10C3" w:rsidRPr="002D4DC1" w:rsidRDefault="003F10C3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</w:tcPr>
          <w:p w:rsidR="003F10C3" w:rsidRDefault="003F10C3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  <w:p w:rsidR="006A0544" w:rsidRPr="002D4DC1" w:rsidRDefault="006A0544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6A0544" w:rsidRPr="002D4DC1" w:rsidTr="003F10C3">
        <w:trPr>
          <w:cnfStyle w:val="000000100000"/>
          <w:trHeight w:val="315"/>
        </w:trPr>
        <w:tc>
          <w:tcPr>
            <w:cnfStyle w:val="001000000000"/>
            <w:tcW w:w="780" w:type="dxa"/>
          </w:tcPr>
          <w:p w:rsidR="006A0544" w:rsidRDefault="006A0544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5525" w:type="dxa"/>
            <w:gridSpan w:val="2"/>
          </w:tcPr>
          <w:p w:rsidR="006A0544" w:rsidRDefault="006A0544" w:rsidP="006A0544">
            <w:pPr>
              <w:cnfStyle w:val="000000100000"/>
            </w:pPr>
            <w:r>
              <w:t>PROBLEM AND SOLUTION</w:t>
            </w:r>
          </w:p>
          <w:p w:rsidR="006A0544" w:rsidRDefault="006A0544" w:rsidP="002D4DC1">
            <w:pPr>
              <w:cnfStyle w:val="000000100000"/>
            </w:pPr>
          </w:p>
        </w:tc>
        <w:tc>
          <w:tcPr>
            <w:tcW w:w="2167" w:type="dxa"/>
            <w:gridSpan w:val="2"/>
          </w:tcPr>
          <w:p w:rsidR="006A0544" w:rsidRPr="002D4DC1" w:rsidRDefault="006A0544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</w:tcPr>
          <w:p w:rsidR="006A0544" w:rsidRDefault="006A0544" w:rsidP="002D4DC1">
            <w:pPr>
              <w:cnfStyle w:val="00000010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E43073" w:rsidRPr="002D4DC1" w:rsidTr="003F10C3">
        <w:trPr>
          <w:cnfStyle w:val="000000010000"/>
          <w:trHeight w:val="315"/>
        </w:trPr>
        <w:tc>
          <w:tcPr>
            <w:cnfStyle w:val="001000000000"/>
            <w:tcW w:w="780" w:type="dxa"/>
          </w:tcPr>
          <w:p w:rsidR="00E43073" w:rsidRDefault="00E43073" w:rsidP="002D4DC1">
            <w:pPr>
              <w:jc w:val="right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16</w:t>
            </w:r>
          </w:p>
        </w:tc>
        <w:tc>
          <w:tcPr>
            <w:tcW w:w="5525" w:type="dxa"/>
            <w:gridSpan w:val="2"/>
          </w:tcPr>
          <w:p w:rsidR="00E43073" w:rsidRDefault="00E43073" w:rsidP="006A0544">
            <w:pPr>
              <w:cnfStyle w:val="000000010000"/>
            </w:pPr>
            <w:r>
              <w:t>SCANNER UNIT</w:t>
            </w:r>
          </w:p>
        </w:tc>
        <w:tc>
          <w:tcPr>
            <w:tcW w:w="2167" w:type="dxa"/>
            <w:gridSpan w:val="2"/>
          </w:tcPr>
          <w:p w:rsidR="00E43073" w:rsidRPr="002D4DC1" w:rsidRDefault="00E43073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842" w:type="dxa"/>
            <w:gridSpan w:val="2"/>
          </w:tcPr>
          <w:p w:rsidR="00E43073" w:rsidRDefault="00E43073" w:rsidP="002D4DC1">
            <w:pPr>
              <w:cnfStyle w:val="000000010000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</w:tbl>
    <w:p w:rsidR="002D4DC1" w:rsidRPr="002D4DC1" w:rsidRDefault="002D4DC1" w:rsidP="002D4DC1">
      <w:pPr>
        <w:jc w:val="center"/>
        <w:rPr>
          <w:rFonts w:ascii="robotothin" w:hAnsi="robotothin"/>
          <w:b/>
          <w:color w:val="333333"/>
          <w:sz w:val="23"/>
          <w:szCs w:val="23"/>
          <w:shd w:val="clear" w:color="auto" w:fill="FFFFFF"/>
        </w:rPr>
      </w:pPr>
    </w:p>
    <w:sectPr w:rsidR="002D4DC1" w:rsidRPr="002D4DC1" w:rsidSect="002D4D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6A2" w:rsidRDefault="009466A2" w:rsidP="002D4DC1">
      <w:pPr>
        <w:spacing w:after="0" w:line="240" w:lineRule="auto"/>
      </w:pPr>
      <w:r>
        <w:separator/>
      </w:r>
    </w:p>
  </w:endnote>
  <w:endnote w:type="continuationSeparator" w:id="1">
    <w:p w:rsidR="009466A2" w:rsidRDefault="009466A2" w:rsidP="002D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th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DDA" w:rsidRDefault="00C94D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D21" w:rsidRDefault="008C3D21" w:rsidP="008C3D21">
    <w:pPr>
      <w:rPr>
        <w:rFonts w:ascii="Calibri" w:hAnsi="Calibri" w:cs="Calibri"/>
        <w:b/>
      </w:rPr>
    </w:pPr>
    <w:r>
      <w:rPr>
        <w:rFonts w:ascii="Calibri" w:hAnsi="Calibri" w:cs="Calibri"/>
        <w:b/>
      </w:rPr>
      <w:t>I read this syllabus carefully at the time of Admission and I sign this syllabus after daily class done</w:t>
    </w:r>
  </w:p>
  <w:p w:rsidR="008C3D21" w:rsidRDefault="008C3D21" w:rsidP="008C3D21">
    <w:pPr>
      <w:rPr>
        <w:rFonts w:ascii="Calibri" w:hAnsi="Calibri" w:cs="Calibri"/>
        <w:b/>
      </w:rPr>
    </w:pPr>
    <w:r>
      <w:rPr>
        <w:rFonts w:ascii="Calibri" w:hAnsi="Calibri" w:cs="Calibri"/>
        <w:b/>
      </w:rPr>
      <w:t>Student signature</w:t>
    </w:r>
  </w:p>
  <w:p w:rsidR="00B91DD4" w:rsidRPr="008C3D21" w:rsidRDefault="00B91DD4" w:rsidP="008C3D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DDA" w:rsidRDefault="00C94D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6A2" w:rsidRDefault="009466A2" w:rsidP="002D4DC1">
      <w:pPr>
        <w:spacing w:after="0" w:line="240" w:lineRule="auto"/>
      </w:pPr>
      <w:r>
        <w:separator/>
      </w:r>
    </w:p>
  </w:footnote>
  <w:footnote w:type="continuationSeparator" w:id="1">
    <w:p w:rsidR="009466A2" w:rsidRDefault="009466A2" w:rsidP="002D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DDA" w:rsidRDefault="00C94D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DC1" w:rsidRDefault="002D4DC1" w:rsidP="005832A0">
    <w:pPr>
      <w:pStyle w:val="Header"/>
    </w:pPr>
  </w:p>
  <w:p w:rsidR="007840BE" w:rsidRDefault="007840BE" w:rsidP="005832A0">
    <w:pPr>
      <w:pStyle w:val="Header"/>
    </w:pPr>
  </w:p>
  <w:p w:rsidR="007840BE" w:rsidRDefault="003E6AA1" w:rsidP="008C3D21">
    <w:pPr>
      <w:pStyle w:val="Header"/>
      <w:tabs>
        <w:tab w:val="left" w:pos="2220"/>
        <w:tab w:val="left" w:pos="2940"/>
      </w:tabs>
    </w:pPr>
    <w:r>
      <w:tab/>
    </w:r>
    <w:r w:rsidR="008C3D21">
      <w:tab/>
    </w:r>
    <w:r>
      <w:rPr>
        <w:noProof/>
        <w:lang w:val="en-US"/>
      </w:rPr>
      <w:t xml:space="preserve">      </w:t>
    </w:r>
    <w:r>
      <w:rPr>
        <w:noProof/>
        <w:lang w:val="en-US"/>
      </w:rPr>
      <w:drawing>
        <wp:inline distT="0" distB="0" distL="0" distR="0">
          <wp:extent cx="1628572" cy="1628572"/>
          <wp:effectExtent l="0" t="0" r="0" b="0"/>
          <wp:docPr id="2" name="Picture 1" descr="LOGO SW7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W7 cop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572" cy="1628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840BE" w:rsidRPr="005832A0" w:rsidRDefault="003E6AA1" w:rsidP="005832A0">
    <w:pPr>
      <w:pStyle w:val="Header"/>
    </w:pPr>
    <w:r>
      <w:t xml:space="preserve">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DDA" w:rsidRDefault="00C94D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01DE"/>
    <w:multiLevelType w:val="hybridMultilevel"/>
    <w:tmpl w:val="C7B289CC"/>
    <w:lvl w:ilvl="0" w:tplc="FE7A3C0A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096D4C85"/>
    <w:multiLevelType w:val="hybridMultilevel"/>
    <w:tmpl w:val="C7B289CC"/>
    <w:lvl w:ilvl="0" w:tplc="FE7A3C0A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0BD21D2C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15A74D0E"/>
    <w:multiLevelType w:val="hybridMultilevel"/>
    <w:tmpl w:val="C7B289CC"/>
    <w:lvl w:ilvl="0" w:tplc="FE7A3C0A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15F34CD4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27D138F3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30CA7AE8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20416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>
    <w:nsid w:val="42200203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06103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4D266934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628DA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8782E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59EE5A45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>
    <w:nsid w:val="5E0944D9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7961B9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63D7092E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64CA531B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D41E62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707C1506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610A6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1AE8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2">
    <w:nsid w:val="7BAA0A28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B2B2A"/>
    <w:multiLevelType w:val="hybridMultilevel"/>
    <w:tmpl w:val="EA30B56E"/>
    <w:lvl w:ilvl="0" w:tplc="FE6041DC">
      <w:start w:val="1"/>
      <w:numFmt w:val="decimal"/>
      <w:lvlText w:val="%1"/>
      <w:lvlJc w:val="left"/>
      <w:pPr>
        <w:ind w:left="7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>
    <w:nsid w:val="7E5675D5"/>
    <w:multiLevelType w:val="hybridMultilevel"/>
    <w:tmpl w:val="0B1EC950"/>
    <w:lvl w:ilvl="0" w:tplc="E6B8CF3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8"/>
  </w:num>
  <w:num w:numId="5">
    <w:abstractNumId w:val="14"/>
  </w:num>
  <w:num w:numId="6">
    <w:abstractNumId w:val="19"/>
  </w:num>
  <w:num w:numId="7">
    <w:abstractNumId w:val="10"/>
  </w:num>
  <w:num w:numId="8">
    <w:abstractNumId w:val="11"/>
  </w:num>
  <w:num w:numId="9">
    <w:abstractNumId w:val="17"/>
  </w:num>
  <w:num w:numId="10">
    <w:abstractNumId w:val="24"/>
  </w:num>
  <w:num w:numId="11">
    <w:abstractNumId w:val="16"/>
  </w:num>
  <w:num w:numId="12">
    <w:abstractNumId w:val="12"/>
  </w:num>
  <w:num w:numId="13">
    <w:abstractNumId w:val="9"/>
  </w:num>
  <w:num w:numId="14">
    <w:abstractNumId w:val="2"/>
  </w:num>
  <w:num w:numId="15">
    <w:abstractNumId w:val="18"/>
  </w:num>
  <w:num w:numId="16">
    <w:abstractNumId w:val="13"/>
  </w:num>
  <w:num w:numId="17">
    <w:abstractNumId w:val="15"/>
  </w:num>
  <w:num w:numId="18">
    <w:abstractNumId w:val="7"/>
  </w:num>
  <w:num w:numId="19">
    <w:abstractNumId w:val="21"/>
  </w:num>
  <w:num w:numId="20">
    <w:abstractNumId w:val="23"/>
  </w:num>
  <w:num w:numId="21">
    <w:abstractNumId w:val="4"/>
  </w:num>
  <w:num w:numId="22">
    <w:abstractNumId w:val="5"/>
  </w:num>
  <w:num w:numId="23">
    <w:abstractNumId w:val="0"/>
  </w:num>
  <w:num w:numId="24">
    <w:abstractNumId w:val="1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2D4DC1"/>
    <w:rsid w:val="00007982"/>
    <w:rsid w:val="00023BEA"/>
    <w:rsid w:val="000637CF"/>
    <w:rsid w:val="00092C56"/>
    <w:rsid w:val="000933CD"/>
    <w:rsid w:val="000F77E6"/>
    <w:rsid w:val="00110A25"/>
    <w:rsid w:val="00142E22"/>
    <w:rsid w:val="001F08A2"/>
    <w:rsid w:val="0025617E"/>
    <w:rsid w:val="002B40DE"/>
    <w:rsid w:val="002D4DC1"/>
    <w:rsid w:val="00316662"/>
    <w:rsid w:val="003220F7"/>
    <w:rsid w:val="003272B9"/>
    <w:rsid w:val="003D1F9E"/>
    <w:rsid w:val="003E2655"/>
    <w:rsid w:val="003E65BB"/>
    <w:rsid w:val="003E6AA1"/>
    <w:rsid w:val="003F10C3"/>
    <w:rsid w:val="004247A1"/>
    <w:rsid w:val="004F0B1A"/>
    <w:rsid w:val="00501131"/>
    <w:rsid w:val="00543EA6"/>
    <w:rsid w:val="005832A0"/>
    <w:rsid w:val="005C0D56"/>
    <w:rsid w:val="00615BF7"/>
    <w:rsid w:val="0062207C"/>
    <w:rsid w:val="00692FBA"/>
    <w:rsid w:val="006A0544"/>
    <w:rsid w:val="006B4F2B"/>
    <w:rsid w:val="006D212F"/>
    <w:rsid w:val="00736183"/>
    <w:rsid w:val="00737FEF"/>
    <w:rsid w:val="00740B73"/>
    <w:rsid w:val="00745C90"/>
    <w:rsid w:val="007840BE"/>
    <w:rsid w:val="00795848"/>
    <w:rsid w:val="007B11B6"/>
    <w:rsid w:val="007C0FA5"/>
    <w:rsid w:val="007C6427"/>
    <w:rsid w:val="0082501A"/>
    <w:rsid w:val="008447A3"/>
    <w:rsid w:val="008704C7"/>
    <w:rsid w:val="008C3D21"/>
    <w:rsid w:val="008E36CE"/>
    <w:rsid w:val="009466A2"/>
    <w:rsid w:val="009907F4"/>
    <w:rsid w:val="009A47C8"/>
    <w:rsid w:val="00A3315D"/>
    <w:rsid w:val="00A51F87"/>
    <w:rsid w:val="00A56DCF"/>
    <w:rsid w:val="00A95F6A"/>
    <w:rsid w:val="00AC0F7F"/>
    <w:rsid w:val="00AD3719"/>
    <w:rsid w:val="00B53D22"/>
    <w:rsid w:val="00B65CDC"/>
    <w:rsid w:val="00B8232B"/>
    <w:rsid w:val="00B91DD4"/>
    <w:rsid w:val="00BB541A"/>
    <w:rsid w:val="00BF16BD"/>
    <w:rsid w:val="00BF4E28"/>
    <w:rsid w:val="00C15ABA"/>
    <w:rsid w:val="00C75F86"/>
    <w:rsid w:val="00C94DDA"/>
    <w:rsid w:val="00C96EEB"/>
    <w:rsid w:val="00CF469B"/>
    <w:rsid w:val="00CF5F36"/>
    <w:rsid w:val="00D261EF"/>
    <w:rsid w:val="00D72C87"/>
    <w:rsid w:val="00DA2108"/>
    <w:rsid w:val="00DB64E2"/>
    <w:rsid w:val="00DF22D6"/>
    <w:rsid w:val="00DF5025"/>
    <w:rsid w:val="00E26E66"/>
    <w:rsid w:val="00E33345"/>
    <w:rsid w:val="00E43073"/>
    <w:rsid w:val="00EC352A"/>
    <w:rsid w:val="00EE07E9"/>
    <w:rsid w:val="00EF4968"/>
    <w:rsid w:val="00FF1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D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4DC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4DC1"/>
  </w:style>
  <w:style w:type="paragraph" w:styleId="Footer">
    <w:name w:val="footer"/>
    <w:basedOn w:val="Normal"/>
    <w:link w:val="FooterChar"/>
    <w:uiPriority w:val="99"/>
    <w:unhideWhenUsed/>
    <w:rsid w:val="002D4DC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D4DC1"/>
  </w:style>
  <w:style w:type="character" w:styleId="Hyperlink">
    <w:name w:val="Hyperlink"/>
    <w:basedOn w:val="DefaultParagraphFont"/>
    <w:uiPriority w:val="99"/>
    <w:unhideWhenUsed/>
    <w:rsid w:val="002D4D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4D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D4D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4">
    <w:name w:val="Light List Accent 4"/>
    <w:basedOn w:val="TableNormal"/>
    <w:uiPriority w:val="61"/>
    <w:rsid w:val="002D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2D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2D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D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F1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A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sw7</cp:lastModifiedBy>
  <cp:revision>19</cp:revision>
  <cp:lastPrinted>2018-03-13T04:17:00Z</cp:lastPrinted>
  <dcterms:created xsi:type="dcterms:W3CDTF">2019-03-17T04:50:00Z</dcterms:created>
  <dcterms:modified xsi:type="dcterms:W3CDTF">2019-07-08T04:50:00Z</dcterms:modified>
</cp:coreProperties>
</file>