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777F" w14:textId="7AF362A3" w:rsidR="00367F8B" w:rsidRDefault="00305437">
      <w:pPr>
        <w:rPr>
          <w:noProof/>
        </w:rPr>
      </w:pPr>
      <w:r>
        <w:rPr>
          <w:noProof/>
        </w:rPr>
        <w:drawing>
          <wp:inline distT="0" distB="0" distL="0" distR="0" wp14:anchorId="661C10EE" wp14:editId="6171EAED">
            <wp:extent cx="5387340" cy="1089660"/>
            <wp:effectExtent l="0" t="0" r="3810" b="0"/>
            <wp:docPr id="51200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05864" name="Picture 5120058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F643" w14:textId="77777777" w:rsidR="00305437" w:rsidRDefault="00305437" w:rsidP="00305437"/>
    <w:p w14:paraId="0324A84F" w14:textId="5DD23694" w:rsidR="00305437" w:rsidRPr="00305437" w:rsidRDefault="00305437" w:rsidP="00305437">
      <w:r>
        <w:t>Que 1.</w:t>
      </w:r>
    </w:p>
    <w:p w14:paraId="33777349" w14:textId="77777777" w:rsidR="00305437" w:rsidRPr="00305437" w:rsidRDefault="00305437" w:rsidP="00305437"/>
    <w:p w14:paraId="5F5FF41F" w14:textId="77777777" w:rsidR="00305437" w:rsidRPr="00305437" w:rsidRDefault="00305437" w:rsidP="00305437"/>
    <w:p w14:paraId="4EA0CF8A" w14:textId="77777777" w:rsidR="00305437" w:rsidRPr="00305437" w:rsidRDefault="00305437" w:rsidP="00305437"/>
    <w:p w14:paraId="577CA8BF" w14:textId="77777777" w:rsidR="00305437" w:rsidRDefault="00305437" w:rsidP="00305437">
      <w:pPr>
        <w:rPr>
          <w:noProof/>
        </w:rPr>
      </w:pPr>
    </w:p>
    <w:p w14:paraId="3517FC4F" w14:textId="74372B74" w:rsidR="00305437" w:rsidRPr="00305437" w:rsidRDefault="00305437" w:rsidP="00305437">
      <w:pPr>
        <w:tabs>
          <w:tab w:val="left" w:pos="948"/>
        </w:tabs>
      </w:pPr>
      <w:r>
        <w:tab/>
      </w:r>
    </w:p>
    <w:sectPr w:rsidR="00305437" w:rsidRPr="00305437" w:rsidSect="00B923C4">
      <w:pgSz w:w="11907" w:h="17350" w:code="9"/>
      <w:pgMar w:top="1440" w:right="1644" w:bottom="7966" w:left="1418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37"/>
    <w:rsid w:val="00305437"/>
    <w:rsid w:val="00367F8B"/>
    <w:rsid w:val="00654779"/>
    <w:rsid w:val="009549E8"/>
    <w:rsid w:val="00B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26AB"/>
  <w15:chartTrackingRefBased/>
  <w15:docId w15:val="{72308FAE-F100-4F9F-A3F0-2E4486C6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Ghodekar</dc:creator>
  <cp:keywords/>
  <dc:description/>
  <cp:lastModifiedBy>Rutvik Ghodekar</cp:lastModifiedBy>
  <cp:revision>1</cp:revision>
  <dcterms:created xsi:type="dcterms:W3CDTF">2023-11-22T13:15:00Z</dcterms:created>
  <dcterms:modified xsi:type="dcterms:W3CDTF">2023-11-22T14:13:00Z</dcterms:modified>
</cp:coreProperties>
</file>