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EE22" w14:textId="1F2939F4" w:rsidR="005957D7" w:rsidRDefault="005957D7" w:rsidP="005957D7">
      <w:pPr>
        <w:pStyle w:val="Heading1"/>
      </w:pPr>
      <w:r>
        <w:t xml:space="preserve">Node </w:t>
      </w:r>
      <w:proofErr w:type="gramStart"/>
      <w:r>
        <w:t>JS  vs</w:t>
      </w:r>
      <w:proofErr w:type="gramEnd"/>
      <w:r>
        <w:t xml:space="preserve"> Browser-</w:t>
      </w:r>
    </w:p>
    <w:p w14:paraId="0BA110A6" w14:textId="3D085CF6" w:rsidR="005957D7" w:rsidRDefault="005957D7" w:rsidP="005957D7"/>
    <w:p w14:paraId="04E32D1A" w14:textId="68AE8F42" w:rsidR="005957D7" w:rsidRPr="005957D7" w:rsidRDefault="005957D7" w:rsidP="005957D7">
      <w:pPr>
        <w:rPr>
          <w:color w:val="auto"/>
          <w:u w:val="single"/>
        </w:rPr>
      </w:pPr>
      <w:r w:rsidRPr="005957D7">
        <w:rPr>
          <w:color w:val="auto"/>
          <w:u w:val="single"/>
        </w:rPr>
        <w:t>Definitions-</w:t>
      </w:r>
    </w:p>
    <w:p w14:paraId="59FEE3AB" w14:textId="56888690" w:rsidR="005957D7" w:rsidRDefault="005957D7" w:rsidP="005957D7">
      <w:r>
        <w:t>Node JS- JS run time environment.</w:t>
      </w:r>
    </w:p>
    <w:p w14:paraId="4E9F1735" w14:textId="133D707A" w:rsidR="005957D7" w:rsidRDefault="005957D7" w:rsidP="005957D7">
      <w:r>
        <w:t>Browser- In addition to JS engine also has rending engine for rendering the page.</w:t>
      </w:r>
    </w:p>
    <w:p w14:paraId="3710C5CC" w14:textId="1980F5E8" w:rsidR="005957D7" w:rsidRDefault="005957D7" w:rsidP="005957D7"/>
    <w:p w14:paraId="0366941C" w14:textId="6E7C3778" w:rsidR="005957D7" w:rsidRPr="005957D7" w:rsidRDefault="005957D7" w:rsidP="005957D7">
      <w:pPr>
        <w:rPr>
          <w:color w:val="auto"/>
          <w:u w:val="single"/>
        </w:rPr>
      </w:pPr>
      <w:r w:rsidRPr="005957D7">
        <w:rPr>
          <w:color w:val="auto"/>
          <w:u w:val="single"/>
        </w:rPr>
        <w:t>Use-</w:t>
      </w:r>
    </w:p>
    <w:p w14:paraId="2E68F3A7" w14:textId="510D2A81" w:rsidR="005957D7" w:rsidRDefault="005957D7" w:rsidP="005957D7">
      <w:r>
        <w:t>Node JS- for Backend.</w:t>
      </w:r>
    </w:p>
    <w:p w14:paraId="012487B6" w14:textId="7DAB31B5" w:rsidR="005957D7" w:rsidRDefault="005957D7" w:rsidP="005957D7">
      <w:r>
        <w:t>Browser- for frontend.</w:t>
      </w:r>
    </w:p>
    <w:p w14:paraId="2B9EF0A1" w14:textId="0B821E58" w:rsidR="005957D7" w:rsidRDefault="005957D7" w:rsidP="005957D7"/>
    <w:p w14:paraId="19D2BEE2" w14:textId="3E3F98C1" w:rsidR="005957D7" w:rsidRPr="005957D7" w:rsidRDefault="005957D7" w:rsidP="005957D7">
      <w:pPr>
        <w:rPr>
          <w:color w:val="auto"/>
          <w:u w:val="single"/>
        </w:rPr>
      </w:pPr>
      <w:r w:rsidRPr="005957D7">
        <w:rPr>
          <w:color w:val="auto"/>
          <w:u w:val="single"/>
        </w:rPr>
        <w:t>Global objects-</w:t>
      </w:r>
    </w:p>
    <w:p w14:paraId="34094B45" w14:textId="3A73EB5C" w:rsidR="005957D7" w:rsidRDefault="005957D7" w:rsidP="005957D7">
      <w:r>
        <w:t>Node JS- global.</w:t>
      </w:r>
    </w:p>
    <w:p w14:paraId="0C190A35" w14:textId="2E5C9571" w:rsidR="005957D7" w:rsidRDefault="005957D7" w:rsidP="005957D7">
      <w:r>
        <w:t>Browser- windows.</w:t>
      </w:r>
    </w:p>
    <w:p w14:paraId="30DDDC41" w14:textId="4A577909" w:rsidR="006B19A6" w:rsidRDefault="006B19A6" w:rsidP="005957D7"/>
    <w:p w14:paraId="18CB3CCB" w14:textId="326D62FC" w:rsidR="006B19A6" w:rsidRPr="006B19A6" w:rsidRDefault="006B19A6" w:rsidP="005957D7">
      <w:pPr>
        <w:rPr>
          <w:color w:val="auto"/>
          <w:u w:val="single"/>
        </w:rPr>
      </w:pPr>
      <w:r w:rsidRPr="006B19A6">
        <w:rPr>
          <w:color w:val="auto"/>
          <w:u w:val="single"/>
        </w:rPr>
        <w:t>Module system-</w:t>
      </w:r>
    </w:p>
    <w:p w14:paraId="297B191E" w14:textId="6D9CA4BF" w:rsidR="006B19A6" w:rsidRDefault="006B19A6" w:rsidP="005957D7">
      <w:r>
        <w:t>Node JS- common JS.</w:t>
      </w:r>
    </w:p>
    <w:p w14:paraId="2D691458" w14:textId="09C99087" w:rsidR="006B19A6" w:rsidRDefault="006B19A6" w:rsidP="005957D7">
      <w:r>
        <w:t>Browser- ES6 module system.</w:t>
      </w:r>
    </w:p>
    <w:p w14:paraId="14BA480A" w14:textId="496A5590" w:rsidR="006B19A6" w:rsidRDefault="006B19A6" w:rsidP="005957D7"/>
    <w:p w14:paraId="0F615C6B" w14:textId="2BE7150A" w:rsidR="006B19A6" w:rsidRPr="006B19A6" w:rsidRDefault="006B19A6" w:rsidP="005957D7">
      <w:pPr>
        <w:rPr>
          <w:color w:val="auto"/>
          <w:u w:val="single"/>
        </w:rPr>
      </w:pPr>
      <w:r w:rsidRPr="006B19A6">
        <w:rPr>
          <w:color w:val="auto"/>
          <w:u w:val="single"/>
        </w:rPr>
        <w:t>JS engine-</w:t>
      </w:r>
    </w:p>
    <w:p w14:paraId="5B1EDB27" w14:textId="62F130B9" w:rsidR="006B19A6" w:rsidRDefault="006B19A6" w:rsidP="005957D7">
      <w:r>
        <w:t>Node JS- V8 engine.</w:t>
      </w:r>
    </w:p>
    <w:p w14:paraId="5F3A0CFA" w14:textId="5110AA1C" w:rsidR="006B19A6" w:rsidRDefault="006B19A6" w:rsidP="005957D7">
      <w:r>
        <w:t xml:space="preserve">Browser- based on browser V8 for chrome and spider-monkey for </w:t>
      </w:r>
      <w:proofErr w:type="spellStart"/>
      <w:r>
        <w:t>firefox</w:t>
      </w:r>
      <w:proofErr w:type="spellEnd"/>
      <w:r>
        <w:t>.</w:t>
      </w:r>
    </w:p>
    <w:p w14:paraId="5B80BE31" w14:textId="77777777" w:rsidR="005957D7" w:rsidRPr="005957D7" w:rsidRDefault="005957D7" w:rsidP="005957D7"/>
    <w:sectPr w:rsidR="005957D7" w:rsidRPr="005957D7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9DB05" w14:textId="77777777" w:rsidR="00326ED6" w:rsidRDefault="00326ED6">
      <w:r>
        <w:separator/>
      </w:r>
    </w:p>
    <w:p w14:paraId="2A0436AB" w14:textId="77777777" w:rsidR="00326ED6" w:rsidRDefault="00326ED6"/>
  </w:endnote>
  <w:endnote w:type="continuationSeparator" w:id="0">
    <w:p w14:paraId="0FE3DA56" w14:textId="77777777" w:rsidR="00326ED6" w:rsidRDefault="00326ED6">
      <w:r>
        <w:continuationSeparator/>
      </w:r>
    </w:p>
    <w:p w14:paraId="333BDCCD" w14:textId="77777777" w:rsidR="00326ED6" w:rsidRDefault="00326E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3F071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79374" w14:textId="77777777" w:rsidR="00326ED6" w:rsidRDefault="00326ED6">
      <w:r>
        <w:separator/>
      </w:r>
    </w:p>
    <w:p w14:paraId="5E90A4C7" w14:textId="77777777" w:rsidR="00326ED6" w:rsidRDefault="00326ED6"/>
  </w:footnote>
  <w:footnote w:type="continuationSeparator" w:id="0">
    <w:p w14:paraId="3496C053" w14:textId="77777777" w:rsidR="00326ED6" w:rsidRDefault="00326ED6">
      <w:r>
        <w:continuationSeparator/>
      </w:r>
    </w:p>
    <w:p w14:paraId="165D0772" w14:textId="77777777" w:rsidR="00326ED6" w:rsidRDefault="00326E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26ED6"/>
    <w:rsid w:val="00447041"/>
    <w:rsid w:val="0058464E"/>
    <w:rsid w:val="005957D7"/>
    <w:rsid w:val="00674A56"/>
    <w:rsid w:val="006B19A6"/>
    <w:rsid w:val="00733795"/>
    <w:rsid w:val="007962A0"/>
    <w:rsid w:val="00843E44"/>
    <w:rsid w:val="009D2B19"/>
    <w:rsid w:val="00B045AF"/>
    <w:rsid w:val="00C00CB4"/>
    <w:rsid w:val="00C922B4"/>
    <w:rsid w:val="00D03AC1"/>
    <w:rsid w:val="00DC274F"/>
    <w:rsid w:val="00DC2CF0"/>
    <w:rsid w:val="00E029C8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2D91"/>
  <w15:chartTrackingRefBased/>
  <w15:docId w15:val="{30B3D2A6-C84B-4FBF-A988-0256EAE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Amrapalee</dc:creator>
  <cp:keywords/>
  <dc:description/>
  <cp:lastModifiedBy>Amrapali Palkar</cp:lastModifiedBy>
  <cp:revision>1</cp:revision>
  <cp:lastPrinted>2021-03-22T16:46:00Z</cp:lastPrinted>
  <dcterms:created xsi:type="dcterms:W3CDTF">2021-03-22T16:26:00Z</dcterms:created>
  <dcterms:modified xsi:type="dcterms:W3CDTF">2021-03-23T07:19:00Z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