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7F4" w:rsidRDefault="00B217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SOAL </w:t>
      </w:r>
    </w:p>
    <w:p w:rsidR="00B217F4" w:rsidRDefault="00B217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Ini merupakan sebuah website yang sederhana, apakah kamu bisa menemukan celahnya?</w:t>
      </w:r>
    </w:p>
    <w:p w:rsidR="00B217F4" w:rsidRDefault="00B217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*link website</w:t>
      </w:r>
      <w:bookmarkStart w:id="0" w:name="_GoBack"/>
      <w:bookmarkEnd w:id="0"/>
    </w:p>
    <w:p w:rsidR="00B217F4" w:rsidRDefault="00B217F4">
      <w:pPr>
        <w:rPr>
          <w:rFonts w:asciiTheme="majorBidi" w:hAnsiTheme="majorBidi" w:cstheme="majorBidi"/>
          <w:sz w:val="24"/>
          <w:szCs w:val="24"/>
        </w:rPr>
      </w:pPr>
    </w:p>
    <w:p w:rsidR="00204934" w:rsidRDefault="004F56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Write-up FUN</w:t>
      </w:r>
    </w:p>
    <w:p w:rsidR="004F5684" w:rsidRDefault="004F5684">
      <w:pPr>
        <w:rPr>
          <w:rFonts w:asciiTheme="majorBidi" w:hAnsiTheme="majorBidi" w:cstheme="majorBidi"/>
          <w:sz w:val="24"/>
          <w:szCs w:val="24"/>
        </w:rPr>
      </w:pPr>
    </w:p>
    <w:p w:rsidR="004F5684" w:rsidRDefault="004F5684" w:rsidP="004F56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Akses menuju url yang tersedia</w:t>
      </w:r>
    </w:p>
    <w:p w:rsidR="004F5684" w:rsidRDefault="004F5684" w:rsidP="004F56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Lalu isi form yang ada dengan hal random</w:t>
      </w:r>
    </w:p>
    <w:p w:rsidR="004F5684" w:rsidRDefault="004F5684" w:rsidP="004F56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Intercept request dengan burpsuite agar bisa mengedit request dan lainnya</w:t>
      </w:r>
    </w:p>
    <w:p w:rsidR="004F5684" w:rsidRDefault="00685369" w:rsidP="004F56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EA95E3" wp14:editId="2E851842">
            <wp:simplePos x="0" y="0"/>
            <wp:positionH relativeFrom="column">
              <wp:posOffset>47625</wp:posOffset>
            </wp:positionH>
            <wp:positionV relativeFrom="paragraph">
              <wp:posOffset>480060</wp:posOffset>
            </wp:positionV>
            <wp:extent cx="5943600" cy="2272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Lalu kita ubah bagian request get Admin menjadi TRUE dan cookie Admin menjadi TRUE</w:t>
      </w:r>
    </w:p>
    <w:p w:rsidR="00685369" w:rsidRDefault="00685369" w:rsidP="004F56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Lalu forward dan akan masuk ke page admin, dan ada tambahan directory pada url</w:t>
      </w:r>
    </w:p>
    <w:p w:rsidR="00685369" w:rsidRDefault="00685369" w:rsidP="0068536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263AEC4" wp14:editId="65B6AF66">
            <wp:extent cx="35147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69" w:rsidRDefault="00685369" w:rsidP="006853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Lalu buka directory tersebut</w:t>
      </w:r>
    </w:p>
    <w:p w:rsidR="00685369" w:rsidRPr="00685369" w:rsidRDefault="00685369" w:rsidP="00685369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7610CAC" wp14:editId="4F96A6B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dan flag nya adalah </w:t>
      </w:r>
      <w:r w:rsidRPr="00685369">
        <w:rPr>
          <w:color w:val="000000"/>
        </w:rPr>
        <w:t>ara2022{1s_1t_fun?123_fdd}</w:t>
      </w:r>
    </w:p>
    <w:p w:rsidR="00685369" w:rsidRDefault="00685369" w:rsidP="0068536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85369" w:rsidRPr="004F5684" w:rsidRDefault="00685369" w:rsidP="0068536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685369" w:rsidRPr="004F5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67AE"/>
    <w:multiLevelType w:val="hybridMultilevel"/>
    <w:tmpl w:val="351C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84"/>
    <w:rsid w:val="00204934"/>
    <w:rsid w:val="004F5684"/>
    <w:rsid w:val="00685369"/>
    <w:rsid w:val="00B2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7AA8"/>
  <w15:chartTrackingRefBased/>
  <w15:docId w15:val="{3CAE33B9-B076-456F-B2FD-A694050C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6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AUSHAF AMREGA HISYAM</dc:creator>
  <cp:keywords/>
  <dc:description/>
  <cp:lastModifiedBy>ACHMAD AUSHAF AMREGA HISYAM</cp:lastModifiedBy>
  <cp:revision>2</cp:revision>
  <dcterms:created xsi:type="dcterms:W3CDTF">2022-05-10T08:46:00Z</dcterms:created>
  <dcterms:modified xsi:type="dcterms:W3CDTF">2022-05-10T14:26:00Z</dcterms:modified>
</cp:coreProperties>
</file>