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FF8793" w:rsidP="7DE0F656" w:rsidRDefault="36FF8793" w14:paraId="3C6FD20B" w14:textId="33979DA7">
      <w:pPr>
        <w:pStyle w:val="Normal"/>
        <w:ind w:left="0"/>
        <w:rPr>
          <w:b w:val="0"/>
          <w:bCs w:val="0"/>
          <w:sz w:val="24"/>
          <w:szCs w:val="24"/>
        </w:rPr>
      </w:pPr>
      <w:r w:rsidRPr="7DE0F656" w:rsidR="36FF8793">
        <w:rPr>
          <w:b w:val="1"/>
          <w:bCs w:val="1"/>
          <w:sz w:val="24"/>
          <w:szCs w:val="24"/>
        </w:rPr>
        <w:t xml:space="preserve">Q1. </w:t>
      </w:r>
      <w:r w:rsidRPr="7DE0F656" w:rsidR="3FD94B74">
        <w:rPr>
          <w:b w:val="0"/>
          <w:bCs w:val="0"/>
          <w:sz w:val="24"/>
          <w:szCs w:val="24"/>
        </w:rPr>
        <w:t>In Python, Keywords are considered as reserved keywords, which have special meanings. It cannot be used as a variabl</w:t>
      </w:r>
      <w:r w:rsidRPr="7DE0F656" w:rsidR="05B58322">
        <w:rPr>
          <w:b w:val="0"/>
          <w:bCs w:val="0"/>
          <w:sz w:val="24"/>
          <w:szCs w:val="24"/>
        </w:rPr>
        <w:t xml:space="preserve">es/ identifiers/ function </w:t>
      </w:r>
      <w:r w:rsidRPr="7DE0F656" w:rsidR="3263F5D5">
        <w:rPr>
          <w:b w:val="0"/>
          <w:bCs w:val="0"/>
          <w:sz w:val="24"/>
          <w:szCs w:val="24"/>
        </w:rPr>
        <w:t>name</w:t>
      </w:r>
      <w:r w:rsidRPr="7DE0F656" w:rsidR="05B58322">
        <w:rPr>
          <w:b w:val="0"/>
          <w:bCs w:val="0"/>
          <w:sz w:val="24"/>
          <w:szCs w:val="24"/>
        </w:rPr>
        <w:t>. The list of Keyword can be found through the ‘keyword’ module</w:t>
      </w:r>
      <w:r w:rsidRPr="7DE0F656" w:rsidR="2C554B03">
        <w:rPr>
          <w:b w:val="0"/>
          <w:bCs w:val="0"/>
          <w:sz w:val="24"/>
          <w:szCs w:val="24"/>
        </w:rPr>
        <w:t>.</w:t>
      </w:r>
    </w:p>
    <w:p w:rsidR="09FF53DE" w:rsidP="7DE0F656" w:rsidRDefault="09FF53DE" w14:paraId="0EC54BC7" w14:textId="67A1A393">
      <w:pPr>
        <w:pStyle w:val="Normal"/>
        <w:ind w:left="0"/>
        <w:rPr>
          <w:b w:val="0"/>
          <w:bCs w:val="0"/>
          <w:sz w:val="24"/>
          <w:szCs w:val="24"/>
        </w:rPr>
      </w:pPr>
      <w:r w:rsidRPr="7DE0F656" w:rsidR="09FF53DE">
        <w:rPr>
          <w:b w:val="0"/>
          <w:bCs w:val="0"/>
          <w:sz w:val="24"/>
          <w:szCs w:val="24"/>
        </w:rPr>
        <w:t>Code to print all the keyword, though keyword module in python</w:t>
      </w:r>
      <w:r w:rsidRPr="7DE0F656" w:rsidR="09FF53DE">
        <w:rPr>
          <w:b w:val="0"/>
          <w:bCs w:val="0"/>
          <w:sz w:val="24"/>
          <w:szCs w:val="24"/>
        </w:rPr>
        <w:t xml:space="preserve"> </w:t>
      </w:r>
      <w:r w:rsidRPr="7DE0F656" w:rsidR="09FF53DE">
        <w:rPr>
          <w:b w:val="0"/>
          <w:bCs w:val="0"/>
          <w:sz w:val="24"/>
          <w:szCs w:val="24"/>
        </w:rPr>
        <w:t>is as follows:</w:t>
      </w:r>
    </w:p>
    <w:p w:rsidR="09FF53DE" w:rsidP="7DE0F656" w:rsidRDefault="09FF53DE" w14:paraId="5F7179D3" w14:textId="3564C0FE">
      <w:pPr>
        <w:pStyle w:val="Normal"/>
        <w:ind w:left="0"/>
        <w:rPr>
          <w:b w:val="1"/>
          <w:bCs w:val="1"/>
          <w:sz w:val="24"/>
          <w:szCs w:val="24"/>
        </w:rPr>
      </w:pPr>
      <w:r w:rsidRPr="7DE0F656" w:rsidR="09FF53DE">
        <w:rPr>
          <w:b w:val="1"/>
          <w:bCs w:val="1"/>
          <w:sz w:val="24"/>
          <w:szCs w:val="24"/>
        </w:rPr>
        <w:t>import keyword</w:t>
      </w:r>
    </w:p>
    <w:p w:rsidR="09FF53DE" w:rsidP="7DE0F656" w:rsidRDefault="09FF53DE" w14:paraId="4A639B3E" w14:textId="065704F4">
      <w:pPr>
        <w:pStyle w:val="Normal"/>
        <w:ind w:left="0"/>
        <w:rPr>
          <w:b w:val="1"/>
          <w:bCs w:val="1"/>
          <w:sz w:val="24"/>
          <w:szCs w:val="24"/>
        </w:rPr>
      </w:pPr>
      <w:r w:rsidRPr="7DE0F656" w:rsidR="09FF53DE">
        <w:rPr>
          <w:b w:val="1"/>
          <w:bCs w:val="1"/>
          <w:sz w:val="24"/>
          <w:szCs w:val="24"/>
        </w:rPr>
        <w:t>keyword</w:t>
      </w:r>
      <w:r w:rsidRPr="7DE0F656" w:rsidR="09FF53DE">
        <w:rPr>
          <w:b w:val="1"/>
          <w:bCs w:val="1"/>
          <w:sz w:val="24"/>
          <w:szCs w:val="24"/>
        </w:rPr>
        <w:t>s =</w:t>
      </w:r>
      <w:r w:rsidRPr="7DE0F656" w:rsidR="09FF53DE">
        <w:rPr>
          <w:b w:val="1"/>
          <w:bCs w:val="1"/>
          <w:sz w:val="24"/>
          <w:szCs w:val="24"/>
        </w:rPr>
        <w:t xml:space="preserve"> </w:t>
      </w:r>
      <w:r w:rsidRPr="7DE0F656" w:rsidR="09FF53DE">
        <w:rPr>
          <w:b w:val="1"/>
          <w:bCs w:val="1"/>
          <w:sz w:val="24"/>
          <w:szCs w:val="24"/>
        </w:rPr>
        <w:t>keyword.kwlis</w:t>
      </w:r>
      <w:r w:rsidRPr="7DE0F656" w:rsidR="09FF53DE">
        <w:rPr>
          <w:b w:val="1"/>
          <w:bCs w:val="1"/>
          <w:sz w:val="24"/>
          <w:szCs w:val="24"/>
        </w:rPr>
        <w:t>t</w:t>
      </w:r>
    </w:p>
    <w:p w:rsidR="09FF53DE" w:rsidP="7DE0F656" w:rsidRDefault="09FF53DE" w14:paraId="454C6ECC" w14:textId="4216755D">
      <w:pPr>
        <w:pStyle w:val="Normal"/>
        <w:ind w:left="0"/>
        <w:rPr>
          <w:b w:val="1"/>
          <w:bCs w:val="1"/>
          <w:sz w:val="24"/>
          <w:szCs w:val="24"/>
        </w:rPr>
      </w:pPr>
      <w:r w:rsidRPr="7DE0F656" w:rsidR="09FF53DE">
        <w:rPr>
          <w:b w:val="1"/>
          <w:bCs w:val="1"/>
          <w:sz w:val="24"/>
          <w:szCs w:val="24"/>
        </w:rPr>
        <w:t>for keyword in keywords:</w:t>
      </w:r>
    </w:p>
    <w:p w:rsidR="09FF53DE" w:rsidP="7DE0F656" w:rsidRDefault="09FF53DE" w14:paraId="0B6205CD" w14:textId="75D86282">
      <w:pPr>
        <w:pStyle w:val="Normal"/>
        <w:ind w:left="0"/>
        <w:rPr>
          <w:b w:val="1"/>
          <w:bCs w:val="1"/>
          <w:sz w:val="24"/>
          <w:szCs w:val="24"/>
        </w:rPr>
      </w:pPr>
      <w:r w:rsidRPr="7DE0F656" w:rsidR="09FF53DE">
        <w:rPr>
          <w:b w:val="1"/>
          <w:bCs w:val="1"/>
          <w:sz w:val="24"/>
          <w:szCs w:val="24"/>
        </w:rPr>
        <w:t>print(keyword)</w:t>
      </w:r>
    </w:p>
    <w:p w:rsidR="09FF53DE" w:rsidP="7DE0F656" w:rsidRDefault="09FF53DE" w14:paraId="45D7FDAE" w14:textId="2AD2471B">
      <w:pPr>
        <w:pStyle w:val="Normal"/>
        <w:ind w:left="0"/>
        <w:rPr>
          <w:b w:val="1"/>
          <w:bCs w:val="1"/>
          <w:sz w:val="24"/>
          <w:szCs w:val="24"/>
        </w:rPr>
      </w:pPr>
      <w:r w:rsidRPr="7DE0F656" w:rsidR="09FF53DE">
        <w:rPr>
          <w:b w:val="1"/>
          <w:bCs w:val="1"/>
          <w:sz w:val="24"/>
          <w:szCs w:val="24"/>
        </w:rPr>
        <w:t xml:space="preserve">Q2. </w:t>
      </w:r>
      <w:r w:rsidRPr="7DE0F656" w:rsidR="31824053">
        <w:rPr>
          <w:b w:val="0"/>
          <w:bCs w:val="0"/>
          <w:sz w:val="24"/>
          <w:szCs w:val="24"/>
        </w:rPr>
        <w:t>Rules to create variables in Python:</w:t>
      </w:r>
    </w:p>
    <w:p w:rsidR="31824053" w:rsidP="7DE0F656" w:rsidRDefault="31824053" w14:paraId="69BEE2DE" w14:textId="7C6AE01B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7DE0F656" w:rsidR="31824053">
        <w:rPr>
          <w:b w:val="0"/>
          <w:bCs w:val="0"/>
          <w:sz w:val="24"/>
          <w:szCs w:val="24"/>
        </w:rPr>
        <w:t xml:space="preserve">In Python, the variable names </w:t>
      </w:r>
      <w:r w:rsidRPr="7DE0F656" w:rsidR="7F9C4ECF">
        <w:rPr>
          <w:b w:val="0"/>
          <w:bCs w:val="0"/>
          <w:sz w:val="24"/>
          <w:szCs w:val="24"/>
        </w:rPr>
        <w:t>must be</w:t>
      </w:r>
      <w:r w:rsidRPr="7DE0F656" w:rsidR="19747D29">
        <w:rPr>
          <w:b w:val="0"/>
          <w:bCs w:val="0"/>
          <w:sz w:val="24"/>
          <w:szCs w:val="24"/>
        </w:rPr>
        <w:t xml:space="preserve"> </w:t>
      </w:r>
      <w:r w:rsidRPr="7DE0F656" w:rsidR="16C6A86A">
        <w:rPr>
          <w:b w:val="0"/>
          <w:bCs w:val="0"/>
          <w:sz w:val="24"/>
          <w:szCs w:val="24"/>
        </w:rPr>
        <w:t>valid</w:t>
      </w:r>
      <w:r w:rsidRPr="7DE0F656" w:rsidR="19747D29">
        <w:rPr>
          <w:b w:val="0"/>
          <w:bCs w:val="0"/>
          <w:sz w:val="24"/>
          <w:szCs w:val="24"/>
        </w:rPr>
        <w:t xml:space="preserve"> identifiers. Starting with a letter (a-z, A-Z) or an underscore</w:t>
      </w:r>
      <w:r w:rsidRPr="7DE0F656" w:rsidR="1FD158AB">
        <w:rPr>
          <w:b w:val="0"/>
          <w:bCs w:val="0"/>
          <w:sz w:val="24"/>
          <w:szCs w:val="24"/>
        </w:rPr>
        <w:t xml:space="preserve"> </w:t>
      </w:r>
      <w:r w:rsidRPr="7DE0F656" w:rsidR="19747D29">
        <w:rPr>
          <w:b w:val="0"/>
          <w:bCs w:val="0"/>
          <w:sz w:val="24"/>
          <w:szCs w:val="24"/>
        </w:rPr>
        <w:t>(_</w:t>
      </w:r>
      <w:r w:rsidRPr="7DE0F656" w:rsidR="67BD692A">
        <w:rPr>
          <w:b w:val="0"/>
          <w:bCs w:val="0"/>
          <w:sz w:val="24"/>
          <w:szCs w:val="24"/>
        </w:rPr>
        <w:t>)</w:t>
      </w:r>
      <w:r w:rsidRPr="7DE0F656" w:rsidR="0506DD6D">
        <w:rPr>
          <w:b w:val="0"/>
          <w:bCs w:val="0"/>
          <w:sz w:val="24"/>
          <w:szCs w:val="24"/>
        </w:rPr>
        <w:t xml:space="preserve"> and can be followed by letters, digits (0-9), or underscores.</w:t>
      </w:r>
    </w:p>
    <w:p w:rsidR="4EA227BA" w:rsidP="7DE0F656" w:rsidRDefault="4EA227BA" w14:paraId="1352DDED" w14:textId="07C4C850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7DE0F656" w:rsidR="4EA227BA">
        <w:rPr>
          <w:b w:val="0"/>
          <w:bCs w:val="0"/>
          <w:sz w:val="24"/>
          <w:szCs w:val="24"/>
        </w:rPr>
        <w:t xml:space="preserve">It </w:t>
      </w:r>
      <w:r w:rsidRPr="7DE0F656" w:rsidR="74CA8117">
        <w:rPr>
          <w:b w:val="0"/>
          <w:bCs w:val="0"/>
          <w:sz w:val="24"/>
          <w:szCs w:val="24"/>
        </w:rPr>
        <w:t>is Case</w:t>
      </w:r>
      <w:r w:rsidRPr="7DE0F656" w:rsidR="4EA227BA">
        <w:rPr>
          <w:b w:val="0"/>
          <w:bCs w:val="0"/>
          <w:sz w:val="24"/>
          <w:szCs w:val="24"/>
        </w:rPr>
        <w:t>-sensitive, so ‘</w:t>
      </w:r>
      <w:r w:rsidRPr="7DE0F656" w:rsidR="4EA227BA">
        <w:rPr>
          <w:b w:val="0"/>
          <w:bCs w:val="0"/>
          <w:sz w:val="24"/>
          <w:szCs w:val="24"/>
        </w:rPr>
        <w:t>playGround</w:t>
      </w:r>
      <w:r w:rsidRPr="7DE0F656" w:rsidR="4EA227BA">
        <w:rPr>
          <w:b w:val="0"/>
          <w:bCs w:val="0"/>
          <w:sz w:val="24"/>
          <w:szCs w:val="24"/>
        </w:rPr>
        <w:t>’,</w:t>
      </w:r>
      <w:r w:rsidRPr="7DE0F656" w:rsidR="4EA227BA">
        <w:rPr>
          <w:b w:val="0"/>
          <w:bCs w:val="0"/>
          <w:sz w:val="24"/>
          <w:szCs w:val="24"/>
        </w:rPr>
        <w:t xml:space="preserve"> ‘</w:t>
      </w:r>
      <w:r w:rsidRPr="7DE0F656" w:rsidR="4EA227BA">
        <w:rPr>
          <w:b w:val="0"/>
          <w:bCs w:val="0"/>
          <w:sz w:val="24"/>
          <w:szCs w:val="24"/>
        </w:rPr>
        <w:t>PlayGround</w:t>
      </w:r>
      <w:r w:rsidRPr="7DE0F656" w:rsidR="4EA227BA">
        <w:rPr>
          <w:b w:val="0"/>
          <w:bCs w:val="0"/>
          <w:sz w:val="24"/>
          <w:szCs w:val="24"/>
        </w:rPr>
        <w:t>’,</w:t>
      </w:r>
      <w:r w:rsidRPr="7DE0F656" w:rsidR="4EA227BA">
        <w:rPr>
          <w:b w:val="0"/>
          <w:bCs w:val="0"/>
          <w:sz w:val="24"/>
          <w:szCs w:val="24"/>
        </w:rPr>
        <w:t xml:space="preserve"> ‘playground’</w:t>
      </w:r>
      <w:r w:rsidRPr="7DE0F656" w:rsidR="286CA4B0">
        <w:rPr>
          <w:b w:val="0"/>
          <w:bCs w:val="0"/>
          <w:sz w:val="24"/>
          <w:szCs w:val="24"/>
        </w:rPr>
        <w:t xml:space="preserve"> are all different variables.</w:t>
      </w:r>
    </w:p>
    <w:p w:rsidR="3B8AFE64" w:rsidP="7DE0F656" w:rsidRDefault="3B8AFE64" w14:paraId="0EDA1AC2" w14:textId="33F7F14A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7DE0F656" w:rsidR="3B8AFE64">
        <w:rPr>
          <w:b w:val="0"/>
          <w:bCs w:val="0"/>
          <w:sz w:val="24"/>
          <w:szCs w:val="24"/>
        </w:rPr>
        <w:t>Cannot use reserve keywords as variable names. Keywords are used for special purposes like ‘if, ‘else</w:t>
      </w:r>
      <w:r w:rsidRPr="7DE0F656" w:rsidR="3B8AFE64">
        <w:rPr>
          <w:b w:val="0"/>
          <w:bCs w:val="0"/>
          <w:sz w:val="24"/>
          <w:szCs w:val="24"/>
        </w:rPr>
        <w:t>’,</w:t>
      </w:r>
      <w:r w:rsidRPr="7DE0F656" w:rsidR="4CCA92DE">
        <w:rPr>
          <w:b w:val="0"/>
          <w:bCs w:val="0"/>
          <w:sz w:val="24"/>
          <w:szCs w:val="24"/>
        </w:rPr>
        <w:t xml:space="preserve"> ‘for</w:t>
      </w:r>
      <w:r w:rsidRPr="7DE0F656" w:rsidR="4CCA92DE">
        <w:rPr>
          <w:b w:val="0"/>
          <w:bCs w:val="0"/>
          <w:sz w:val="24"/>
          <w:szCs w:val="24"/>
        </w:rPr>
        <w:t>’,</w:t>
      </w:r>
      <w:r w:rsidRPr="7DE0F656" w:rsidR="4CCA92DE">
        <w:rPr>
          <w:b w:val="0"/>
          <w:bCs w:val="0"/>
          <w:sz w:val="24"/>
          <w:szCs w:val="24"/>
        </w:rPr>
        <w:t xml:space="preserve"> ‘while</w:t>
      </w:r>
      <w:r w:rsidRPr="7DE0F656" w:rsidR="4CCA92DE">
        <w:rPr>
          <w:b w:val="0"/>
          <w:bCs w:val="0"/>
          <w:sz w:val="24"/>
          <w:szCs w:val="24"/>
        </w:rPr>
        <w:t>’,</w:t>
      </w:r>
      <w:r w:rsidRPr="7DE0F656" w:rsidR="4CCA92DE">
        <w:rPr>
          <w:b w:val="0"/>
          <w:bCs w:val="0"/>
          <w:sz w:val="24"/>
          <w:szCs w:val="24"/>
        </w:rPr>
        <w:t xml:space="preserve"> ‘def</w:t>
      </w:r>
      <w:r w:rsidRPr="7DE0F656" w:rsidR="4CCA92DE">
        <w:rPr>
          <w:b w:val="0"/>
          <w:bCs w:val="0"/>
          <w:sz w:val="24"/>
          <w:szCs w:val="24"/>
        </w:rPr>
        <w:t>’,</w:t>
      </w:r>
      <w:r w:rsidRPr="7DE0F656" w:rsidR="4CCA92DE">
        <w:rPr>
          <w:b w:val="0"/>
          <w:bCs w:val="0"/>
          <w:sz w:val="24"/>
          <w:szCs w:val="24"/>
        </w:rPr>
        <w:t xml:space="preserve"> ‘class’ etc.,</w:t>
      </w:r>
    </w:p>
    <w:p w:rsidR="4CCA92DE" w:rsidP="7DE0F656" w:rsidRDefault="4CCA92DE" w14:paraId="332AF536" w14:textId="0409D870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7DE0F656" w:rsidR="4CCA92DE">
        <w:rPr>
          <w:b w:val="0"/>
          <w:bCs w:val="0"/>
          <w:sz w:val="24"/>
          <w:szCs w:val="24"/>
        </w:rPr>
        <w:t xml:space="preserve">No special characters have </w:t>
      </w:r>
      <w:r w:rsidRPr="7DE0F656" w:rsidR="12A78588">
        <w:rPr>
          <w:b w:val="0"/>
          <w:bCs w:val="0"/>
          <w:sz w:val="24"/>
          <w:szCs w:val="24"/>
        </w:rPr>
        <w:t>been used</w:t>
      </w:r>
      <w:r w:rsidRPr="7DE0F656" w:rsidR="4CCA92DE">
        <w:rPr>
          <w:b w:val="0"/>
          <w:bCs w:val="0"/>
          <w:sz w:val="24"/>
          <w:szCs w:val="24"/>
        </w:rPr>
        <w:t xml:space="preserve"> in the variable names. Only letters, digits and </w:t>
      </w:r>
      <w:r w:rsidRPr="7DE0F656" w:rsidR="2146BF8F">
        <w:rPr>
          <w:b w:val="0"/>
          <w:bCs w:val="0"/>
          <w:sz w:val="24"/>
          <w:szCs w:val="24"/>
        </w:rPr>
        <w:t>underscores</w:t>
      </w:r>
      <w:r w:rsidRPr="7DE0F656" w:rsidR="4CCA92DE">
        <w:rPr>
          <w:b w:val="0"/>
          <w:bCs w:val="0"/>
          <w:sz w:val="24"/>
          <w:szCs w:val="24"/>
        </w:rPr>
        <w:t xml:space="preserve"> </w:t>
      </w:r>
      <w:r w:rsidRPr="7DE0F656" w:rsidR="5F12B222">
        <w:rPr>
          <w:b w:val="0"/>
          <w:bCs w:val="0"/>
          <w:sz w:val="24"/>
          <w:szCs w:val="24"/>
        </w:rPr>
        <w:t>ar</w:t>
      </w:r>
      <w:r w:rsidRPr="7DE0F656" w:rsidR="5F12B222">
        <w:rPr>
          <w:b w:val="0"/>
          <w:bCs w:val="0"/>
          <w:sz w:val="24"/>
          <w:szCs w:val="24"/>
        </w:rPr>
        <w:t>e</w:t>
      </w:r>
      <w:r w:rsidRPr="7DE0F656" w:rsidR="4CCA92DE">
        <w:rPr>
          <w:b w:val="0"/>
          <w:bCs w:val="0"/>
          <w:sz w:val="24"/>
          <w:szCs w:val="24"/>
        </w:rPr>
        <w:t xml:space="preserve"> allowed.</w:t>
      </w:r>
    </w:p>
    <w:p w:rsidR="4CCA92DE" w:rsidP="7DE0F656" w:rsidRDefault="4CCA92DE" w14:paraId="6974CDCB" w14:textId="5E752C10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7DE0F656" w:rsidR="4CCA92DE">
        <w:rPr>
          <w:b w:val="0"/>
          <w:bCs w:val="0"/>
          <w:sz w:val="24"/>
          <w:szCs w:val="24"/>
        </w:rPr>
        <w:t>Cannot start with a digit (0-9).</w:t>
      </w:r>
    </w:p>
    <w:p w:rsidR="287C14D9" w:rsidP="7DE0F656" w:rsidRDefault="287C14D9" w14:paraId="2F1BEF3A" w14:textId="53AEB142">
      <w:pPr>
        <w:pStyle w:val="Normal"/>
        <w:ind w:left="0"/>
        <w:rPr>
          <w:b w:val="0"/>
          <w:bCs w:val="0"/>
          <w:sz w:val="24"/>
          <w:szCs w:val="24"/>
        </w:rPr>
      </w:pPr>
      <w:r w:rsidRPr="7DE0F656" w:rsidR="287C14D9">
        <w:rPr>
          <w:b w:val="1"/>
          <w:bCs w:val="1"/>
          <w:sz w:val="24"/>
          <w:szCs w:val="24"/>
        </w:rPr>
        <w:t xml:space="preserve">Q3. </w:t>
      </w:r>
    </w:p>
    <w:p w:rsidR="287C14D9" w:rsidP="7DE0F656" w:rsidRDefault="287C14D9" w14:paraId="6869AF2B" w14:textId="7793C245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E0F656" w:rsidR="287C14D9">
        <w:rPr>
          <w:b w:val="0"/>
          <w:bCs w:val="0"/>
          <w:sz w:val="24"/>
          <w:szCs w:val="24"/>
        </w:rPr>
        <w:t xml:space="preserve">In Python, </w:t>
      </w:r>
      <w:r w:rsidRPr="7DE0F656" w:rsidR="4645659C">
        <w:rPr>
          <w:b w:val="0"/>
          <w:bCs w:val="0"/>
          <w:sz w:val="24"/>
          <w:szCs w:val="24"/>
        </w:rPr>
        <w:t>the</w:t>
      </w:r>
      <w:r w:rsidRPr="7DE0F656" w:rsidR="287C14D9">
        <w:rPr>
          <w:b w:val="0"/>
          <w:bCs w:val="0"/>
          <w:sz w:val="24"/>
          <w:szCs w:val="24"/>
        </w:rPr>
        <w:t xml:space="preserve"> most widely foll</w:t>
      </w:r>
      <w:r w:rsidRPr="7DE0F656" w:rsidR="51BFF242">
        <w:rPr>
          <w:b w:val="0"/>
          <w:bCs w:val="0"/>
          <w:sz w:val="24"/>
          <w:szCs w:val="24"/>
        </w:rPr>
        <w:t>o</w:t>
      </w:r>
      <w:r w:rsidRPr="7DE0F656" w:rsidR="287C14D9">
        <w:rPr>
          <w:b w:val="0"/>
          <w:bCs w:val="0"/>
          <w:sz w:val="24"/>
          <w:szCs w:val="24"/>
        </w:rPr>
        <w:t xml:space="preserve">wed conventions are outlined with PEP 8 style guide, considered as de facto </w:t>
      </w:r>
      <w:r w:rsidRPr="7DE0F656" w:rsidR="3F9E0D95">
        <w:rPr>
          <w:b w:val="0"/>
          <w:bCs w:val="0"/>
          <w:sz w:val="24"/>
          <w:szCs w:val="24"/>
        </w:rPr>
        <w:t>standard for Python code style.</w:t>
      </w:r>
    </w:p>
    <w:p w:rsidR="36814194" w:rsidP="7DE0F656" w:rsidRDefault="36814194" w14:paraId="6AB6F92E" w14:textId="5AB3FB70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E0F656" w:rsidR="36814194">
        <w:rPr>
          <w:b w:val="0"/>
          <w:bCs w:val="0"/>
          <w:sz w:val="24"/>
          <w:szCs w:val="24"/>
        </w:rPr>
        <w:t xml:space="preserve">Variables names should be descriptive, purposeful, </w:t>
      </w:r>
      <w:r w:rsidRPr="7DE0F656" w:rsidR="36814194">
        <w:rPr>
          <w:b w:val="0"/>
          <w:bCs w:val="0"/>
          <w:sz w:val="24"/>
          <w:szCs w:val="24"/>
        </w:rPr>
        <w:t>meaningful</w:t>
      </w:r>
      <w:r w:rsidRPr="7DE0F656" w:rsidR="36814194">
        <w:rPr>
          <w:b w:val="0"/>
          <w:bCs w:val="0"/>
          <w:sz w:val="24"/>
          <w:szCs w:val="24"/>
        </w:rPr>
        <w:t xml:space="preserve"> and </w:t>
      </w:r>
      <w:r w:rsidRPr="7DE0F656" w:rsidR="36814194">
        <w:rPr>
          <w:b w:val="0"/>
          <w:bCs w:val="0"/>
          <w:sz w:val="24"/>
          <w:szCs w:val="24"/>
        </w:rPr>
        <w:t>ea</w:t>
      </w:r>
      <w:r w:rsidRPr="7DE0F656" w:rsidR="36814194">
        <w:rPr>
          <w:b w:val="0"/>
          <w:bCs w:val="0"/>
          <w:sz w:val="24"/>
          <w:szCs w:val="24"/>
        </w:rPr>
        <w:t>sier to understand.</w:t>
      </w:r>
    </w:p>
    <w:p w:rsidR="3E067984" w:rsidP="7DE0F656" w:rsidRDefault="3E067984" w14:paraId="62151E26" w14:textId="0FD8A5DE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E0F656" w:rsidR="3E067984">
        <w:rPr>
          <w:b w:val="0"/>
          <w:bCs w:val="0"/>
          <w:sz w:val="24"/>
          <w:szCs w:val="24"/>
        </w:rPr>
        <w:t>The variable names should be in lowercase, with words separated by underscores (</w:t>
      </w:r>
      <w:r w:rsidRPr="7DE0F656" w:rsidR="0F312C3D">
        <w:rPr>
          <w:b w:val="0"/>
          <w:bCs w:val="0"/>
          <w:sz w:val="24"/>
          <w:szCs w:val="24"/>
        </w:rPr>
        <w:t xml:space="preserve">example, </w:t>
      </w:r>
      <w:r w:rsidRPr="7DE0F656" w:rsidR="3E067984">
        <w:rPr>
          <w:b w:val="0"/>
          <w:bCs w:val="0"/>
          <w:sz w:val="24"/>
          <w:szCs w:val="24"/>
        </w:rPr>
        <w:t>‘</w:t>
      </w:r>
      <w:r w:rsidRPr="7DE0F656" w:rsidR="3E067984">
        <w:rPr>
          <w:b w:val="0"/>
          <w:bCs w:val="0"/>
          <w:sz w:val="24"/>
          <w:szCs w:val="24"/>
        </w:rPr>
        <w:t>baby_sitter</w:t>
      </w:r>
      <w:r w:rsidRPr="7DE0F656" w:rsidR="3E067984">
        <w:rPr>
          <w:b w:val="0"/>
          <w:bCs w:val="0"/>
          <w:sz w:val="24"/>
          <w:szCs w:val="24"/>
        </w:rPr>
        <w:t>’)</w:t>
      </w:r>
      <w:r w:rsidRPr="7DE0F656" w:rsidR="3E7D8698">
        <w:rPr>
          <w:b w:val="0"/>
          <w:bCs w:val="0"/>
          <w:sz w:val="24"/>
          <w:szCs w:val="24"/>
        </w:rPr>
        <w:t>.</w:t>
      </w:r>
    </w:p>
    <w:p w:rsidR="0F4695B5" w:rsidP="7DE0F656" w:rsidRDefault="0F4695B5" w14:paraId="3A6A905E" w14:textId="1262E55F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E0F656" w:rsidR="0F4695B5">
        <w:rPr>
          <w:b w:val="0"/>
          <w:bCs w:val="0"/>
          <w:sz w:val="24"/>
          <w:szCs w:val="24"/>
        </w:rPr>
        <w:t>Single letter variable names (like ‘x</w:t>
      </w:r>
      <w:r w:rsidRPr="7DE0F656" w:rsidR="0F4695B5">
        <w:rPr>
          <w:b w:val="0"/>
          <w:bCs w:val="0"/>
          <w:sz w:val="24"/>
          <w:szCs w:val="24"/>
        </w:rPr>
        <w:t>’,</w:t>
      </w:r>
      <w:r w:rsidRPr="7DE0F656" w:rsidR="0F4695B5">
        <w:rPr>
          <w:b w:val="0"/>
          <w:bCs w:val="0"/>
          <w:sz w:val="24"/>
          <w:szCs w:val="24"/>
        </w:rPr>
        <w:t xml:space="preserve"> ‘y</w:t>
      </w:r>
      <w:r w:rsidRPr="7DE0F656" w:rsidR="0F4695B5">
        <w:rPr>
          <w:b w:val="0"/>
          <w:bCs w:val="0"/>
          <w:sz w:val="24"/>
          <w:szCs w:val="24"/>
        </w:rPr>
        <w:t>’,</w:t>
      </w:r>
      <w:r w:rsidRPr="7DE0F656" w:rsidR="0F4695B5">
        <w:rPr>
          <w:b w:val="0"/>
          <w:bCs w:val="0"/>
          <w:sz w:val="24"/>
          <w:szCs w:val="24"/>
        </w:rPr>
        <w:t xml:space="preserve"> ‘</w:t>
      </w:r>
      <w:r w:rsidRPr="7DE0F656" w:rsidR="0F4695B5">
        <w:rPr>
          <w:b w:val="0"/>
          <w:bCs w:val="0"/>
          <w:sz w:val="24"/>
          <w:szCs w:val="24"/>
        </w:rPr>
        <w:t>i</w:t>
      </w:r>
      <w:r w:rsidRPr="7DE0F656" w:rsidR="0F4695B5">
        <w:rPr>
          <w:b w:val="0"/>
          <w:bCs w:val="0"/>
          <w:sz w:val="24"/>
          <w:szCs w:val="24"/>
        </w:rPr>
        <w:t>’,</w:t>
      </w:r>
      <w:r w:rsidRPr="7DE0F656" w:rsidR="0F4695B5">
        <w:rPr>
          <w:b w:val="0"/>
          <w:bCs w:val="0"/>
          <w:sz w:val="24"/>
          <w:szCs w:val="24"/>
        </w:rPr>
        <w:t xml:space="preserve"> etc.,) should </w:t>
      </w:r>
      <w:r w:rsidRPr="7DE0F656" w:rsidR="0F4695B5">
        <w:rPr>
          <w:b w:val="0"/>
          <w:bCs w:val="0"/>
          <w:sz w:val="24"/>
          <w:szCs w:val="24"/>
        </w:rPr>
        <w:t>generally be</w:t>
      </w:r>
      <w:r w:rsidRPr="7DE0F656" w:rsidR="0F4695B5">
        <w:rPr>
          <w:b w:val="0"/>
          <w:bCs w:val="0"/>
          <w:sz w:val="24"/>
          <w:szCs w:val="24"/>
        </w:rPr>
        <w:t xml:space="preserve"> avoided unless </w:t>
      </w:r>
      <w:r w:rsidRPr="7DE0F656" w:rsidR="37384AD4">
        <w:rPr>
          <w:b w:val="0"/>
          <w:bCs w:val="0"/>
          <w:sz w:val="24"/>
          <w:szCs w:val="24"/>
        </w:rPr>
        <w:t>they’re</w:t>
      </w:r>
      <w:r w:rsidRPr="7DE0F656" w:rsidR="37384AD4">
        <w:rPr>
          <w:b w:val="0"/>
          <w:bCs w:val="0"/>
          <w:sz w:val="24"/>
          <w:szCs w:val="24"/>
        </w:rPr>
        <w:t xml:space="preserve"> used as loop counters or in other contexts where their meaning is clear from the surrounding code.</w:t>
      </w:r>
    </w:p>
    <w:p w:rsidR="37384AD4" w:rsidP="7DE0F656" w:rsidRDefault="37384AD4" w14:paraId="3CA62F7C" w14:textId="6974BF68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E0F656" w:rsidR="37384AD4">
        <w:rPr>
          <w:b w:val="0"/>
          <w:bCs w:val="0"/>
          <w:sz w:val="24"/>
          <w:szCs w:val="24"/>
        </w:rPr>
        <w:t xml:space="preserve">Choose variable names that clearly convey </w:t>
      </w:r>
      <w:r w:rsidRPr="7DE0F656" w:rsidR="096942F7">
        <w:rPr>
          <w:b w:val="0"/>
          <w:bCs w:val="0"/>
          <w:sz w:val="24"/>
          <w:szCs w:val="24"/>
        </w:rPr>
        <w:t>their purpose or meaning within the context of the code. Avoid overly gene</w:t>
      </w:r>
      <w:r w:rsidRPr="7DE0F656" w:rsidR="66DCF055">
        <w:rPr>
          <w:b w:val="0"/>
          <w:bCs w:val="0"/>
          <w:sz w:val="24"/>
          <w:szCs w:val="24"/>
        </w:rPr>
        <w:t>ric names like ‘temp</w:t>
      </w:r>
      <w:r w:rsidRPr="7DE0F656" w:rsidR="66DCF055">
        <w:rPr>
          <w:b w:val="0"/>
          <w:bCs w:val="0"/>
          <w:sz w:val="24"/>
          <w:szCs w:val="24"/>
        </w:rPr>
        <w:t>’,</w:t>
      </w:r>
      <w:r w:rsidRPr="7DE0F656" w:rsidR="66DCF055">
        <w:rPr>
          <w:b w:val="0"/>
          <w:bCs w:val="0"/>
          <w:sz w:val="24"/>
          <w:szCs w:val="24"/>
        </w:rPr>
        <w:t xml:space="preserve"> ‘data</w:t>
      </w:r>
      <w:r w:rsidRPr="7DE0F656" w:rsidR="66DCF055">
        <w:rPr>
          <w:b w:val="0"/>
          <w:bCs w:val="0"/>
          <w:sz w:val="24"/>
          <w:szCs w:val="24"/>
        </w:rPr>
        <w:t>’,</w:t>
      </w:r>
      <w:r w:rsidRPr="7DE0F656" w:rsidR="66DCF055">
        <w:rPr>
          <w:b w:val="0"/>
          <w:bCs w:val="0"/>
          <w:sz w:val="24"/>
          <w:szCs w:val="24"/>
        </w:rPr>
        <w:t xml:space="preserve"> or ‘value’.</w:t>
      </w:r>
    </w:p>
    <w:p w:rsidR="4E80D1F9" w:rsidP="7DE0F656" w:rsidRDefault="4E80D1F9" w14:paraId="47F84645" w14:textId="284587C3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E0F656" w:rsidR="4E80D1F9">
        <w:rPr>
          <w:b w:val="0"/>
          <w:bCs w:val="0"/>
          <w:sz w:val="24"/>
          <w:szCs w:val="24"/>
        </w:rPr>
        <w:t>For constansts, Use upper letters with underscore to seperate words</w:t>
      </w:r>
    </w:p>
    <w:p w:rsidR="21B27AA0" w:rsidP="7DE0F656" w:rsidRDefault="21B27AA0" w14:paraId="4C94C439" w14:textId="1F300AAE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E0F656" w:rsidR="21B27AA0">
        <w:rPr>
          <w:b w:val="0"/>
          <w:bCs w:val="0"/>
          <w:sz w:val="24"/>
          <w:szCs w:val="24"/>
        </w:rPr>
        <w:t xml:space="preserve">Variables intended for internal use within a class should start with a single </w:t>
      </w:r>
      <w:r w:rsidRPr="7DE0F656" w:rsidR="21B27AA0">
        <w:rPr>
          <w:b w:val="0"/>
          <w:bCs w:val="0"/>
          <w:sz w:val="24"/>
          <w:szCs w:val="24"/>
        </w:rPr>
        <w:t>underscore(</w:t>
      </w:r>
      <w:r w:rsidRPr="7DE0F656" w:rsidR="21B27AA0">
        <w:rPr>
          <w:b w:val="0"/>
          <w:bCs w:val="0"/>
          <w:sz w:val="24"/>
          <w:szCs w:val="24"/>
        </w:rPr>
        <w:t>‘_’).</w:t>
      </w:r>
    </w:p>
    <w:p w:rsidR="21B27AA0" w:rsidP="7DE0F656" w:rsidRDefault="21B27AA0" w14:paraId="1FD724A6" w14:textId="45B31FC1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7DE0F656" w:rsidR="21B27AA0">
        <w:rPr>
          <w:b w:val="0"/>
          <w:bCs w:val="0"/>
          <w:sz w:val="24"/>
          <w:szCs w:val="24"/>
        </w:rPr>
        <w:t>Variables intended for limited use within a class or subclass should start with a double underscore (‘_ _’).</w:t>
      </w:r>
    </w:p>
    <w:p w:rsidR="53DB29A4" w:rsidP="7DE0F656" w:rsidRDefault="53DB29A4" w14:paraId="6B0DE482" w14:textId="78F08D40">
      <w:pPr>
        <w:pStyle w:val="Normal"/>
        <w:ind w:left="0"/>
        <w:rPr>
          <w:b w:val="1"/>
          <w:bCs w:val="1"/>
          <w:sz w:val="24"/>
          <w:szCs w:val="24"/>
        </w:rPr>
      </w:pPr>
      <w:r w:rsidRPr="7DE0F656" w:rsidR="53DB29A4">
        <w:rPr>
          <w:b w:val="1"/>
          <w:bCs w:val="1"/>
          <w:sz w:val="24"/>
          <w:szCs w:val="24"/>
        </w:rPr>
        <w:t xml:space="preserve">Q4. </w:t>
      </w:r>
      <w:r w:rsidRPr="7DE0F656" w:rsidR="2CCA8364">
        <w:rPr>
          <w:b w:val="0"/>
          <w:bCs w:val="0"/>
          <w:i w:val="0"/>
          <w:iCs w:val="0"/>
          <w:sz w:val="24"/>
          <w:szCs w:val="24"/>
        </w:rPr>
        <w:t xml:space="preserve">If a keyword is used as a variable name in Python, it will result in a syntax error. </w:t>
      </w:r>
      <w:r w:rsidRPr="7DE0F656" w:rsidR="04015DE2">
        <w:rPr>
          <w:b w:val="0"/>
          <w:bCs w:val="0"/>
          <w:i w:val="0"/>
          <w:iCs w:val="0"/>
          <w:sz w:val="24"/>
          <w:szCs w:val="24"/>
        </w:rPr>
        <w:t>Because</w:t>
      </w:r>
      <w:r w:rsidRPr="7DE0F656" w:rsidR="2CCA8364">
        <w:rPr>
          <w:b w:val="0"/>
          <w:bCs w:val="0"/>
          <w:i w:val="0"/>
          <w:iCs w:val="0"/>
          <w:sz w:val="24"/>
          <w:szCs w:val="24"/>
        </w:rPr>
        <w:t xml:space="preserve"> keywords are reserved by the Python</w:t>
      </w:r>
      <w:r w:rsidRPr="7DE0F656" w:rsidR="5A453D93">
        <w:rPr>
          <w:b w:val="0"/>
          <w:bCs w:val="0"/>
          <w:i w:val="0"/>
          <w:iCs w:val="0"/>
          <w:sz w:val="24"/>
          <w:szCs w:val="24"/>
        </w:rPr>
        <w:t xml:space="preserve"> language for specific purposes and cannot be used as identifiers</w:t>
      </w:r>
      <w:r w:rsidRPr="7DE0F656" w:rsidR="752D0EC9">
        <w:rPr>
          <w:b w:val="0"/>
          <w:bCs w:val="0"/>
          <w:i w:val="0"/>
          <w:iCs w:val="0"/>
          <w:sz w:val="24"/>
          <w:szCs w:val="24"/>
        </w:rPr>
        <w:t xml:space="preserve"> (Such as, variable names, function names, or class names).</w:t>
      </w:r>
    </w:p>
    <w:p w:rsidR="752D0EC9" w:rsidP="7DE0F656" w:rsidRDefault="752D0EC9" w14:paraId="7FD18018" w14:textId="0321F83C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752D0EC9">
        <w:rPr>
          <w:b w:val="1"/>
          <w:bCs w:val="1"/>
          <w:i w:val="0"/>
          <w:iCs w:val="0"/>
          <w:sz w:val="24"/>
          <w:szCs w:val="24"/>
        </w:rPr>
        <w:t xml:space="preserve">Q5. </w:t>
      </w:r>
      <w:r w:rsidRPr="7DE0F656" w:rsidR="63F0B4D5">
        <w:rPr>
          <w:b w:val="0"/>
          <w:bCs w:val="0"/>
          <w:i w:val="0"/>
          <w:iCs w:val="0"/>
          <w:sz w:val="24"/>
          <w:szCs w:val="24"/>
        </w:rPr>
        <w:t>The ‘def’ keyword in Python is used to define a function. Function are blocks of reusable code that perform a specific task. When you define a function using the ‘def’ keyword</w:t>
      </w:r>
      <w:r w:rsidRPr="7DE0F656" w:rsidR="2A53953C">
        <w:rPr>
          <w:b w:val="0"/>
          <w:bCs w:val="0"/>
          <w:i w:val="0"/>
          <w:iCs w:val="0"/>
          <w:sz w:val="24"/>
          <w:szCs w:val="24"/>
        </w:rPr>
        <w:t>, you specify the name of the function, the parameter it takes and the block of code that constitutes the function’s body.</w:t>
      </w:r>
    </w:p>
    <w:p w:rsidR="0A87D6DD" w:rsidP="7DE0F656" w:rsidRDefault="0A87D6DD" w14:paraId="4409CFB0" w14:textId="568C5934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0A87D6DD">
        <w:rPr>
          <w:b w:val="1"/>
          <w:bCs w:val="1"/>
          <w:i w:val="0"/>
          <w:iCs w:val="0"/>
          <w:sz w:val="24"/>
          <w:szCs w:val="24"/>
        </w:rPr>
        <w:t xml:space="preserve">Q6. </w:t>
      </w:r>
      <w:r w:rsidRPr="7DE0F656" w:rsidR="6845806C">
        <w:rPr>
          <w:b w:val="0"/>
          <w:bCs w:val="0"/>
          <w:i w:val="0"/>
          <w:iCs w:val="0"/>
          <w:sz w:val="24"/>
          <w:szCs w:val="24"/>
        </w:rPr>
        <w:t xml:space="preserve">In Python, the </w:t>
      </w:r>
      <w:r w:rsidRPr="7DE0F656" w:rsidR="063CD837">
        <w:rPr>
          <w:b w:val="0"/>
          <w:bCs w:val="0"/>
          <w:i w:val="0"/>
          <w:iCs w:val="0"/>
          <w:sz w:val="24"/>
          <w:szCs w:val="24"/>
        </w:rPr>
        <w:t>backslash (</w:t>
      </w:r>
      <w:r w:rsidRPr="7DE0F656" w:rsidR="6845806C">
        <w:rPr>
          <w:b w:val="0"/>
          <w:bCs w:val="0"/>
          <w:i w:val="0"/>
          <w:iCs w:val="0"/>
          <w:sz w:val="24"/>
          <w:szCs w:val="24"/>
        </w:rPr>
        <w:t>‘\’) character is used as an escape character.</w:t>
      </w:r>
      <w:r w:rsidRPr="7DE0F656" w:rsidR="4DFE8969">
        <w:rPr>
          <w:b w:val="0"/>
          <w:bCs w:val="0"/>
          <w:i w:val="0"/>
          <w:iCs w:val="0"/>
          <w:sz w:val="24"/>
          <w:szCs w:val="24"/>
        </w:rPr>
        <w:t xml:space="preserve"> It </w:t>
      </w:r>
      <w:r w:rsidRPr="7DE0F656" w:rsidR="4DFE8969">
        <w:rPr>
          <w:b w:val="0"/>
          <w:bCs w:val="0"/>
          <w:i w:val="0"/>
          <w:iCs w:val="0"/>
          <w:sz w:val="24"/>
          <w:szCs w:val="24"/>
        </w:rPr>
        <w:t>represents</w:t>
      </w:r>
      <w:r w:rsidRPr="7DE0F656" w:rsidR="4DFE8969">
        <w:rPr>
          <w:b w:val="0"/>
          <w:bCs w:val="0"/>
          <w:i w:val="0"/>
          <w:iCs w:val="0"/>
          <w:sz w:val="24"/>
          <w:szCs w:val="24"/>
        </w:rPr>
        <w:t xml:space="preserve"> special characters, control formatting, and deals with various text processing tasks.</w:t>
      </w:r>
    </w:p>
    <w:p w:rsidR="13CA504F" w:rsidP="7DE0F656" w:rsidRDefault="13CA504F" w14:paraId="2C2E1F83" w14:textId="6075796C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13CA504F">
        <w:rPr>
          <w:b w:val="1"/>
          <w:bCs w:val="1"/>
          <w:i w:val="0"/>
          <w:iCs w:val="0"/>
          <w:sz w:val="24"/>
          <w:szCs w:val="24"/>
        </w:rPr>
        <w:t xml:space="preserve">Q7. </w:t>
      </w:r>
      <w:r w:rsidRPr="7DE0F656" w:rsidR="13CA504F">
        <w:rPr>
          <w:b w:val="0"/>
          <w:bCs w:val="0"/>
          <w:i w:val="0"/>
          <w:iCs w:val="0"/>
          <w:sz w:val="24"/>
          <w:szCs w:val="24"/>
        </w:rPr>
        <w:t>Examples as follows:</w:t>
      </w:r>
    </w:p>
    <w:p w:rsidR="13CA504F" w:rsidP="7DE0F656" w:rsidRDefault="13CA504F" w14:paraId="7F8D7CF7" w14:textId="28AA0F43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</w:rPr>
      </w:pPr>
      <w:r w:rsidRPr="7DE0F656" w:rsidR="13CA504F">
        <w:rPr>
          <w:b w:val="0"/>
          <w:bCs w:val="0"/>
          <w:i w:val="0"/>
          <w:iCs w:val="0"/>
          <w:sz w:val="24"/>
          <w:szCs w:val="24"/>
        </w:rPr>
        <w:t>Homogeneous_list_int</w:t>
      </w:r>
      <w:r w:rsidRPr="7DE0F656" w:rsidR="13CA504F">
        <w:rPr>
          <w:b w:val="0"/>
          <w:bCs w:val="0"/>
          <w:i w:val="0"/>
          <w:iCs w:val="0"/>
          <w:sz w:val="24"/>
          <w:szCs w:val="24"/>
        </w:rPr>
        <w:t xml:space="preserve"> = [1, 2, 3, 4, 5]</w:t>
      </w:r>
    </w:p>
    <w:p w:rsidR="13CA504F" w:rsidP="7DE0F656" w:rsidRDefault="13CA504F" w14:paraId="4E0DF893" w14:textId="573B6A7A">
      <w:pPr>
        <w:pStyle w:val="Normal"/>
        <w:ind w:left="0" w:firstLine="720"/>
        <w:rPr>
          <w:b w:val="0"/>
          <w:bCs w:val="0"/>
          <w:i w:val="0"/>
          <w:iCs w:val="0"/>
          <w:sz w:val="24"/>
          <w:szCs w:val="24"/>
        </w:rPr>
      </w:pPr>
      <w:r w:rsidRPr="7DE0F656" w:rsidR="13CA504F">
        <w:rPr>
          <w:b w:val="0"/>
          <w:bCs w:val="0"/>
          <w:i w:val="0"/>
          <w:iCs w:val="0"/>
          <w:sz w:val="24"/>
          <w:szCs w:val="24"/>
        </w:rPr>
        <w:t>Homogeneous_list_str</w:t>
      </w:r>
      <w:r w:rsidRPr="7DE0F656" w:rsidR="13CA504F">
        <w:rPr>
          <w:b w:val="0"/>
          <w:bCs w:val="0"/>
          <w:i w:val="0"/>
          <w:iCs w:val="0"/>
          <w:sz w:val="24"/>
          <w:szCs w:val="24"/>
        </w:rPr>
        <w:t xml:space="preserve"> = [“car</w:t>
      </w:r>
      <w:r w:rsidRPr="7DE0F656" w:rsidR="13CA504F">
        <w:rPr>
          <w:b w:val="0"/>
          <w:bCs w:val="0"/>
          <w:i w:val="0"/>
          <w:iCs w:val="0"/>
          <w:sz w:val="24"/>
          <w:szCs w:val="24"/>
        </w:rPr>
        <w:t>”,</w:t>
      </w:r>
      <w:r w:rsidRPr="7DE0F656" w:rsidR="13CA504F">
        <w:rPr>
          <w:b w:val="0"/>
          <w:bCs w:val="0"/>
          <w:i w:val="0"/>
          <w:iCs w:val="0"/>
          <w:sz w:val="24"/>
          <w:szCs w:val="24"/>
        </w:rPr>
        <w:t xml:space="preserve"> “bike</w:t>
      </w:r>
      <w:r w:rsidRPr="7DE0F656" w:rsidR="13CA504F">
        <w:rPr>
          <w:b w:val="0"/>
          <w:bCs w:val="0"/>
          <w:i w:val="0"/>
          <w:iCs w:val="0"/>
          <w:sz w:val="24"/>
          <w:szCs w:val="24"/>
        </w:rPr>
        <w:t>”,</w:t>
      </w:r>
      <w:r w:rsidRPr="7DE0F656" w:rsidR="13CA504F">
        <w:rPr>
          <w:b w:val="0"/>
          <w:bCs w:val="0"/>
          <w:i w:val="0"/>
          <w:iCs w:val="0"/>
          <w:sz w:val="24"/>
          <w:szCs w:val="24"/>
        </w:rPr>
        <w:t xml:space="preserve"> “truck”]</w:t>
      </w:r>
    </w:p>
    <w:p w:rsidR="13CA504F" w:rsidP="7DE0F656" w:rsidRDefault="13CA504F" w14:paraId="2B28A061" w14:textId="654B39C2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</w:rPr>
      </w:pPr>
      <w:r w:rsidRPr="7DE0F656" w:rsidR="13CA504F">
        <w:rPr>
          <w:b w:val="0"/>
          <w:bCs w:val="0"/>
          <w:i w:val="0"/>
          <w:iCs w:val="0"/>
          <w:sz w:val="24"/>
          <w:szCs w:val="24"/>
        </w:rPr>
        <w:t>Heterogeneous_set</w:t>
      </w:r>
      <w:r w:rsidRPr="7DE0F656" w:rsidR="13CA504F">
        <w:rPr>
          <w:b w:val="0"/>
          <w:bCs w:val="0"/>
          <w:i w:val="0"/>
          <w:iCs w:val="0"/>
          <w:sz w:val="24"/>
          <w:szCs w:val="24"/>
        </w:rPr>
        <w:t xml:space="preserve"> = {1, “apple”, 3.14}</w:t>
      </w:r>
    </w:p>
    <w:p w:rsidR="13CA504F" w:rsidP="7DE0F656" w:rsidRDefault="13CA504F" w14:paraId="7B1259BD" w14:textId="4C0C249B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</w:rPr>
      </w:pPr>
      <w:r w:rsidRPr="7DE0F656" w:rsidR="13CA504F">
        <w:rPr>
          <w:b w:val="0"/>
          <w:bCs w:val="0"/>
          <w:i w:val="0"/>
          <w:iCs w:val="0"/>
          <w:sz w:val="24"/>
          <w:szCs w:val="24"/>
        </w:rPr>
        <w:t>Homogeneous_tuple_int</w:t>
      </w:r>
      <w:r w:rsidRPr="7DE0F656" w:rsidR="13CA504F">
        <w:rPr>
          <w:b w:val="0"/>
          <w:bCs w:val="0"/>
          <w:i w:val="0"/>
          <w:iCs w:val="0"/>
          <w:sz w:val="24"/>
          <w:szCs w:val="24"/>
        </w:rPr>
        <w:t xml:space="preserve"> = (1, 2, 3, 4, 5)</w:t>
      </w:r>
    </w:p>
    <w:p w:rsidR="3805AB58" w:rsidP="7DE0F656" w:rsidRDefault="3805AB58" w14:paraId="6551AAD9" w14:textId="46BCFAE1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3805AB58">
        <w:rPr>
          <w:b w:val="0"/>
          <w:bCs w:val="0"/>
          <w:i w:val="0"/>
          <w:iCs w:val="0"/>
          <w:sz w:val="24"/>
          <w:szCs w:val="24"/>
        </w:rPr>
        <w:t>Homogeneous_tuple_str = (“apple</w:t>
      </w:r>
      <w:r w:rsidRPr="7DE0F656" w:rsidR="3805AB58">
        <w:rPr>
          <w:b w:val="0"/>
          <w:bCs w:val="0"/>
          <w:i w:val="0"/>
          <w:iCs w:val="0"/>
          <w:sz w:val="24"/>
          <w:szCs w:val="24"/>
        </w:rPr>
        <w:t>”,</w:t>
      </w:r>
      <w:r w:rsidRPr="7DE0F656" w:rsidR="3805AB58">
        <w:rPr>
          <w:b w:val="0"/>
          <w:bCs w:val="0"/>
          <w:i w:val="0"/>
          <w:iCs w:val="0"/>
          <w:sz w:val="24"/>
          <w:szCs w:val="24"/>
        </w:rPr>
        <w:t xml:space="preserve"> “banana</w:t>
      </w:r>
      <w:r w:rsidRPr="7DE0F656" w:rsidR="3805AB58">
        <w:rPr>
          <w:b w:val="0"/>
          <w:bCs w:val="0"/>
          <w:i w:val="0"/>
          <w:iCs w:val="0"/>
          <w:sz w:val="24"/>
          <w:szCs w:val="24"/>
        </w:rPr>
        <w:t>”,</w:t>
      </w:r>
      <w:r w:rsidRPr="7DE0F656" w:rsidR="3805AB58">
        <w:rPr>
          <w:b w:val="0"/>
          <w:bCs w:val="0"/>
          <w:i w:val="0"/>
          <w:iCs w:val="0"/>
          <w:sz w:val="24"/>
          <w:szCs w:val="24"/>
        </w:rPr>
        <w:t xml:space="preserve"> “orange</w:t>
      </w:r>
      <w:r w:rsidRPr="7DE0F656" w:rsidR="3805AB58">
        <w:rPr>
          <w:b w:val="0"/>
          <w:bCs w:val="0"/>
          <w:i w:val="0"/>
          <w:iCs w:val="0"/>
          <w:sz w:val="24"/>
          <w:szCs w:val="24"/>
        </w:rPr>
        <w:t>”,</w:t>
      </w:r>
      <w:r w:rsidRPr="7DE0F656" w:rsidR="3805AB58">
        <w:rPr>
          <w:b w:val="0"/>
          <w:bCs w:val="0"/>
          <w:i w:val="0"/>
          <w:iCs w:val="0"/>
          <w:sz w:val="24"/>
          <w:szCs w:val="24"/>
        </w:rPr>
        <w:t xml:space="preserve"> “grape”)</w:t>
      </w:r>
    </w:p>
    <w:p w:rsidR="517531F8" w:rsidP="7DE0F656" w:rsidRDefault="517531F8" w14:paraId="7D01DFD3" w14:textId="60121EB4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517531F8">
        <w:rPr>
          <w:b w:val="1"/>
          <w:bCs w:val="1"/>
          <w:i w:val="0"/>
          <w:iCs w:val="0"/>
          <w:sz w:val="24"/>
          <w:szCs w:val="24"/>
        </w:rPr>
        <w:t xml:space="preserve">Q8. </w:t>
      </w:r>
    </w:p>
    <w:p w:rsidR="54F5021D" w:rsidP="7DE0F656" w:rsidRDefault="54F5021D" w14:paraId="5016AA79" w14:textId="470ACB68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54F5021D">
        <w:rPr>
          <w:b w:val="1"/>
          <w:bCs w:val="1"/>
          <w:i w:val="0"/>
          <w:iCs w:val="0"/>
          <w:sz w:val="24"/>
          <w:szCs w:val="24"/>
        </w:rPr>
        <w:t>Mutable Data Type:</w:t>
      </w:r>
    </w:p>
    <w:p w:rsidR="7952F04B" w:rsidP="7DE0F656" w:rsidRDefault="7952F04B" w14:paraId="11486F31" w14:textId="6E76A364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7952F04B">
        <w:rPr>
          <w:b w:val="0"/>
          <w:bCs w:val="0"/>
          <w:i w:val="0"/>
          <w:iCs w:val="0"/>
          <w:sz w:val="24"/>
          <w:szCs w:val="24"/>
        </w:rPr>
        <w:t xml:space="preserve">   </w:t>
      </w:r>
      <w:r w:rsidRPr="7DE0F656" w:rsidR="54F5021D">
        <w:rPr>
          <w:b w:val="0"/>
          <w:bCs w:val="0"/>
          <w:i w:val="0"/>
          <w:iCs w:val="0"/>
          <w:sz w:val="24"/>
          <w:szCs w:val="24"/>
        </w:rPr>
        <w:t xml:space="preserve">Values can be changed after they are created, </w:t>
      </w:r>
      <w:r w:rsidRPr="7DE0F656" w:rsidR="53AEC910">
        <w:rPr>
          <w:b w:val="0"/>
          <w:bCs w:val="0"/>
          <w:i w:val="0"/>
          <w:iCs w:val="0"/>
          <w:sz w:val="24"/>
          <w:szCs w:val="24"/>
        </w:rPr>
        <w:t>leading</w:t>
      </w:r>
      <w:r w:rsidRPr="7DE0F656" w:rsidR="54F5021D">
        <w:rPr>
          <w:b w:val="0"/>
          <w:bCs w:val="0"/>
          <w:i w:val="0"/>
          <w:iCs w:val="0"/>
          <w:sz w:val="24"/>
          <w:szCs w:val="24"/>
        </w:rPr>
        <w:t xml:space="preserve"> to </w:t>
      </w:r>
      <w:r w:rsidRPr="7DE0F656" w:rsidR="4773187B">
        <w:rPr>
          <w:b w:val="0"/>
          <w:bCs w:val="0"/>
          <w:i w:val="0"/>
          <w:iCs w:val="0"/>
          <w:sz w:val="24"/>
          <w:szCs w:val="24"/>
        </w:rPr>
        <w:t>modifying</w:t>
      </w:r>
      <w:r w:rsidRPr="7DE0F656" w:rsidR="54F5021D">
        <w:rPr>
          <w:b w:val="0"/>
          <w:bCs w:val="0"/>
          <w:i w:val="0"/>
          <w:iCs w:val="0"/>
          <w:sz w:val="24"/>
          <w:szCs w:val="24"/>
        </w:rPr>
        <w:t xml:space="preserve"> the contents of a mutable object without creating a new object.</w:t>
      </w:r>
    </w:p>
    <w:p w:rsidR="54C2C387" w:rsidP="7DE0F656" w:rsidRDefault="54C2C387" w14:paraId="10DDA593" w14:textId="7AFF9524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54C2C387">
        <w:rPr>
          <w:b w:val="1"/>
          <w:bCs w:val="1"/>
          <w:i w:val="0"/>
          <w:iCs w:val="0"/>
          <w:sz w:val="24"/>
          <w:szCs w:val="24"/>
        </w:rPr>
        <w:t>Example:</w:t>
      </w:r>
      <w:r w:rsidRPr="7DE0F656" w:rsidR="5F81F250">
        <w:rPr>
          <w:b w:val="1"/>
          <w:bCs w:val="1"/>
          <w:i w:val="0"/>
          <w:iCs w:val="0"/>
          <w:sz w:val="24"/>
          <w:szCs w:val="24"/>
        </w:rPr>
        <w:t xml:space="preserve"> lists, </w:t>
      </w:r>
      <w:r w:rsidRPr="7DE0F656" w:rsidR="5F81F250">
        <w:rPr>
          <w:b w:val="1"/>
          <w:bCs w:val="1"/>
          <w:i w:val="0"/>
          <w:iCs w:val="0"/>
          <w:sz w:val="24"/>
          <w:szCs w:val="24"/>
        </w:rPr>
        <w:t>dictionaries</w:t>
      </w:r>
      <w:r w:rsidRPr="7DE0F656" w:rsidR="5F81F250">
        <w:rPr>
          <w:b w:val="1"/>
          <w:bCs w:val="1"/>
          <w:i w:val="0"/>
          <w:iCs w:val="0"/>
          <w:sz w:val="24"/>
          <w:szCs w:val="24"/>
        </w:rPr>
        <w:t xml:space="preserve"> and sets</w:t>
      </w:r>
    </w:p>
    <w:p w:rsidR="5F81F250" w:rsidP="7DE0F656" w:rsidRDefault="5F81F250" w14:paraId="2BD2F5BE" w14:textId="1E10305B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5F81F250">
        <w:rPr>
          <w:b w:val="1"/>
          <w:bCs w:val="1"/>
          <w:i w:val="0"/>
          <w:iCs w:val="0"/>
          <w:sz w:val="24"/>
          <w:szCs w:val="24"/>
        </w:rPr>
        <w:t>Example with a mutable data type:</w:t>
      </w:r>
    </w:p>
    <w:p w:rsidR="54C2C387" w:rsidP="7DE0F656" w:rsidRDefault="54C2C387" w14:paraId="1FC9F968" w14:textId="47DEE8B3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54C2C387">
        <w:rPr>
          <w:b w:val="1"/>
          <w:bCs w:val="1"/>
          <w:i w:val="0"/>
          <w:iCs w:val="0"/>
          <w:sz w:val="24"/>
          <w:szCs w:val="24"/>
        </w:rPr>
        <w:t>Input:</w:t>
      </w:r>
    </w:p>
    <w:p w:rsidR="54C2C387" w:rsidP="7DE0F656" w:rsidRDefault="54C2C387" w14:paraId="0309F613" w14:textId="6C4B595B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54C2C387">
        <w:rPr>
          <w:b w:val="0"/>
          <w:bCs w:val="0"/>
          <w:i w:val="0"/>
          <w:iCs w:val="0"/>
          <w:sz w:val="24"/>
          <w:szCs w:val="24"/>
        </w:rPr>
        <w:t>My_list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 xml:space="preserve"> = [1, 2, 3]</w:t>
      </w:r>
    </w:p>
    <w:p w:rsidR="623827ED" w:rsidP="7DE0F656" w:rsidRDefault="623827ED" w14:paraId="47D4B5C1" w14:textId="10E15088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623827ED">
        <w:rPr>
          <w:b w:val="0"/>
          <w:bCs w:val="0"/>
          <w:i w:val="0"/>
          <w:iCs w:val="0"/>
          <w:sz w:val="24"/>
          <w:szCs w:val="24"/>
        </w:rPr>
        <w:t>p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rint(“Original list: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”,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my_list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)</w:t>
      </w:r>
    </w:p>
    <w:p w:rsidR="54C2C387" w:rsidP="7DE0F656" w:rsidRDefault="54C2C387" w14:paraId="513E43FC" w14:textId="266FA88E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54C2C387">
        <w:rPr>
          <w:b w:val="0"/>
          <w:bCs w:val="0"/>
          <w:i w:val="0"/>
          <w:iCs w:val="0"/>
          <w:sz w:val="24"/>
          <w:szCs w:val="24"/>
        </w:rPr>
        <w:t>My_list.append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(3)</w:t>
      </w:r>
    </w:p>
    <w:p w:rsidR="76E6C013" w:rsidP="7DE0F656" w:rsidRDefault="76E6C013" w14:paraId="4B9F3091" w14:textId="4DF9CB56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76E6C013">
        <w:rPr>
          <w:b w:val="0"/>
          <w:bCs w:val="0"/>
          <w:i w:val="0"/>
          <w:iCs w:val="0"/>
          <w:sz w:val="24"/>
          <w:szCs w:val="24"/>
        </w:rPr>
        <w:t>p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rint(“Modified list: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”,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My_list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)</w:t>
      </w:r>
    </w:p>
    <w:p w:rsidR="54C2C387" w:rsidP="7DE0F656" w:rsidRDefault="54C2C387" w14:paraId="6CB0F16F" w14:textId="24FCEF9E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54C2C387">
        <w:rPr>
          <w:b w:val="1"/>
          <w:bCs w:val="1"/>
          <w:i w:val="0"/>
          <w:iCs w:val="0"/>
          <w:sz w:val="24"/>
          <w:szCs w:val="24"/>
        </w:rPr>
        <w:t xml:space="preserve">Output:  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Modified_list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 xml:space="preserve">: </w:t>
      </w:r>
      <w:r w:rsidRPr="7DE0F656" w:rsidR="57B7DD82">
        <w:rPr>
          <w:b w:val="0"/>
          <w:bCs w:val="0"/>
          <w:i w:val="0"/>
          <w:iCs w:val="0"/>
          <w:sz w:val="24"/>
          <w:szCs w:val="24"/>
        </w:rPr>
        <w:t>[</w:t>
      </w:r>
      <w:r w:rsidRPr="7DE0F656" w:rsidR="54C2C387">
        <w:rPr>
          <w:b w:val="0"/>
          <w:bCs w:val="0"/>
          <w:i w:val="0"/>
          <w:iCs w:val="0"/>
          <w:sz w:val="24"/>
          <w:szCs w:val="24"/>
        </w:rPr>
        <w:t>1, 2, 3, 3]</w:t>
      </w:r>
    </w:p>
    <w:p w:rsidR="0B667C1C" w:rsidP="7DE0F656" w:rsidRDefault="0B667C1C" w14:paraId="33AE2D17" w14:textId="0CB1F328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0B667C1C">
        <w:rPr>
          <w:b w:val="1"/>
          <w:bCs w:val="1"/>
          <w:i w:val="0"/>
          <w:iCs w:val="0"/>
          <w:sz w:val="24"/>
          <w:szCs w:val="24"/>
        </w:rPr>
        <w:t>Immutable Data Type:</w:t>
      </w:r>
    </w:p>
    <w:p w:rsidR="0B667C1C" w:rsidP="7DE0F656" w:rsidRDefault="0B667C1C" w14:paraId="4D751D31" w14:textId="19B41983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0B667C1C">
        <w:rPr>
          <w:b w:val="0"/>
          <w:bCs w:val="0"/>
          <w:i w:val="0"/>
          <w:iCs w:val="0"/>
          <w:sz w:val="24"/>
          <w:szCs w:val="24"/>
        </w:rPr>
        <w:t xml:space="preserve">   Values cannot be changed after they are created. While performing opera</w:t>
      </w:r>
      <w:r w:rsidRPr="7DE0F656" w:rsidR="24F50632">
        <w:rPr>
          <w:b w:val="0"/>
          <w:bCs w:val="0"/>
          <w:i w:val="0"/>
          <w:iCs w:val="0"/>
          <w:sz w:val="24"/>
          <w:szCs w:val="24"/>
        </w:rPr>
        <w:t xml:space="preserve">tion that </w:t>
      </w:r>
      <w:r w:rsidRPr="7DE0F656" w:rsidR="24F50632">
        <w:rPr>
          <w:b w:val="0"/>
          <w:bCs w:val="0"/>
          <w:i w:val="0"/>
          <w:iCs w:val="0"/>
          <w:sz w:val="24"/>
          <w:szCs w:val="24"/>
        </w:rPr>
        <w:t>appear</w:t>
      </w:r>
      <w:r w:rsidRPr="7DE0F656" w:rsidR="24F50632">
        <w:rPr>
          <w:b w:val="0"/>
          <w:bCs w:val="0"/>
          <w:i w:val="0"/>
          <w:iCs w:val="0"/>
          <w:sz w:val="24"/>
          <w:szCs w:val="24"/>
        </w:rPr>
        <w:t xml:space="preserve"> to modify</w:t>
      </w:r>
      <w:r w:rsidRPr="7DE0F656" w:rsidR="24F50632">
        <w:rPr>
          <w:b w:val="0"/>
          <w:bCs w:val="0"/>
          <w:i w:val="0"/>
          <w:iCs w:val="0"/>
          <w:sz w:val="24"/>
          <w:szCs w:val="24"/>
        </w:rPr>
        <w:t xml:space="preserve"> an immutable object, leads to creating a new object with modified value, rather than </w:t>
      </w:r>
      <w:r w:rsidRPr="7DE0F656" w:rsidR="24F50632">
        <w:rPr>
          <w:b w:val="0"/>
          <w:bCs w:val="0"/>
          <w:i w:val="0"/>
          <w:iCs w:val="0"/>
          <w:sz w:val="24"/>
          <w:szCs w:val="24"/>
        </w:rPr>
        <w:t>modifying</w:t>
      </w:r>
      <w:r w:rsidRPr="7DE0F656" w:rsidR="24F50632">
        <w:rPr>
          <w:b w:val="0"/>
          <w:bCs w:val="0"/>
          <w:i w:val="0"/>
          <w:iCs w:val="0"/>
          <w:sz w:val="24"/>
          <w:szCs w:val="24"/>
        </w:rPr>
        <w:t xml:space="preserve"> the original object.</w:t>
      </w:r>
    </w:p>
    <w:p w:rsidR="2E7261C3" w:rsidP="7DE0F656" w:rsidRDefault="2E7261C3" w14:paraId="486A6153" w14:textId="20F68CD6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2E7261C3">
        <w:rPr>
          <w:b w:val="1"/>
          <w:bCs w:val="1"/>
          <w:i w:val="0"/>
          <w:iCs w:val="0"/>
          <w:sz w:val="24"/>
          <w:szCs w:val="24"/>
        </w:rPr>
        <w:t xml:space="preserve">Example: integers, floats, strings, tuples and </w:t>
      </w:r>
      <w:r w:rsidRPr="7DE0F656" w:rsidR="2E7261C3">
        <w:rPr>
          <w:b w:val="1"/>
          <w:bCs w:val="1"/>
          <w:i w:val="0"/>
          <w:iCs w:val="0"/>
          <w:sz w:val="24"/>
          <w:szCs w:val="24"/>
        </w:rPr>
        <w:t>frozensets</w:t>
      </w:r>
    </w:p>
    <w:p w:rsidR="2E7261C3" w:rsidP="7DE0F656" w:rsidRDefault="2E7261C3" w14:paraId="1386A48A" w14:textId="5EAE138C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2E7261C3">
        <w:rPr>
          <w:b w:val="1"/>
          <w:bCs w:val="1"/>
          <w:i w:val="0"/>
          <w:iCs w:val="0"/>
          <w:sz w:val="24"/>
          <w:szCs w:val="24"/>
        </w:rPr>
        <w:t>Example of an immutable data type:</w:t>
      </w:r>
    </w:p>
    <w:p w:rsidR="73DF7C55" w:rsidP="7DE0F656" w:rsidRDefault="73DF7C55" w14:paraId="61A0B855" w14:textId="1D5E86C8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73DF7C55">
        <w:rPr>
          <w:b w:val="1"/>
          <w:bCs w:val="1"/>
          <w:i w:val="0"/>
          <w:iCs w:val="0"/>
          <w:sz w:val="24"/>
          <w:szCs w:val="24"/>
        </w:rPr>
        <w:t>Input:</w:t>
      </w:r>
    </w:p>
    <w:p w:rsidR="2E7261C3" w:rsidP="7DE0F656" w:rsidRDefault="2E7261C3" w14:paraId="492EF3C6" w14:textId="41BE7860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2E7261C3">
        <w:rPr>
          <w:b w:val="0"/>
          <w:bCs w:val="0"/>
          <w:i w:val="0"/>
          <w:iCs w:val="0"/>
          <w:sz w:val="24"/>
          <w:szCs w:val="24"/>
        </w:rPr>
        <w:t>my_tuple = (1, 2, 3)</w:t>
      </w:r>
    </w:p>
    <w:p w:rsidR="2E7261C3" w:rsidP="7DE0F656" w:rsidRDefault="2E7261C3" w14:paraId="323647C6" w14:textId="4AE3A99C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2E7261C3">
        <w:rPr>
          <w:b w:val="0"/>
          <w:bCs w:val="0"/>
          <w:i w:val="0"/>
          <w:iCs w:val="0"/>
          <w:sz w:val="24"/>
          <w:szCs w:val="24"/>
        </w:rPr>
        <w:t>print(“Original tuple: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>”,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>my_tuple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>)</w:t>
      </w:r>
    </w:p>
    <w:p w:rsidR="2E7261C3" w:rsidP="7DE0F656" w:rsidRDefault="2E7261C3" w14:paraId="36451515" w14:textId="3D6D5C69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2E7261C3">
        <w:rPr>
          <w:b w:val="0"/>
          <w:bCs w:val="0"/>
          <w:i w:val="0"/>
          <w:iCs w:val="0"/>
          <w:sz w:val="24"/>
          <w:szCs w:val="24"/>
        </w:rPr>
        <w:t>new_tuple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 xml:space="preserve"> = my_tuple + (4,)</w:t>
      </w:r>
    </w:p>
    <w:p w:rsidR="2E7261C3" w:rsidP="7DE0F656" w:rsidRDefault="2E7261C3" w14:paraId="51BA704A" w14:textId="17B053AF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2E7261C3">
        <w:rPr>
          <w:b w:val="0"/>
          <w:bCs w:val="0"/>
          <w:i w:val="0"/>
          <w:iCs w:val="0"/>
          <w:sz w:val="24"/>
          <w:szCs w:val="24"/>
        </w:rPr>
        <w:t>print(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>“New tuple: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>”,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>new_tuple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>)</w:t>
      </w:r>
    </w:p>
    <w:p w:rsidR="2E7261C3" w:rsidP="7DE0F656" w:rsidRDefault="2E7261C3" w14:paraId="2C2BB18A" w14:textId="2D5D1256">
      <w:pPr>
        <w:pStyle w:val="Normal"/>
        <w:ind w:left="0"/>
        <w:rPr>
          <w:b w:val="0"/>
          <w:bCs w:val="0"/>
          <w:i w:val="0"/>
          <w:iCs w:val="0"/>
          <w:sz w:val="24"/>
          <w:szCs w:val="24"/>
        </w:rPr>
      </w:pPr>
      <w:r w:rsidRPr="7DE0F656" w:rsidR="2E7261C3">
        <w:rPr>
          <w:b w:val="1"/>
          <w:bCs w:val="1"/>
          <w:i w:val="0"/>
          <w:iCs w:val="0"/>
          <w:sz w:val="24"/>
          <w:szCs w:val="24"/>
        </w:rPr>
        <w:t>Output:</w:t>
      </w:r>
      <w:r w:rsidRPr="7DE0F656" w:rsidR="2E7261C3">
        <w:rPr>
          <w:b w:val="0"/>
          <w:bCs w:val="0"/>
          <w:i w:val="0"/>
          <w:iCs w:val="0"/>
          <w:sz w:val="24"/>
          <w:szCs w:val="24"/>
        </w:rPr>
        <w:t xml:space="preserve"> New tuple: (1, 2, 3, 4</w:t>
      </w:r>
      <w:r w:rsidRPr="7DE0F656" w:rsidR="3967F9AF">
        <w:rPr>
          <w:b w:val="0"/>
          <w:bCs w:val="0"/>
          <w:i w:val="0"/>
          <w:iCs w:val="0"/>
          <w:sz w:val="24"/>
          <w:szCs w:val="24"/>
        </w:rPr>
        <w:t>)</w:t>
      </w:r>
    </w:p>
    <w:p w:rsidR="194E4679" w:rsidP="7DE0F656" w:rsidRDefault="194E4679" w14:paraId="6F3F8473" w14:textId="3489B590">
      <w:pPr>
        <w:pStyle w:val="Normal"/>
        <w:spacing w:line="285" w:lineRule="exact"/>
        <w:rPr>
          <w:b w:val="0"/>
          <w:bCs w:val="0"/>
          <w:i w:val="0"/>
          <w:iCs w:val="0"/>
          <w:sz w:val="24"/>
          <w:szCs w:val="24"/>
        </w:rPr>
      </w:pPr>
      <w:r w:rsidRPr="7DE0F656" w:rsidR="194E4679">
        <w:rPr>
          <w:b w:val="1"/>
          <w:bCs w:val="1"/>
          <w:i w:val="0"/>
          <w:iCs w:val="0"/>
          <w:sz w:val="24"/>
          <w:szCs w:val="24"/>
        </w:rPr>
        <w:t xml:space="preserve">Q9. </w:t>
      </w:r>
    </w:p>
    <w:p w:rsidR="5C49F8AF" w:rsidP="7DE0F656" w:rsidRDefault="5C49F8AF" w14:paraId="5CD6ECED" w14:textId="1C5D4533">
      <w:pPr>
        <w:pStyle w:val="Normal"/>
        <w:spacing w:line="285" w:lineRule="exact"/>
        <w:rPr>
          <w:b w:val="0"/>
          <w:bCs w:val="0"/>
          <w:i w:val="0"/>
          <w:iCs w:val="0"/>
          <w:sz w:val="24"/>
          <w:szCs w:val="24"/>
        </w:rPr>
      </w:pP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rows =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5</w:t>
      </w:r>
    </w:p>
    <w:p w:rsidR="5C49F8AF" w:rsidP="7DE0F656" w:rsidRDefault="5C49F8AF" w14:paraId="49696257" w14:textId="6B91C5BB">
      <w:pPr>
        <w:spacing w:line="285" w:lineRule="exact"/>
      </w:pP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range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rows +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C49F8AF" w:rsidP="7DE0F656" w:rsidRDefault="5C49F8AF" w14:paraId="459A9269" w14:textId="3CB7789A">
      <w:pPr>
        <w:spacing w:line="285" w:lineRule="exact"/>
      </w:pP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range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(rows - i):</w:t>
      </w:r>
    </w:p>
    <w:p w:rsidR="5C49F8AF" w:rsidP="7DE0F656" w:rsidRDefault="5C49F8AF" w14:paraId="1651058E" w14:textId="3028AA6E">
      <w:pPr>
        <w:spacing w:line="285" w:lineRule="exact"/>
      </w:pP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end=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C49F8AF" w:rsidP="7DE0F656" w:rsidRDefault="5C49F8AF" w14:paraId="439BDCCF" w14:textId="0115E03D">
      <w:pPr>
        <w:spacing w:line="285" w:lineRule="exact"/>
      </w:pP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range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i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-1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C49F8AF" w:rsidP="7DE0F656" w:rsidRDefault="5C49F8AF" w14:paraId="49D230C2" w14:textId="7FD218CD">
      <w:pPr>
        <w:spacing w:line="285" w:lineRule="exact"/>
      </w:pP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"*"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end=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C49F8AF" w:rsidP="7DE0F656" w:rsidRDefault="5C49F8AF" w14:paraId="6110312B" w14:textId="693E5BFD">
      <w:pPr>
        <w:spacing w:line="285" w:lineRule="exact"/>
      </w:pP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DE0F656" w:rsidR="5C49F8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5C49F8AF" w:rsidP="7DE0F656" w:rsidRDefault="5C49F8AF" w14:paraId="13A51BA2" w14:textId="3F9B7478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  <w:r w:rsidRPr="7DE0F656" w:rsidR="5C49F8AF">
        <w:rPr>
          <w:b w:val="1"/>
          <w:bCs w:val="1"/>
          <w:i w:val="0"/>
          <w:iCs w:val="0"/>
          <w:sz w:val="24"/>
          <w:szCs w:val="24"/>
        </w:rPr>
        <w:t xml:space="preserve">Q10. </w:t>
      </w:r>
    </w:p>
    <w:p w:rsidR="51369633" w:rsidP="7DE0F656" w:rsidRDefault="51369633" w14:paraId="222F16A8" w14:textId="1C5D4533">
      <w:pPr>
        <w:pStyle w:val="Normal"/>
        <w:spacing w:line="285" w:lineRule="exact"/>
        <w:rPr>
          <w:b w:val="0"/>
          <w:bCs w:val="0"/>
          <w:i w:val="0"/>
          <w:iCs w:val="0"/>
          <w:sz w:val="24"/>
          <w:szCs w:val="24"/>
        </w:rPr>
      </w:pP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rows =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5</w:t>
      </w:r>
    </w:p>
    <w:p w:rsidR="51369633" w:rsidP="7DE0F656" w:rsidRDefault="51369633" w14:paraId="0B171F8A" w14:textId="5DF7C1E3">
      <w:pPr>
        <w:spacing w:line="285" w:lineRule="exact"/>
      </w:pP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range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row, 0, -1):</w:t>
      </w:r>
    </w:p>
    <w:p w:rsidR="51369633" w:rsidP="7DE0F656" w:rsidRDefault="51369633" w14:paraId="4FEE818B" w14:textId="3CB7789A">
      <w:pPr>
        <w:spacing w:line="285" w:lineRule="exact"/>
      </w:pP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range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(rows - i):</w:t>
      </w:r>
    </w:p>
    <w:p w:rsidR="51369633" w:rsidP="7DE0F656" w:rsidRDefault="51369633" w14:paraId="4CF632D5" w14:textId="3028AA6E">
      <w:pPr>
        <w:spacing w:line="285" w:lineRule="exact"/>
      </w:pP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end=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1369633" w:rsidP="7DE0F656" w:rsidRDefault="51369633" w14:paraId="5E29C33A" w14:textId="0115E03D">
      <w:pPr>
        <w:spacing w:line="285" w:lineRule="exact"/>
      </w:pP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range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2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i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-1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51369633" w:rsidP="7DE0F656" w:rsidRDefault="51369633" w14:paraId="03E157C8" w14:textId="7D3387AE">
      <w:pPr>
        <w:spacing w:line="285" w:lineRule="exact"/>
      </w:pP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"|"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end=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1369633" w:rsidP="7DE0F656" w:rsidRDefault="51369633" w14:paraId="556426FF" w14:textId="693E5BFD">
      <w:pPr>
        <w:spacing w:line="285" w:lineRule="exact"/>
      </w:pP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7DE0F656" w:rsidR="5136963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7DE0F656" w:rsidP="7DE0F656" w:rsidRDefault="7DE0F656" w14:paraId="68728780" w14:textId="0CB846E7">
      <w:pPr>
        <w:pStyle w:val="Normal"/>
        <w:ind w:left="0"/>
        <w:rPr>
          <w:b w:val="1"/>
          <w:bCs w:val="1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Z30Lz5HVLkKf1" int2:id="6uhiB6FY">
      <int2:state int2:type="AugLoop_Text_Critique" int2:value="Rejected"/>
    </int2:textHash>
    <int2:textHash int2:hashCode="gi9UMUDnJFXtju" int2:id="00qnLDeb">
      <int2:state int2:type="AugLoop_Text_Critique" int2:value="Rejected"/>
    </int2:textHash>
    <int2:textHash int2:hashCode="NxSNoqw0/np96J" int2:id="F6guvjx6">
      <int2:state int2:type="AugLoop_Text_Critique" int2:value="Rejected"/>
    </int2:textHash>
    <int2:textHash int2:hashCode="EXSZmqhoqrEO7C" int2:id="08WpuuQf">
      <int2:state int2:type="AugLoop_Text_Critique" int2:value="Rejected"/>
    </int2:textHash>
    <int2:textHash int2:hashCode="MWXjHWsAezmyeY" int2:id="waOIaBTm">
      <int2:state int2:type="AugLoop_Text_Critique" int2:value="Rejected"/>
    </int2:textHash>
    <int2:textHash int2:hashCode="/I+em03EyLJbAW" int2:id="yy0GKUb0">
      <int2:state int2:type="AugLoop_Text_Critique" int2:value="Rejected"/>
    </int2:textHash>
    <int2:textHash int2:hashCode="w1mVaomRV5NvoX" int2:id="jyutQDpf">
      <int2:state int2:type="AugLoop_Text_Critique" int2:value="Rejected"/>
    </int2:textHash>
    <int2:textHash int2:hashCode="8qshK1jVqau/mJ" int2:id="DdDjayG8">
      <int2:state int2:type="AugLoop_Text_Critique" int2:value="Rejected"/>
    </int2:textHash>
    <int2:textHash int2:hashCode="T62V97fBJ3q5RT" int2:id="sXENaSpR">
      <int2:state int2:type="AugLoop_Text_Critique" int2:value="Rejected"/>
    </int2:textHash>
    <int2:textHash int2:hashCode="x5aQSzusb5C4Lj" int2:id="HoVeTLqO">
      <int2:state int2:type="AugLoop_Text_Critique" int2:value="Rejected"/>
    </int2:textHash>
    <int2:textHash int2:hashCode="d053qM0UB5v7CH" int2:id="q683HDvB">
      <int2:state int2:type="AugLoop_Text_Critique" int2:value="Rejected"/>
    </int2:textHash>
    <int2:textHash int2:hashCode="vyLDJfMKcixYbO" int2:id="6qKT79ep">
      <int2:state int2:type="AugLoop_Text_Critique" int2:value="Rejected"/>
    </int2:textHash>
    <int2:textHash int2:hashCode="Ven2CBI4wl+fWX" int2:id="eZkvGju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87cc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4b35a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54f2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e0ed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ee081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243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609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e99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ec29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B9436"/>
    <w:rsid w:val="01789C95"/>
    <w:rsid w:val="01B56990"/>
    <w:rsid w:val="01BBCD1C"/>
    <w:rsid w:val="01E6EF06"/>
    <w:rsid w:val="02469DB8"/>
    <w:rsid w:val="027DC19D"/>
    <w:rsid w:val="038FFCB8"/>
    <w:rsid w:val="04015DE2"/>
    <w:rsid w:val="042D8C26"/>
    <w:rsid w:val="049019F6"/>
    <w:rsid w:val="04A16AF8"/>
    <w:rsid w:val="04B056C7"/>
    <w:rsid w:val="0506DD6D"/>
    <w:rsid w:val="051AFC01"/>
    <w:rsid w:val="05719A60"/>
    <w:rsid w:val="05B58322"/>
    <w:rsid w:val="063CD837"/>
    <w:rsid w:val="079F41F4"/>
    <w:rsid w:val="08CE3DBD"/>
    <w:rsid w:val="08D1940A"/>
    <w:rsid w:val="09638B19"/>
    <w:rsid w:val="096942F7"/>
    <w:rsid w:val="09FF53DE"/>
    <w:rsid w:val="0A323523"/>
    <w:rsid w:val="0A373191"/>
    <w:rsid w:val="0A44258F"/>
    <w:rsid w:val="0A87D6DD"/>
    <w:rsid w:val="0AD30AA0"/>
    <w:rsid w:val="0B667C1C"/>
    <w:rsid w:val="0B7680CC"/>
    <w:rsid w:val="0D00A03A"/>
    <w:rsid w:val="0DA15895"/>
    <w:rsid w:val="0E18366B"/>
    <w:rsid w:val="0E5746DB"/>
    <w:rsid w:val="0E735CB1"/>
    <w:rsid w:val="0EEF2BBC"/>
    <w:rsid w:val="0F2041F3"/>
    <w:rsid w:val="0F312C3D"/>
    <w:rsid w:val="0F34D421"/>
    <w:rsid w:val="0F38AE96"/>
    <w:rsid w:val="0F4695B5"/>
    <w:rsid w:val="10D7E092"/>
    <w:rsid w:val="1198CD61"/>
    <w:rsid w:val="12787650"/>
    <w:rsid w:val="12A78588"/>
    <w:rsid w:val="132AB7FE"/>
    <w:rsid w:val="132C021D"/>
    <w:rsid w:val="13BFEF0C"/>
    <w:rsid w:val="13CA504F"/>
    <w:rsid w:val="1546B73B"/>
    <w:rsid w:val="161EF232"/>
    <w:rsid w:val="165F904A"/>
    <w:rsid w:val="16A620BF"/>
    <w:rsid w:val="16C6A86A"/>
    <w:rsid w:val="172F127E"/>
    <w:rsid w:val="182B4D65"/>
    <w:rsid w:val="18695805"/>
    <w:rsid w:val="1892B4FE"/>
    <w:rsid w:val="1901E755"/>
    <w:rsid w:val="193C0515"/>
    <w:rsid w:val="194E4679"/>
    <w:rsid w:val="196F47D2"/>
    <w:rsid w:val="19747D29"/>
    <w:rsid w:val="1A13F328"/>
    <w:rsid w:val="1A5602D7"/>
    <w:rsid w:val="1B1DEBA5"/>
    <w:rsid w:val="1B6F95AD"/>
    <w:rsid w:val="1C6CE83C"/>
    <w:rsid w:val="1D17BCED"/>
    <w:rsid w:val="1D23A0CB"/>
    <w:rsid w:val="1E42CB03"/>
    <w:rsid w:val="1ED89989"/>
    <w:rsid w:val="1F68E41C"/>
    <w:rsid w:val="1FBE1DF4"/>
    <w:rsid w:val="1FD158AB"/>
    <w:rsid w:val="20CAAE3A"/>
    <w:rsid w:val="20E18EE2"/>
    <w:rsid w:val="20F42A7F"/>
    <w:rsid w:val="2146BF8F"/>
    <w:rsid w:val="21B27AA0"/>
    <w:rsid w:val="22690242"/>
    <w:rsid w:val="24F50632"/>
    <w:rsid w:val="264DA8A0"/>
    <w:rsid w:val="2684007D"/>
    <w:rsid w:val="286CA4B0"/>
    <w:rsid w:val="287C14D9"/>
    <w:rsid w:val="2A304C28"/>
    <w:rsid w:val="2A53953C"/>
    <w:rsid w:val="2B3281D9"/>
    <w:rsid w:val="2C554B03"/>
    <w:rsid w:val="2CCA8364"/>
    <w:rsid w:val="2CFBB9F5"/>
    <w:rsid w:val="2D4EC48D"/>
    <w:rsid w:val="2D7C49EB"/>
    <w:rsid w:val="2DA3AD2F"/>
    <w:rsid w:val="2DDBA1C4"/>
    <w:rsid w:val="2E7261C3"/>
    <w:rsid w:val="2F08B579"/>
    <w:rsid w:val="2FD574E0"/>
    <w:rsid w:val="304FA53E"/>
    <w:rsid w:val="30843881"/>
    <w:rsid w:val="313B7AAB"/>
    <w:rsid w:val="31824053"/>
    <w:rsid w:val="31905F64"/>
    <w:rsid w:val="31A9F45A"/>
    <w:rsid w:val="3263F5D5"/>
    <w:rsid w:val="3552815F"/>
    <w:rsid w:val="3564EB26"/>
    <w:rsid w:val="364D9965"/>
    <w:rsid w:val="36814194"/>
    <w:rsid w:val="36CC66A6"/>
    <w:rsid w:val="36FF8793"/>
    <w:rsid w:val="37384AD4"/>
    <w:rsid w:val="3762F821"/>
    <w:rsid w:val="379B095C"/>
    <w:rsid w:val="3805AB58"/>
    <w:rsid w:val="380A1408"/>
    <w:rsid w:val="382D31C5"/>
    <w:rsid w:val="385242BC"/>
    <w:rsid w:val="3888FF40"/>
    <w:rsid w:val="38F2FB17"/>
    <w:rsid w:val="3967F9AF"/>
    <w:rsid w:val="3A9AD0B8"/>
    <w:rsid w:val="3B8AFE64"/>
    <w:rsid w:val="3C4EA01A"/>
    <w:rsid w:val="3C69D051"/>
    <w:rsid w:val="3DA8B056"/>
    <w:rsid w:val="3DB5C621"/>
    <w:rsid w:val="3E067984"/>
    <w:rsid w:val="3E19FDB3"/>
    <w:rsid w:val="3E691CD3"/>
    <w:rsid w:val="3E7D8698"/>
    <w:rsid w:val="3F9E0D95"/>
    <w:rsid w:val="3FD94B74"/>
    <w:rsid w:val="3FFC37D7"/>
    <w:rsid w:val="412982F6"/>
    <w:rsid w:val="41916A65"/>
    <w:rsid w:val="429A4621"/>
    <w:rsid w:val="42A4B941"/>
    <w:rsid w:val="42D44679"/>
    <w:rsid w:val="43C26496"/>
    <w:rsid w:val="441B9436"/>
    <w:rsid w:val="4645659C"/>
    <w:rsid w:val="46B71CD2"/>
    <w:rsid w:val="46D50A8C"/>
    <w:rsid w:val="4773187B"/>
    <w:rsid w:val="4798F74B"/>
    <w:rsid w:val="480EDC38"/>
    <w:rsid w:val="4813EA91"/>
    <w:rsid w:val="4873426A"/>
    <w:rsid w:val="4922188A"/>
    <w:rsid w:val="49752322"/>
    <w:rsid w:val="49F82455"/>
    <w:rsid w:val="4A52BA07"/>
    <w:rsid w:val="4BA08579"/>
    <w:rsid w:val="4BBA6673"/>
    <w:rsid w:val="4CCA92DE"/>
    <w:rsid w:val="4CE75BB4"/>
    <w:rsid w:val="4D0AB851"/>
    <w:rsid w:val="4D1C3091"/>
    <w:rsid w:val="4DFE8969"/>
    <w:rsid w:val="4E80D1F9"/>
    <w:rsid w:val="4EA227BA"/>
    <w:rsid w:val="4EE2632B"/>
    <w:rsid w:val="51369633"/>
    <w:rsid w:val="517531F8"/>
    <w:rsid w:val="51BFF242"/>
    <w:rsid w:val="52767402"/>
    <w:rsid w:val="52B0D684"/>
    <w:rsid w:val="53AEC910"/>
    <w:rsid w:val="53DB29A4"/>
    <w:rsid w:val="54C2C387"/>
    <w:rsid w:val="54F5021D"/>
    <w:rsid w:val="556C6B3B"/>
    <w:rsid w:val="55E2347D"/>
    <w:rsid w:val="56A9EA7A"/>
    <w:rsid w:val="56B69414"/>
    <w:rsid w:val="57B7DD82"/>
    <w:rsid w:val="59201808"/>
    <w:rsid w:val="5928058E"/>
    <w:rsid w:val="59DA67FF"/>
    <w:rsid w:val="59F100A6"/>
    <w:rsid w:val="5A453D93"/>
    <w:rsid w:val="5BA6D7E2"/>
    <w:rsid w:val="5C49F8AF"/>
    <w:rsid w:val="5CD83CB1"/>
    <w:rsid w:val="5DF3892B"/>
    <w:rsid w:val="5DFF0D1E"/>
    <w:rsid w:val="5E171CB6"/>
    <w:rsid w:val="5F12B222"/>
    <w:rsid w:val="5F17F733"/>
    <w:rsid w:val="5F433869"/>
    <w:rsid w:val="5F81F250"/>
    <w:rsid w:val="5FB7B274"/>
    <w:rsid w:val="603E506F"/>
    <w:rsid w:val="606B3E41"/>
    <w:rsid w:val="61D91F99"/>
    <w:rsid w:val="623827ED"/>
    <w:rsid w:val="626923FE"/>
    <w:rsid w:val="62DFEE63"/>
    <w:rsid w:val="632E55D8"/>
    <w:rsid w:val="63C7615B"/>
    <w:rsid w:val="63EEAC2A"/>
    <w:rsid w:val="63F0B4D5"/>
    <w:rsid w:val="6462CAAF"/>
    <w:rsid w:val="64C9D12E"/>
    <w:rsid w:val="64E7F1B9"/>
    <w:rsid w:val="65421CD4"/>
    <w:rsid w:val="656FB5FF"/>
    <w:rsid w:val="65A89429"/>
    <w:rsid w:val="65C32208"/>
    <w:rsid w:val="6695CF18"/>
    <w:rsid w:val="66C7BE61"/>
    <w:rsid w:val="66DCF055"/>
    <w:rsid w:val="679A6B71"/>
    <w:rsid w:val="67BD692A"/>
    <w:rsid w:val="6845806C"/>
    <w:rsid w:val="687401F6"/>
    <w:rsid w:val="693E2958"/>
    <w:rsid w:val="6A81C0EC"/>
    <w:rsid w:val="6A927314"/>
    <w:rsid w:val="6B3912B2"/>
    <w:rsid w:val="6B8D8B1A"/>
    <w:rsid w:val="6B9137B2"/>
    <w:rsid w:val="6C443208"/>
    <w:rsid w:val="6C9E2302"/>
    <w:rsid w:val="6F315ED1"/>
    <w:rsid w:val="6F4CBBDA"/>
    <w:rsid w:val="6F91FBC5"/>
    <w:rsid w:val="703CB15E"/>
    <w:rsid w:val="710046C8"/>
    <w:rsid w:val="71C549EE"/>
    <w:rsid w:val="71C588ED"/>
    <w:rsid w:val="73DF7C55"/>
    <w:rsid w:val="74CA8117"/>
    <w:rsid w:val="74D4718E"/>
    <w:rsid w:val="752D0EC9"/>
    <w:rsid w:val="76C77ADE"/>
    <w:rsid w:val="76E6C013"/>
    <w:rsid w:val="779011CB"/>
    <w:rsid w:val="78C24AA1"/>
    <w:rsid w:val="7952F04B"/>
    <w:rsid w:val="79A41E7E"/>
    <w:rsid w:val="79EA1BA8"/>
    <w:rsid w:val="7AC28458"/>
    <w:rsid w:val="7AF01D83"/>
    <w:rsid w:val="7C71B423"/>
    <w:rsid w:val="7D4B1963"/>
    <w:rsid w:val="7D5DB500"/>
    <w:rsid w:val="7DE0F656"/>
    <w:rsid w:val="7DFA251A"/>
    <w:rsid w:val="7EB96466"/>
    <w:rsid w:val="7F9C4ECF"/>
    <w:rsid w:val="7FB2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11C3"/>
  <w15:chartTrackingRefBased/>
  <w15:docId w15:val="{2EA195D8-C8C6-4FB2-82A1-1B9AF82F75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8914ee595514c51" /><Relationship Type="http://schemas.openxmlformats.org/officeDocument/2006/relationships/numbering" Target="numbering.xml" Id="R06a541ac7b8242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2024-01-25T05:29:31.7877383Z</dcterms:created>
  <dcterms:modified xsi:type="dcterms:W3CDTF">2024-02-09T04:47:55.7732098Z</dcterms:modified>
  <dc:creator>Amreish Padmaraju</dc:creator>
  <lastModifiedBy>Amreish Padmaraju</lastModifiedBy>
</coreProperties>
</file>