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41681" w14:textId="217BD7F7" w:rsidR="00790C6A" w:rsidRDefault="00F80FD9">
      <w:pPr>
        <w:rPr>
          <w:sz w:val="36"/>
          <w:szCs w:val="36"/>
        </w:rPr>
      </w:pPr>
      <w:r>
        <w:rPr>
          <w:sz w:val="36"/>
          <w:szCs w:val="36"/>
        </w:rPr>
        <w:t>Name: - Amrendra Dalai</w:t>
      </w:r>
    </w:p>
    <w:p w14:paraId="6F63AFE7" w14:textId="78AE6010" w:rsidR="00F80FD9" w:rsidRDefault="00F80FD9">
      <w:pPr>
        <w:rPr>
          <w:sz w:val="36"/>
          <w:szCs w:val="36"/>
        </w:rPr>
      </w:pPr>
      <w:r>
        <w:rPr>
          <w:sz w:val="36"/>
          <w:szCs w:val="36"/>
        </w:rPr>
        <w:t>Course: - B.Sc. (H) Computer Science</w:t>
      </w:r>
    </w:p>
    <w:p w14:paraId="02FBFCE1" w14:textId="6221322A" w:rsidR="00F80FD9" w:rsidRDefault="00F80FD9">
      <w:pPr>
        <w:rPr>
          <w:sz w:val="36"/>
          <w:szCs w:val="36"/>
        </w:rPr>
      </w:pPr>
      <w:r>
        <w:rPr>
          <w:sz w:val="36"/>
          <w:szCs w:val="36"/>
        </w:rPr>
        <w:t>Roll No.: - 20221448</w:t>
      </w:r>
    </w:p>
    <w:p w14:paraId="0014820A" w14:textId="338D70D6" w:rsidR="00F80FD9" w:rsidRDefault="00F80FD9">
      <w:pPr>
        <w:rPr>
          <w:sz w:val="36"/>
          <w:szCs w:val="36"/>
        </w:rPr>
      </w:pPr>
      <w:r>
        <w:rPr>
          <w:sz w:val="36"/>
          <w:szCs w:val="36"/>
        </w:rPr>
        <w:t>Practical</w:t>
      </w:r>
      <w:r w:rsidR="003D1279">
        <w:rPr>
          <w:sz w:val="36"/>
          <w:szCs w:val="36"/>
        </w:rPr>
        <w:t xml:space="preserve">   </w:t>
      </w:r>
      <w:r>
        <w:rPr>
          <w:sz w:val="36"/>
          <w:szCs w:val="36"/>
        </w:rPr>
        <w:t>Networking: -</w:t>
      </w:r>
    </w:p>
    <w:p w14:paraId="1DBA773E" w14:textId="66F4EEEC" w:rsidR="00F80FD9" w:rsidRDefault="00F80FD9">
      <w:pPr>
        <w:rPr>
          <w:sz w:val="36"/>
          <w:szCs w:val="36"/>
        </w:rPr>
      </w:pPr>
      <w:r w:rsidRPr="00F80FD9">
        <w:rPr>
          <w:sz w:val="36"/>
          <w:szCs w:val="36"/>
        </w:rPr>
        <w:t>Q2. To study and perform PC to PC communication.</w:t>
      </w:r>
    </w:p>
    <w:p w14:paraId="61F7669F" w14:textId="447CEBCD" w:rsidR="00F80FD9" w:rsidRDefault="00F80FD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5DDB2C" wp14:editId="043483D4">
            <wp:extent cx="6152507" cy="2535534"/>
            <wp:effectExtent l="0" t="0" r="1270" b="0"/>
            <wp:docPr id="46743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307" cy="2551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03C38" w14:textId="79301B16" w:rsidR="003D1279" w:rsidRPr="003D1279" w:rsidRDefault="003D1279" w:rsidP="003D1279">
      <w:pPr>
        <w:rPr>
          <w:sz w:val="36"/>
          <w:szCs w:val="36"/>
        </w:rPr>
      </w:pPr>
      <w:r w:rsidRPr="003D1279">
        <w:rPr>
          <w:sz w:val="36"/>
          <w:szCs w:val="36"/>
        </w:rPr>
        <w:t>Q3. To create Star topology using Hub and Switch.</w:t>
      </w:r>
    </w:p>
    <w:p w14:paraId="1AB1B933" w14:textId="663DA2A1" w:rsidR="003D1279" w:rsidRDefault="003D1279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55739B1" wp14:editId="1FC86C9B">
            <wp:simplePos x="0" y="0"/>
            <wp:positionH relativeFrom="margin">
              <wp:posOffset>-281940</wp:posOffset>
            </wp:positionH>
            <wp:positionV relativeFrom="margin">
              <wp:posOffset>5554980</wp:posOffset>
            </wp:positionV>
            <wp:extent cx="6370320" cy="3376930"/>
            <wp:effectExtent l="0" t="0" r="0" b="0"/>
            <wp:wrapSquare wrapText="bothSides"/>
            <wp:docPr id="1205826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37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279">
        <w:rPr>
          <w:sz w:val="36"/>
          <w:szCs w:val="36"/>
        </w:rPr>
        <w:t>(</w:t>
      </w:r>
      <w:proofErr w:type="spellStart"/>
      <w:r w:rsidRPr="003D1279">
        <w:rPr>
          <w:sz w:val="36"/>
          <w:szCs w:val="36"/>
        </w:rPr>
        <w:t>i</w:t>
      </w:r>
      <w:proofErr w:type="spellEnd"/>
      <w:r w:rsidRPr="003D1279">
        <w:rPr>
          <w:sz w:val="36"/>
          <w:szCs w:val="36"/>
        </w:rPr>
        <w:t>) Using Switch</w:t>
      </w:r>
    </w:p>
    <w:p w14:paraId="3B79AB3B" w14:textId="0FB6789C" w:rsidR="003D1279" w:rsidRPr="003D1279" w:rsidRDefault="003D1279" w:rsidP="003D1279">
      <w:pPr>
        <w:rPr>
          <w:sz w:val="36"/>
          <w:szCs w:val="36"/>
        </w:rPr>
      </w:pPr>
      <w:r w:rsidRPr="003D1279">
        <w:rPr>
          <w:sz w:val="36"/>
          <w:szCs w:val="36"/>
        </w:rPr>
        <w:lastRenderedPageBreak/>
        <w:t>(ii) using Hub</w:t>
      </w:r>
    </w:p>
    <w:p w14:paraId="78A957F1" w14:textId="0011609B" w:rsidR="003D1279" w:rsidRPr="003D1279" w:rsidRDefault="003D1279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207246" wp14:editId="76CCA8F1">
            <wp:extent cx="4751070" cy="4751070"/>
            <wp:effectExtent l="0" t="0" r="0" b="0"/>
            <wp:docPr id="36795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475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3AA8D" w14:textId="25D983B6" w:rsidR="003D1279" w:rsidRPr="003D1279" w:rsidRDefault="003D1279" w:rsidP="003D1279">
      <w:pPr>
        <w:rPr>
          <w:sz w:val="36"/>
          <w:szCs w:val="36"/>
        </w:rPr>
      </w:pPr>
      <w:r w:rsidRPr="003D1279">
        <w:rPr>
          <w:sz w:val="36"/>
          <w:szCs w:val="36"/>
        </w:rPr>
        <w:t>Q4. To create Bus, Ring, Tree, Hybrid, Mash topologies.</w:t>
      </w:r>
    </w:p>
    <w:p w14:paraId="0B5995CE" w14:textId="7593410E" w:rsidR="003D1279" w:rsidRPr="003D1279" w:rsidRDefault="003D1279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CFA7021" wp14:editId="341E5B0D">
            <wp:simplePos x="0" y="0"/>
            <wp:positionH relativeFrom="margin">
              <wp:posOffset>-312420</wp:posOffset>
            </wp:positionH>
            <wp:positionV relativeFrom="margin">
              <wp:posOffset>6043930</wp:posOffset>
            </wp:positionV>
            <wp:extent cx="6557010" cy="3002280"/>
            <wp:effectExtent l="0" t="0" r="0" b="7620"/>
            <wp:wrapSquare wrapText="bothSides"/>
            <wp:docPr id="519044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00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279">
        <w:rPr>
          <w:sz w:val="36"/>
          <w:szCs w:val="36"/>
        </w:rPr>
        <w:t>(</w:t>
      </w:r>
      <w:proofErr w:type="spellStart"/>
      <w:r w:rsidRPr="003D1279">
        <w:rPr>
          <w:sz w:val="36"/>
          <w:szCs w:val="36"/>
        </w:rPr>
        <w:t>i</w:t>
      </w:r>
      <w:proofErr w:type="spellEnd"/>
      <w:r w:rsidRPr="003D1279">
        <w:rPr>
          <w:sz w:val="36"/>
          <w:szCs w:val="36"/>
        </w:rPr>
        <w:t>) Bus Topology</w:t>
      </w:r>
    </w:p>
    <w:p w14:paraId="06D4ADB2" w14:textId="2D75EAEE" w:rsidR="003D1279" w:rsidRPr="003D1279" w:rsidRDefault="003D1279" w:rsidP="003D1279">
      <w:pPr>
        <w:rPr>
          <w:sz w:val="36"/>
          <w:szCs w:val="36"/>
        </w:rPr>
      </w:pPr>
      <w:r w:rsidRPr="003D1279">
        <w:rPr>
          <w:sz w:val="36"/>
          <w:szCs w:val="36"/>
        </w:rPr>
        <w:lastRenderedPageBreak/>
        <w:t>(ii) Tree Topology</w:t>
      </w:r>
    </w:p>
    <w:p w14:paraId="37FFBCF5" w14:textId="366D92BB" w:rsidR="003D1279" w:rsidRPr="003D1279" w:rsidRDefault="003D1279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554D19" wp14:editId="68DF9E8B">
            <wp:extent cx="5173980" cy="3303131"/>
            <wp:effectExtent l="0" t="0" r="7620" b="0"/>
            <wp:docPr id="245081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17" cy="330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0CA55" w14:textId="6AB9A12B" w:rsidR="003D1279" w:rsidRPr="003D1279" w:rsidRDefault="00CC5128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9BEF9C0" wp14:editId="0F4FF4DA">
            <wp:simplePos x="0" y="0"/>
            <wp:positionH relativeFrom="margin">
              <wp:posOffset>-320040</wp:posOffset>
            </wp:positionH>
            <wp:positionV relativeFrom="margin">
              <wp:posOffset>4328160</wp:posOffset>
            </wp:positionV>
            <wp:extent cx="6699052" cy="3992880"/>
            <wp:effectExtent l="0" t="0" r="6985" b="7620"/>
            <wp:wrapSquare wrapText="bothSides"/>
            <wp:docPr id="848459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643" cy="3993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279" w:rsidRPr="003D1279">
        <w:rPr>
          <w:sz w:val="36"/>
          <w:szCs w:val="36"/>
        </w:rPr>
        <w:t>(iii) Hybrid Topology</w:t>
      </w:r>
    </w:p>
    <w:p w14:paraId="0720E9BD" w14:textId="70D306D2" w:rsidR="003D1279" w:rsidRPr="003D1279" w:rsidRDefault="003D1279" w:rsidP="003D1279">
      <w:pPr>
        <w:rPr>
          <w:sz w:val="36"/>
          <w:szCs w:val="36"/>
        </w:rPr>
      </w:pPr>
    </w:p>
    <w:p w14:paraId="14B3B6E8" w14:textId="7BD95C0D" w:rsidR="003D1279" w:rsidRPr="003D1279" w:rsidRDefault="003D1279" w:rsidP="003D1279">
      <w:pPr>
        <w:rPr>
          <w:sz w:val="36"/>
          <w:szCs w:val="36"/>
        </w:rPr>
      </w:pPr>
      <w:r w:rsidRPr="003D1279">
        <w:rPr>
          <w:sz w:val="36"/>
          <w:szCs w:val="36"/>
        </w:rPr>
        <w:lastRenderedPageBreak/>
        <w:t>(iv) Mash Topology</w:t>
      </w:r>
    </w:p>
    <w:p w14:paraId="03B1A644" w14:textId="2D35CED3" w:rsidR="003D1279" w:rsidRPr="003D1279" w:rsidRDefault="00CC5128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1BFC1A" wp14:editId="0177ED00">
            <wp:extent cx="6263640" cy="3752541"/>
            <wp:effectExtent l="0" t="0" r="3810" b="635"/>
            <wp:docPr id="1648031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83" cy="3756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431BB" w14:textId="10F8F532" w:rsidR="003D1279" w:rsidRPr="003D1279" w:rsidRDefault="003D1279" w:rsidP="003D1279">
      <w:pPr>
        <w:rPr>
          <w:sz w:val="36"/>
          <w:szCs w:val="36"/>
        </w:rPr>
      </w:pPr>
      <w:r w:rsidRPr="003D1279">
        <w:rPr>
          <w:sz w:val="36"/>
          <w:szCs w:val="36"/>
        </w:rPr>
        <w:t>Q5. Perform an initial Switch configuration.</w:t>
      </w:r>
    </w:p>
    <w:p w14:paraId="23D64549" w14:textId="2A4E790D" w:rsidR="003D1279" w:rsidRPr="003D1279" w:rsidRDefault="00CC5128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4A80A7" wp14:editId="4C39B4A1">
            <wp:extent cx="3733800" cy="2022159"/>
            <wp:effectExtent l="0" t="0" r="0" b="0"/>
            <wp:docPr id="18104139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262" cy="2025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CBC09" w14:textId="5289E73E" w:rsidR="003D1279" w:rsidRPr="00607F13" w:rsidRDefault="003D1279" w:rsidP="00CC5128">
      <w:pPr>
        <w:pStyle w:val="ListParagraph"/>
        <w:numPr>
          <w:ilvl w:val="0"/>
          <w:numId w:val="5"/>
        </w:numPr>
        <w:rPr>
          <w:color w:val="0070C0"/>
          <w:sz w:val="36"/>
          <w:szCs w:val="36"/>
        </w:rPr>
      </w:pPr>
      <w:r w:rsidRPr="00607F13">
        <w:rPr>
          <w:color w:val="0070C0"/>
          <w:sz w:val="36"/>
          <w:szCs w:val="36"/>
        </w:rPr>
        <w:t>Name</w:t>
      </w:r>
    </w:p>
    <w:p w14:paraId="42A66FA4" w14:textId="736E3186" w:rsidR="003D1279" w:rsidRPr="003D1279" w:rsidRDefault="00CC5128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0B913B" wp14:editId="70190F64">
            <wp:extent cx="4972050" cy="1543050"/>
            <wp:effectExtent l="0" t="0" r="0" b="0"/>
            <wp:docPr id="14768783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5C092" w14:textId="79C40377" w:rsidR="003D1279" w:rsidRPr="00607F13" w:rsidRDefault="003D1279" w:rsidP="00CC5128">
      <w:pPr>
        <w:pStyle w:val="ListParagraph"/>
        <w:numPr>
          <w:ilvl w:val="0"/>
          <w:numId w:val="4"/>
        </w:numPr>
        <w:rPr>
          <w:color w:val="0070C0"/>
          <w:sz w:val="36"/>
          <w:szCs w:val="36"/>
        </w:rPr>
      </w:pPr>
      <w:r w:rsidRPr="00607F13">
        <w:rPr>
          <w:color w:val="0070C0"/>
          <w:sz w:val="36"/>
          <w:szCs w:val="36"/>
        </w:rPr>
        <w:lastRenderedPageBreak/>
        <w:t>password</w:t>
      </w:r>
    </w:p>
    <w:p w14:paraId="15B73619" w14:textId="03D4F64E" w:rsidR="003D1279" w:rsidRPr="003D1279" w:rsidRDefault="00CC5128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C87943" wp14:editId="485F1C7E">
            <wp:extent cx="5019675" cy="1200150"/>
            <wp:effectExtent l="0" t="0" r="9525" b="0"/>
            <wp:docPr id="13701132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A321CB" w14:textId="77777777" w:rsidR="003D1279" w:rsidRPr="003D1279" w:rsidRDefault="003D1279" w:rsidP="003D1279">
      <w:pPr>
        <w:rPr>
          <w:sz w:val="36"/>
          <w:szCs w:val="36"/>
        </w:rPr>
      </w:pPr>
      <w:r w:rsidRPr="003D1279">
        <w:rPr>
          <w:sz w:val="36"/>
          <w:szCs w:val="36"/>
        </w:rPr>
        <w:t>Q6. Perform an initial Router configuration.</w:t>
      </w:r>
    </w:p>
    <w:p w14:paraId="7D5431DF" w14:textId="77777777" w:rsidR="003D1279" w:rsidRPr="003D1279" w:rsidRDefault="003D1279" w:rsidP="003D1279">
      <w:pPr>
        <w:rPr>
          <w:sz w:val="36"/>
          <w:szCs w:val="36"/>
        </w:rPr>
      </w:pPr>
    </w:p>
    <w:p w14:paraId="220A4301" w14:textId="3E725E49" w:rsidR="003D1279" w:rsidRPr="00CC5128" w:rsidRDefault="003D1279" w:rsidP="00CC5128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CC5128">
        <w:rPr>
          <w:color w:val="0070C0"/>
          <w:sz w:val="36"/>
          <w:szCs w:val="36"/>
        </w:rPr>
        <w:t>Host Setting</w:t>
      </w:r>
    </w:p>
    <w:p w14:paraId="2ED3D3EA" w14:textId="3E05B3EA" w:rsidR="003D1279" w:rsidRPr="003D1279" w:rsidRDefault="00CC5128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7BDB02" wp14:editId="599B8337">
            <wp:extent cx="4857750" cy="981075"/>
            <wp:effectExtent l="0" t="0" r="0" b="9525"/>
            <wp:docPr id="13198844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589AF" w14:textId="4A233C03" w:rsidR="003D1279" w:rsidRPr="00CC5128" w:rsidRDefault="003D1279" w:rsidP="00CC5128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CC5128">
        <w:rPr>
          <w:color w:val="0070C0"/>
          <w:sz w:val="36"/>
          <w:szCs w:val="36"/>
        </w:rPr>
        <w:t xml:space="preserve">Set a message of the day (MOTD) banner for the </w:t>
      </w:r>
      <w:r w:rsidR="00CC5128" w:rsidRPr="00CC5128">
        <w:rPr>
          <w:color w:val="0070C0"/>
          <w:sz w:val="36"/>
          <w:szCs w:val="36"/>
        </w:rPr>
        <w:t xml:space="preserve">      </w:t>
      </w:r>
      <w:r w:rsidRPr="00CC5128">
        <w:rPr>
          <w:color w:val="0070C0"/>
          <w:sz w:val="36"/>
          <w:szCs w:val="36"/>
        </w:rPr>
        <w:t>users.</w:t>
      </w:r>
    </w:p>
    <w:p w14:paraId="77C776BC" w14:textId="65018AA2" w:rsidR="003D1279" w:rsidRPr="003D1279" w:rsidRDefault="00CC5128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BDFA53" wp14:editId="5B5EF59E">
            <wp:extent cx="4029075" cy="828675"/>
            <wp:effectExtent l="0" t="0" r="9525" b="9525"/>
            <wp:docPr id="16001396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2FCA3" w14:textId="36742362" w:rsidR="003D1279" w:rsidRPr="00CC5128" w:rsidRDefault="003D1279" w:rsidP="00CC5128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CC5128">
        <w:rPr>
          <w:color w:val="0070C0"/>
          <w:sz w:val="36"/>
          <w:szCs w:val="36"/>
        </w:rPr>
        <w:t xml:space="preserve">To configure the Line Control password </w:t>
      </w:r>
    </w:p>
    <w:p w14:paraId="18BE83C4" w14:textId="50ADD073" w:rsidR="00CC5128" w:rsidRDefault="00CC5128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5BF5EA" wp14:editId="4D7D0822">
            <wp:extent cx="3867150" cy="781050"/>
            <wp:effectExtent l="0" t="0" r="0" b="0"/>
            <wp:docPr id="2445685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8448F" w14:textId="0723A34A" w:rsidR="00CC5128" w:rsidRPr="00CC5128" w:rsidRDefault="00CC5128" w:rsidP="00CC5128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CC5128">
        <w:rPr>
          <w:color w:val="0070C0"/>
          <w:sz w:val="36"/>
          <w:szCs w:val="36"/>
        </w:rPr>
        <w:t>Enable secret follow the below commands:</w:t>
      </w:r>
    </w:p>
    <w:p w14:paraId="266DB648" w14:textId="7A05560F" w:rsidR="003D1279" w:rsidRPr="003D1279" w:rsidRDefault="00CC5128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EDCA45" wp14:editId="229645ED">
            <wp:extent cx="4352925" cy="1123950"/>
            <wp:effectExtent l="0" t="0" r="9525" b="0"/>
            <wp:docPr id="15318019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0AF48" w14:textId="77777777" w:rsidR="00CC5128" w:rsidRDefault="00CC5128" w:rsidP="003D1279">
      <w:pPr>
        <w:rPr>
          <w:sz w:val="36"/>
          <w:szCs w:val="36"/>
        </w:rPr>
      </w:pPr>
    </w:p>
    <w:p w14:paraId="59F6A239" w14:textId="2282E58F" w:rsidR="003D1279" w:rsidRPr="003D1279" w:rsidRDefault="003D1279" w:rsidP="003D1279">
      <w:pPr>
        <w:rPr>
          <w:sz w:val="36"/>
          <w:szCs w:val="36"/>
        </w:rPr>
      </w:pPr>
      <w:r w:rsidRPr="003D1279">
        <w:rPr>
          <w:sz w:val="36"/>
          <w:szCs w:val="36"/>
        </w:rPr>
        <w:t xml:space="preserve">Q7. To implement </w:t>
      </w:r>
      <w:r w:rsidR="00CC5128" w:rsidRPr="003D1279">
        <w:rPr>
          <w:sz w:val="36"/>
          <w:szCs w:val="36"/>
        </w:rPr>
        <w:t>Client-server</w:t>
      </w:r>
      <w:r w:rsidRPr="003D1279">
        <w:rPr>
          <w:sz w:val="36"/>
          <w:szCs w:val="36"/>
        </w:rPr>
        <w:t xml:space="preserve"> Network.</w:t>
      </w:r>
    </w:p>
    <w:p w14:paraId="4256679C" w14:textId="078A0F1A" w:rsidR="003D1279" w:rsidRPr="003D1279" w:rsidRDefault="00CC5128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A1609E8" wp14:editId="0259A546">
            <wp:simplePos x="0" y="0"/>
            <wp:positionH relativeFrom="margin">
              <wp:posOffset>152400</wp:posOffset>
            </wp:positionH>
            <wp:positionV relativeFrom="margin">
              <wp:posOffset>5966460</wp:posOffset>
            </wp:positionV>
            <wp:extent cx="5303520" cy="1400810"/>
            <wp:effectExtent l="0" t="0" r="0" b="8890"/>
            <wp:wrapSquare wrapText="bothSides"/>
            <wp:docPr id="15359878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0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inline distT="0" distB="0" distL="0" distR="0" wp14:anchorId="743723DF" wp14:editId="60AFA15F">
            <wp:extent cx="5815965" cy="4700574"/>
            <wp:effectExtent l="0" t="0" r="0" b="5080"/>
            <wp:docPr id="2985915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631" cy="4703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D1946E" w14:textId="5AF65D50" w:rsidR="003D1279" w:rsidRPr="00CC5128" w:rsidRDefault="003D1279" w:rsidP="00CC5128">
      <w:pPr>
        <w:pStyle w:val="ListParagraph"/>
        <w:numPr>
          <w:ilvl w:val="0"/>
          <w:numId w:val="2"/>
        </w:numPr>
        <w:rPr>
          <w:color w:val="0070C0"/>
          <w:sz w:val="36"/>
          <w:szCs w:val="36"/>
        </w:rPr>
      </w:pPr>
      <w:r w:rsidRPr="00CC5128">
        <w:rPr>
          <w:color w:val="0070C0"/>
          <w:sz w:val="36"/>
          <w:szCs w:val="36"/>
        </w:rPr>
        <w:t>Step 1. In any pc go to web server.</w:t>
      </w:r>
    </w:p>
    <w:p w14:paraId="12C02BB0" w14:textId="3EBA2E2B" w:rsidR="003D1279" w:rsidRPr="00CC5128" w:rsidRDefault="00CC5128" w:rsidP="003D1279">
      <w:pPr>
        <w:rPr>
          <w:color w:val="0070C0"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82966A9" wp14:editId="7EAD4505">
            <wp:simplePos x="0" y="0"/>
            <wp:positionH relativeFrom="margin">
              <wp:posOffset>22860</wp:posOffset>
            </wp:positionH>
            <wp:positionV relativeFrom="page">
              <wp:posOffset>8900160</wp:posOffset>
            </wp:positionV>
            <wp:extent cx="5905500" cy="1649095"/>
            <wp:effectExtent l="0" t="0" r="0" b="8255"/>
            <wp:wrapSquare wrapText="bothSides"/>
            <wp:docPr id="9133300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4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-&gt; </w:t>
      </w:r>
      <w:r w:rsidR="003D1279" w:rsidRPr="00CC5128">
        <w:rPr>
          <w:color w:val="0070C0"/>
          <w:sz w:val="36"/>
          <w:szCs w:val="36"/>
        </w:rPr>
        <w:t xml:space="preserve">Step 2. Enter IP address of server </w:t>
      </w:r>
      <w:r w:rsidRPr="00CC5128">
        <w:rPr>
          <w:color w:val="0070C0"/>
          <w:sz w:val="36"/>
          <w:szCs w:val="36"/>
        </w:rPr>
        <w:t>connected</w:t>
      </w:r>
      <w:r w:rsidR="003D1279" w:rsidRPr="00CC5128">
        <w:rPr>
          <w:color w:val="0070C0"/>
          <w:sz w:val="36"/>
          <w:szCs w:val="36"/>
        </w:rPr>
        <w:t xml:space="preserve"> to your switch </w:t>
      </w:r>
      <w:r w:rsidRPr="00CC5128">
        <w:rPr>
          <w:color w:val="0070C0"/>
          <w:sz w:val="36"/>
          <w:szCs w:val="36"/>
        </w:rPr>
        <w:t xml:space="preserve">    </w:t>
      </w:r>
      <w:r w:rsidR="003D1279" w:rsidRPr="00CC5128">
        <w:rPr>
          <w:color w:val="0070C0"/>
          <w:sz w:val="36"/>
          <w:szCs w:val="36"/>
        </w:rPr>
        <w:t>in web server URL. Then press GO.</w:t>
      </w:r>
    </w:p>
    <w:p w14:paraId="7158B9E7" w14:textId="578EBD21" w:rsidR="003D1279" w:rsidRPr="003D1279" w:rsidRDefault="003D1279" w:rsidP="003D1279">
      <w:pPr>
        <w:rPr>
          <w:sz w:val="36"/>
          <w:szCs w:val="36"/>
        </w:rPr>
      </w:pPr>
      <w:r w:rsidRPr="003D1279">
        <w:rPr>
          <w:sz w:val="36"/>
          <w:szCs w:val="36"/>
        </w:rPr>
        <w:lastRenderedPageBreak/>
        <w:t>Q8. To implement connection between devices using router.</w:t>
      </w:r>
    </w:p>
    <w:p w14:paraId="277E9BC4" w14:textId="026B67E7" w:rsidR="003D1279" w:rsidRPr="003D1279" w:rsidRDefault="00CC5128" w:rsidP="003D12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2E0F89" wp14:editId="5DABE827">
            <wp:extent cx="5470638" cy="3954780"/>
            <wp:effectExtent l="0" t="0" r="0" b="7620"/>
            <wp:docPr id="5029862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965" cy="3956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A71CA" w14:textId="596BA184" w:rsidR="003D1279" w:rsidRPr="00CC5128" w:rsidRDefault="003D1279" w:rsidP="00CC5128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CC5128">
        <w:rPr>
          <w:color w:val="0070C0"/>
          <w:sz w:val="36"/>
          <w:szCs w:val="36"/>
        </w:rPr>
        <w:t>Router Config</w:t>
      </w:r>
    </w:p>
    <w:p w14:paraId="3F24F077" w14:textId="05C99542" w:rsidR="00F80FD9" w:rsidRPr="00F80FD9" w:rsidRDefault="00CC512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8E62979" wp14:editId="0CE76B80">
            <wp:extent cx="6231255" cy="2442475"/>
            <wp:effectExtent l="0" t="0" r="0" b="0"/>
            <wp:docPr id="3363895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24" cy="2446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0FD9" w:rsidRPr="00F8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1058"/>
    <w:multiLevelType w:val="hybridMultilevel"/>
    <w:tmpl w:val="65E801F4"/>
    <w:lvl w:ilvl="0" w:tplc="FE4652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1BD0"/>
    <w:multiLevelType w:val="hybridMultilevel"/>
    <w:tmpl w:val="B2DC4786"/>
    <w:lvl w:ilvl="0" w:tplc="1A6052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04BD0"/>
    <w:multiLevelType w:val="hybridMultilevel"/>
    <w:tmpl w:val="3F203D2A"/>
    <w:lvl w:ilvl="0" w:tplc="5A8E59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06B0"/>
    <w:multiLevelType w:val="hybridMultilevel"/>
    <w:tmpl w:val="17A214A6"/>
    <w:lvl w:ilvl="0" w:tplc="9E34B9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D19C4"/>
    <w:multiLevelType w:val="hybridMultilevel"/>
    <w:tmpl w:val="49D865B8"/>
    <w:lvl w:ilvl="0" w:tplc="0CA0D3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1160">
    <w:abstractNumId w:val="4"/>
  </w:num>
  <w:num w:numId="2" w16cid:durableId="1118909312">
    <w:abstractNumId w:val="0"/>
  </w:num>
  <w:num w:numId="3" w16cid:durableId="865406529">
    <w:abstractNumId w:val="1"/>
  </w:num>
  <w:num w:numId="4" w16cid:durableId="249698997">
    <w:abstractNumId w:val="3"/>
  </w:num>
  <w:num w:numId="5" w16cid:durableId="18313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B1"/>
    <w:rsid w:val="003D1279"/>
    <w:rsid w:val="00607F13"/>
    <w:rsid w:val="00790C6A"/>
    <w:rsid w:val="00CC5128"/>
    <w:rsid w:val="00F80FD9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F302"/>
  <w15:chartTrackingRefBased/>
  <w15:docId w15:val="{8F454997-63F0-43F6-9C4A-333B5179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Amrender Dalai</dc:creator>
  <cp:keywords/>
  <dc:description/>
  <cp:lastModifiedBy>Amrender Dalai</cp:lastModifiedBy>
  <cp:revision>2</cp:revision>
  <dcterms:created xsi:type="dcterms:W3CDTF">2024-04-29T17:03:00Z</dcterms:created>
  <dcterms:modified xsi:type="dcterms:W3CDTF">2024-04-29T17:36:00Z</dcterms:modified>
</cp:coreProperties>
</file>