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3767" w14:textId="77777777" w:rsidR="00217DCE" w:rsidRDefault="00AA4DDB">
      <w:r>
        <w:t xml:space="preserve">                                                             </w:t>
      </w:r>
    </w:p>
    <w:p w14:paraId="276C56A8" w14:textId="77777777" w:rsidR="00217DCE" w:rsidRDefault="00217DCE" w:rsidP="00217DCE">
      <w:r>
        <w:t xml:space="preserve">                                                                   TEAM </w:t>
      </w:r>
    </w:p>
    <w:p w14:paraId="02453703" w14:textId="77777777" w:rsidR="00217DCE" w:rsidRDefault="00217DCE" w:rsidP="00217DCE">
      <w:pPr>
        <w:rPr>
          <w:rFonts w:ascii="Times New Roman" w:eastAsia="Times New Roman" w:hAnsi="Times New Roman" w:cs="Times New Roman"/>
          <w:sz w:val="18"/>
          <w:szCs w:val="18"/>
        </w:rPr>
      </w:pPr>
      <w:r>
        <w:t xml:space="preserve">                                         </w:t>
      </w:r>
      <w:r w:rsidRPr="2FCA8D44">
        <w:rPr>
          <w:rFonts w:ascii="Times New Roman" w:eastAsia="Times New Roman" w:hAnsi="Times New Roman" w:cs="Times New Roman"/>
          <w:sz w:val="18"/>
          <w:szCs w:val="18"/>
        </w:rPr>
        <w:t>AMRETHASRE RENGARAJAN (002762670)</w:t>
      </w:r>
    </w:p>
    <w:p w14:paraId="345C289C" w14:textId="77777777" w:rsidR="00217DCE" w:rsidRDefault="00217DCE" w:rsidP="00217DCE">
      <w:pPr>
        <w:rPr>
          <w:rFonts w:ascii="Times New Roman" w:eastAsia="Times New Roman" w:hAnsi="Times New Roman" w:cs="Times New Roman"/>
          <w:sz w:val="18"/>
          <w:szCs w:val="18"/>
        </w:rPr>
      </w:pPr>
      <w:r w:rsidRPr="2FCA8D44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NAGA VAISHNAVI PUPPALA </w:t>
      </w:r>
      <w:proofErr w:type="gramStart"/>
      <w:r w:rsidRPr="2FCA8D44">
        <w:rPr>
          <w:rFonts w:ascii="Times New Roman" w:eastAsia="Times New Roman" w:hAnsi="Times New Roman" w:cs="Times New Roman"/>
          <w:sz w:val="18"/>
          <w:szCs w:val="18"/>
        </w:rPr>
        <w:t xml:space="preserve">   (</w:t>
      </w:r>
      <w:proofErr w:type="gramEnd"/>
      <w:r w:rsidRPr="2FCA8D44">
        <w:rPr>
          <w:rFonts w:ascii="Times New Roman" w:eastAsia="Times New Roman" w:hAnsi="Times New Roman" w:cs="Times New Roman"/>
          <w:sz w:val="18"/>
          <w:szCs w:val="18"/>
        </w:rPr>
        <w:t>002797549)</w:t>
      </w:r>
    </w:p>
    <w:p w14:paraId="4E8EBD31" w14:textId="77777777" w:rsidR="00217DCE" w:rsidRDefault="00217DCE" w:rsidP="00217DCE">
      <w:pPr>
        <w:rPr>
          <w:rFonts w:ascii="Times New Roman" w:eastAsia="Times New Roman" w:hAnsi="Times New Roman" w:cs="Times New Roman"/>
          <w:sz w:val="18"/>
          <w:szCs w:val="18"/>
        </w:rPr>
      </w:pPr>
      <w:r w:rsidRPr="2FCA8D44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SRADDHA PEDDA GANGIREDDY GARI (002743943)</w:t>
      </w:r>
    </w:p>
    <w:p w14:paraId="4C605A13" w14:textId="77777777" w:rsidR="00217DCE" w:rsidRDefault="00217DCE"/>
    <w:p w14:paraId="3EB64A1E" w14:textId="77777777" w:rsidR="00217DCE" w:rsidRDefault="00217DCE">
      <w:r>
        <w:t xml:space="preserve">                                                       </w:t>
      </w:r>
      <w:r w:rsidR="00AA4DDB">
        <w:t>SEQUENCE DIAGRAMS</w:t>
      </w:r>
    </w:p>
    <w:p w14:paraId="774AEB46" w14:textId="519F1A09" w:rsidR="00AA4DDB" w:rsidRDefault="00AA4DDB">
      <w:pPr>
        <w:rPr>
          <w:u w:val="single"/>
        </w:rPr>
      </w:pPr>
      <w:r w:rsidRPr="00AA4DDB">
        <w:rPr>
          <w:u w:val="single"/>
        </w:rPr>
        <w:t>System Admin Sequence diagram</w:t>
      </w:r>
    </w:p>
    <w:p w14:paraId="5BCB9C08" w14:textId="2D2DD36C" w:rsidR="00217DCE" w:rsidRPr="00AA4DDB" w:rsidRDefault="00217DCE">
      <w:pPr>
        <w:rPr>
          <w:u w:val="single"/>
        </w:rPr>
      </w:pPr>
      <w:r>
        <w:rPr>
          <w:noProof/>
        </w:rPr>
        <w:drawing>
          <wp:inline distT="0" distB="0" distL="0" distR="0" wp14:anchorId="52149B05" wp14:editId="58D5F841">
            <wp:extent cx="4927600" cy="6372187"/>
            <wp:effectExtent l="0" t="0" r="0" b="3810"/>
            <wp:docPr id="7" name="Picture 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105" cy="639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2FD9" w14:textId="04D0805C" w:rsidR="00966726" w:rsidRDefault="00966726"/>
    <w:p w14:paraId="76043AE8" w14:textId="11E0552B" w:rsidR="00AA4DDB" w:rsidRPr="00AA4DDB" w:rsidRDefault="00AA4DDB">
      <w:pPr>
        <w:rPr>
          <w:u w:val="single"/>
        </w:rPr>
      </w:pPr>
      <w:r w:rsidRPr="00AA4DDB">
        <w:rPr>
          <w:u w:val="single"/>
        </w:rPr>
        <w:t>Restaurant Admin Sequence Diagram</w:t>
      </w:r>
    </w:p>
    <w:p w14:paraId="1304188F" w14:textId="45839A78" w:rsidR="00AA4DDB" w:rsidRDefault="00AA4DDB">
      <w:r>
        <w:rPr>
          <w:noProof/>
        </w:rPr>
        <w:drawing>
          <wp:inline distT="0" distB="0" distL="0" distR="0" wp14:anchorId="4A2C807C" wp14:editId="43C57B9A">
            <wp:extent cx="5943600" cy="506730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A45B" w14:textId="05A1CC2B" w:rsidR="00AA4DDB" w:rsidRDefault="00AA4DDB">
      <w:r>
        <w:rPr>
          <w:noProof/>
        </w:rPr>
        <w:drawing>
          <wp:inline distT="0" distB="0" distL="0" distR="0" wp14:anchorId="2B223017" wp14:editId="531FDB5E">
            <wp:extent cx="6049908" cy="7950200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760" cy="79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2229" w14:textId="427DD2EF" w:rsidR="00AA4DDB" w:rsidRDefault="00A02D4B">
      <w:r>
        <w:rPr>
          <w:noProof/>
        </w:rPr>
        <w:drawing>
          <wp:inline distT="0" distB="0" distL="0" distR="0" wp14:anchorId="7011F0FD" wp14:editId="31E8EC21">
            <wp:extent cx="6197600" cy="8354687"/>
            <wp:effectExtent l="0" t="0" r="0" b="254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318" cy="83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DD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36F95" w14:textId="77777777" w:rsidR="00A56019" w:rsidRDefault="00A56019" w:rsidP="00AA4DDB">
      <w:r>
        <w:separator/>
      </w:r>
    </w:p>
  </w:endnote>
  <w:endnote w:type="continuationSeparator" w:id="0">
    <w:p w14:paraId="508142C0" w14:textId="77777777" w:rsidR="00A56019" w:rsidRDefault="00A56019" w:rsidP="00AA4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4A4DF" w14:textId="77777777" w:rsidR="00A56019" w:rsidRDefault="00A56019" w:rsidP="00AA4DDB">
      <w:r>
        <w:separator/>
      </w:r>
    </w:p>
  </w:footnote>
  <w:footnote w:type="continuationSeparator" w:id="0">
    <w:p w14:paraId="653D45BC" w14:textId="77777777" w:rsidR="00A56019" w:rsidRDefault="00A56019" w:rsidP="00AA4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704AC" w14:textId="61963C0A" w:rsidR="00217DCE" w:rsidRDefault="00217DCE" w:rsidP="00217DCE">
    <w:pPr>
      <w:rPr>
        <w:b/>
        <w:bCs/>
        <w:sz w:val="32"/>
        <w:szCs w:val="32"/>
      </w:rPr>
    </w:pPr>
    <w:r>
      <w:t xml:space="preserve">                                                         </w:t>
    </w:r>
    <w:r w:rsidRPr="2FCA8D44">
      <w:rPr>
        <w:b/>
        <w:bCs/>
        <w:sz w:val="32"/>
        <w:szCs w:val="32"/>
      </w:rPr>
      <w:t xml:space="preserve"> </w:t>
    </w:r>
    <w:bookmarkStart w:id="0" w:name="_Int_TglJjwxh"/>
    <w:r w:rsidRPr="2FCA8D44">
      <w:rPr>
        <w:b/>
        <w:bCs/>
        <w:sz w:val="32"/>
        <w:szCs w:val="32"/>
      </w:rPr>
      <w:t xml:space="preserve">AED FINAL PROJECT </w:t>
    </w:r>
    <w:bookmarkEnd w:id="0"/>
  </w:p>
  <w:p w14:paraId="588E9865" w14:textId="389AE8B8" w:rsidR="00217DCE" w:rsidRPr="00217DCE" w:rsidRDefault="00217DCE" w:rsidP="00217DCE">
    <w:pPr>
      <w:rPr>
        <w:b/>
        <w:bCs/>
        <w:sz w:val="36"/>
        <w:szCs w:val="36"/>
      </w:rPr>
    </w:pPr>
    <w:r w:rsidRPr="2FCA8D44">
      <w:rPr>
        <w:b/>
        <w:bCs/>
        <w:sz w:val="32"/>
        <w:szCs w:val="32"/>
      </w:rPr>
      <w:t xml:space="preserve">                                  ONLINE FOOD DELIVERY SYSTEM</w:t>
    </w:r>
  </w:p>
  <w:p w14:paraId="1793B03E" w14:textId="14B43D09" w:rsidR="00217DCE" w:rsidRDefault="00217DCE">
    <w:pPr>
      <w:pStyle w:val="Header"/>
    </w:pPr>
  </w:p>
  <w:p w14:paraId="49EE5705" w14:textId="77777777" w:rsidR="00217DCE" w:rsidRDefault="00217D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DB"/>
    <w:rsid w:val="00207982"/>
    <w:rsid w:val="00217DCE"/>
    <w:rsid w:val="00325315"/>
    <w:rsid w:val="00487C3D"/>
    <w:rsid w:val="006E04E0"/>
    <w:rsid w:val="00966726"/>
    <w:rsid w:val="00A02D4B"/>
    <w:rsid w:val="00A56019"/>
    <w:rsid w:val="00AA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5A135"/>
  <w15:chartTrackingRefBased/>
  <w15:docId w15:val="{0D9CF821-A0B8-D141-ACB7-61E82B3A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D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DDB"/>
  </w:style>
  <w:style w:type="paragraph" w:styleId="Footer">
    <w:name w:val="footer"/>
    <w:basedOn w:val="Normal"/>
    <w:link w:val="FooterChar"/>
    <w:uiPriority w:val="99"/>
    <w:unhideWhenUsed/>
    <w:rsid w:val="00AA4D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Vaishnavi Puppala</dc:creator>
  <cp:keywords/>
  <dc:description/>
  <cp:lastModifiedBy>Naga Vaishnavi Puppala</cp:lastModifiedBy>
  <cp:revision>2</cp:revision>
  <cp:lastPrinted>2022-12-12T01:27:00Z</cp:lastPrinted>
  <dcterms:created xsi:type="dcterms:W3CDTF">2022-12-11T23:17:00Z</dcterms:created>
  <dcterms:modified xsi:type="dcterms:W3CDTF">2022-12-12T01:27:00Z</dcterms:modified>
</cp:coreProperties>
</file>