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BD0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جزوه جامع و کاربردی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الگوریتم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  <w:t>Naive Bayes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) در یادگیری ماشین</w:t>
      </w:r>
    </w:p>
    <w:p w14:paraId="2C90028C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7957EC69">
          <v:rect id="_x0000_i1193" style="width:0;height:1.5pt" o:hralign="center" o:hrstd="t" o:hr="t" fillcolor="#a0a0a0" stroked="f"/>
        </w:pict>
      </w:r>
    </w:p>
    <w:p w14:paraId="2BBE8D8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۱. مبانی تئوریک و فلسفه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الگوریتم</w:t>
      </w:r>
      <w:proofErr w:type="spellEnd"/>
    </w:p>
    <w:p w14:paraId="48473CC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الگوریتم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Naive Bayes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یکی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ستون‌های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کلاسیک یادگیری ماشین در حوزه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Classification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است.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الگوریتم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 تکیه بر احتمالات شرطی، فرآیند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تصمیم‌گیری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Decision Making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را به یک ساختار کاملاً ریاضی و آماری تبدیل می‌کند.</w:t>
      </w:r>
    </w:p>
    <w:p w14:paraId="6FF3202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بزرگ‌ترین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مزیت استراتژیک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 این است که با حذف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سوگیری‌ها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تردیدهای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کیفی، بر اساس شواهد عددی موجود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تصمیمی قاطع اتخاذ می‌کند. در حالی که انسان در شرایط بحرانی یا ابهام ممکن است تحت تاثیر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سوگیری‌های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شناختی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Cognitive Biases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قرار گیرد،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احتمالات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وزن‌دهی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کرده و کلاسی را انتخاب می‌کند که احتمال وقوع آن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بیشینه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باشد.</w:t>
      </w:r>
    </w:p>
    <w:p w14:paraId="5D25D9D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قضیه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Bayes’ Theorem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)</w:t>
      </w:r>
    </w:p>
    <w:p w14:paraId="10235DE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ریشه ریاضی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الگوریتم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قضیه معروف توماس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 که ابزاری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به‌روزرسانی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باورها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Beliefs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بر اساس شواهد جدید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Evidence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ارائه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 فرمول استاندارد ریاضی آن به شرح زیر است:</w:t>
      </w:r>
    </w:p>
    <w:p w14:paraId="37D75638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y∣</m:t>
              </m:r>
              <m:r>
                <m:rPr>
                  <m:sty m:val="bi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∣y</m:t>
                  </m:r>
                </m:e>
              </m:d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⋅P</m:t>
              </m:r>
              <m:d>
                <m:d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</m:d>
            </m:den>
          </m:f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5B13654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که در آن، بردار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ورودی به صورت 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X</m:t>
        </m:r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d>
          <m:dPr>
            <m:sepChr m:val=","/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2</m:t>
                </m:r>
              </m:sub>
            </m:sSub>
          </m:e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…</m:t>
            </m:r>
          </m:e>
          <m:e>
            <m:sSub>
              <m:sSubPr>
                <m:ctrlP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n</m:t>
                </m:r>
              </m:sub>
            </m:sSub>
          </m:e>
        </m:d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تعریف می‌شود. اجزای این رابطه عبارتند از:</w:t>
      </w:r>
    </w:p>
    <w:p w14:paraId="12205053" w14:textId="77777777" w:rsidR="00AD7FA6" w:rsidRPr="00AD7FA6" w:rsidRDefault="00AD7FA6" w:rsidP="00AD7FA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احتمال پسین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Posterior Probability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) -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y∣</m:t>
            </m:r>
            <m:r>
              <m:rPr>
                <m:sty m:val="bi"/>
              </m:rPr>
              <w:rPr>
                <w:rFonts w:ascii="Cambria Math" w:eastAsia="Times New Roman" w:hAnsi="Cambria Math" w:cs="B Mitra"/>
                <w:kern w:val="0"/>
                <w14:ligatures w14:val="none"/>
              </w:rPr>
              <m:t>X</m:t>
            </m:r>
          </m:e>
        </m:d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احتمال تعلق نمونه به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به شرط مشاهده ویژگی‌های 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X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 این همان هدفی است که مدل در پی محاسبه آن است.</w:t>
      </w:r>
    </w:p>
    <w:p w14:paraId="7CB62E3B" w14:textId="77777777" w:rsidR="00AD7FA6" w:rsidRPr="00AD7FA6" w:rsidRDefault="00AD7FA6" w:rsidP="00AD7FA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درست‌نمایی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Likelihood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) -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B Mitra"/>
                <w:kern w:val="0"/>
                <w14:ligatures w14:val="none"/>
              </w:rPr>
              <m:t>X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∣y</m:t>
            </m:r>
          </m:e>
        </m:d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احتمال مشاهده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X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به شرطی که بدانیم نمونه به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تعلق دارد.</w:t>
      </w:r>
    </w:p>
    <w:p w14:paraId="74188278" w14:textId="77777777" w:rsidR="00AD7FA6" w:rsidRPr="00AD7FA6" w:rsidRDefault="00AD7FA6" w:rsidP="00AD7FA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احتمال پیشین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Prior Probability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) -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y</m:t>
            </m:r>
          </m:e>
        </m:d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احتمال اولیه رخ دادن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پیش از مشاهده شواهد جدید. این مقدار به سادگی از روی نسبت فراوانی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در کل داده‌های آموزشی محاسبه می‌شود.</w:t>
      </w:r>
    </w:p>
    <w:p w14:paraId="6B522B4E" w14:textId="77777777" w:rsidR="00AD7FA6" w:rsidRPr="00AD7FA6" w:rsidRDefault="00AD7FA6" w:rsidP="00AD7FA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شواهد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Evidence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) -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B Mitra"/>
                <w:kern w:val="0"/>
                <w14:ligatures w14:val="none"/>
              </w:rPr>
              <m:t>X</m:t>
            </m:r>
          </m:e>
        </m:d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احتمال کل مشاهده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X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 این مقدار به عنوان یک فاکتور نرمال‌سازی عمل می‌کند و چون برای تمام کلاس‌ها یکسان است، در فرآیند بهینه‌سازی و مقایسه احتمالات حذف می‌شود: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br/>
      </w: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c</m:t>
              </m:r>
            </m:sub>
            <m:sup/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P</m:t>
              </m:r>
            </m:e>
          </m:nary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∣y=c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⋅P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y=c</m:t>
              </m:r>
            </m:e>
          </m:d>
          <m:r>
            <w:rPr>
              <w:rFonts w:ascii="Times New Roman" w:eastAsia="Times New Roman" w:hAnsi="Times New Roman" w:cs="B Mitra"/>
              <w:kern w:val="0"/>
              <w:rtl/>
              <w:lang w:bidi="fa-IR"/>
              <w14:ligatures w14:val="none"/>
            </w:rPr>
            <w:br/>
          </m:r>
        </m:oMath>
      </m:oMathPara>
    </w:p>
    <w:p w14:paraId="4A5436F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lastRenderedPageBreak/>
        <w:t>فرض «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ساده‌لوحانه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» (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The Naive Assumption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)</w:t>
      </w:r>
    </w:p>
    <w:p w14:paraId="1BCD5D4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دلیل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نام‌گذاری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الگوریتم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“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Naive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” (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ساده‌لوحانه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ساده‌دل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)، فرض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استقلال شرطی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Conditional Independence Assumption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است. این فرض بیان می‌کند که به شرط مشخص بودن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، وجود یا عدم وجود هر ویژگی، هیچ اثری روی احتمال سایر ویژگی‌ها ندارد. به زبان ریاضی:</w:t>
      </w:r>
    </w:p>
    <w:p w14:paraId="308115F6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m:t>P</m:t>
          </m:r>
          <m:d>
            <m:dPr>
              <m:sepChr m:val=",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⋅P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⋯P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P</m:t>
              </m:r>
            </m:e>
          </m:nary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633440A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با جایگذاری این فرض در قضیه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فرمول نهایی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دست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می‌آید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</w:t>
      </w:r>
    </w:p>
    <w:p w14:paraId="66A22388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m:t>P</m:t>
          </m:r>
          <m:d>
            <m:dPr>
              <m:sepChr m:val=",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y</m:t>
              </m:r>
            </m:e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…</m:t>
              </m:r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sub>
              </m:sSub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∝P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y</m:t>
              </m:r>
            </m:e>
          </m:d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P</m:t>
              </m:r>
            </m:e>
          </m:nary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753A0DD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تصمیم‌گیری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نهایی و مشخص کردن کلاس برنده،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اپراتور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m:oMath>
        <m:r>
          <m:rPr>
            <m:nor/>
          </m:rPr>
          <w:rPr>
            <w:rFonts w:ascii="Times New Roman" w:eastAsia="Times New Roman" w:hAnsi="Times New Roman" w:cs="B Mitra"/>
            <w:kern w:val="0"/>
            <w14:ligatures w14:val="none"/>
          </w:rPr>
          <m:t>argmax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استفاده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می‌کنیم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</w:t>
      </w:r>
    </w:p>
    <w:p w14:paraId="4F30FCF7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max</m:t>
                  </m:r>
                </m:e>
                <m:lim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y</m:t>
                  </m:r>
                </m:lim>
              </m:limLow>
            </m:e>
          </m:func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y</m:t>
                  </m:r>
                </m:e>
              </m:d>
              <m:nary>
                <m:naryPr>
                  <m:chr m:val="∏"/>
                  <m:limLoc m:val="undOvr"/>
                  <m:grow m:val="1"/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P</m:t>
                  </m:r>
                </m:e>
              </m:nary>
              <m:d>
                <m:d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∣y</m:t>
                  </m:r>
                </m:e>
              </m:d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25657B4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اهمیت ریاضی فرض استقلال شرطی:</w:t>
      </w:r>
    </w:p>
    <w:p w14:paraId="4136393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دنیای واقعی، محاسبه توزیع احتمال مشترک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sepChr m:val=","/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2</m:t>
                </m:r>
              </m:sub>
            </m:sSub>
          </m:e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…</m:t>
            </m:r>
          </m:e>
          <m:e>
            <m:sSub>
              <m:sSubPr>
                <m:ctrlP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n</m:t>
                </m:r>
              </m:sub>
            </m:s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∣y</m:t>
            </m:r>
          </m:e>
        </m:d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در ابعاد بالا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High-Dimensional Space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به دلیل پدیده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نفرین ابعاد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Curse of Dimensionality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غیرممکن یا به شدت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هزینه‌بر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است؛ زیرا به حجم عظیمی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تخمین احتمالات نیاز دارد. فرض استقلال شرطی با تبدیل ضرب مشترک به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حاصل‌ضرب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احتمالات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تک‌بعدی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، تعداد پارامترهای مورد نیاز برای تخمین را از مرتبه نمایی (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2</m:t>
                </m:r>
              </m:e>
              <m:sup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n</m:t>
                </m:r>
              </m:sup>
            </m:sSup>
          </m:e>
        </m:d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ویژگی‌های باینری) به مرتبه خطی (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</m:d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کاهش می‌دهد.</w:t>
      </w:r>
    </w:p>
    <w:p w14:paraId="583CD8B4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3D1571FA">
          <v:rect id="_x0000_i1194" style="width:0;height:1.5pt" o:hralign="center" o:hrstd="t" o:hr="t" fillcolor="#a0a0a0" stroked="f"/>
        </w:pict>
      </w:r>
    </w:p>
    <w:p w14:paraId="31524B4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۲.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فرمول‌بندی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ریاضی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واریانت‌های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الگوریتم</w:t>
      </w:r>
      <w:proofErr w:type="spellEnd"/>
    </w:p>
    <w:p w14:paraId="3D1FC7F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انتخاب نسخه مناسب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وابستگی مستقیمی به ماهیت و توزیع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ورودی (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X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دارد.</w:t>
      </w:r>
    </w:p>
    <w:p w14:paraId="0747971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جدول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مقایسه‌ای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واریانت‌های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بیز</w:t>
      </w:r>
      <w:proofErr w:type="spellEnd"/>
    </w:p>
    <w:p w14:paraId="607C1BF4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i/>
          <w:iCs/>
          <w:kern w:val="0"/>
          <w14:ligatures w14:val="none"/>
        </w:rPr>
        <w:t>content_copy</w:t>
      </w:r>
      <w:proofErr w:type="spellEnd"/>
      <w:r w:rsidRPr="00AD7FA6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451"/>
        <w:gridCol w:w="2270"/>
        <w:gridCol w:w="4073"/>
      </w:tblGrid>
      <w:tr w:rsidR="00AD7FA6" w:rsidRPr="00AD7FA6" w14:paraId="4725C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94E3D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b/>
                <w:bCs/>
                <w:kern w:val="0"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  <w:lastRenderedPageBreak/>
              <w:t xml:space="preserve">نسخه </w:t>
            </w:r>
            <w:proofErr w:type="spellStart"/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  <w:t>الگوریتم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B3188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  <w:t>توزیع فرضی ویژگی</w:t>
            </w:r>
          </w:p>
        </w:tc>
        <w:tc>
          <w:tcPr>
            <w:tcW w:w="0" w:type="auto"/>
            <w:vAlign w:val="center"/>
            <w:hideMark/>
          </w:tcPr>
          <w:p w14:paraId="6EB81129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  <w:t>نوع داده ورودی</w:t>
            </w:r>
          </w:p>
        </w:tc>
        <w:tc>
          <w:tcPr>
            <w:tcW w:w="0" w:type="auto"/>
            <w:vAlign w:val="center"/>
            <w:hideMark/>
          </w:tcPr>
          <w:p w14:paraId="26773B2C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  <w:t>کاربرد اصلی و ملاحظات</w:t>
            </w:r>
          </w:p>
        </w:tc>
      </w:tr>
      <w:tr w:rsidR="00AD7FA6" w:rsidRPr="00AD7FA6" w14:paraId="1CC3F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C4D5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lang w:val="en" w:bidi="fa-IR"/>
                <w14:ligatures w14:val="none"/>
              </w:rPr>
              <w:t>Gaussian NB</w:t>
            </w:r>
          </w:p>
        </w:tc>
        <w:tc>
          <w:tcPr>
            <w:tcW w:w="0" w:type="auto"/>
            <w:vAlign w:val="center"/>
            <w:hideMark/>
          </w:tcPr>
          <w:p w14:paraId="224EE9EF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توزیع نرمال (</w:t>
            </w:r>
            <w:r w:rsidRPr="00AD7FA6">
              <w:rPr>
                <w:rFonts w:ascii="Times New Roman" w:eastAsia="Times New Roman" w:hAnsi="Times New Roman" w:cs="B Mitra"/>
                <w:kern w:val="0"/>
                <w:lang w:bidi="fa-IR"/>
                <w14:ligatures w14:val="none"/>
              </w:rPr>
              <w:t>Gaussian</w:t>
            </w: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714566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پیوسته (</w:t>
            </w:r>
            <w:r w:rsidRPr="00AD7FA6">
              <w:rPr>
                <w:rFonts w:ascii="Times New Roman" w:eastAsia="Times New Roman" w:hAnsi="Times New Roman" w:cs="B Mitra"/>
                <w:kern w:val="0"/>
                <w:lang w:bidi="fa-IR"/>
                <w14:ligatures w14:val="none"/>
              </w:rPr>
              <w:t>Continuous</w:t>
            </w: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803026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داده‌های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پزشکی،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حسگرها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و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ویژگی‌های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طبیعی؛ فرض بر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زنگوله‌ای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بودن توزیع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داده‌ها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.</w:t>
            </w:r>
          </w:p>
        </w:tc>
      </w:tr>
      <w:tr w:rsidR="00AD7FA6" w:rsidRPr="00AD7FA6" w14:paraId="266DA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AE25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lang w:val="en" w:bidi="fa-IR"/>
                <w14:ligatures w14:val="none"/>
              </w:rPr>
              <w:t>Multinomial NB</w:t>
            </w:r>
          </w:p>
        </w:tc>
        <w:tc>
          <w:tcPr>
            <w:tcW w:w="0" w:type="auto"/>
            <w:vAlign w:val="center"/>
            <w:hideMark/>
          </w:tcPr>
          <w:p w14:paraId="0A107CF0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توزیع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چندجمله‌ای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5BF35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گسسته و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شمارشی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(</w:t>
            </w:r>
            <w:r w:rsidRPr="00AD7FA6">
              <w:rPr>
                <w:rFonts w:ascii="Times New Roman" w:eastAsia="Times New Roman" w:hAnsi="Times New Roman" w:cs="B Mitra"/>
                <w:kern w:val="0"/>
                <w:lang w:bidi="fa-IR"/>
                <w14:ligatures w14:val="none"/>
              </w:rPr>
              <w:t>Discrete/Counts</w:t>
            </w: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D51AB0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پردازش زبان طبیعی (</w:t>
            </w:r>
            <w:r w:rsidRPr="00AD7FA6">
              <w:rPr>
                <w:rFonts w:ascii="Times New Roman" w:eastAsia="Times New Roman" w:hAnsi="Times New Roman" w:cs="B Mitra"/>
                <w:kern w:val="0"/>
                <w:lang w:bidi="fa-IR"/>
                <w14:ligatures w14:val="none"/>
              </w:rPr>
              <w:t>NLP</w:t>
            </w: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)، فرکانس کلمات (</w:t>
            </w:r>
            <w:r w:rsidRPr="00AD7FA6">
              <w:rPr>
                <w:rFonts w:ascii="Times New Roman" w:eastAsia="Times New Roman" w:hAnsi="Times New Roman" w:cs="B Mitra"/>
                <w:kern w:val="0"/>
                <w:lang w:bidi="fa-IR"/>
                <w14:ligatures w14:val="none"/>
              </w:rPr>
              <w:t>TF</w:t>
            </w: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)؛ مناسب برای شمارش تکرار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پدیده‌ها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.</w:t>
            </w:r>
          </w:p>
        </w:tc>
      </w:tr>
      <w:tr w:rsidR="00AD7FA6" w:rsidRPr="00AD7FA6" w14:paraId="6E91A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5409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lang w:val="en" w:bidi="fa-IR"/>
                <w14:ligatures w14:val="none"/>
              </w:rPr>
              <w:t>Bernoulli NB</w:t>
            </w:r>
          </w:p>
        </w:tc>
        <w:tc>
          <w:tcPr>
            <w:tcW w:w="0" w:type="auto"/>
            <w:vAlign w:val="center"/>
            <w:hideMark/>
          </w:tcPr>
          <w:p w14:paraId="29ECBD8E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توزیع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برنولی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0B3B8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باینری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(صفر و یک)</w:t>
            </w:r>
          </w:p>
        </w:tc>
        <w:tc>
          <w:tcPr>
            <w:tcW w:w="0" w:type="auto"/>
            <w:vAlign w:val="center"/>
            <w:hideMark/>
          </w:tcPr>
          <w:p w14:paraId="396B9075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فیلترینگ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اسپم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(حضور یا عدم حضور کلمه)،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دسته‌بندی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متون با </w:t>
            </w:r>
            <w:r w:rsidRPr="00AD7FA6">
              <w:rPr>
                <w:rFonts w:ascii="Times New Roman" w:eastAsia="Times New Roman" w:hAnsi="Times New Roman" w:cs="B Mitra"/>
                <w:kern w:val="0"/>
                <w:lang w:bidi="fa-IR"/>
                <w14:ligatures w14:val="none"/>
              </w:rPr>
              <w:t>Bag of Words</w:t>
            </w: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باینری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.</w:t>
            </w:r>
          </w:p>
        </w:tc>
      </w:tr>
      <w:tr w:rsidR="00AD7FA6" w:rsidRPr="00AD7FA6" w14:paraId="1159A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4A29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lang w:val="en" w:bidi="fa-IR"/>
                <w14:ligatures w14:val="none"/>
              </w:rPr>
              <w:t>Complement NB</w:t>
            </w:r>
          </w:p>
        </w:tc>
        <w:tc>
          <w:tcPr>
            <w:tcW w:w="0" w:type="auto"/>
            <w:vAlign w:val="center"/>
            <w:hideMark/>
          </w:tcPr>
          <w:p w14:paraId="55A2EDEC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توزیع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چندجمله‌ای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اصلاح‌شده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E4735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گسسته /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شمارشی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E993D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طراحی‌شده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برای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دادگان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نامتوازن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(</w:t>
            </w:r>
            <w:r w:rsidRPr="00AD7FA6">
              <w:rPr>
                <w:rFonts w:ascii="Times New Roman" w:eastAsia="Times New Roman" w:hAnsi="Times New Roman" w:cs="B Mitra"/>
                <w:kern w:val="0"/>
                <w:lang w:bidi="fa-IR"/>
                <w14:ligatures w14:val="none"/>
              </w:rPr>
              <w:t>Imbalanced Datasets</w:t>
            </w: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)؛ محاسبات را روی مکمل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کلاس‌ها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انجام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می‌دهد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.</w:t>
            </w:r>
          </w:p>
        </w:tc>
      </w:tr>
      <w:tr w:rsidR="00AD7FA6" w:rsidRPr="00AD7FA6" w14:paraId="5C52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7D20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lang w:val="en" w:bidi="fa-IR"/>
                <w14:ligatures w14:val="none"/>
              </w:rPr>
              <w:t>Categorical NB</w:t>
            </w:r>
          </w:p>
        </w:tc>
        <w:tc>
          <w:tcPr>
            <w:tcW w:w="0" w:type="auto"/>
            <w:vAlign w:val="center"/>
            <w:hideMark/>
          </w:tcPr>
          <w:p w14:paraId="04461297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توزیع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دسته‌ای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3D5CB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اسمی / کیفی (</w:t>
            </w:r>
            <w:r w:rsidRPr="00AD7FA6">
              <w:rPr>
                <w:rFonts w:ascii="Times New Roman" w:eastAsia="Times New Roman" w:hAnsi="Times New Roman" w:cs="B Mitra"/>
                <w:kern w:val="0"/>
                <w:lang w:bidi="fa-IR"/>
                <w14:ligatures w14:val="none"/>
              </w:rPr>
              <w:t>Categorical</w:t>
            </w: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6D834B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ویژگی‌های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دسته‌ای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چندحالته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؛ هر ویژگی باید توزیع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دسته‌ای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مجزایی داشته باشد.</w:t>
            </w:r>
          </w:p>
        </w:tc>
      </w:tr>
    </w:tbl>
    <w:p w14:paraId="6C464424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7AC26B25">
          <v:rect id="_x0000_i1195" style="width:0;height:1.5pt" o:hralign="center" o:hrstd="t" o:hr="t" fillcolor="#a0a0a0" stroked="f"/>
        </w:pict>
      </w:r>
    </w:p>
    <w:p w14:paraId="5EB11D0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۱. محاسبات ریاضی در 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Gaussian Naive Bayes</w:t>
      </w:r>
    </w:p>
    <w:p w14:paraId="4BB36A7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هنگامی که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پیوسته باشند، فرض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می‌کنیم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مقادیر مرتبط با هر کلاس از یک توزیع نرمال (پیروی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 در این حالت، احتمال شرطی به صورت زیر و با استفاده از تابع چگالی احتمال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PDF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توزیع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گاوسی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محاسبه می‌شود:</w:t>
      </w:r>
    </w:p>
    <w:p w14:paraId="3D071CCF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2π</m:t>
                  </m:r>
                  <m:sSubSup>
                    <m:sSubSupPr>
                      <m:ctrlP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y,i</m:t>
                      </m:r>
                    </m:sub>
                    <m:sup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</m:e>
              </m:rad>
            </m:den>
          </m:f>
          <m:func>
            <m:func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B Mitra"/>
                                  <w:kern w:val="0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B Mitra"/>
                                  <w:kern w:val="0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  <m:t>y,i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  <m:t>y,i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54E90E0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که در آن:</w:t>
      </w:r>
    </w:p>
    <w:p w14:paraId="0BCC4B23" w14:textId="77777777" w:rsidR="00AD7FA6" w:rsidRPr="00AD7FA6" w:rsidRDefault="00AD7FA6" w:rsidP="00AD7FA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y,i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میانگین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‌ام در میان نمونه‌هایی که به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تعلق دارند.</w:t>
      </w:r>
    </w:p>
    <w:p w14:paraId="376B255A" w14:textId="77777777" w:rsidR="00AD7FA6" w:rsidRPr="00AD7FA6" w:rsidRDefault="00AD7FA6" w:rsidP="00AD7FA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y,i</m:t>
            </m:r>
          </m:sub>
          <m:sup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2</m:t>
            </m:r>
          </m:sup>
        </m:sSubSup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واریانس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‌ام در میان نمونه‌هایی که به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تعلق دارند.</w:t>
      </w:r>
    </w:p>
    <w:p w14:paraId="2484CAE8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0F9556CA">
          <v:rect id="_x0000_i1196" style="width:0;height:1.5pt" o:hralign="center" o:hrstd="t" o:hr="t" fillcolor="#a0a0a0" stroked="f"/>
        </w:pict>
      </w:r>
    </w:p>
    <w:p w14:paraId="1568FEA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۲. محاسبات ریاضی در 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Multinomial Naive Bayes</w:t>
      </w:r>
    </w:p>
    <w:p w14:paraId="77FCF98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تحلیل متن، احتمال شرطی مشاهده کلمه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t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سندی از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به صورت زیر تعریف می‌شود:</w:t>
      </w:r>
    </w:p>
    <w:p w14:paraId="3EFD4267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w:lastRenderedPageBreak/>
            <m:t>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t∣c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c,t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+α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+α⋅∣V∣</m:t>
              </m:r>
            </m:den>
          </m:f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14E9303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که در آن:</w:t>
      </w:r>
    </w:p>
    <w:p w14:paraId="50EBED7F" w14:textId="77777777" w:rsidR="00AD7FA6" w:rsidRPr="00AD7FA6" w:rsidRDefault="00AD7FA6" w:rsidP="00AD7FA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c,t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تعداد تکرارهای کلمه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t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تمام سندهای متعلق به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06030578" w14:textId="77777777" w:rsidR="00AD7FA6" w:rsidRPr="00AD7FA6" w:rsidRDefault="00AD7FA6" w:rsidP="00AD7FA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c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مجموع کل کلمات موجود در تمام سندهای متعلق به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3CF58863" w14:textId="77777777" w:rsidR="00AD7FA6" w:rsidRPr="00AD7FA6" w:rsidRDefault="00AD7FA6" w:rsidP="00AD7FA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∣V∣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 اندازه واژه‌نامه (تعداد کل کلمات منحصربه‌فرد در کل مجموعه داده).</w:t>
      </w:r>
    </w:p>
    <w:p w14:paraId="327E15DB" w14:textId="77777777" w:rsidR="00AD7FA6" w:rsidRPr="00AD7FA6" w:rsidRDefault="00AD7FA6" w:rsidP="00AD7FA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α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 پارامتر هموارسازی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Smoothing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).</w:t>
      </w:r>
    </w:p>
    <w:p w14:paraId="2A194EDF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6F2F5008">
          <v:rect id="_x0000_i1197" style="width:0;height:1.5pt" o:hralign="center" o:hrstd="t" o:hr="t" fillcolor="#a0a0a0" stroked="f"/>
        </w:pict>
      </w:r>
    </w:p>
    <w:p w14:paraId="27F3927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هموارسازی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لاپلاس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Laplace Smoothing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) و دلیل اهمیت آن</w:t>
      </w:r>
    </w:p>
    <w:p w14:paraId="46467D5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در زمان تست با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کلمه‌ای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مواجه شویم که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آموزشی یک کلاس خاص (مثلاً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وجود نداشته است، مقدار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B Mitra"/>
                    <w:kern w:val="0"/>
                    <w14:ligatures w14:val="none"/>
                  </w:rPr>
                  <m:t>new</m:t>
                </m:r>
              </m:sub>
            </m:s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∣y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=0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خواهد شد. از آنجا که مدل نایو بیز بر پایه حاصل‌ضرب احتمالات کار می‌کند:</w:t>
      </w:r>
    </w:p>
    <w:p w14:paraId="1943C049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⋅P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⋯P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B Mitra"/>
                      <w:kern w:val="0"/>
                      <w14:ligatures w14:val="none"/>
                    </w:rPr>
                    <m:t>new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⋯P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=0</m:t>
          </m:r>
          <m:r>
            <w:rPr>
              <w:rFonts w:ascii="Cambria Math" w:eastAsia="Times New Roman" w:hAnsi="Cambria Math" w:cs="B Mitra"/>
              <w:i/>
              <w:kern w:val="0"/>
              <w14:ligatures w14:val="none"/>
            </w:rPr>
            <w:br/>
          </m:r>
        </m:oMath>
      </m:oMathPara>
    </w:p>
    <w:p w14:paraId="57347B2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صفر کل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حاصل‌ضرب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نابود کرده و احتمال پسین را صفر می‌کند؛ حتی اگر تمام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دیگر با قدرت بالا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نشان‌دهنده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باشند. این پدیده به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مسئله احتمال صفر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Zero-Probability Problem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معروف است.</w:t>
      </w:r>
    </w:p>
    <w:p w14:paraId="1365375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برای حل این مشکل از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هموارسازی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لاپلاس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 افزودن پارامتر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α&gt;0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(معمولاً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α=1.0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استفاده می‌شود. این کار باعث می‌شود به کلماتی که دیده نشده‌اند، احتمال بسیار کوچک اما غیرصفری اختصاص یابد و ساختار کلی احتمالات حفظ شود.</w:t>
      </w:r>
    </w:p>
    <w:p w14:paraId="2D09234E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051E3C25">
          <v:rect id="_x0000_i1198" style="width:0;height:1.5pt" o:hralign="center" o:hrstd="t" o:hr="t" fillcolor="#a0a0a0" stroked="f"/>
        </w:pict>
      </w:r>
    </w:p>
    <w:p w14:paraId="529C363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۳. بازسازی مثال عددی: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بازی تنیس</w:t>
      </w:r>
    </w:p>
    <w:p w14:paraId="4DD97FE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برای درک دقیق مکانیسم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محاسباتی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مجموعه داده کوچک زیر را در نظر بگیرید. هدف ما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کلاس متغیر هدف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Play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(دارای مقادیر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Yes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یا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No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است.</w:t>
      </w:r>
    </w:p>
    <w:p w14:paraId="2C0C8E2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جدول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آموزشی (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Training Set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)</w:t>
      </w:r>
    </w:p>
    <w:p w14:paraId="78B6EBDF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i/>
          <w:iCs/>
          <w:kern w:val="0"/>
          <w14:ligatures w14:val="none"/>
        </w:rPr>
        <w:t>content_copy</w:t>
      </w:r>
      <w:proofErr w:type="spellEnd"/>
      <w:r w:rsidRPr="00AD7FA6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913"/>
        <w:gridCol w:w="754"/>
        <w:gridCol w:w="1442"/>
      </w:tblGrid>
      <w:tr w:rsidR="00AD7FA6" w:rsidRPr="00AD7FA6" w14:paraId="7343F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3CB91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b/>
                <w:bCs/>
                <w:kern w:val="0"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  <w:t>سطر</w:t>
            </w:r>
          </w:p>
        </w:tc>
        <w:tc>
          <w:tcPr>
            <w:tcW w:w="0" w:type="auto"/>
            <w:vAlign w:val="center"/>
            <w:hideMark/>
          </w:tcPr>
          <w:p w14:paraId="07252F67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lang w:bidi="fa-IR"/>
                <w14:ligatures w14:val="none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38983EF6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lang w:bidi="fa-IR"/>
                <w14:ligatures w14:val="none"/>
              </w:rPr>
              <w:t>Windy</w:t>
            </w:r>
          </w:p>
        </w:tc>
        <w:tc>
          <w:tcPr>
            <w:tcW w:w="0" w:type="auto"/>
            <w:vAlign w:val="center"/>
            <w:hideMark/>
          </w:tcPr>
          <w:p w14:paraId="43B43437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lang w:bidi="fa-IR"/>
                <w14:ligatures w14:val="none"/>
              </w:rPr>
              <w:t>Play (Target)</w:t>
            </w:r>
          </w:p>
        </w:tc>
      </w:tr>
      <w:tr w:rsidR="00AD7FA6" w:rsidRPr="00AD7FA6" w14:paraId="14435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199C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vAlign w:val="center"/>
            <w:hideMark/>
          </w:tcPr>
          <w:p w14:paraId="5B6D3D60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08D88590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5889830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No</w:t>
            </w:r>
          </w:p>
        </w:tc>
      </w:tr>
      <w:tr w:rsidR="00AD7FA6" w:rsidRPr="00AD7FA6" w14:paraId="0C689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567F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vAlign w:val="center"/>
            <w:hideMark/>
          </w:tcPr>
          <w:p w14:paraId="255745AB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20186A98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3BE08E8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No</w:t>
            </w:r>
          </w:p>
        </w:tc>
      </w:tr>
      <w:tr w:rsidR="00AD7FA6" w:rsidRPr="00AD7FA6" w14:paraId="45676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CAD0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vAlign w:val="center"/>
            <w:hideMark/>
          </w:tcPr>
          <w:p w14:paraId="6E9B4C20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56C45B2A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5EA37B1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Yes</w:t>
            </w:r>
          </w:p>
        </w:tc>
      </w:tr>
      <w:tr w:rsidR="00AD7FA6" w:rsidRPr="00AD7FA6" w14:paraId="5AE77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C442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lastRenderedPageBreak/>
              <w:t>۴</w:t>
            </w:r>
          </w:p>
        </w:tc>
        <w:tc>
          <w:tcPr>
            <w:tcW w:w="0" w:type="auto"/>
            <w:vAlign w:val="center"/>
            <w:hideMark/>
          </w:tcPr>
          <w:p w14:paraId="675DD1D2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154747D3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A9B17A8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Yes</w:t>
            </w:r>
          </w:p>
        </w:tc>
      </w:tr>
      <w:tr w:rsidR="00AD7FA6" w:rsidRPr="00AD7FA6" w14:paraId="60244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96C3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3766B672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7A71F3C6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0A1F443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Yes</w:t>
            </w:r>
          </w:p>
        </w:tc>
      </w:tr>
      <w:tr w:rsidR="00AD7FA6" w:rsidRPr="00AD7FA6" w14:paraId="5605F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80AB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vAlign w:val="center"/>
            <w:hideMark/>
          </w:tcPr>
          <w:p w14:paraId="6A551D8C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5E5B86C2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84DA6D3" w14:textId="77777777" w:rsidR="00AD7FA6" w:rsidRPr="00AD7FA6" w:rsidRDefault="00AD7FA6" w:rsidP="00AD7FA6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lang w:val="en" w:bidi="fa-IR"/>
                <w14:ligatures w14:val="none"/>
              </w:rPr>
              <w:t>No</w:t>
            </w:r>
          </w:p>
        </w:tc>
      </w:tr>
    </w:tbl>
    <w:p w14:paraId="3D0E974A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73F60705">
          <v:rect id="_x0000_i1199" style="width:0;height:1.5pt" o:hralign="center" o:hrstd="t" o:hr="t" fillcolor="#a0a0a0" stroked="f"/>
        </w:pict>
      </w:r>
    </w:p>
    <w:p w14:paraId="73CEB8E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مسئله: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برای داده جدید</w:t>
      </w:r>
    </w:p>
    <w:p w14:paraId="5C98CA5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می‌خواهیم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کلاس نمونه جدید با مشخصات زیر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کنیم:</w:t>
      </w:r>
    </w:p>
    <w:p w14:paraId="6C9743A5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Outlook</m:t>
              </m:r>
            </m:e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RainyWindy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True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020AFB32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407831C5">
          <v:rect id="_x0000_i1200" style="width:0;height:1.5pt" o:hralign="center" o:hrstd="t" o:hr="t" fillcolor="#a0a0a0" stroked="f"/>
        </w:pict>
      </w:r>
    </w:p>
    <w:p w14:paraId="7A53502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گام اول: محاسبه احتمالات پیشین (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Priors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)</w:t>
      </w:r>
    </w:p>
    <w:p w14:paraId="6936E1B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تعداد کل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نمونه‌ها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N=6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است.</w:t>
      </w:r>
    </w:p>
    <w:p w14:paraId="797D98C5" w14:textId="77777777" w:rsidR="00AD7FA6" w:rsidRPr="00AD7FA6" w:rsidRDefault="00AD7FA6" w:rsidP="00AD7FA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تعداد کلاس های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Yes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۳ نمونه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→P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Play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Yes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6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=0.5</m:t>
        </m:r>
      </m:oMath>
    </w:p>
    <w:p w14:paraId="625AAA5C" w14:textId="77777777" w:rsidR="00AD7FA6" w:rsidRPr="00AD7FA6" w:rsidRDefault="00AD7FA6" w:rsidP="00AD7FA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تعداد کلاس های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No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۳ نمونه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→P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Play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No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6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=0.5</m:t>
        </m:r>
      </m:oMath>
    </w:p>
    <w:p w14:paraId="4B4681BC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E1A1C38">
          <v:rect id="_x0000_i1201" style="width:0;height:1.5pt" o:hralign="center" o:hrstd="t" o:hr="t" fillcolor="#a0a0a0" stroked="f"/>
        </w:pict>
      </w:r>
    </w:p>
    <w:p w14:paraId="6AEBDBD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گام دوم: محاسبه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احتمال‌های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شرطی (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Likelihoods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)</w:t>
      </w:r>
    </w:p>
    <w:p w14:paraId="755EB3E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برای کلاس 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y=</m:t>
        </m:r>
        <m:r>
          <m:rPr>
            <m:nor/>
          </m:rPr>
          <w:rPr>
            <w:rFonts w:ascii="Times New Roman" w:eastAsia="Times New Roman" w:hAnsi="Times New Roman" w:cs="B Mitra"/>
            <w:b/>
            <w:bCs/>
            <w:kern w:val="0"/>
            <w14:ligatures w14:val="none"/>
          </w:rPr>
          <m:t>Yes</m:t>
        </m:r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(تعداد کل = ۳):</w:t>
      </w:r>
    </w:p>
    <w:p w14:paraId="4D299B09" w14:textId="77777777" w:rsidR="00AD7FA6" w:rsidRPr="00AD7FA6" w:rsidRDefault="00AD7FA6" w:rsidP="00AD7FA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ویژگی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Outlook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</w:t>
      </w:r>
    </w:p>
    <w:p w14:paraId="502D7F8F" w14:textId="77777777" w:rsidR="00AD7FA6" w:rsidRPr="00AD7FA6" w:rsidRDefault="00AD7FA6" w:rsidP="00AD7FA6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 w:bidi="fa-IR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Outlook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Rainy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Play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Yes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تعداد Rainy در کلاس Yes</m:t>
            </m:r>
          </m:num>
          <m:den>
            <w:proofErr w:type="spellStart"/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کل</m:t>
            </m:r>
            <w:proofErr w:type="spellEnd"/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 Yes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≈0.667</m:t>
        </m:r>
      </m:oMath>
    </w:p>
    <w:p w14:paraId="7C83823D" w14:textId="77777777" w:rsidR="00AD7FA6" w:rsidRPr="00AD7FA6" w:rsidRDefault="00AD7FA6" w:rsidP="00AD7FA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ویژگی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Windy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</w:t>
      </w:r>
    </w:p>
    <w:p w14:paraId="5C285093" w14:textId="77777777" w:rsidR="00AD7FA6" w:rsidRPr="00AD7FA6" w:rsidRDefault="00AD7FA6" w:rsidP="00AD7FA6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 w:bidi="fa-IR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Windy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True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Play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Yes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تعداد True در کلاس Yes</m:t>
            </m:r>
          </m:num>
          <m:den>
            <w:proofErr w:type="spellStart"/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کل</m:t>
            </m:r>
            <w:proofErr w:type="spellEnd"/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 Yes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0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=0</m:t>
        </m:r>
      </m:oMath>
    </w:p>
    <w:p w14:paraId="11A7FF5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برای کلاس 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y=</m:t>
        </m:r>
        <m:r>
          <m:rPr>
            <m:nor/>
          </m:rPr>
          <w:rPr>
            <w:rFonts w:ascii="Times New Roman" w:eastAsia="Times New Roman" w:hAnsi="Times New Roman" w:cs="B Mitra"/>
            <w:b/>
            <w:bCs/>
            <w:kern w:val="0"/>
            <w14:ligatures w14:val="none"/>
          </w:rPr>
          <m:t>No</m:t>
        </m:r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(تعداد کل = ۳):</w:t>
      </w:r>
    </w:p>
    <w:p w14:paraId="74FB10E1" w14:textId="77777777" w:rsidR="00AD7FA6" w:rsidRPr="00AD7FA6" w:rsidRDefault="00AD7FA6" w:rsidP="00AD7FA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ویژگی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Outlook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</w:t>
      </w:r>
    </w:p>
    <w:p w14:paraId="5EC37FFF" w14:textId="77777777" w:rsidR="00AD7FA6" w:rsidRPr="00AD7FA6" w:rsidRDefault="00AD7FA6" w:rsidP="00AD7FA6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 w:bidi="fa-IR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Outlook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Rainy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Play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No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تعداد Rainy در کلاس No</m:t>
            </m:r>
          </m:num>
          <m:den>
            <w:proofErr w:type="spellStart"/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کل</m:t>
            </m:r>
            <w:proofErr w:type="spellEnd"/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 No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≈0.333</m:t>
        </m:r>
      </m:oMath>
    </w:p>
    <w:p w14:paraId="0D124802" w14:textId="77777777" w:rsidR="00AD7FA6" w:rsidRPr="00AD7FA6" w:rsidRDefault="00AD7FA6" w:rsidP="00AD7FA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lastRenderedPageBreak/>
        <w:t xml:space="preserve">ویژگی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Windy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</w:t>
      </w:r>
    </w:p>
    <w:p w14:paraId="11613D8F" w14:textId="77777777" w:rsidR="00AD7FA6" w:rsidRPr="00AD7FA6" w:rsidRDefault="00AD7FA6" w:rsidP="00AD7FA6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 w:bidi="fa-IR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Windy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True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Play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No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تعداد True در کلاس No</m:t>
            </m:r>
          </m:num>
          <m:den>
            <w:proofErr w:type="spellStart"/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کل</m:t>
            </m:r>
            <w:proofErr w:type="spellEnd"/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 No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≈0.667</m:t>
        </m:r>
      </m:oMath>
    </w:p>
    <w:p w14:paraId="5A835FB4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2AB97F64">
          <v:rect id="_x0000_i1202" style="width:0;height:1.5pt" o:hralign="center" o:hrstd="t" o:hr="t" fillcolor="#a0a0a0" stroked="f"/>
        </w:pict>
      </w:r>
    </w:p>
    <w:p w14:paraId="7CFB648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گام سوم: اعمال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هموارسازی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لاپلاس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Laplace Smoothing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)</w:t>
      </w:r>
    </w:p>
    <w:p w14:paraId="534CEE6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همان‌طور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که مشاهده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می‌کنید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Windy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True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Play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Yes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=0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است که محاسبات ما را با مشکل مواجه می‌کند. برای حل این مشکل، هموارسازی لاپلاس را با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α=1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اعمال می‌کنیم.</w:t>
      </w:r>
    </w:p>
    <w:p w14:paraId="4962D16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فرمول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اصلاح‌شده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متغیرهای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</w:t>
      </w:r>
    </w:p>
    <w:p w14:paraId="6F07B959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y,</m:t>
                  </m:r>
                  <m:sSub>
                    <m:sSubPr>
                      <m:ctrlP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+α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y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+α⋅K</m:t>
              </m:r>
            </m:den>
          </m:f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165E8B3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که در آن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K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تعداد مقادیر ممکن برای ویژگی </w:t>
      </w: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i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است (برای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Outlook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سه حالت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Sunny, Overcast, Rainy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یعنی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K=3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 برای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Windy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دو حالت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True, False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یعنی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K=2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).</w:t>
      </w:r>
    </w:p>
    <w:p w14:paraId="4410590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محاسبات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اصلاح‌شده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برای کلاس 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y=</m:t>
        </m:r>
        <m:r>
          <m:rPr>
            <m:nor/>
          </m:rPr>
          <w:rPr>
            <w:rFonts w:ascii="Times New Roman" w:eastAsia="Times New Roman" w:hAnsi="Times New Roman" w:cs="B Mitra"/>
            <w:b/>
            <w:bCs/>
            <w:kern w:val="0"/>
            <w14:ligatures w14:val="none"/>
          </w:rPr>
          <m:t>Yes</m:t>
        </m:r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B Mitra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B Mitra"/>
                <w:b/>
                <w:bCs/>
                <w:kern w:val="0"/>
                <w14:ligatures w14:val="none"/>
              </w:rPr>
              <m:t>Yes</m:t>
            </m:r>
          </m:sub>
        </m:sSub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=3</m:t>
        </m:r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):</w:t>
      </w:r>
    </w:p>
    <w:p w14:paraId="423478C0" w14:textId="77777777" w:rsidR="00AD7FA6" w:rsidRPr="00AD7FA6" w:rsidRDefault="00AD7FA6" w:rsidP="00AD7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Outlook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Rainy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Play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Yes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2+1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3+1×3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6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=0.5</m:t>
        </m:r>
      </m:oMath>
    </w:p>
    <w:p w14:paraId="7209265A" w14:textId="77777777" w:rsidR="00AD7FA6" w:rsidRPr="00AD7FA6" w:rsidRDefault="00AD7FA6" w:rsidP="00AD7F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Windy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True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Play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Yes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0+1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3+1×2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=0.2</m:t>
        </m:r>
      </m:oMath>
    </w:p>
    <w:p w14:paraId="64114B4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محاسبات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اصلاح‌شده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برای کلاس 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y=</m:t>
        </m:r>
        <m:r>
          <m:rPr>
            <m:nor/>
          </m:rPr>
          <w:rPr>
            <w:rFonts w:ascii="Times New Roman" w:eastAsia="Times New Roman" w:hAnsi="Times New Roman" w:cs="B Mitra"/>
            <w:b/>
            <w:bCs/>
            <w:kern w:val="0"/>
            <w14:ligatures w14:val="none"/>
          </w:rPr>
          <m:t>No</m:t>
        </m:r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B Mitra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B Mitra"/>
                <w:b/>
                <w:bCs/>
                <w:kern w:val="0"/>
                <w14:ligatures w14:val="none"/>
              </w:rPr>
              <m:t>No</m:t>
            </m:r>
          </m:sub>
        </m:sSub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=3</m:t>
        </m:r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):</w:t>
      </w:r>
    </w:p>
    <w:p w14:paraId="06818A95" w14:textId="77777777" w:rsidR="00AD7FA6" w:rsidRPr="00AD7FA6" w:rsidRDefault="00AD7FA6" w:rsidP="00AD7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Outlook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Rainy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Play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No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1+1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3+1×3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6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≈0.333</m:t>
        </m:r>
      </m:oMath>
    </w:p>
    <w:p w14:paraId="32AE3AEA" w14:textId="77777777" w:rsidR="00AD7FA6" w:rsidRPr="00AD7FA6" w:rsidRDefault="00AD7FA6" w:rsidP="00AD7F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Windy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True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Play</m:t>
            </m:r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=</m:t>
            </m:r>
            <m:r>
              <m:rPr>
                <m:nor/>
              </m:rPr>
              <w:rPr>
                <w:rFonts w:ascii="Times New Roman" w:eastAsia="Times New Roman" w:hAnsi="Times New Roman" w:cs="B Mitra"/>
                <w:kern w:val="0"/>
                <w14:ligatures w14:val="none"/>
              </w:rPr>
              <m:t>No</m:t>
            </m:r>
          </m:e>
        </m:d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2+1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3+1×2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B Mitra"/>
            <w:kern w:val="0"/>
            <w14:ligatures w14:val="none"/>
          </w:rPr>
          <m:t>=0.6</m:t>
        </m:r>
      </m:oMath>
    </w:p>
    <w:p w14:paraId="6116F31B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2958DA26">
          <v:rect id="_x0000_i1203" style="width:0;height:1.5pt" o:hralign="center" o:hrstd="t" o:hr="t" fillcolor="#a0a0a0" stroked="f"/>
        </w:pict>
      </w:r>
    </w:p>
    <w:p w14:paraId="4879335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گام چهارم: محاسبه احتمال پسین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تصمیم‌گیری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نهایی (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Argmax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)</w:t>
      </w:r>
    </w:p>
    <w:p w14:paraId="6CB2827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حاصل‌ضرب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احتمالات برای هر کلاس را محاسبه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می‌کنیم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(مخرج کسر یعنی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B Mitra"/>
                <w:kern w:val="0"/>
                <w14:ligatures w14:val="none"/>
              </w:rPr>
              <m:t>X</m:t>
            </m:r>
          </m:e>
        </m:d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به دلیل یکسان بودن برای هر دو کلاس نادیده گرفته می‌شود):</w:t>
      </w:r>
    </w:p>
    <w:p w14:paraId="1743F97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۱. برای کلاس 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y=</m:t>
        </m:r>
        <m:r>
          <m:rPr>
            <m:nor/>
          </m:rPr>
          <w:rPr>
            <w:rFonts w:ascii="Times New Roman" w:eastAsia="Times New Roman" w:hAnsi="Times New Roman" w:cs="B Mitra"/>
            <w:b/>
            <w:bCs/>
            <w:kern w:val="0"/>
            <w14:ligatures w14:val="none"/>
          </w:rPr>
          <m:t>Yes</m:t>
        </m:r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</w:p>
    <w:p w14:paraId="25C6AD0A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B Mitra"/>
              <w:kern w:val="0"/>
              <w14:ligatures w14:val="none"/>
            </w:rPr>
            <w:lastRenderedPageBreak/>
            <m:t>Score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Yes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Play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Yes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⋅P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Outlook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Rainy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Yes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⋅P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Windy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True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Yes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51E92BCD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B Mitra"/>
              <w:kern w:val="0"/>
              <w14:ligatures w14:val="none"/>
            </w:rPr>
            <m:t>Score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Yes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=0.5⋅0.5⋅0.2=0.05</m:t>
          </m:r>
          <m:r>
            <w:rPr>
              <w:rFonts w:ascii="Cambria Math" w:eastAsia="Times New Roman" w:hAnsi="Cambria Math" w:cs="B Mitra"/>
              <w:i/>
              <w:kern w:val="0"/>
              <w14:ligatures w14:val="none"/>
            </w:rPr>
            <w:br/>
          </m:r>
        </m:oMath>
      </m:oMathPara>
    </w:p>
    <w:p w14:paraId="7942492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۲. برای کلاس 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y=</m:t>
        </m:r>
        <m:r>
          <m:rPr>
            <m:nor/>
          </m:rPr>
          <w:rPr>
            <w:rFonts w:ascii="Times New Roman" w:eastAsia="Times New Roman" w:hAnsi="Times New Roman" w:cs="B Mitra"/>
            <w:b/>
            <w:bCs/>
            <w:kern w:val="0"/>
            <w14:ligatures w14:val="none"/>
          </w:rPr>
          <m:t>No</m:t>
        </m:r>
      </m:oMath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</w:p>
    <w:p w14:paraId="7EFCB29B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B Mitra"/>
              <w:kern w:val="0"/>
              <w14:ligatures w14:val="none"/>
            </w:rPr>
            <m:t>Score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No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Play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No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⋅P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Outlook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Rainy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No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⋅P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Windy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True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No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3F5CDDEB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B Mitra"/>
              <w:kern w:val="0"/>
              <w14:ligatures w14:val="none"/>
            </w:rPr>
            <m:t>Score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No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=0.5⋅0.333⋅0.6≈0.10</m:t>
          </m:r>
          <m:r>
            <w:rPr>
              <w:rFonts w:ascii="Cambria Math" w:eastAsia="Times New Roman" w:hAnsi="Cambria Math" w:cs="B Mitra"/>
              <w:i/>
              <w:kern w:val="0"/>
              <w14:ligatures w14:val="none"/>
            </w:rPr>
            <w:br/>
          </m:r>
        </m:oMath>
      </m:oMathPara>
    </w:p>
    <w:p w14:paraId="68BA52B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تصمیم‌گیری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با 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Argmax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</w:p>
    <w:p w14:paraId="4F042839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max</m:t>
                  </m:r>
                </m:e>
                <m:lim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y∈</m:t>
                  </m:r>
                  <m:d>
                    <m:dPr>
                      <m:begChr m:val="{"/>
                      <m:sepChr m:val=","/>
                      <m:endChr m:val="}"/>
                      <m:ctrlP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B Mitra"/>
                          <w:kern w:val="0"/>
                          <w14:ligatures w14:val="none"/>
                        </w:rPr>
                        <m:t>Yes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B Mitra"/>
                          <w:kern w:val="0"/>
                          <w14:ligatures w14:val="none"/>
                        </w:rPr>
                        <m:t>No</m:t>
                      </m:r>
                    </m:e>
                  </m:d>
                </m:lim>
              </m:limLow>
            </m:e>
          </m:func>
          <m:d>
            <m:dPr>
              <m:begChr m:val="{"/>
              <m:sepChr m:val=","/>
              <m:endChr m:val="}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Score</m:t>
              </m:r>
            </m:e>
            <m:e>
              <m:d>
                <m:d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B Mitra"/>
                      <w:kern w:val="0"/>
                      <w14:ligatures w14:val="none"/>
                    </w:rPr>
                    <m:t>Yes</m:t>
                  </m:r>
                </m:e>
              </m:d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Score</m:t>
              </m:r>
              <m:d>
                <m:d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B Mitra"/>
                      <w:kern w:val="0"/>
                      <w14:ligatures w14:val="none"/>
                    </w:rPr>
                    <m:t>No</m:t>
                  </m:r>
                </m:e>
              </m:d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arg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max</m:t>
              </m:r>
            </m:e>
          </m:func>
          <m:r>
            <w:rPr>
              <w:rFonts w:ascii="Cambria Math" w:eastAsia="Times New Roman" w:hAnsi="Cambria Math" w:cs="B Mitra"/>
              <w:kern w:val="0"/>
              <w14:ligatures w14:val="none"/>
            </w:rPr>
            <m:t>⁡</m:t>
          </m:r>
          <m:d>
            <m:dPr>
              <m:begChr m:val="{"/>
              <m:sepChr m:val=","/>
              <m:endChr m:val="}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0.05</m:t>
              </m:r>
            </m:e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0.10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B Mitra"/>
              <w:kern w:val="0"/>
              <w14:ligatures w14:val="none"/>
            </w:rPr>
            <m:t>No</m:t>
          </m:r>
          <m:r>
            <w:rPr>
              <w:rFonts w:ascii="Times New Roman" w:eastAsia="Times New Roman" w:hAnsi="Times New Roman" w:cs="B Mitra"/>
              <w:kern w:val="0"/>
              <w14:ligatures w14:val="none"/>
            </w:rPr>
            <w:br/>
          </m:r>
        </m:oMath>
      </m:oMathPara>
    </w:p>
    <w:p w14:paraId="6D87E23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نتیجه: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قاطعانه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می‌کند که بازی در این روز انجام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نخواهد شد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No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10FDDA62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0B5ADD5">
          <v:rect id="_x0000_i1204" style="width:0;height:1.5pt" o:hralign="center" o:hrstd="t" o:hr="t" fillcolor="#a0a0a0" stroked="f"/>
        </w:pict>
      </w:r>
    </w:p>
    <w:p w14:paraId="75AF8DE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۴.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پیاده‌سازی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شیءگرا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با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پایتون</w:t>
      </w:r>
      <w:proofErr w:type="spellEnd"/>
    </w:p>
    <w:p w14:paraId="6AE2FE5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کد زیر، یک کلاس مدیریت جامع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طراحی شده است که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پیاده‌سازی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متدهای استاندارد،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احتمالات و ارزیابی مدل با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ماتریس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درهم‌ریختگی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Confusion Matrix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را به صورت کاملاً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شیء‌گرا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پوشش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</w:t>
      </w:r>
    </w:p>
    <w:p w14:paraId="2144A83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 xml:space="preserve">                                            </w:t>
      </w:r>
      <w:proofErr w:type="spellStart"/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python</w:t>
      </w:r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14:ligatures w14:val="none"/>
        </w:rPr>
        <w:t>Canvas</w:t>
      </w:r>
    </w:p>
    <w:p w14:paraId="61F6715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numpy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as np</w:t>
      </w:r>
    </w:p>
    <w:p w14:paraId="4667004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sklearn.naive_bayes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GaussianNB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MultinomialNB</w:t>
      </w:r>
      <w:proofErr w:type="spellEnd"/>
    </w:p>
    <w:p w14:paraId="78819BC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sklearn.metrics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confusion_matrix</w:t>
      </w:r>
      <w:proofErr w:type="spellEnd"/>
    </w:p>
    <w:p w14:paraId="1F42C75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FE5189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class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NaiveBayesClassifierManager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:</w:t>
      </w:r>
    </w:p>
    <w:p w14:paraId="72EDFCA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"""</w:t>
      </w:r>
    </w:p>
    <w:p w14:paraId="2F016BC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کلاس مدیریت و پیاده‌سازی بهینه انواع مدل‌های نایو بیز</w:t>
      </w:r>
    </w:p>
    <w:p w14:paraId="6491840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رعایت اصول شیءگرایی و مهندسی نرم‌افزار</w:t>
      </w:r>
    </w:p>
    <w:p w14:paraId="3D837B6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"""</w:t>
      </w:r>
    </w:p>
    <w:p w14:paraId="7821FD5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init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__(self,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: str = 'gaussian', alpha: float = 1.0):</w:t>
      </w:r>
    </w:p>
    <w:p w14:paraId="4B0144D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model_type.lower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0ABB536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self.alpha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alpha</w:t>
      </w:r>
    </w:p>
    <w:p w14:paraId="4F7BB26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None</w:t>
      </w:r>
    </w:p>
    <w:p w14:paraId="5778937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self._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initialize_model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47BDA82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</w:p>
    <w:p w14:paraId="51E89FE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_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initialize_model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(self):</w:t>
      </w:r>
    </w:p>
    <w:p w14:paraId="644C5D6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"""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تنظیم و مقداردهی اولیه مدل بر اساس نوع انتخابی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"""</w:t>
      </w:r>
    </w:p>
    <w:p w14:paraId="60A8207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lastRenderedPageBreak/>
        <w:t xml:space="preserve">        if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== 'gaussian':</w:t>
      </w:r>
    </w:p>
    <w:p w14:paraId="2CF3671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GaussianNB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10C633E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elif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== 'multinomial':</w:t>
      </w:r>
    </w:p>
    <w:p w14:paraId="1EC2AD6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MultinomialNB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(alpha=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self.alpha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2D839CB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else:</w:t>
      </w:r>
    </w:p>
    <w:p w14:paraId="2D1EFC5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raise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ValueError</w:t>
      </w:r>
      <w:proofErr w:type="spellEnd"/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f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"Model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type '{</w:t>
      </w:r>
      <w:proofErr w:type="spellStart"/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self.model_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}'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is not supported. Choose 'gaussian' or 'multinomial'.")</w:t>
      </w:r>
    </w:p>
    <w:p w14:paraId="18C30E0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0DFE623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fit(self, X: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np.ndarray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y: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np.ndarray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):</w:t>
      </w:r>
    </w:p>
    <w:p w14:paraId="730A7D8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"""</w:t>
      </w:r>
    </w:p>
    <w:p w14:paraId="747E313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آموزش مدل بر روی داده‌های آموزشی</w:t>
      </w:r>
    </w:p>
    <w:p w14:paraId="28337D1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"""</w:t>
      </w:r>
    </w:p>
    <w:p w14:paraId="5A52173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X.size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== 0 or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y.size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== 0:</w:t>
      </w:r>
    </w:p>
    <w:p w14:paraId="1A52A17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raise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ValueError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("Input data X or target y cannot be empty.")</w:t>
      </w:r>
    </w:p>
    <w:p w14:paraId="6F08C99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self.model.fit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(X, y)</w:t>
      </w:r>
    </w:p>
    <w:p w14:paraId="3F2B6A2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print(f"[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INFO] {</w:t>
      </w:r>
      <w:proofErr w:type="spellStart"/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self.model_type.capitalize</w:t>
      </w:r>
      <w:proofErr w:type="spellEnd"/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()}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Naive Bayes model trained successfully.")</w:t>
      </w:r>
    </w:p>
    <w:p w14:paraId="7F93ECA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68EB7D8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predict(self,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X_new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: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np.ndarray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) -&gt;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np.ndarray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:</w:t>
      </w:r>
    </w:p>
    <w:p w14:paraId="2D3B14A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"""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پیش‌بینی صریح برچسب کلاس برای داده‌های ورودی جدید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"""</w:t>
      </w:r>
    </w:p>
    <w:p w14:paraId="4E954E5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X_new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50EB7ED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756D645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predict_proba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(self,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X_new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: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np.ndarray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) -&gt;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np.ndarray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:</w:t>
      </w:r>
    </w:p>
    <w:p w14:paraId="00AED82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"""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محاسبه احتمال پسین شرطی برای هر کلاس (عنصر حیاتی تحلیل تصمیم‌گیری)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"""</w:t>
      </w:r>
    </w:p>
    <w:p w14:paraId="4EA686A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self.model.predict_proba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X_new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6588FA5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2F8544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evaluate(self,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: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np.ndarray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: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np.ndarray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):</w:t>
      </w:r>
    </w:p>
    <w:p w14:paraId="1BC56FD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"""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ارزیابی جامع مدل و چاپ معیارهای عملکردی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"""</w:t>
      </w:r>
    </w:p>
    <w:p w14:paraId="005FB13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predictions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721D7FD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print("\n--- Confusion Matrix ---")</w:t>
      </w:r>
    </w:p>
    <w:p w14:paraId="70BE292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confusion_matrix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, predictions))</w:t>
      </w:r>
    </w:p>
    <w:p w14:paraId="4A3EBC4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print("\n--- Classification Report ---")</w:t>
      </w:r>
    </w:p>
    <w:p w14:paraId="63C9BF4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, predictions))</w:t>
      </w:r>
    </w:p>
    <w:p w14:paraId="4DBC6F5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109622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---------------------------------------------------------</w:t>
      </w:r>
    </w:p>
    <w:p w14:paraId="70077FC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مثال عملیاتی با داده‌های فرضی</w:t>
      </w:r>
    </w:p>
    <w:p w14:paraId="6ABE010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if __name__ == "__main__":</w:t>
      </w:r>
    </w:p>
    <w:p w14:paraId="163A86F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#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ایجاد داده‌های نمونه (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:lang w:bidi="fa-IR"/>
          <w14:ligatures w14:val="none"/>
        </w:rPr>
        <w:t>۴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 xml:space="preserve"> نمونه و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:lang w:bidi="fa-IR"/>
          <w14:ligatures w14:val="none"/>
        </w:rPr>
        <w:t>۲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 xml:space="preserve"> ویژگی پیوسته)</w:t>
      </w:r>
    </w:p>
    <w:p w14:paraId="5E58A39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([[-1, -1], [-2, -1], [1, 1], [2, 1]])</w:t>
      </w:r>
    </w:p>
    <w:p w14:paraId="0989E83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([0, 0, 1, 1])  #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کلاس 0 و کلاس 1</w:t>
      </w:r>
    </w:p>
    <w:p w14:paraId="0A9DB36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</w:p>
    <w:p w14:paraId="5EF8968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#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نمونه‌سازی و آموزش مدل گاوسی</w:t>
      </w:r>
    </w:p>
    <w:p w14:paraId="01B40C5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nb_manager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NaiveBayesClassifierManager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='gaussian')</w:t>
      </w:r>
    </w:p>
    <w:p w14:paraId="734A482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nb_manager.fit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03BE3B1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</w:p>
    <w:p w14:paraId="33ED99C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#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تست بر روی داده جدید</w:t>
      </w:r>
    </w:p>
    <w:p w14:paraId="3D31388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X_new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([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[-0.8, -1.0], [1.5, 0.9]])</w:t>
      </w:r>
    </w:p>
    <w:p w14:paraId="2451F5E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preds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nb_manager.predict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X_new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7753392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probs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nb_manager.predict_proba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X_new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4EC409F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</w:p>
    <w:p w14:paraId="51BE6A1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print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f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"Predictions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for new 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instances: {preds}"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10F90B1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f"Prediction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Probabilities (Class 0, Class 1):\n{probs}")</w:t>
      </w:r>
    </w:p>
    <w:p w14:paraId="3D2C1CB2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64DAAFE6">
          <v:rect id="_x0000_i1205" style="width:0;height:1.5pt" o:hralign="center" o:hrstd="t" o:hr="t" fillcolor="#a0a0a0" stroked="f"/>
        </w:pict>
      </w:r>
    </w:p>
    <w:p w14:paraId="6055A53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lastRenderedPageBreak/>
        <w:t xml:space="preserve">۵. تحلیل استراتژیک: مزایا، معایب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کاربردها</w:t>
      </w:r>
      <w:proofErr w:type="spellEnd"/>
    </w:p>
    <w:p w14:paraId="50B1076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تحلیل وابستگی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(نکته تحلیلی عمیق)</w:t>
      </w:r>
    </w:p>
    <w:p w14:paraId="3276BA8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یکی از نقدهای جدی علمی به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نقض فرض استقلال در دنیای واقعی است. به عنوان مثال،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شرایط اقتصادی، دو ویژگی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«نرخ تورم»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«نرخ بهره»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شدت به هم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وابسته‌اند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0FDE0C3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این دو ویژگی را به صورت همزمان بدون تغییر به خورد 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بدهیم، مدل اثر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متغیرها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بیش‌برآورد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Overestimate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کرده و دچار خطای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محاسباتی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 احتمال پسین می‌شود.</w:t>
      </w:r>
    </w:p>
    <w:p w14:paraId="548808B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با این حال، در عمل،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همچنان دقت بسیار خوبی ارائه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؛ زیرا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درست، به دست آوردن احتمال دقیق ریاضی نیاز نیست، بلکه صرفاً مشخص کردن ترتیب احتمالات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رتبه‌بندی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درست) کافی است تا </w:t>
      </w:r>
      <m:oMath>
        <m:r>
          <m:rPr>
            <m:nor/>
          </m:rPr>
          <w:rPr>
            <w:rFonts w:ascii="Times New Roman" w:eastAsia="Times New Roman" w:hAnsi="Times New Roman" w:cs="B Mitra"/>
            <w:kern w:val="0"/>
            <w14:ligatures w14:val="none"/>
          </w:rPr>
          <m:t>argmax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 صحیح را انتخاب کند.</w:t>
      </w:r>
    </w:p>
    <w:p w14:paraId="01C2AFF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مزایا (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Pros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)</w:t>
      </w:r>
    </w:p>
    <w:p w14:paraId="24E66B82" w14:textId="77777777" w:rsidR="00AD7FA6" w:rsidRPr="00AD7FA6" w:rsidRDefault="00AD7FA6" w:rsidP="00AD7FA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کارایی در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کوچک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Data Efficiency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سناریوهایی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که با کمبود شدید داده مواجه هستیم،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دلیل پارامترهای کم نیاز به یادگیری، بسیار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پایدارتر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مدل‌های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پیچیده نظیر درخت تصمیم یا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شبکه‌های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عصبی عمل می‌کند و دچار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بیش‌برازش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Overfitting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نمی‌شود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36B7119A" w14:textId="77777777" w:rsidR="00AD7FA6" w:rsidRPr="00AD7FA6" w:rsidRDefault="00AD7FA6" w:rsidP="00AD7FA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سرعت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محاسباتی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فوق‌العاده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پیچیدگی زمانی آموزش مدل خطی یعنی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n⋅d</m:t>
            </m:r>
          </m:e>
        </m:d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است (که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n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تعداد نمونه‌ها و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d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تعداد ویژگی‌هاست)؛ این ویژگی نایو بیز را برای سیستم‌های بلادرنگ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Real-time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کلان‌داده‌ها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ایده‌آل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می‌کند.</w:t>
      </w:r>
    </w:p>
    <w:p w14:paraId="282B1458" w14:textId="77777777" w:rsidR="00AD7FA6" w:rsidRPr="00AD7FA6" w:rsidRDefault="00AD7FA6" w:rsidP="00AD7FA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مقاومت در برابر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بی‌ارتباط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Noise Tolerance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که توزیع یکسانی در تمام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دارند، به طور خودکار اثر خنثی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حاصل‌ضرب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نهایی پیدا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17B82DD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معایب (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Cons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)</w:t>
      </w:r>
    </w:p>
    <w:p w14:paraId="0FC26719" w14:textId="77777777" w:rsidR="00AD7FA6" w:rsidRPr="00AD7FA6" w:rsidRDefault="00AD7FA6" w:rsidP="00AD7FA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خطای ناشی از فرضیات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ساده‌لوحانه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 مسائلی که تعاملات پیچیده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غیرخطی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میان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وجود دارد (مانند پردازش تصاویر پیچیده)،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عملکرد ضعیفی ارائه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2FF9D817" w14:textId="77777777" w:rsidR="00AD7FA6" w:rsidRPr="00AD7FA6" w:rsidRDefault="00AD7FA6" w:rsidP="00AD7FA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تخمین‌های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احتمالی غیرواقعی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Poor Calibration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اگرچه در اکثر مواقع کلاس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پیش‌بینی‌شده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درست است، اما احتمالات خروجی از متد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predict_proba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دلیل فرض استقلال، متمایل به صفر یا یک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مطلق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هستند و نباید به عنوان احتمال واقعی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کالیبره‌شده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 نظر گرفته شوند.</w:t>
      </w:r>
    </w:p>
    <w:p w14:paraId="1EE3B21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کاربردهای صنعتی</w:t>
      </w:r>
    </w:p>
    <w:p w14:paraId="2032E323" w14:textId="77777777" w:rsidR="00AD7FA6" w:rsidRPr="00AD7FA6" w:rsidRDefault="00AD7FA6" w:rsidP="00AD7FA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سیستم‌های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فیلترینگ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ایمیل‌های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اسپم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فیلترهای کلاسیک بر اساس فرکانس کلمات مشکوک.</w:t>
      </w:r>
    </w:p>
    <w:p w14:paraId="5B406897" w14:textId="77777777" w:rsidR="00AD7FA6" w:rsidRPr="00AD7FA6" w:rsidRDefault="00AD7FA6" w:rsidP="00AD7FA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تحلیل نظرات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حس‌سنجی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Sentiment Analysis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تشخیص سریع مثبت یا منفی بودن نظرات کاربران در حجم عظیم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شبکه‌های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اجتماعی.</w:t>
      </w:r>
    </w:p>
    <w:p w14:paraId="50F94F82" w14:textId="77777777" w:rsidR="00AD7FA6" w:rsidRPr="00AD7FA6" w:rsidRDefault="00AD7FA6" w:rsidP="00AD7FA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lastRenderedPageBreak/>
        <w:t>پیش‌تشخیص‌های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بالینی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Clinical Decision Support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ابزار کمکی پزشکان برای ارزیابی احتمال اولیه ابتلا به بیماری بر اساس علائم ظاهری بیمار.</w:t>
      </w:r>
    </w:p>
    <w:p w14:paraId="076C023A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349AFD7F">
          <v:rect id="_x0000_i1206" style="width:0;height:1.5pt" o:hralign="center" o:hrstd="t" o:hr="t" fillcolor="#a0a0a0" stroked="f"/>
        </w:pict>
      </w:r>
    </w:p>
    <w:p w14:paraId="559E0FE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۶. نکات کلیدی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چک‌لیست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نهایی مهندسی</w:t>
      </w:r>
    </w:p>
    <w:p w14:paraId="2BD62BC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برای تضمین موفقیت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پیاده‌سازی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پروژه‌های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مبتنی بر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چک‌لیست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زیر را در مراحل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پیش‌پردازش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ارزیابی اعمال کنید:</w:t>
      </w:r>
    </w:p>
    <w:p w14:paraId="52593C1E" w14:textId="77777777" w:rsidR="00AD7FA6" w:rsidRPr="00AD7FA6" w:rsidRDefault="00AD7FA6" w:rsidP="00AD7FA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[ ]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تحلیل توزیع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آیا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پیوسته شما دارای توزیع نرمال هستند؟ در غیر این صورت،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تبدیل‌های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ریاضی (مانند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Box-Cox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یا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Log-transform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استفاده کرده یا آن‌ها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Binning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کنید.</w:t>
      </w:r>
    </w:p>
    <w:p w14:paraId="44641CCC" w14:textId="77777777" w:rsidR="00AD7FA6" w:rsidRPr="00AD7FA6" w:rsidRDefault="00AD7FA6" w:rsidP="00AD7FA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[ ]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حذف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تکراری و وابسته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Redundancy Elimination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همبستگی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Correlation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میان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بسنجید. اگر دو ویژگی همبستگی بالای ۹۰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دارند،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یکی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را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حذف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کنید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تا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فرض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استقلال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کمتر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نقض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شود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4FB1860A" w14:textId="77777777" w:rsidR="00AD7FA6" w:rsidRPr="00AD7FA6" w:rsidRDefault="00AD7FA6" w:rsidP="00AD7FA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[ ]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اعمال حتمی 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Laplace Smoothing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متنی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مطمئن شوید مقدار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α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کلاس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درستی تنظیم شده باشد (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پیش‌فرض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معمولاً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1.0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است).</w:t>
      </w:r>
    </w:p>
    <w:p w14:paraId="687015DB" w14:textId="77777777" w:rsidR="00AD7FA6" w:rsidRPr="00AD7FA6" w:rsidRDefault="00AD7FA6" w:rsidP="00AD7FA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[ ]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مدیریت عدم توازن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کلاس‌ها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اگر توزیع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هدف به شدت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نامتوازن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 (مثلاً ۹۵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برابر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۵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به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جای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Gaussian/Multinomial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استاندارد،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واریانت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ComplementNB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استفاده کنید.</w:t>
      </w:r>
    </w:p>
    <w:p w14:paraId="2F0365CD" w14:textId="77777777" w:rsidR="00AD7FA6" w:rsidRPr="00AD7FA6" w:rsidRDefault="00AD7FA6" w:rsidP="00AD7FA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[ ]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مقیاس‌دهی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Feature Scaling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توجه داشته باشید که برخلاف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مدل‌هایی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مثل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SVM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یا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KNN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الگوریتم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نیازی به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نرمال‌سازی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دامنه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(مانند </w:t>
      </w: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MinMaxScaler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ندارد، چرا که احتمالات شرطی هر ویژگی به طور مستقل تخمین زده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می‌شوند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5F3AD839" w14:textId="77777777" w:rsidR="005C176E" w:rsidRPr="00AD7FA6" w:rsidRDefault="005C176E" w:rsidP="00AD7FA6">
      <w:pPr>
        <w:bidi/>
        <w:rPr>
          <w:rFonts w:cs="B Mitra"/>
          <w:rtl/>
          <w:lang w:bidi="fa-IR"/>
        </w:rPr>
      </w:pPr>
    </w:p>
    <w:p w14:paraId="32764F1F" w14:textId="77777777" w:rsidR="00AD7FA6" w:rsidRPr="00AD7FA6" w:rsidRDefault="00AD7FA6" w:rsidP="00AD7FA6">
      <w:pPr>
        <w:bidi/>
        <w:rPr>
          <w:rFonts w:cs="B Mitra"/>
          <w:rtl/>
          <w:lang w:bidi="fa-IR"/>
        </w:rPr>
      </w:pPr>
    </w:p>
    <w:p w14:paraId="700B81BC" w14:textId="77777777" w:rsidR="00AD7FA6" w:rsidRPr="00AD7FA6" w:rsidRDefault="00AD7FA6" w:rsidP="00AD7FA6">
      <w:pPr>
        <w:bidi/>
        <w:rPr>
          <w:rFonts w:cs="B Mitra"/>
          <w:rtl/>
          <w:lang w:bidi="fa-IR"/>
        </w:rPr>
      </w:pPr>
    </w:p>
    <w:p w14:paraId="47D1B410" w14:textId="77777777" w:rsidR="00AD7FA6" w:rsidRPr="00AD7FA6" w:rsidRDefault="00AD7FA6" w:rsidP="00AD7FA6">
      <w:pPr>
        <w:bidi/>
        <w:rPr>
          <w:rFonts w:cs="B Mitra"/>
          <w:rtl/>
          <w:lang w:bidi="fa-IR"/>
        </w:rPr>
      </w:pPr>
    </w:p>
    <w:p w14:paraId="34E76B97" w14:textId="77777777" w:rsidR="00AD7FA6" w:rsidRPr="00AD7FA6" w:rsidRDefault="00AD7FA6" w:rsidP="00AD7FA6">
      <w:pPr>
        <w:bidi/>
        <w:rPr>
          <w:rFonts w:cs="B Mitra"/>
          <w:rtl/>
          <w:lang w:bidi="fa-IR"/>
        </w:rPr>
      </w:pPr>
    </w:p>
    <w:p w14:paraId="731DFBBD" w14:textId="77777777" w:rsidR="00AD7FA6" w:rsidRPr="00AD7FA6" w:rsidRDefault="00AD7FA6" w:rsidP="00AD7FA6">
      <w:pPr>
        <w:bidi/>
        <w:rPr>
          <w:rFonts w:cs="B Mitra"/>
          <w:rtl/>
          <w:lang w:bidi="fa-IR"/>
        </w:rPr>
      </w:pPr>
    </w:p>
    <w:p w14:paraId="650AAEE5" w14:textId="77777777" w:rsidR="00AD7FA6" w:rsidRPr="00AD7FA6" w:rsidRDefault="00AD7FA6" w:rsidP="00AD7FA6">
      <w:pPr>
        <w:bidi/>
        <w:rPr>
          <w:rFonts w:cs="B Mitra"/>
          <w:rtl/>
          <w:lang w:bidi="fa-IR"/>
        </w:rPr>
      </w:pPr>
    </w:p>
    <w:p w14:paraId="08DDB9E1" w14:textId="77777777" w:rsidR="00AD7FA6" w:rsidRPr="00AD7FA6" w:rsidRDefault="00AD7FA6" w:rsidP="00AD7FA6">
      <w:pPr>
        <w:bidi/>
        <w:rPr>
          <w:rFonts w:cs="B Mitra"/>
          <w:rtl/>
          <w:lang w:bidi="fa-IR"/>
        </w:rPr>
      </w:pPr>
    </w:p>
    <w:p w14:paraId="0D8D8F02" w14:textId="77777777" w:rsidR="00AD7FA6" w:rsidRPr="00AD7FA6" w:rsidRDefault="00AD7FA6" w:rsidP="00AD7FA6">
      <w:pPr>
        <w:bidi/>
        <w:rPr>
          <w:rFonts w:cs="B Mitra"/>
          <w:rtl/>
          <w:lang w:bidi="fa-IR"/>
        </w:rPr>
      </w:pPr>
    </w:p>
    <w:p w14:paraId="371DE5B0" w14:textId="77777777" w:rsidR="00AD7FA6" w:rsidRPr="00AD7FA6" w:rsidRDefault="00AD7FA6" w:rsidP="00AD7FA6">
      <w:pPr>
        <w:bidi/>
        <w:rPr>
          <w:rFonts w:cs="B Mitra"/>
          <w:rtl/>
          <w:lang w:bidi="fa-IR"/>
        </w:rPr>
      </w:pPr>
    </w:p>
    <w:p w14:paraId="7F69FA74" w14:textId="77777777" w:rsidR="00AD7FA6" w:rsidRPr="00AD7FA6" w:rsidRDefault="00AD7FA6" w:rsidP="00AD7FA6">
      <w:pPr>
        <w:bidi/>
        <w:rPr>
          <w:rFonts w:cs="B Mitra"/>
          <w:rtl/>
          <w:lang w:bidi="fa-IR"/>
        </w:rPr>
      </w:pPr>
    </w:p>
    <w:p w14:paraId="1542C5C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lastRenderedPageBreak/>
        <w:t xml:space="preserve">بخش دوم جزوه: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فرمول‌بندی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تفصیلی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ریاضی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واریانت‌های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الگوریتم</w:t>
      </w:r>
      <w:proofErr w:type="spellEnd"/>
    </w:p>
    <w:p w14:paraId="3DA9E40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انتخاب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واریانت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صحیح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بر خلاف بسیاری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الگوریتم‌های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یادگیری ماشین (مانند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SVM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یا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Random Forest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)، وابسته به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توزیع آماری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Statistical Distribution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هر یک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ورودی (</w:t>
      </w:r>
      <m:oMath>
        <m:r>
          <m:rPr>
            <m:sty m:val="bi"/>
          </m:rPr>
          <w:rPr>
            <w:rFonts w:ascii="Cambria Math" w:eastAsia="Times New Roman" w:hAnsi="Cambria Math" w:cs="B Mitra"/>
            <w:kern w:val="0"/>
            <w14:ligatures w14:val="none"/>
          </w:rPr>
          <m:t>X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است. اگر فرضیه توزیع آماری مدل با رفتار واقعی داده‌ها همخوانی نداشته باشد، مقادیر درست‌نمایی (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Likelihood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به شدت منحرف شده و خروجی </w:t>
      </w:r>
      <m:oMath>
        <m:r>
          <m:rPr>
            <m:nor/>
          </m:rPr>
          <w:rPr>
            <w:rFonts w:ascii="Times New Roman" w:eastAsia="Times New Roman" w:hAnsi="Times New Roman" w:cs="B Mitra"/>
            <w:kern w:val="0"/>
            <w14:ligatures w14:val="none"/>
          </w:rPr>
          <m:t>argmax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فاقد اعتبار علمی خواهد بود.</w:t>
      </w:r>
    </w:p>
    <w:p w14:paraId="399E4CC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ادامه، ۵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واریانت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اصلی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الگوریتم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با جزئیات کامل ریاضی بررسی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می‌کنیم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08F4D693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4EC3BF60">
          <v:rect id="_x0000_i1235" style="width:0;height:1.5pt" o:hralign="center" o:hrstd="t" o:hr="t" fillcolor="#a0a0a0" stroked="f"/>
        </w:pict>
      </w:r>
    </w:p>
    <w:p w14:paraId="33D87C2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۱. مدل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گاوسی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Gaussian Naive Bayes - GNB</w:t>
      </w: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)</w:t>
      </w:r>
    </w:p>
    <w:p w14:paraId="13209BB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فلسفه و منطق ریاضی</w:t>
      </w:r>
    </w:p>
    <w:p w14:paraId="6502C5B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زمانی که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ورودی ما اعداد حقیقی و پیوسته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Continuous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باشند،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نمی‌توانیم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از شمارش ساده برای به دست آوردن احتمالات استفاده کنیم. در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سناریو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فرض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می‌کنیم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مربوط به هر ویژگی در هر کلاس، از یک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توزیع نرمال (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گاوسی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پیروی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 این توزیع با دو پارامتر کلیدی تعریف می‌شود: میانگین (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μ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که مرکزیت داده‌ها را نشان می‌دهد و واریانس (</w:t>
      </w:r>
      <m:oMath>
        <m:sSup>
          <m:sSup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2</m:t>
            </m:r>
          </m:sup>
        </m:sSup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که میزان پراکندگی داده‌ها حول مرکز را مشخص می‌کند.</w:t>
      </w:r>
    </w:p>
    <w:p w14:paraId="366828E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فرمول‌بندی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ریاضی</w:t>
      </w:r>
    </w:p>
    <w:p w14:paraId="54F689A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تابع چگالی احتمال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PDF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توزیع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گاوسی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ویژگی </w:t>
      </w: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i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به شرط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y=c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به صورت زیر تعریف می‌شود:</w:t>
      </w:r>
    </w:p>
    <w:p w14:paraId="110A9931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∣y=c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2π</m:t>
                  </m:r>
                  <m:sSubSup>
                    <m:sSubSupPr>
                      <m:ctrlP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c,i</m:t>
                      </m:r>
                    </m:sub>
                    <m:sup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</m:e>
              </m:rad>
            </m:den>
          </m:f>
          <m:func>
            <m:func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B Mitra"/>
                                  <w:kern w:val="0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B Mitra"/>
                                  <w:kern w:val="0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B Mitra"/>
                                      <w:kern w:val="0"/>
                                      <w14:ligatures w14:val="none"/>
                                    </w:rPr>
                                    <m:t>c,i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  <m:t>c,i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B Mitra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5EA3AD0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که در آن:</w:t>
      </w:r>
    </w:p>
    <w:p w14:paraId="48313F7B" w14:textId="77777777" w:rsidR="00AD7FA6" w:rsidRPr="00AD7FA6" w:rsidRDefault="00AD7FA6" w:rsidP="00AD7FA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c,i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میانگین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‌ام در میان تمام نمونه‌هایی که برچسب کلاس آن‌ها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است.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c,i</m:t>
              </m:r>
            </m:sub>
          </m:sSub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j∈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class 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c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j,i</m:t>
                  </m:r>
                </m:sub>
              </m:sSub>
            </m:e>
          </m:nary>
          <m:r>
            <w:rPr>
              <w:rFonts w:ascii="Times New Roman" w:eastAsia="Times New Roman" w:hAnsi="Times New Roman" w:cs="B Mitra"/>
              <w:kern w:val="0"/>
              <w:rtl/>
              <w:lang w:bidi="fa-IR"/>
              <w14:ligatures w14:val="none"/>
            </w:rPr>
            <w:br/>
          </m:r>
        </m:oMath>
      </m:oMathPara>
    </w:p>
    <w:p w14:paraId="245D2109" w14:textId="77777777" w:rsidR="00AD7FA6" w:rsidRPr="00AD7FA6" w:rsidRDefault="00AD7FA6" w:rsidP="00AD7FA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c,i</m:t>
            </m:r>
          </m:sub>
          <m:sup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2</m:t>
            </m:r>
          </m:sup>
        </m:sSubSup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واریانس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‌ام در میان نمونه‌های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br/>
      </w:r>
      <m:oMathPara>
        <m:oMath>
          <m:sSubSup>
            <m:sSubSup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c,i</m:t>
              </m:r>
            </m:sub>
            <m:sup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j∈</m:t>
              </m:r>
              <m:r>
                <m:rPr>
                  <m:nor/>
                </m:rPr>
                <w:rPr>
                  <w:rFonts w:ascii="Times New Roman" w:eastAsia="Times New Roman" w:hAnsi="Times New Roman" w:cs="B Mitra"/>
                  <w:kern w:val="0"/>
                  <w14:ligatures w14:val="none"/>
                </w:rPr>
                <m:t>class </m:t>
              </m:r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c</m:t>
              </m:r>
            </m:sub>
            <m:sup/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j,i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c,i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Times New Roman" w:eastAsia="Times New Roman" w:hAnsi="Times New Roman" w:cs="B Mitra"/>
              <w:kern w:val="0"/>
              <w:rtl/>
              <w:lang w:bidi="fa-IR"/>
              <w14:ligatures w14:val="none"/>
            </w:rPr>
            <w:br/>
          </m:r>
        </m:oMath>
      </m:oMathPara>
    </w:p>
    <w:p w14:paraId="23C9177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مثال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شهودی</w:t>
      </w:r>
      <w:proofErr w:type="spellEnd"/>
    </w:p>
    <w:p w14:paraId="7495BE6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فرض کنید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می‌خواهید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 اساس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«میزان فشار خون»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«سن»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(که هر دو متغیرهایی پیوسته هستند)، ابتلا یا عدم ابتلای یک فرد به بیماری قلبی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کنید. 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گاوسی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ابتدا میانگین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واریانس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فشار خون را برای افراد بیمار (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y=1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و افراد سالم (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y=0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به طور جداگانه محاسبه کرده و در زمان پیش‌بینی، مقدار فشار خون فرد جدید را درون فرمول فوق قرار می‌دهد تا احتمال تعلق او به هر گروه را به دست آورد.</w:t>
      </w:r>
    </w:p>
    <w:p w14:paraId="2FB5E8D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نکته مهندسی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پیاده‌سازی</w:t>
      </w:r>
      <w:proofErr w:type="spellEnd"/>
    </w:p>
    <w:p w14:paraId="70B1F96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توزیع ویژگی شما به شدت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غیرقرینه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Skewed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باشد (مثلاً توزیع درآمد یا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توزیع‌های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نمایی)، فرض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گاوسی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بودن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نقض می‌شود. در این حالت، توصیه می‌شود ابتدا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با استفاده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تبدیل‌های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ریاضی مانند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تبدیل لگاریتمی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Log Transform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یا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تبدیل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باکس-کاکس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Box-Cox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توزیع نرمال نزدیک کنید تا دقت مدل به شکل چشمگیری افزایش یابد.</w:t>
      </w:r>
    </w:p>
    <w:p w14:paraId="76BB1128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46919D9E">
          <v:rect id="_x0000_i1236" style="width:0;height:1.5pt" o:hralign="center" o:hrstd="t" o:hr="t" fillcolor="#a0a0a0" stroked="f"/>
        </w:pict>
      </w:r>
    </w:p>
    <w:p w14:paraId="018E12D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۲. مدل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چندجمله‌ای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Multinomial Naive Bayes - MNB</w:t>
      </w: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)</w:t>
      </w:r>
    </w:p>
    <w:p w14:paraId="427647F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فلسفه و منطق ریاضی</w:t>
      </w:r>
    </w:p>
    <w:p w14:paraId="4EB43BA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مدل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طراحی شده است که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توصیف‌کننده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تعداد دفعات رخ دادن یک پدیده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Count Data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هستند.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بارزترین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نمونه آن، شمارش تعداد تکرار کلمات در یک سند متنی است. در این مدل، یک سند به عنوان نتیجه پرتاب یک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تاس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چندوجهی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(که هر وجه آن یک کلمه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واژه‌نامه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است)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مدل‌سازی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می‌شود.</w:t>
      </w:r>
    </w:p>
    <w:p w14:paraId="7361684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فرمول‌بندی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ریاضی</w:t>
      </w:r>
    </w:p>
    <w:p w14:paraId="7AEB751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احتمال شرطی مشاهده ویژگی </w:t>
      </w: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i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(مثلاً کلمه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‌ام) به شرط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y=c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برابر است با:</w:t>
      </w:r>
    </w:p>
    <w:p w14:paraId="35F7DDD4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∣y=c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c,i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+α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+α⋅∣V∣</m:t>
              </m:r>
            </m:den>
          </m:f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0105EC3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که در آن:</w:t>
      </w:r>
    </w:p>
    <w:p w14:paraId="5B4346BA" w14:textId="77777777" w:rsidR="00AD7FA6" w:rsidRPr="00AD7FA6" w:rsidRDefault="00AD7FA6" w:rsidP="00AD7FA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c,i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تعداد کل دفعاتی که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‌ام در نمونه‌های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تکرار شده است.</w:t>
      </w:r>
    </w:p>
    <w:p w14:paraId="3EFD447C" w14:textId="77777777" w:rsidR="00AD7FA6" w:rsidRPr="00AD7FA6" w:rsidRDefault="00AD7FA6" w:rsidP="00AD7FA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c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مجموع کل دفعات تکرار تمام ویژگی‌ها در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(به عنوان مثال، تعداد کل کلمات موجود در تمام اسناد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).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∣V∣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c,j</m:t>
                  </m:r>
                </m:sub>
              </m:sSub>
            </m:e>
          </m:nary>
          <m:r>
            <w:rPr>
              <w:rFonts w:ascii="Times New Roman" w:eastAsia="Times New Roman" w:hAnsi="Times New Roman" w:cs="B Mitra"/>
              <w:kern w:val="0"/>
              <w:rtl/>
              <w:lang w:bidi="fa-IR"/>
              <w14:ligatures w14:val="none"/>
            </w:rPr>
            <w:br/>
          </m:r>
        </m:oMath>
      </m:oMathPara>
    </w:p>
    <w:p w14:paraId="1539121B" w14:textId="77777777" w:rsidR="00AD7FA6" w:rsidRPr="00AD7FA6" w:rsidRDefault="00AD7FA6" w:rsidP="00AD7FA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∣V∣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 تعداد کل ویژگی‌های منحصربه‌فرد (طول بردار ویژگی یا اندازه واژه‌نامه).</w:t>
      </w:r>
    </w:p>
    <w:p w14:paraId="49784D1B" w14:textId="77777777" w:rsidR="00AD7FA6" w:rsidRPr="00AD7FA6" w:rsidRDefault="00AD7FA6" w:rsidP="00AD7FA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α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 پارامتر هموارسازی لاپلاس (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α≥0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). مقدار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α=1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نشان‌دهنده هموارسازی لاپلاس و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α&lt;1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نشان‌دهنده هموارسازی لیدستون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Lidstone Smoothing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است. این پارامتر مانع از صفر شدن کسر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دیده‌نشده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می‌شود.</w:t>
      </w:r>
    </w:p>
    <w:p w14:paraId="2732E09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مثال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شهودی</w:t>
      </w:r>
      <w:proofErr w:type="spellEnd"/>
    </w:p>
    <w:p w14:paraId="65DF149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ایمیل‌ها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فرض کنید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می‌خواهیم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احتمال وقوع کلمه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“خرید”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در کلاس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“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اسپم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”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محاسبه کنیم. ما تعداد دفعات تکرار کلمه “خرید” در تمام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ایمیل‌های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اسپم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آموزشی را بر تعداد کل کلمات موجود در تمام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ایمیل‌های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اسپم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تقسیم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می‌کنیم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3A26AC5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نکته مهندسی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پیاده‌سازی</w:t>
      </w:r>
      <w:proofErr w:type="spellEnd"/>
    </w:p>
    <w:p w14:paraId="78AF6A1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واریانت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شدت در پردازش زبان طبیعی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NLP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محبوب است. معمولاً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ورودی‌های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این 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بردارهایی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هستند که توسط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روش‌هایی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نظیر 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TF-IDF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یا 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Bag of Words (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CountVectorizer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تولید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شده‌اند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. اگرچه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TF-IDF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مقادیری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اعشاری (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غیرصحیح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) تولید می‌کند، اما به دلیل رفتار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-فرکانسی آن، در عمل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Multinomial NB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عملکرد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فوق‌العاده‌ای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روی آن نشان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7C86BDD0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B5884C6">
          <v:rect id="_x0000_i1237" style="width:0;height:1.5pt" o:hralign="center" o:hrstd="t" o:hr="t" fillcolor="#a0a0a0" stroked="f"/>
        </w:pict>
      </w:r>
    </w:p>
    <w:p w14:paraId="582CC85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۳. مدل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برنولی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Bernoulli Naive Bayes - BNB</w:t>
      </w: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)</w:t>
      </w:r>
    </w:p>
    <w:p w14:paraId="490E0A6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فلسفه و منطق ریاضی</w:t>
      </w:r>
    </w:p>
    <w:p w14:paraId="3AB284C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مدل مبتنی بر توزیع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برنولی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 و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باینری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Binary / Boolean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طراحی شده است؛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که تنها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می‌توانند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مقدار صفر (عدم حضور) یا یک (حضور) را بپذیرند. تفاوت اصلی آن با 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چندجمله‌ای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 این است که 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چندجمله‌ای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تعداد تکرار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اهمیت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اما 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برنولی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صرفاً به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حضور یا عدم حضور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یک ویژگی توجه می‌کند.</w:t>
      </w:r>
    </w:p>
    <w:p w14:paraId="6D9CEBA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فرمول‌بندی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ریاضی</w:t>
      </w:r>
    </w:p>
    <w:p w14:paraId="380987A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احتمال شرطی برای ویژگی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باینری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B Mitra"/>
            <w:kern w:val="0"/>
            <w14:ligatures w14:val="none"/>
          </w:rPr>
          <m:t>∈</m:t>
        </m:r>
        <m:d>
          <m:dPr>
            <m:begChr m:val="{"/>
            <m:sepChr m:val=","/>
            <m:endChr m:val="}"/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1</m:t>
            </m:r>
          </m:e>
        </m:d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به شرط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y=c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به صورت زیر است:</w:t>
      </w:r>
    </w:p>
    <w:p w14:paraId="60A65381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∣y=c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B Mitra"/>
              <w:kern w:val="0"/>
              <w14:ligatures w14:val="none"/>
            </w:rPr>
            <m:t>⋅P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∣y=c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1-</m:t>
              </m:r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1-P</m:t>
              </m:r>
              <m:d>
                <m:d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∣y=c</m:t>
                  </m:r>
                </m:e>
              </m:d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67DE786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که در آن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∣y=c</m:t>
            </m:r>
          </m:e>
        </m:d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احتمال حضور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است و با اعمال هموارسازی لاپلاس به صورت زیر محاسبه می‌شود:</w:t>
      </w:r>
    </w:p>
    <w:p w14:paraId="5CBD902F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w:lastRenderedPageBreak/>
            <m:t>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∣y=c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c,i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+α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+2α</m:t>
              </m:r>
            </m:den>
          </m:f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6F513E9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که در اینجا:</w:t>
      </w:r>
    </w:p>
    <w:p w14:paraId="1ADA9600" w14:textId="77777777" w:rsidR="00AD7FA6" w:rsidRPr="00AD7FA6" w:rsidRDefault="00AD7FA6" w:rsidP="00AD7FA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c,i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تعداد اسناد/نمونه‌هایی در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که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در آن‌ها حضور دارد (مقدار آن ۱ است).</w:t>
      </w:r>
    </w:p>
    <w:p w14:paraId="4EB93692" w14:textId="77777777" w:rsidR="00AD7FA6" w:rsidRPr="00AD7FA6" w:rsidRDefault="00AD7FA6" w:rsidP="00AD7FA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c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تعداد کل نمونه‌های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326F5E33" w14:textId="77777777" w:rsidR="00AD7FA6" w:rsidRPr="00AD7FA6" w:rsidRDefault="00AD7FA6" w:rsidP="00AD7FA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عدد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2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در مخرج به این دلیل است که متغیر برنولی تنها ۲ حالت (حضور یا عدم حضور) دارد.</w:t>
      </w:r>
    </w:p>
    <w:p w14:paraId="757D983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مثال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شهودی</w:t>
      </w:r>
      <w:proofErr w:type="spellEnd"/>
    </w:p>
    <w:p w14:paraId="6E45D0C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تشخیص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ایمیل‌های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اسپم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، برای مدل مهم نیست که کلمه “ارزان” ۱۰ بار در ایمیل تکرار شده یا ۱ بار؛ مدل صرفاً بررسی می‌کند که آیا کلمه “ارزان” در ایمیل وجود دارد (</w:t>
      </w: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B Mitra"/>
            <w:kern w:val="0"/>
            <w14:ligatures w14:val="none"/>
          </w:rPr>
          <m:t>=1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یا خیر (</w:t>
      </w: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B Mitra"/>
            <w:kern w:val="0"/>
            <w14:ligatures w14:val="none"/>
          </w:rPr>
          <m:t>=0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). همچنین عدم حضور برخی کلمات کلیدی نیز به عنوان یک نشانه آماری قوی برای کلاس دسته‌بندی در نظر گرفته می‌شود.</w:t>
      </w:r>
    </w:p>
    <w:p w14:paraId="0766FE6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نکته مهندسی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پیاده‌سازی</w:t>
      </w:r>
      <w:proofErr w:type="spellEnd"/>
    </w:p>
    <w:p w14:paraId="153A20A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برنولی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اسناد کوتاه بسیار کارآمد است. اگر مجموعه داده شما حاوی متون بسیار طولانی باشد، اطلاعات مربوط به فرکانس کلمات اهمیت بالایی پیدا می‌کند و استفاده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برنولی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باعث از دست رفتن اطلاعات می‌شود؛ در این شرایط، 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چندجمله‌ای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Multinomial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انتخاب بهتری است.</w:t>
      </w:r>
    </w:p>
    <w:p w14:paraId="7203E788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6DEA799E">
          <v:rect id="_x0000_i1238" style="width:0;height:1.5pt" o:hralign="center" o:hrstd="t" o:hr="t" fillcolor="#a0a0a0" stroked="f"/>
        </w:pict>
      </w:r>
    </w:p>
    <w:p w14:paraId="1AD63B1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۴. مدل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مکمل (</w:t>
      </w: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Complement Naive Bayes - CNB</w:t>
      </w: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)</w:t>
      </w:r>
    </w:p>
    <w:p w14:paraId="27A52CA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فلسفه و منطق ریاضی</w:t>
      </w:r>
    </w:p>
    <w:p w14:paraId="06AFF4D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یکی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ضعف‌های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بزرگ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چندجمله‌ای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استاندارد، عملکرد ضعیف آن روی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نامتوازن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Imbalanced Datasets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است. در این حالت، مدل تمایل شدیدی به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سوگیری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سمت کلاس اکثریت پیدا می‌کند.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مکمل این مشکل را با محاسبه احتمالات بر اساس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مکمل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کلاس‌ها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(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کلاس‌های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مخالف)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حل می‌کند. یعنی به جای اینکه بپرسد «این ویژگی چقدر به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شبیه است؟»، می‌پرسد «این ویژگی چقدر به کلاس‌های دیگر (غیر از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شباهت دارد؟».</w:t>
      </w:r>
    </w:p>
    <w:p w14:paraId="274FB51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فرمول‌بندی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ریاضی</w:t>
      </w:r>
    </w:p>
    <w:p w14:paraId="37E311E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این مدل، ابتدا پارامترهای مکمل برای هر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محاسبه می‌شود:</w:t>
      </w:r>
    </w:p>
    <w:p w14:paraId="1D3320B1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c,i</m:t>
              </m:r>
            </m:sub>
          </m:sSub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¬c,i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+α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∣V∣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B Mitra"/>
                          <w:kern w:val="0"/>
                          <w14:ligatures w14:val="none"/>
                        </w:rPr>
                        <m:t>¬c,j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+α⋅∣V∣</m:t>
              </m:r>
            </m:den>
          </m:f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4D79E23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که در آن:</w:t>
      </w:r>
    </w:p>
    <w:p w14:paraId="57E94A5A" w14:textId="77777777" w:rsidR="00AD7FA6" w:rsidRPr="00AD7FA6" w:rsidRDefault="00AD7FA6" w:rsidP="00AD7FA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¬c,i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تعداد دفعاتی که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تمامی کلاس‌ها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به جز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تکرار شده است.</w:t>
      </w:r>
    </w:p>
    <w:p w14:paraId="2BD632C4" w14:textId="77777777" w:rsidR="00AD7FA6" w:rsidRPr="00AD7FA6" w:rsidRDefault="00AD7FA6" w:rsidP="00AD7FA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B Mitra"/>
                    <w:kern w:val="0"/>
                    <w14:ligatures w14:val="none"/>
                  </w:rPr>
                  <m:t>¬c,j</m:t>
                </m:r>
              </m:sub>
            </m:sSub>
          </m:e>
        </m:nary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مجموع تکرار تمام ویژگی‌ها در تمامی کلاس‌ها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به جز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53665B6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سپس وزن هر ویژگی به صورت لگاریتمی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نرمال‌سازی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می‌شود تا اثر اسناد طولانی خنثی شود:</w:t>
      </w:r>
    </w:p>
    <w:p w14:paraId="18CD3BDD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c,i</m:t>
              </m:r>
            </m:sub>
          </m:sSub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c,i</m:t>
                  </m:r>
                </m:sub>
              </m:sSub>
            </m:e>
          </m:func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147E3EAA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c,i</m:t>
              </m:r>
            </m:sub>
          </m:sSub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c,i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∣V∣</m:t>
                  </m:r>
                </m:sup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c,j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4A36CE2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قانون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تصمیم‌گیری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نهایی برای نسبت دادن نمونه به کلاس کمترین شباهت به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مکمل‌ها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صورت زیر است:</w:t>
      </w:r>
    </w:p>
    <w:p w14:paraId="338EC80B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min</m:t>
                  </m:r>
                </m:e>
                <m:lim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</m:t>
                  </m:r>
                </m:lim>
              </m:limLow>
            </m:e>
          </m:func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B Mitra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c,i</m:t>
              </m:r>
            </m:sub>
          </m:sSub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079D11B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مثال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شهودی</w:t>
      </w:r>
      <w:proofErr w:type="spellEnd"/>
    </w:p>
    <w:p w14:paraId="2FBE149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فرض کنید یک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دادگان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اخبار دارید که در آن ۹۰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اخبار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ورزشی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و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۱۰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اخبار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هنری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هستند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.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مدل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چندجمله‌ای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استاندارد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به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دلیل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کثرت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ورزشی،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تمایل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دارد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بیشتر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خروجی‌ها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را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ورزشی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کند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.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اما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مدل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مکمل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با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ارزیابی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اخبار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هنری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اساس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توزیع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کلاس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مکمل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ورزشی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این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عدم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تعادل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را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خنثی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می‌کند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2A27CC2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نکته مهندسی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پیاده‌سازی</w:t>
      </w:r>
      <w:proofErr w:type="spellEnd"/>
    </w:p>
    <w:p w14:paraId="53CFC6F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کتابخانه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scikit-learn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الگوریتم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در قالب کلاس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ComplementNB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ارائه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.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پروژه‌های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متن که امکان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متوازن‌سازی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تکنیک‌هایی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مانند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Oversampling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وجود ندارد، این مدل به طور تجربی بهترین نتایج را در مقایسه با سایر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نسخه‌های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ارائه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6510C08E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7488C7F">
          <v:rect id="_x0000_i1239" style="width:0;height:1.5pt" o:hralign="center" o:hrstd="t" o:hr="t" fillcolor="#a0a0a0" stroked="f"/>
        </w:pict>
      </w:r>
    </w:p>
    <w:p w14:paraId="4EB7E4B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lastRenderedPageBreak/>
        <w:t xml:space="preserve">۵. مدل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 xml:space="preserve">Categorical Naive Bayes -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CatNB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)</w:t>
      </w:r>
    </w:p>
    <w:p w14:paraId="7FCE5E9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فلسفه و منطق ریاضی</w:t>
      </w:r>
    </w:p>
    <w:p w14:paraId="2B0F37A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زمانی که با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کیفی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چندحالته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Categorical / Nominal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)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سرکار داریم که هیچ ترتیب خاصی ندارند (مانند رنگ چشم: آبی،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قهوه‌ای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سبز؛ یا نام شهرها)،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نمی‌توانیم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فرضیه توزیع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گاوسی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اعمال کنیم. در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سناریو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فرض می‌شود که هر ویژگی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دارای یک توزیع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مجزا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Categorical Distribution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با پارامترهای مشخص برای هر کلاس است.</w:t>
      </w:r>
    </w:p>
    <w:p w14:paraId="01D693B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فرمول‌بندی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ریاضی</w:t>
      </w:r>
    </w:p>
    <w:p w14:paraId="1FEE17C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احتمال اینکه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‌ام مقدار یا دسته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t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را به شرط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اختیار کند، به صورت زیر مدل‌سازی می‌شود:</w:t>
      </w:r>
    </w:p>
    <w:p w14:paraId="0C139CB2" w14:textId="77777777" w:rsidR="00AD7FA6" w:rsidRPr="00AD7FA6" w:rsidRDefault="00AD7FA6" w:rsidP="00AD7FA6">
      <w:p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m:oMathPara>
        <m:oMath>
          <m:r>
            <w:rPr>
              <w:rFonts w:ascii="Cambria Math" w:eastAsia="Times New Roman" w:hAnsi="Cambria Math" w:cs="B Mitra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=t∣y=c</m:t>
              </m:r>
            </m:e>
          </m:d>
          <m:r>
            <w:rPr>
              <w:rFonts w:ascii="Cambria Math" w:eastAsia="Times New Roman" w:hAnsi="Cambria Math" w:cs="B Mitra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B Mitra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c,i,t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+α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B Mitra"/>
                  <w:kern w:val="0"/>
                  <w14:ligatures w14:val="none"/>
                </w:rPr>
                <m:t>+α⋅</m:t>
              </m:r>
              <m:sSub>
                <m:sSubPr>
                  <m:ctrlP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B Mitra"/>
                      <w:kern w:val="0"/>
                      <w14:ligatures w14:val="none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B Mitra"/>
              <w:kern w:val="0"/>
              <w14:ligatures w14:val="none"/>
            </w:rPr>
            <w:br/>
          </m:r>
        </m:oMath>
      </m:oMathPara>
    </w:p>
    <w:p w14:paraId="676F09E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که در آن:</w:t>
      </w:r>
    </w:p>
    <w:p w14:paraId="29DB56A2" w14:textId="77777777" w:rsidR="00AD7FA6" w:rsidRPr="00AD7FA6" w:rsidRDefault="00AD7FA6" w:rsidP="00AD7FA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c,i,t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تعداد دفعاتی که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مقدار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t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را در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اتخاذ کرده است.</w:t>
      </w:r>
    </w:p>
    <w:p w14:paraId="5E97406B" w14:textId="77777777" w:rsidR="00AD7FA6" w:rsidRPr="00AD7FA6" w:rsidRDefault="00AD7FA6" w:rsidP="00AD7FA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c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تعداد کل نمونه‌های متعلق به کلاس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c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6B8F3238" w14:textId="77777777" w:rsidR="00AD7FA6" w:rsidRPr="00AD7FA6" w:rsidRDefault="00AD7FA6" w:rsidP="00AD7FA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i</m:t>
            </m:r>
          </m:sub>
        </m:sSub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تعداد دسته‌ها یا مقادیر منحصربه‌فردی که ویژگی </w:t>
      </w:r>
      <m:oMath>
        <m:r>
          <w:rPr>
            <w:rFonts w:ascii="Cambria Math" w:eastAsia="Times New Roman" w:hAnsi="Cambria Math" w:cs="B Mitra"/>
            <w:kern w:val="0"/>
            <w14:ligatures w14:val="none"/>
          </w:rPr>
          <m:t>i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می‌تواند به خود اختصاص دهد (تعداد سطوح متغیر کیفی).</w:t>
      </w:r>
    </w:p>
    <w:p w14:paraId="6F867704" w14:textId="77777777" w:rsidR="00AD7FA6" w:rsidRPr="00AD7FA6" w:rsidRDefault="00AD7FA6" w:rsidP="00AD7FA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m:oMath>
        <m:r>
          <w:rPr>
            <w:rFonts w:ascii="Cambria Math" w:eastAsia="Times New Roman" w:hAnsi="Cambria Math" w:cs="B Mitra"/>
            <w:kern w:val="0"/>
            <w14:ligatures w14:val="none"/>
          </w:rPr>
          <m:t>α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 پارامتر هموارسازی لاپلاس.</w:t>
      </w:r>
    </w:p>
    <w:p w14:paraId="1490CB3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مثال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شهودی</w:t>
      </w:r>
      <w:proofErr w:type="spellEnd"/>
    </w:p>
    <w:p w14:paraId="11D0D31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فرض کنید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می‌خواهید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احتمال خرید یک محصول را بر اساس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«نوع شغل»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خریدار (پزشک، مهندس، معلم)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کنید. در اینجا، ویژگی «نوع شغل» دارای ۳ سطح (</w:t>
      </w:r>
      <m:oMath>
        <m:sSub>
          <m:sSubPr>
            <m:ctrlPr>
              <w:rPr>
                <w:rFonts w:ascii="Cambria Math" w:eastAsia="Times New Roman" w:hAnsi="Cambria Math" w:cs="B Mitra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B Mitra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B Mitra"/>
            <w:kern w:val="0"/>
            <w14:ligatures w14:val="none"/>
          </w:rPr>
          <m:t>=3</m:t>
        </m:r>
      </m:oMath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است. مدل دسته‌ای، احتمال خرید به شرط مهندس بودن را به سادگی با تقسیم تعداد مهندسانی که خرید کرده‌اند بر کل خریداران محاسبه می‌کند.</w:t>
      </w:r>
    </w:p>
    <w:p w14:paraId="133E4E6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نکته مهندسی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پیاده‌سازی</w:t>
      </w:r>
      <w:proofErr w:type="spellEnd"/>
    </w:p>
    <w:p w14:paraId="5853933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برای کار با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CategoricalNB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 کتابخانه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scikit-learn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ورودی‌ها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باید به صورت عددی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کدگذاری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(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Ordinal Encoding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) شده باشند (مثلاً معلم = ۰، مهندس = ۱، پزشک = ۲).</w:t>
      </w:r>
    </w:p>
    <w:p w14:paraId="5A181DB1" w14:textId="4EF0FB21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i/>
          <w:iCs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هشدار مهم: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از روش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One-Hot Encoding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الگوریتم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استفاده نکنید؛ زیرا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One-Hot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باینری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می‌کند و در آن صورت باید به سراغ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BernoulliNB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بروید. مدل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CategoricalNB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طور بومی برای کار با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کدهای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عددی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چندحالته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طراحی شده است.</w:t>
      </w:r>
    </w:p>
    <w:p w14:paraId="41ECBEC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i/>
          <w:iCs/>
          <w:kern w:val="0"/>
          <w:rtl/>
          <w14:ligatures w14:val="none"/>
        </w:rPr>
      </w:pPr>
    </w:p>
    <w:p w14:paraId="28CF437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i/>
          <w:iCs/>
          <w:kern w:val="0"/>
          <w:rtl/>
          <w14:ligatures w14:val="none"/>
        </w:rPr>
      </w:pPr>
    </w:p>
    <w:p w14:paraId="668288F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i/>
          <w:iCs/>
          <w:kern w:val="0"/>
          <w:rtl/>
          <w14:ligatures w14:val="none"/>
        </w:rPr>
      </w:pPr>
    </w:p>
    <w:p w14:paraId="7FEB808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پیاده‌سازی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کد برای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واریانت‌های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بیز</w:t>
      </w:r>
      <w:proofErr w:type="spellEnd"/>
    </w:p>
    <w:p w14:paraId="08AF90C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قبل از هر چیز، یک نکته مهم:</w:t>
      </w:r>
    </w:p>
    <w:p w14:paraId="5252810E" w14:textId="77777777" w:rsidR="00AD7FA6" w:rsidRPr="00AD7FA6" w:rsidRDefault="00AD7FA6" w:rsidP="00AD7FA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الگوریتم‌های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scikit-learn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آماده هستند.</w:t>
      </w:r>
    </w:p>
    <w:p w14:paraId="422DD099" w14:textId="77777777" w:rsidR="00AD7FA6" w:rsidRPr="00AD7FA6" w:rsidRDefault="00AD7FA6" w:rsidP="00AD7FA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ما معمولاً به جای نوشتن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فرمول‌ها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از صفر،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آماده استفاده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می‌کنیم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72A8679A" w14:textId="77777777" w:rsidR="00AD7FA6" w:rsidRPr="00AD7FA6" w:rsidRDefault="00AD7FA6" w:rsidP="00AD7FA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اما باید بدانیم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هر مدل دقیقاً برای چه نوع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داده‌ای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مناسب است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419B7FF9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039E005">
          <v:rect id="_x0000_i1245" style="width:0;height:1.5pt" o:hralign="center" o:hrstd="t" o:hr="t" fillcolor="#a0a0a0" stroked="f"/>
        </w:pict>
      </w:r>
    </w:p>
    <w:p w14:paraId="0589453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۱) </w:t>
      </w: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Gaussian Naive Bayes</w:t>
      </w:r>
    </w:p>
    <w:p w14:paraId="7E30BC3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چه زمانی استفاده می‌شود؟</w:t>
      </w:r>
    </w:p>
    <w:p w14:paraId="2EB2AD5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عددی و پیوسته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باشند، مثل:</w:t>
      </w:r>
    </w:p>
    <w:p w14:paraId="17B14843" w14:textId="77777777" w:rsidR="00AD7FA6" w:rsidRPr="00AD7FA6" w:rsidRDefault="00AD7FA6" w:rsidP="00AD7FA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سن</w:t>
      </w:r>
    </w:p>
    <w:p w14:paraId="072E01C5" w14:textId="77777777" w:rsidR="00AD7FA6" w:rsidRPr="00AD7FA6" w:rsidRDefault="00AD7FA6" w:rsidP="00AD7FA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فشار خون</w:t>
      </w:r>
    </w:p>
    <w:p w14:paraId="0B06845D" w14:textId="77777777" w:rsidR="00AD7FA6" w:rsidRPr="00AD7FA6" w:rsidRDefault="00AD7FA6" w:rsidP="00AD7FA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دمای بدن</w:t>
      </w:r>
    </w:p>
    <w:p w14:paraId="14109431" w14:textId="77777777" w:rsidR="00AD7FA6" w:rsidRPr="00AD7FA6" w:rsidRDefault="00AD7FA6" w:rsidP="00AD7FA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قد و وزن</w:t>
      </w:r>
    </w:p>
    <w:p w14:paraId="5B11DC50" w14:textId="77777777" w:rsidR="00AD7FA6" w:rsidRPr="00AD7FA6" w:rsidRDefault="00AD7FA6" w:rsidP="00AD7FA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سنسوری</w:t>
      </w:r>
      <w:proofErr w:type="spellEnd"/>
    </w:p>
    <w:p w14:paraId="573DD1F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GaussianNB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فرض می‌کند که مقدار هر ویژگی در هر کلاس از یک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توزیع نرمال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پیروی می‌کند.</w:t>
      </w:r>
    </w:p>
    <w:p w14:paraId="79ACAF98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753F648">
          <v:rect id="_x0000_i1246" style="width:0;height:1.5pt" o:hralign="center" o:hrstd="t" o:hr="t" fillcolor="#a0a0a0" stroked="f"/>
        </w:pict>
      </w:r>
    </w:p>
    <w:p w14:paraId="70D9434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کد نمونه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GaussianNB</w:t>
      </w:r>
      <w:proofErr w:type="spellEnd"/>
    </w:p>
    <w:p w14:paraId="59F67B0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python</w:t>
      </w:r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14:ligatures w14:val="none"/>
        </w:rPr>
        <w:t>Canvas</w:t>
      </w:r>
    </w:p>
    <w:p w14:paraId="5FDA374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numpy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as np</w:t>
      </w:r>
    </w:p>
    <w:p w14:paraId="518744B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sklearn.naive_bayes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GaussianNB</w:t>
      </w:r>
      <w:proofErr w:type="spellEnd"/>
    </w:p>
    <w:p w14:paraId="4D63AA2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sklearn.model_selection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</w:p>
    <w:p w14:paraId="038337D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sklearn.metrics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confusion_matrix</w:t>
      </w:r>
      <w:proofErr w:type="spellEnd"/>
    </w:p>
    <w:p w14:paraId="5C020A3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54FF63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77A67CD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lastRenderedPageBreak/>
        <w:t xml:space="preserve"># 1)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ساخت داده نمونه</w:t>
      </w:r>
    </w:p>
    <w:p w14:paraId="490F450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69D7F4F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دو ویژگی پیوسته داریم</w:t>
      </w:r>
    </w:p>
    <w:p w14:paraId="1CDE406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X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([</w:t>
      </w:r>
    </w:p>
    <w:p w14:paraId="1559E65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[1.0, 1.1],</w:t>
      </w:r>
    </w:p>
    <w:p w14:paraId="34E59A0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[1.2, 0.9],</w:t>
      </w:r>
    </w:p>
    <w:p w14:paraId="6752C7E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[2.0, 2.1],</w:t>
      </w:r>
    </w:p>
    <w:p w14:paraId="6DCB95B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[2.2, 1.9],</w:t>
      </w:r>
    </w:p>
    <w:p w14:paraId="363BCBE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[3.0, 3.1],</w:t>
      </w:r>
    </w:p>
    <w:p w14:paraId="2F0918F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[3.2, 2.9]</w:t>
      </w:r>
    </w:p>
    <w:p w14:paraId="0B102F6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])</w:t>
      </w:r>
    </w:p>
    <w:p w14:paraId="06F72A3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31AF80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y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([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0, 0, 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0, 1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, 1, 1])</w:t>
      </w:r>
    </w:p>
    <w:p w14:paraId="4CAA67B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405A517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63F3341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2)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تقسیم داده به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train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و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test</w:t>
      </w:r>
    </w:p>
    <w:p w14:paraId="0422409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115438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</w:p>
    <w:p w14:paraId="17CBE43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X, y,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test_size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=0.33,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random_state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=42</w:t>
      </w:r>
    </w:p>
    <w:p w14:paraId="03FDD8F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3C7A035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2FDE87C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070CBEF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3)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ساخت مدل</w:t>
      </w:r>
    </w:p>
    <w:p w14:paraId="0F067DA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070FD99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model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GaussianNB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061B793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6705A9B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F4BB10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4)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آموزش مدل</w:t>
      </w:r>
      <w:proofErr w:type="gramEnd"/>
    </w:p>
    <w:p w14:paraId="75D46A6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71030F7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model.fit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1D743F0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0FA3262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00FB262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5)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پیش‌بینی</w:t>
      </w:r>
    </w:p>
    <w:p w14:paraId="3DF4197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881958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7E52B3F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45CFB71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4CB0DB6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6)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ارزیابی</w:t>
      </w:r>
    </w:p>
    <w:p w14:paraId="37DCFE2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40E861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print("Accuracy:",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2C3BFAF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print("Confusion Matrix:\n",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confusion_matrix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141806A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print("Report:\n",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78C36F6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7C96D57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4187C52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7)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احتمال هر کلاس برای یک نمونه جدید</w:t>
      </w:r>
    </w:p>
    <w:p w14:paraId="10A2D59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1E9B23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sample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([[2.5, 2.6]])</w:t>
      </w:r>
    </w:p>
    <w:p w14:paraId="0D66BB1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print("Predicted class:",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(sample))</w:t>
      </w:r>
    </w:p>
    <w:p w14:paraId="3923B29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print("Class probabilities:",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model.predict_proba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(sample))</w:t>
      </w:r>
    </w:p>
    <w:p w14:paraId="29878A99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4B1C1986">
          <v:rect id="_x0000_i1247" style="width:0;height:1.5pt" o:hralign="center" o:hrstd="t" o:hr="t" fillcolor="#a0a0a0" stroked="f"/>
        </w:pict>
      </w:r>
    </w:p>
    <w:p w14:paraId="4FDCE27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توضیح کد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GaussianNB</w:t>
      </w:r>
      <w:proofErr w:type="spellEnd"/>
    </w:p>
    <w:p w14:paraId="67E851EE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val="en"/>
          <w14:ligatures w14:val="none"/>
        </w:rPr>
        <w:lastRenderedPageBreak/>
        <w:t xml:space="preserve">1. </w:t>
      </w:r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X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val="en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  <w:t xml:space="preserve">و </w:t>
      </w:r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y</w:t>
      </w:r>
    </w:p>
    <w:p w14:paraId="569C16D7" w14:textId="77777777" w:rsidR="00AD7FA6" w:rsidRPr="00AD7FA6" w:rsidRDefault="00AD7FA6" w:rsidP="00AD7FA6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X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ماتریس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ویژگی‌هاست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3D2507DA" w14:textId="77777777" w:rsidR="00AD7FA6" w:rsidRPr="00AD7FA6" w:rsidRDefault="00AD7FA6" w:rsidP="00AD7FA6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هر سطر یک نمونه و هر ستون یک ویژگی است.</w:t>
      </w:r>
    </w:p>
    <w:p w14:paraId="50AB168D" w14:textId="77777777" w:rsidR="00AD7FA6" w:rsidRPr="00AD7FA6" w:rsidRDefault="00AD7FA6" w:rsidP="00AD7FA6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y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برچسب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کلاس‌هاست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4E8D0FB1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val="en"/>
          <w14:ligatures w14:val="none"/>
        </w:rPr>
        <w:t xml:space="preserve">2. </w:t>
      </w:r>
      <w:proofErr w:type="spellStart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train_test_split</w:t>
      </w:r>
      <w:proofErr w:type="spellEnd"/>
    </w:p>
    <w:p w14:paraId="149FC56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تابع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به دو بخش تقسیم می‌کند:</w:t>
      </w:r>
    </w:p>
    <w:p w14:paraId="5065D56A" w14:textId="77777777" w:rsidR="00AD7FA6" w:rsidRPr="00AD7FA6" w:rsidRDefault="00AD7FA6" w:rsidP="00AD7FA6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X_train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y_train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آموزش</w:t>
      </w:r>
    </w:p>
    <w:p w14:paraId="6DB93625" w14:textId="77777777" w:rsidR="00AD7FA6" w:rsidRPr="00AD7FA6" w:rsidRDefault="00AD7FA6" w:rsidP="00AD7FA6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X_test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y_test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آزمایش</w:t>
      </w:r>
    </w:p>
    <w:p w14:paraId="755F2632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val="en"/>
          <w14:ligatures w14:val="none"/>
        </w:rPr>
        <w:t xml:space="preserve">3. </w:t>
      </w:r>
      <w:proofErr w:type="spellStart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GaussianNB</w:t>
      </w:r>
      <w:proofErr w:type="spellEnd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()</w:t>
      </w:r>
    </w:p>
    <w:p w14:paraId="5E4936A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خط 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گاوسی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می‌سازد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39C1E967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val="en"/>
          <w14:ligatures w14:val="none"/>
        </w:rPr>
        <w:t xml:space="preserve">4. </w:t>
      </w:r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fit</w:t>
      </w:r>
    </w:p>
    <w:p w14:paraId="5F23D44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مدل را روی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آموزشی آموزش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7C92B885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val="en"/>
          <w14:ligatures w14:val="none"/>
        </w:rPr>
        <w:t xml:space="preserve">5. </w:t>
      </w:r>
      <w:proofErr w:type="gramStart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predict</w:t>
      </w:r>
      <w:proofErr w:type="gramEnd"/>
    </w:p>
    <w:p w14:paraId="23BDD0A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تست کلاس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می‌کند.</w:t>
      </w:r>
    </w:p>
    <w:p w14:paraId="43F9BCAE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val="en"/>
          <w14:ligatures w14:val="none"/>
        </w:rPr>
        <w:t xml:space="preserve">6. </w:t>
      </w:r>
      <w:proofErr w:type="spellStart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accuracy_score</w:t>
      </w:r>
      <w:proofErr w:type="spellEnd"/>
    </w:p>
    <w:p w14:paraId="5EC8334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دقت مدل را حساب می‌کند.</w:t>
      </w:r>
    </w:p>
    <w:p w14:paraId="4164235A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val="en"/>
          <w14:ligatures w14:val="none"/>
        </w:rPr>
        <w:t xml:space="preserve">7. </w:t>
      </w:r>
      <w:proofErr w:type="spellStart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predict_proba</w:t>
      </w:r>
      <w:proofErr w:type="spellEnd"/>
    </w:p>
    <w:p w14:paraId="39AD178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احتمال تعلق نمونه به هر کلاس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برمی‌گرداند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406B613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مثلاً خروجی ممکن است این باشد:</w:t>
      </w:r>
    </w:p>
    <w:p w14:paraId="727E55E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 xml:space="preserve">                                            </w:t>
      </w:r>
      <w:proofErr w:type="spellStart"/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python</w:t>
      </w:r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14:ligatures w14:val="none"/>
        </w:rPr>
        <w:t>Canvas</w:t>
      </w:r>
    </w:p>
    <w:p w14:paraId="73B2323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[[0.2 0.8]]</w:t>
      </w:r>
    </w:p>
    <w:p w14:paraId="163E5EB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یعنی 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می‌گوید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</w:t>
      </w:r>
    </w:p>
    <w:p w14:paraId="71C3BB56" w14:textId="77777777" w:rsidR="00AD7FA6" w:rsidRPr="00AD7FA6" w:rsidRDefault="00AD7FA6" w:rsidP="00AD7FA6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احتمال کلاس ۰ برابر ۲۰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</w:p>
    <w:p w14:paraId="7CF6C8ED" w14:textId="77777777" w:rsidR="00AD7FA6" w:rsidRPr="00AD7FA6" w:rsidRDefault="00AD7FA6" w:rsidP="00AD7FA6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احتمال کلاس ۱ برابر ۸۰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</w:p>
    <w:p w14:paraId="22872183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lastRenderedPageBreak/>
        <w:pict w14:anchorId="100BFCB4">
          <v:rect id="_x0000_i1248" style="width:0;height:1.5pt" o:hralign="center" o:hrstd="t" o:hr="t" fillcolor="#a0a0a0" stroked="f"/>
        </w:pict>
      </w:r>
    </w:p>
    <w:p w14:paraId="351D6A5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۲) 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  <w:t>Multinomial Naive Bayes</w:t>
      </w:r>
    </w:p>
    <w:p w14:paraId="44857DF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چه زمانی استفاده می‌شود؟</w:t>
      </w:r>
    </w:p>
    <w:p w14:paraId="503D8DC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مدل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متنی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عالی است، مثل:</w:t>
      </w:r>
    </w:p>
    <w:p w14:paraId="64759FA0" w14:textId="77777777" w:rsidR="00AD7FA6" w:rsidRPr="00AD7FA6" w:rsidRDefault="00AD7FA6" w:rsidP="00AD7FA6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تعداد تکرار کلمات</w:t>
      </w:r>
    </w:p>
    <w:p w14:paraId="0F79B922" w14:textId="77777777" w:rsidR="00AD7FA6" w:rsidRPr="00AD7FA6" w:rsidRDefault="00AD7FA6" w:rsidP="00AD7FA6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Bag of Words</w:t>
      </w:r>
    </w:p>
    <w:p w14:paraId="4BC0186E" w14:textId="77777777" w:rsidR="00AD7FA6" w:rsidRPr="00AD7FA6" w:rsidRDefault="00AD7FA6" w:rsidP="00AD7FA6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CountVectorizer</w:t>
      </w:r>
      <w:proofErr w:type="spellEnd"/>
    </w:p>
    <w:p w14:paraId="23760DF4" w14:textId="77777777" w:rsidR="00AD7FA6" w:rsidRPr="00AD7FA6" w:rsidRDefault="00AD7FA6" w:rsidP="00AD7FA6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برخی کاربردهای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NLP</w:t>
      </w:r>
    </w:p>
    <w:p w14:paraId="030202E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مدل معمولاً وقتی استفاده می‌شود که مقدار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غیرمنفی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بیانگر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تعداد وقوع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باشند.</w:t>
      </w:r>
    </w:p>
    <w:p w14:paraId="7F358F9C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36EA42C2">
          <v:rect id="_x0000_i1249" style="width:0;height:1.5pt" o:hralign="center" o:hrstd="t" o:hr="t" fillcolor="#a0a0a0" stroked="f"/>
        </w:pict>
      </w:r>
    </w:p>
    <w:p w14:paraId="44D3490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کد نمونه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برای متن</w:t>
      </w:r>
    </w:p>
    <w:p w14:paraId="78A4D3E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python</w:t>
      </w:r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14:ligatures w14:val="none"/>
        </w:rPr>
        <w:t>Canvas</w:t>
      </w:r>
    </w:p>
    <w:p w14:paraId="666125C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sklearn.feature_extraction.text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CountVectorizer</w:t>
      </w:r>
      <w:proofErr w:type="spellEnd"/>
    </w:p>
    <w:p w14:paraId="37F2D7E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sklearn.naive_bayes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MultinomialNB</w:t>
      </w:r>
      <w:proofErr w:type="spellEnd"/>
    </w:p>
    <w:p w14:paraId="7A516A8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sklearn.model_selection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</w:p>
    <w:p w14:paraId="2070539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sklearn.metrics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</w:p>
    <w:p w14:paraId="1043E1F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17414C6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F1BD1D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1)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داده متنی</w:t>
      </w:r>
    </w:p>
    <w:p w14:paraId="294D420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3EBC19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texts = [</w:t>
      </w:r>
    </w:p>
    <w:p w14:paraId="566F9C8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"buy cheap medicine now",</w:t>
      </w:r>
    </w:p>
    <w:p w14:paraId="12D4772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"limited 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offer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buy now",</w:t>
      </w:r>
    </w:p>
    <w:p w14:paraId="7BEBEF0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"hello how are you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",</w:t>
      </w:r>
      <w:proofErr w:type="gramEnd"/>
    </w:p>
    <w:p w14:paraId="253DD3E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"let us meet tomorrow",</w:t>
      </w:r>
    </w:p>
    <w:p w14:paraId="4FF7489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"cheap prices for you",</w:t>
      </w:r>
    </w:p>
    <w:p w14:paraId="5CA7C1F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"are you available now"</w:t>
      </w:r>
    </w:p>
    <w:p w14:paraId="2AC9BC3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]</w:t>
      </w:r>
    </w:p>
    <w:p w14:paraId="1845368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3249E8F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labels = [1, 1, 0, 0, 1, 0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]  # 1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spam, 0 = not spam</w:t>
      </w:r>
    </w:p>
    <w:p w14:paraId="587BBC6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1DF77F6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ADE7C6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2)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تبدیل متن به بردار شمارشی</w:t>
      </w:r>
      <w:proofErr w:type="gramEnd"/>
    </w:p>
    <w:p w14:paraId="0457AFA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2F93AA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vectorizer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CountVectorizer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1E4D0FD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X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vectorizer.fit_transform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(texts)</w:t>
      </w:r>
    </w:p>
    <w:p w14:paraId="0D654A6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01E50E9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4B6D8C4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lastRenderedPageBreak/>
        <w:t xml:space="preserve"># 3)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تقسیم داده</w:t>
      </w:r>
    </w:p>
    <w:p w14:paraId="44AB35F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7742421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</w:p>
    <w:p w14:paraId="43EE1B6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X, labels,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test_size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=0.33,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random_state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=42</w:t>
      </w:r>
    </w:p>
    <w:p w14:paraId="209E67A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77FC648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28AAC6C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A995BE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4)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ساخت و آموزش مدل</w:t>
      </w:r>
    </w:p>
    <w:p w14:paraId="28674D9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E1854D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model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MultinomialNB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(alpha=1.0)</w:t>
      </w:r>
    </w:p>
    <w:p w14:paraId="267AFA9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model.fit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56ED62A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6BEF7A8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D3CC4F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5)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پیش‌بینی</w:t>
      </w:r>
    </w:p>
    <w:p w14:paraId="7F5E1B6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84E94D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59B1B6B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11BBF29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725719D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6)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ارزیابی</w:t>
      </w:r>
    </w:p>
    <w:p w14:paraId="128859A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3E3324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print("Accuracy:",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0E0BCD5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print(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75D25C3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2229D99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A8C731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7)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پیش‌بینی روی متن جدید</w:t>
      </w:r>
    </w:p>
    <w:p w14:paraId="3928AE1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68AACB8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new_text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["cheap offer now"]</w:t>
      </w:r>
    </w:p>
    <w:p w14:paraId="7B4E852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new_X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vectorizer.transform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new_text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0E563EB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print("Predicted class:",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new_X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1DB0084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print("Probabilities:",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model.predict_proba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new_X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053B89C8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40FDD40">
          <v:rect id="_x0000_i1250" style="width:0;height:1.5pt" o:hralign="center" o:hrstd="t" o:hr="t" fillcolor="#a0a0a0" stroked="f"/>
        </w:pict>
      </w:r>
    </w:p>
    <w:p w14:paraId="5821714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توضیح کد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MultinomialNB</w:t>
      </w:r>
      <w:proofErr w:type="spellEnd"/>
    </w:p>
    <w:p w14:paraId="1603B6C5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CountVectorizer</w:t>
      </w:r>
      <w:proofErr w:type="spellEnd"/>
    </w:p>
    <w:p w14:paraId="27874E5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ابزار متن را به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ماتریس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تبدیل می‌کند.</w:t>
      </w:r>
    </w:p>
    <w:p w14:paraId="0CD5A1A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مثلاً جمله:</w:t>
      </w:r>
    </w:p>
    <w:p w14:paraId="7AA8083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 xml:space="preserve">                                            </w:t>
      </w:r>
      <w:proofErr w:type="spellStart"/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text</w:t>
      </w:r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14:ligatures w14:val="none"/>
        </w:rPr>
        <w:t>Canvas</w:t>
      </w:r>
    </w:p>
    <w:p w14:paraId="1B4F2F4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"buy cheap medicine now"</w:t>
      </w:r>
    </w:p>
    <w:p w14:paraId="47D634E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به برداری تبدیل می‌شود که نشان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هر کلمه چند بار تکرار شده است.</w:t>
      </w:r>
    </w:p>
    <w:p w14:paraId="7FB74D0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چرا این مهم است؟</w:t>
      </w:r>
    </w:p>
    <w:p w14:paraId="3613666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چون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تعداد تکرار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کار می‌کند، نه با مقدار خام متن.</w:t>
      </w:r>
    </w:p>
    <w:p w14:paraId="214C5B4E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lastRenderedPageBreak/>
        <w:t>alpha=1.0</w:t>
      </w:r>
    </w:p>
    <w:p w14:paraId="095789A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همان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هموارسازی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لاپلاس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است.</w:t>
      </w:r>
    </w:p>
    <w:p w14:paraId="7E491FC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یک کلمه در کلاس خاصی دیده نشده باشد، احتمال آن صفر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نمی‌شود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56556AD6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transform</w:t>
      </w:r>
    </w:p>
    <w:p w14:paraId="25F087A8" w14:textId="77777777" w:rsidR="00AD7FA6" w:rsidRPr="00AD7FA6" w:rsidRDefault="00AD7FA6" w:rsidP="00AD7FA6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fit_transform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روی داده آموزش استفاده می‌شود.</w:t>
      </w:r>
    </w:p>
    <w:p w14:paraId="179111CC" w14:textId="77777777" w:rsidR="00AD7FA6" w:rsidRPr="00AD7FA6" w:rsidRDefault="00AD7FA6" w:rsidP="00AD7FA6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transform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روی داده جدید استفاده می‌شود.</w:t>
      </w:r>
    </w:p>
    <w:p w14:paraId="336489D0" w14:textId="77777777" w:rsidR="00AD7FA6" w:rsidRPr="00AD7FA6" w:rsidRDefault="00AD7FA6" w:rsidP="00AD7FA6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خیلی مهم است، چون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واژه‌نامه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باید ثابت بماند.</w:t>
      </w:r>
    </w:p>
    <w:p w14:paraId="3307CE13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7FA7B2BE">
          <v:rect id="_x0000_i1251" style="width:0;height:1.5pt" o:hralign="center" o:hrstd="t" o:hr="t" fillcolor="#a0a0a0" stroked="f"/>
        </w:pict>
      </w:r>
    </w:p>
    <w:p w14:paraId="4D797CC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۳) 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  <w:t>Bernoulli Naive Bayes</w:t>
      </w:r>
    </w:p>
    <w:p w14:paraId="48B3C76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چه زمانی استفاده می‌شود؟</w:t>
      </w:r>
    </w:p>
    <w:p w14:paraId="33F5018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فقط مهم باشد که ویژگی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وجود دارد یا ندارد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، نه اینکه چند بار تکرار شده است.</w:t>
      </w:r>
    </w:p>
    <w:p w14:paraId="594936D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مثال‌ها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</w:t>
      </w:r>
    </w:p>
    <w:p w14:paraId="68CAC8C6" w14:textId="77777777" w:rsidR="00AD7FA6" w:rsidRPr="00AD7FA6" w:rsidRDefault="00AD7FA6" w:rsidP="00AD7FA6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اسپم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فیلتر</w:t>
      </w:r>
    </w:p>
    <w:p w14:paraId="468543DF" w14:textId="77777777" w:rsidR="00AD7FA6" w:rsidRPr="00AD7FA6" w:rsidRDefault="00AD7FA6" w:rsidP="00AD7FA6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حضور/عدم حضور کلمات</w:t>
      </w:r>
    </w:p>
    <w:p w14:paraId="0189AA17" w14:textId="77777777" w:rsidR="00AD7FA6" w:rsidRPr="00AD7FA6" w:rsidRDefault="00AD7FA6" w:rsidP="00AD7FA6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باینری</w:t>
      </w:r>
      <w:proofErr w:type="spellEnd"/>
    </w:p>
    <w:p w14:paraId="194EF34C" w14:textId="77777777" w:rsidR="00AD7FA6" w:rsidRPr="00AD7FA6" w:rsidRDefault="00AD7FA6" w:rsidP="00AD7FA6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One-Hot features</w:t>
      </w:r>
    </w:p>
    <w:p w14:paraId="04D87445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F8122B3">
          <v:rect id="_x0000_i1252" style="width:0;height:1.5pt" o:hralign="center" o:hrstd="t" o:hr="t" fillcolor="#a0a0a0" stroked="f"/>
        </w:pict>
      </w:r>
    </w:p>
    <w:p w14:paraId="7EF128E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کد نمونه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BernoulliNB</w:t>
      </w:r>
      <w:proofErr w:type="spellEnd"/>
    </w:p>
    <w:p w14:paraId="04BA55F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python</w:t>
      </w:r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14:ligatures w14:val="none"/>
        </w:rPr>
        <w:t>Canvas</w:t>
      </w:r>
    </w:p>
    <w:p w14:paraId="7B7F7C6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sklearn.feature_extraction.text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CountVectorizer</w:t>
      </w:r>
      <w:proofErr w:type="spellEnd"/>
    </w:p>
    <w:p w14:paraId="64D364C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sklearn.naive_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bayes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BernoulliNB</w:t>
      </w:r>
      <w:proofErr w:type="spellEnd"/>
      <w:proofErr w:type="gramEnd"/>
    </w:p>
    <w:p w14:paraId="1CCF55C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sklearn.model_selection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</w:p>
    <w:p w14:paraId="591B9C4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sklearn.metrics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</w:p>
    <w:p w14:paraId="1347EEF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49A868E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CCC5B1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1)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داده متنی</w:t>
      </w:r>
    </w:p>
    <w:p w14:paraId="26CED1D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67556BE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texts = [</w:t>
      </w:r>
    </w:p>
    <w:p w14:paraId="5318DF8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"buy cheap medicine now",</w:t>
      </w:r>
    </w:p>
    <w:p w14:paraId="7C44CFE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lastRenderedPageBreak/>
        <w:t xml:space="preserve">    "limited 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offer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buy now",</w:t>
      </w:r>
    </w:p>
    <w:p w14:paraId="76E8CD2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"hello how are you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",</w:t>
      </w:r>
      <w:proofErr w:type="gramEnd"/>
    </w:p>
    <w:p w14:paraId="5C130AF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"let us meet tomorrow",</w:t>
      </w:r>
    </w:p>
    <w:p w14:paraId="619774D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"cheap prices for you",</w:t>
      </w:r>
    </w:p>
    <w:p w14:paraId="0A69A21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"are you available now"</w:t>
      </w:r>
    </w:p>
    <w:p w14:paraId="117CF5C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]</w:t>
      </w:r>
    </w:p>
    <w:p w14:paraId="01EC779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67B5394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labels = [1, 1, 0, 0, 1, 0]</w:t>
      </w:r>
    </w:p>
    <w:p w14:paraId="2E62DC3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21A80EA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4746746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2)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تبدیل به ویژگی باینری</w:t>
      </w:r>
    </w:p>
    <w:p w14:paraId="74ED8B6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80A00C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vectorizer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CountVectorizer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(binary=True)</w:t>
      </w:r>
    </w:p>
    <w:p w14:paraId="12CBBC3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X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vectorizer.fit_transform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(texts)</w:t>
      </w:r>
    </w:p>
    <w:p w14:paraId="2D00442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7E4257A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229FF0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3)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تقسیم داده</w:t>
      </w:r>
    </w:p>
    <w:p w14:paraId="3028B91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25512DC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</w:p>
    <w:p w14:paraId="3656DCC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X, labels,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test_size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=0.33,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random_state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=42</w:t>
      </w:r>
    </w:p>
    <w:p w14:paraId="3D6086D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3B211FE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00D18CD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0214656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4)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ساخت مدل</w:t>
      </w:r>
      <w:proofErr w:type="gramEnd"/>
    </w:p>
    <w:p w14:paraId="6383DA3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457709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model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BernoulliNB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(alpha=1.0)</w:t>
      </w:r>
    </w:p>
    <w:p w14:paraId="3987451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157192D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411A162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5)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آموزش</w:t>
      </w:r>
    </w:p>
    <w:p w14:paraId="20D0687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7643E9E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model.fit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267132D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FB90A2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8C720A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6)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پیش‌بینی</w:t>
      </w:r>
    </w:p>
    <w:p w14:paraId="6A3D9AF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86FA55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4E26D4B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42BC6A9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1512BF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7)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ارزیابی</w:t>
      </w:r>
    </w:p>
    <w:p w14:paraId="320FB2A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F44FB3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print("Accuracy:",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3467662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print(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7DC767F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65ED7C7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62CC274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8)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متن جدید</w:t>
      </w:r>
    </w:p>
    <w:p w14:paraId="4D0CF23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04B6079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new_text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["buy now cheap"]</w:t>
      </w:r>
    </w:p>
    <w:p w14:paraId="564F231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new_X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vectorizer.transform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new_text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350242B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print("Predicted class:",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new_X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32C6F92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print("Probabilities:",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model.predict_proba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new_X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1651BC6B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781D1AA5">
          <v:rect id="_x0000_i1253" style="width:0;height:1.5pt" o:hralign="center" o:hrstd="t" o:hr="t" fillcolor="#a0a0a0" stroked="f"/>
        </w:pict>
      </w:r>
    </w:p>
    <w:p w14:paraId="58B6078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توضیح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BernoulliNB</w:t>
      </w:r>
      <w:proofErr w:type="spellEnd"/>
    </w:p>
    <w:p w14:paraId="5A4B716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lastRenderedPageBreak/>
        <w:t xml:space="preserve">تفاوت با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MultinomialNB</w:t>
      </w:r>
      <w:proofErr w:type="spellEnd"/>
    </w:p>
    <w:p w14:paraId="1B4B42F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Bernoulli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، فقط این مهم است که کلمه در متن هست یا نه.</w:t>
      </w:r>
    </w:p>
    <w:p w14:paraId="31547B1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مثلاً:</w:t>
      </w:r>
    </w:p>
    <w:p w14:paraId="1103AD4D" w14:textId="77777777" w:rsidR="00AD7FA6" w:rsidRPr="00AD7FA6" w:rsidRDefault="00AD7FA6" w:rsidP="00AD7F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>"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>buy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>buy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>buy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 xml:space="preserve"> now"</w:t>
      </w:r>
    </w:p>
    <w:p w14:paraId="551C2B6D" w14:textId="77777777" w:rsidR="00AD7FA6" w:rsidRPr="00AD7FA6" w:rsidRDefault="00AD7FA6" w:rsidP="00AD7F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>"buy now"</w:t>
      </w:r>
    </w:p>
    <w:p w14:paraId="34BAE73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Bernoulli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تقریباً مشابه دیده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می‌شوند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، چون حضور کلمه مهم است نه تعداد آن.</w:t>
      </w:r>
    </w:p>
    <w:p w14:paraId="0145E58E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binary=True</w:t>
      </w:r>
    </w:p>
    <w:p w14:paraId="71843C9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گزینه در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CountVectorizer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باعث می‌شود:</w:t>
      </w:r>
    </w:p>
    <w:p w14:paraId="791676E7" w14:textId="77777777" w:rsidR="00AD7FA6" w:rsidRPr="00AD7FA6" w:rsidRDefault="00AD7FA6" w:rsidP="00AD7FA6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کلمه وجود داشته باشد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1</w:t>
      </w:r>
    </w:p>
    <w:p w14:paraId="6DDC6AE2" w14:textId="77777777" w:rsidR="00AD7FA6" w:rsidRPr="00AD7FA6" w:rsidRDefault="00AD7FA6" w:rsidP="00AD7FA6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وجود نداشته باشد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0</w:t>
      </w:r>
    </w:p>
    <w:p w14:paraId="3BFD60C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کاربرد مهم</w:t>
      </w:r>
    </w:p>
    <w:p w14:paraId="0275A15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برای متونی که طول زیادی ندارند یا وقتی حضور کلمات از تعدادشان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مهم‌تر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است،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Bernoulli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گزینه خوبی است.</w:t>
      </w:r>
    </w:p>
    <w:p w14:paraId="75BA1B54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0F94222E">
          <v:rect id="_x0000_i1254" style="width:0;height:1.5pt" o:hralign="center" o:hrstd="t" o:hr="t" fillcolor="#a0a0a0" stroked="f"/>
        </w:pict>
      </w:r>
    </w:p>
    <w:p w14:paraId="7FB7583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۴) 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  <w:t>Complement Naive Bayes</w:t>
      </w:r>
    </w:p>
    <w:p w14:paraId="37C0C3C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چه زمانی استفاده می‌شود؟</w:t>
      </w:r>
    </w:p>
    <w:p w14:paraId="7924466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نامتوازن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هستند، یعنی تعداد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نمونه‌های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یک کلاس خیلی بیشتر از کلاس دیگر است.</w:t>
      </w:r>
    </w:p>
    <w:p w14:paraId="7FAD6FF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مثلاً:</w:t>
      </w:r>
    </w:p>
    <w:p w14:paraId="3BAE8BA3" w14:textId="77777777" w:rsidR="00AD7FA6" w:rsidRPr="00AD7FA6" w:rsidRDefault="00AD7FA6" w:rsidP="00AD7FA6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95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اسپم</w:t>
      </w:r>
      <w:proofErr w:type="spellEnd"/>
    </w:p>
    <w:p w14:paraId="322FCBC0" w14:textId="77777777" w:rsidR="00AD7FA6" w:rsidRPr="00AD7FA6" w:rsidRDefault="00AD7FA6" w:rsidP="00AD7FA6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5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غیر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اسپم</w:t>
      </w:r>
      <w:proofErr w:type="spellEnd"/>
    </w:p>
    <w:p w14:paraId="6EA84EE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یا برعکس.</w:t>
      </w:r>
    </w:p>
    <w:p w14:paraId="49E8D38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ComplementNB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نسخه‌ای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از </w:t>
      </w: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 که برای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حالت‌ها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بهتر عمل می‌کند.</w:t>
      </w:r>
    </w:p>
    <w:p w14:paraId="0408D95D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40F00A77">
          <v:rect id="_x0000_i1255" style="width:0;height:1.5pt" o:hralign="center" o:hrstd="t" o:hr="t" fillcolor="#a0a0a0" stroked="f"/>
        </w:pict>
      </w:r>
    </w:p>
    <w:p w14:paraId="6287720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lastRenderedPageBreak/>
        <w:t xml:space="preserve">کد نمونه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ComplementNB</w:t>
      </w:r>
      <w:proofErr w:type="spellEnd"/>
    </w:p>
    <w:p w14:paraId="012EDEC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python</w:t>
      </w:r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14:ligatures w14:val="none"/>
        </w:rPr>
        <w:t>Canvas</w:t>
      </w:r>
    </w:p>
    <w:p w14:paraId="7E241B8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sklearn.feature_extraction.text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TfidfVectorizer</w:t>
      </w:r>
      <w:proofErr w:type="spellEnd"/>
    </w:p>
    <w:p w14:paraId="4A41EC1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sklearn.naive_bayes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ComplementNB</w:t>
      </w:r>
      <w:proofErr w:type="spellEnd"/>
    </w:p>
    <w:p w14:paraId="5E0AAA6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sklearn.model_selection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</w:p>
    <w:p w14:paraId="5A3759C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sklearn.metrics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</w:p>
    <w:p w14:paraId="187B070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42C936B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C44D38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1)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داده متنی نامتوازن</w:t>
      </w:r>
    </w:p>
    <w:p w14:paraId="37740C6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7A0DB3B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texts = [</w:t>
      </w:r>
    </w:p>
    <w:p w14:paraId="7AB593C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"cheap 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offer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buy now",</w:t>
      </w:r>
    </w:p>
    <w:p w14:paraId="22F340F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"limited time discount",</w:t>
      </w:r>
    </w:p>
    <w:p w14:paraId="691101F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"special promotion today",</w:t>
      </w:r>
    </w:p>
    <w:p w14:paraId="4C84B18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"hello how are you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",</w:t>
      </w:r>
      <w:proofErr w:type="gramEnd"/>
    </w:p>
    <w:p w14:paraId="199B514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"let us talk tomorrow",</w:t>
      </w:r>
    </w:p>
    <w:p w14:paraId="7688C97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"are you free now",</w:t>
      </w:r>
    </w:p>
    <w:p w14:paraId="78A66D9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"cheap medicine available",</w:t>
      </w:r>
    </w:p>
    <w:p w14:paraId="23C7281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"buy now and save money"</w:t>
      </w:r>
    </w:p>
    <w:p w14:paraId="2A59423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]</w:t>
      </w:r>
    </w:p>
    <w:p w14:paraId="3D4ECFC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13854F1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labels = [1, 1, 1, 0, 0, 0, 1, 1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]  # 1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spam, 0 = ham</w:t>
      </w:r>
    </w:p>
    <w:p w14:paraId="7C39259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3763D6B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0C3101A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2)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بردارسازی با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TF-IDF</w:t>
      </w:r>
    </w:p>
    <w:p w14:paraId="4F18141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69C8973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vectorizer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TfidfVectorizer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4F5D19E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X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vectorizer.fit_transform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(texts)</w:t>
      </w:r>
    </w:p>
    <w:p w14:paraId="41B78A5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3943C44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77CE0EB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3)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تقسیم داده</w:t>
      </w:r>
    </w:p>
    <w:p w14:paraId="371684E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75F55B4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</w:p>
    <w:p w14:paraId="60BB5F9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X, labels,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test_size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=0.25,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random_state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=42</w:t>
      </w:r>
    </w:p>
    <w:p w14:paraId="0F4F626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737EB98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FA014A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B4650A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4)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مدل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ComplementNB</w:t>
      </w:r>
      <w:proofErr w:type="spellEnd"/>
    </w:p>
    <w:p w14:paraId="73919AD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3ED36F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model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ComplementNB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(alpha=1.0)</w:t>
      </w:r>
    </w:p>
    <w:p w14:paraId="2E618E7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6FA47AE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40B9E7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5)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آموزش</w:t>
      </w:r>
    </w:p>
    <w:p w14:paraId="1CCA73F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DCFFB4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model.fit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4EE7111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1187210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0809FD0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6)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پیش‌بینی</w:t>
      </w:r>
    </w:p>
    <w:p w14:paraId="023DC5D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6DAEAE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67732D3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489A5A6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lastRenderedPageBreak/>
        <w:t># -----------------------------</w:t>
      </w:r>
    </w:p>
    <w:p w14:paraId="648B80A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7)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ارزیابی</w:t>
      </w:r>
    </w:p>
    <w:p w14:paraId="56D27E7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6449D31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print("Accuracy:",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7F335CC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print(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707C7A64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3CE4335">
          <v:rect id="_x0000_i1256" style="width:0;height:1.5pt" o:hralign="center" o:hrstd="t" o:hr="t" fillcolor="#a0a0a0" stroked="f"/>
        </w:pict>
      </w:r>
    </w:p>
    <w:p w14:paraId="72703EA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توضیح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ComplementNB</w:t>
      </w:r>
      <w:proofErr w:type="spellEnd"/>
    </w:p>
    <w:p w14:paraId="5720249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چرا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ComplementNB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؟</w:t>
      </w:r>
    </w:p>
    <w:p w14:paraId="0727CCC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چون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نامتوازن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مدل </w:t>
      </w: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ممکن است به سمت کلاس اکثریت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bias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پیدا کند.</w:t>
      </w:r>
    </w:p>
    <w:p w14:paraId="1CE7E30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ComplementNB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این مشکل را تا حدی اصلاح می‌کند.</w:t>
      </w:r>
    </w:p>
    <w:p w14:paraId="06FD8399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TfidfVectorizer</w:t>
      </w:r>
      <w:proofErr w:type="spellEnd"/>
    </w:p>
    <w:p w14:paraId="46AE485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بسیاری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پروژه‌های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متنی،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TF-IDF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همراه </w:t>
      </w: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ComplementNB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عملکرد خوبی دارد.</w:t>
      </w:r>
    </w:p>
    <w:p w14:paraId="27192D0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تفاوت کلیدی</w:t>
      </w:r>
    </w:p>
    <w:p w14:paraId="0BE265EE" w14:textId="77777777" w:rsidR="00AD7FA6" w:rsidRPr="00AD7FA6" w:rsidRDefault="00AD7FA6" w:rsidP="00AD7FA6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 روی توزیع خود کلاس کار می‌کند</w:t>
      </w:r>
    </w:p>
    <w:p w14:paraId="076D07E6" w14:textId="77777777" w:rsidR="00AD7FA6" w:rsidRPr="00AD7FA6" w:rsidRDefault="00AD7FA6" w:rsidP="00AD7FA6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ComplementNB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روی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مکمل کلاس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کار می‌کند</w:t>
      </w:r>
    </w:p>
    <w:p w14:paraId="7CD4AB0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باعث می‌شود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کوچک هم نماینده بهتری داشته باشیم.</w:t>
      </w:r>
    </w:p>
    <w:p w14:paraId="05B19598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2AF52923">
          <v:rect id="_x0000_i1257" style="width:0;height:1.5pt" o:hralign="center" o:hrstd="t" o:hr="t" fillcolor="#a0a0a0" stroked="f"/>
        </w:pict>
      </w:r>
    </w:p>
    <w:p w14:paraId="08C4934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۵) 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  <w:t>Categorical Naive Bayes</w:t>
      </w:r>
    </w:p>
    <w:p w14:paraId="7853DBD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چه زمانی استفاده می‌شود؟</w:t>
      </w:r>
    </w:p>
    <w:p w14:paraId="4424E1E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چندحالته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هستند، مثل:</w:t>
      </w:r>
    </w:p>
    <w:p w14:paraId="55FA3F71" w14:textId="77777777" w:rsidR="00AD7FA6" w:rsidRPr="00AD7FA6" w:rsidRDefault="00AD7FA6" w:rsidP="00AD7FA6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رنگ: قرمز، آبی، سبز</w:t>
      </w:r>
    </w:p>
    <w:p w14:paraId="7C60AF8F" w14:textId="77777777" w:rsidR="00AD7FA6" w:rsidRPr="00AD7FA6" w:rsidRDefault="00AD7FA6" w:rsidP="00AD7FA6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شهر: تهران، مشهد، اصفهان</w:t>
      </w:r>
    </w:p>
    <w:p w14:paraId="243BF52A" w14:textId="77777777" w:rsidR="00AD7FA6" w:rsidRPr="00AD7FA6" w:rsidRDefault="00AD7FA6" w:rsidP="00AD7FA6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نوع شغل: پزشک، مهندس، معلم</w:t>
      </w:r>
    </w:p>
    <w:p w14:paraId="2B391B9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نکته مهم: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نباید به صورت عددی معمولی تفسیر شوند، بلکه باید </w:t>
      </w:r>
      <w:r w:rsidRPr="00AD7FA6">
        <w:rPr>
          <w:rFonts w:ascii="Times New Roman" w:eastAsia="Times New Roman" w:hAnsi="Times New Roman" w:cs="B Mitra"/>
          <w:b/>
          <w:bCs/>
          <w:kern w:val="0"/>
          <w:lang w:bidi="fa-IR"/>
          <w14:ligatures w14:val="none"/>
        </w:rPr>
        <w:t>Ordinal Encoding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شوند.</w:t>
      </w:r>
    </w:p>
    <w:p w14:paraId="48E4F0DC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lastRenderedPageBreak/>
        <w:pict w14:anchorId="1A37F83D">
          <v:rect id="_x0000_i1258" style="width:0;height:1.5pt" o:hralign="center" o:hrstd="t" o:hr="t" fillcolor="#a0a0a0" stroked="f"/>
        </w:pict>
      </w:r>
    </w:p>
    <w:p w14:paraId="11F902D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کد نمونه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CategoricalNB</w:t>
      </w:r>
      <w:proofErr w:type="spellEnd"/>
    </w:p>
    <w:p w14:paraId="18EDA5B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                    </w:t>
      </w:r>
      <w:proofErr w:type="spellStart"/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python</w:t>
      </w:r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14:ligatures w14:val="none"/>
        </w:rPr>
        <w:t>Canvas</w:t>
      </w:r>
    </w:p>
    <w:p w14:paraId="6FFAB07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numpy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as np</w:t>
      </w:r>
    </w:p>
    <w:p w14:paraId="7F4FFF3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sklearn.naive_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bayes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CategoricalNB</w:t>
      </w:r>
      <w:proofErr w:type="spellEnd"/>
    </w:p>
    <w:p w14:paraId="3AFFFB3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sklearn.preprocessing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OrdinalEncoder</w:t>
      </w:r>
      <w:proofErr w:type="spellEnd"/>
    </w:p>
    <w:p w14:paraId="0955330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sklearn.model_selection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</w:p>
    <w:p w14:paraId="2493DA1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sklearn.metrics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</w:p>
    <w:p w14:paraId="5722FE9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748EF82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2BD384B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1)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داده دسته‌ای</w:t>
      </w:r>
    </w:p>
    <w:p w14:paraId="6C97BE3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46849D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X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([</w:t>
      </w:r>
    </w:p>
    <w:p w14:paraId="7FE5E0F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["red", "S"],</w:t>
      </w:r>
    </w:p>
    <w:p w14:paraId="30F493D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["red", "M"],</w:t>
      </w:r>
    </w:p>
    <w:p w14:paraId="31D7670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["blue", "S"],</w:t>
      </w:r>
    </w:p>
    <w:p w14:paraId="2F97866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["green", "L"],</w:t>
      </w:r>
    </w:p>
    <w:p w14:paraId="630BEC9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["blue", "M"],</w:t>
      </w:r>
    </w:p>
    <w:p w14:paraId="5B81430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["green", "M"],</w:t>
      </w:r>
    </w:p>
    <w:p w14:paraId="08F4AD3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["red", "L"],</w:t>
      </w:r>
    </w:p>
    <w:p w14:paraId="2DA6231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["blue", "L"]</w:t>
      </w:r>
    </w:p>
    <w:p w14:paraId="599D432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])</w:t>
      </w:r>
    </w:p>
    <w:p w14:paraId="0127386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8AB37C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y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([1, 1, 0, 0, </w:t>
      </w: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0,</w:t>
      </w:r>
      <w:proofErr w:type="gram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1, 1, 0])</w:t>
      </w:r>
    </w:p>
    <w:p w14:paraId="3B86E8B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419B891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06E7A09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2)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تبدیل دسته‌ها به عدد</w:t>
      </w:r>
      <w:proofErr w:type="gramEnd"/>
    </w:p>
    <w:p w14:paraId="7F09454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21B4A9D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encoder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OrdinalEncoder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2AE545C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X_encoded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encoder.fit_transform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(X)</w:t>
      </w:r>
    </w:p>
    <w:p w14:paraId="38B18EA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0EBA3D1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9C74DF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3)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تقسیم داده</w:t>
      </w:r>
    </w:p>
    <w:p w14:paraId="0E06BAB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33520D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</w:p>
    <w:p w14:paraId="1838F02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X_encoded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y,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test_size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=0.25,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random_state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=42</w:t>
      </w:r>
    </w:p>
    <w:p w14:paraId="5B62F10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7DC544A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13E698F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087633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gram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4)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ساخت مدل</w:t>
      </w:r>
      <w:proofErr w:type="gramEnd"/>
    </w:p>
    <w:p w14:paraId="34F54DB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41B3CD3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model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CategoricalNB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(alpha=1.0)</w:t>
      </w:r>
    </w:p>
    <w:p w14:paraId="29D5498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76723B2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1754E83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5)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آموزش</w:t>
      </w:r>
    </w:p>
    <w:p w14:paraId="2F5E63A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53228C7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model.fit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6F734F9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35C0A9E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B429AD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6)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پیش‌بینی</w:t>
      </w:r>
    </w:p>
    <w:p w14:paraId="053A41F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lastRenderedPageBreak/>
        <w:t># -----------------------------</w:t>
      </w:r>
    </w:p>
    <w:p w14:paraId="27011B6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708568F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4918425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42B6CF0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7)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ارزیابی</w:t>
      </w:r>
    </w:p>
    <w:p w14:paraId="7A308F2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3F024E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print("Accuracy:",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1EC3AC9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print(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classification_report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53C2244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9F6B3C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685C8A8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8)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نمونه جدید</w:t>
      </w:r>
    </w:p>
    <w:p w14:paraId="413C1D3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# -----------------------------</w:t>
      </w:r>
    </w:p>
    <w:p w14:paraId="3A39803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new_sample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np.array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([["red", "M"]])</w:t>
      </w:r>
    </w:p>
    <w:p w14:paraId="4AF9023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new_sample_encoded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encoder.transform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new_sample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4DD6ED5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print("Predicted class:",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new_sample_encoded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495B278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print("Probabilities:",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model.predict_proba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new_sample_encoded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))</w:t>
      </w:r>
    </w:p>
    <w:p w14:paraId="490722A1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703AEB70">
          <v:rect id="_x0000_i1259" style="width:0;height:1.5pt" o:hralign="center" o:hrstd="t" o:hr="t" fillcolor="#a0a0a0" stroked="f"/>
        </w:pict>
      </w:r>
    </w:p>
    <w:p w14:paraId="31C85F1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توضیح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CategoricalNB</w:t>
      </w:r>
      <w:proofErr w:type="spellEnd"/>
    </w:p>
    <w:p w14:paraId="6EF5D990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OrdinalEncoder</w:t>
      </w:r>
      <w:proofErr w:type="spellEnd"/>
    </w:p>
    <w:p w14:paraId="68A8571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این ابزار هر دسته را به یک عدد تبدیل می‌کند.</w:t>
      </w:r>
    </w:p>
    <w:p w14:paraId="1D219E8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مثلاً:</w:t>
      </w:r>
    </w:p>
    <w:p w14:paraId="2DCAF849" w14:textId="77777777" w:rsidR="00AD7FA6" w:rsidRPr="00AD7FA6" w:rsidRDefault="00AD7FA6" w:rsidP="00AD7F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val="en"/>
          <w14:ligatures w14:val="none"/>
        </w:rPr>
        <w:t>red → 0</w:t>
      </w:r>
    </w:p>
    <w:p w14:paraId="5EA3C330" w14:textId="77777777" w:rsidR="00AD7FA6" w:rsidRPr="00AD7FA6" w:rsidRDefault="00AD7FA6" w:rsidP="00AD7F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val="en"/>
          <w14:ligatures w14:val="none"/>
        </w:rPr>
        <w:t>blue → 1</w:t>
      </w:r>
    </w:p>
    <w:p w14:paraId="4B83EAE5" w14:textId="77777777" w:rsidR="00AD7FA6" w:rsidRPr="00AD7FA6" w:rsidRDefault="00AD7FA6" w:rsidP="00AD7F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val="en"/>
          <w14:ligatures w14:val="none"/>
        </w:rPr>
        <w:t>green → 2</w:t>
      </w:r>
    </w:p>
    <w:p w14:paraId="1ED7209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چرا 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lang w:bidi="fa-IR"/>
          <w14:ligatures w14:val="none"/>
        </w:rPr>
        <w:t>One-Hot</w:t>
      </w: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نه؟</w:t>
      </w:r>
    </w:p>
    <w:p w14:paraId="3E0A330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چون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CategoricalNB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خودش انتظار دارد هر ستون یک ویژگی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باشد، نه چند ستون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باینری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جدا.</w:t>
      </w:r>
    </w:p>
    <w:p w14:paraId="2855264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One-Hot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بدهی، عملاً ساختار داده عوض می‌شود و شاید مدل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مناسب‌تری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مثل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Bernoulli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لازم باشد.</w:t>
      </w:r>
    </w:p>
    <w:p w14:paraId="65AB5B18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1F671922">
          <v:rect id="_x0000_i1260" style="width:0;height:1.5pt" o:hralign="center" o:hrstd="t" o:hr="t" fillcolor="#a0a0a0" stroked="f"/>
        </w:pict>
      </w:r>
    </w:p>
    <w:p w14:paraId="79D2A2F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یک قالب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حرفه‌ای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و یکپارچه برای جزوه</w:t>
      </w:r>
    </w:p>
    <w:p w14:paraId="20C322F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بخواهی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جزوه‌ات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بخش «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پیاده‌سازی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» خیلی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حرفه‌ای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باشد،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می‌توانی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یک کلاس عمومی بنویسی که انواع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مدل‌ها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مدیریت کند.</w:t>
      </w:r>
    </w:p>
    <w:p w14:paraId="7920546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کد جامع مدیریت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مدل‌های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  <w:t>Naive Bayes</w:t>
      </w:r>
    </w:p>
    <w:p w14:paraId="685235D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lastRenderedPageBreak/>
        <w:t xml:space="preserve">                                            </w:t>
      </w:r>
      <w:proofErr w:type="spellStart"/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python</w:t>
      </w:r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14:ligatures w14:val="none"/>
        </w:rPr>
        <w:t>Canvas</w:t>
      </w:r>
    </w:p>
    <w:p w14:paraId="34E7D42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numpy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as np</w:t>
      </w:r>
    </w:p>
    <w:p w14:paraId="3CC33A6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sklearn.naive_bayes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GaussianNB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MultinomialNB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BernoulliNB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ComplementNB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CategoricalNB</w:t>
      </w:r>
      <w:proofErr w:type="spellEnd"/>
    </w:p>
    <w:p w14:paraId="28A477E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4897D33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class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NaiveBayesManager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:</w:t>
      </w:r>
    </w:p>
    <w:p w14:paraId="038FEFE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"""</w:t>
      </w:r>
    </w:p>
    <w:p w14:paraId="43F4415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کلاس مدیریت انواع مدل‌های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Naive Bayes</w:t>
      </w:r>
    </w:p>
    <w:p w14:paraId="0C7BBC8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"""</w:t>
      </w:r>
    </w:p>
    <w:p w14:paraId="01FCBF5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init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__(self,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="gaussian", alpha=1.0):</w:t>
      </w:r>
    </w:p>
    <w:p w14:paraId="58464CB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model_type.lower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1BF9107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self.alpha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alpha</w:t>
      </w:r>
    </w:p>
    <w:p w14:paraId="3CF8D6B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self._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build_model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3151A9C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24EC2BB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_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build_model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(self):</w:t>
      </w:r>
    </w:p>
    <w:p w14:paraId="1354CF5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== "gaussian":</w:t>
      </w:r>
    </w:p>
    <w:p w14:paraId="37A2EC43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GaussianNB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004E8DE7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elif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== "multinomial":</w:t>
      </w:r>
    </w:p>
    <w:p w14:paraId="60A675F0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MultinomialNB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(alpha=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self.alpha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6D0759A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elif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== "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bernoulli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":</w:t>
      </w:r>
    </w:p>
    <w:p w14:paraId="4E07E96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BernoulliNB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(alpha=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self.alpha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2092376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elif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== "complement":</w:t>
      </w:r>
    </w:p>
    <w:p w14:paraId="2463AD6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ComplementNB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(alpha=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self.alpha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1F010DFC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elif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self.model_type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== "categorical":</w:t>
      </w:r>
    </w:p>
    <w:p w14:paraId="068238C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CategoricalNB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(alpha=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self.alpha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4CC978B8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else:</w:t>
      </w:r>
    </w:p>
    <w:p w14:paraId="682914CA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raise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ValueError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("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نوع مدل نامعتبر است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.")</w:t>
      </w:r>
    </w:p>
    <w:p w14:paraId="0B0F837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6D325BC4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fit(self, X, y):</w:t>
      </w:r>
    </w:p>
    <w:p w14:paraId="3FF7669D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self.model.fit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(X, y)</w:t>
      </w:r>
    </w:p>
    <w:p w14:paraId="11286AF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return self</w:t>
      </w:r>
    </w:p>
    <w:p w14:paraId="569CDFC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B41786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predict(self, X):</w:t>
      </w:r>
    </w:p>
    <w:p w14:paraId="79B61B6E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self.model.predict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(X)</w:t>
      </w:r>
    </w:p>
    <w:p w14:paraId="5A473462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78B18351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predict_proba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(self, X):</w:t>
      </w:r>
    </w:p>
    <w:p w14:paraId="4D07B3F6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self.model.predict_proba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(X)</w:t>
      </w:r>
    </w:p>
    <w:p w14:paraId="3B8FAFD2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13BE120">
          <v:rect id="_x0000_i1261" style="width:0;height:1.5pt" o:hralign="center" o:hrstd="t" o:hr="t" fillcolor="#a0a0a0" stroked="f"/>
        </w:pict>
      </w:r>
    </w:p>
    <w:p w14:paraId="1258E1C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توضیح این کلاس</w:t>
      </w:r>
    </w:p>
    <w:p w14:paraId="76D99A7A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__</w:t>
      </w:r>
      <w:proofErr w:type="spellStart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init</w:t>
      </w:r>
      <w:proofErr w:type="spellEnd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__</w:t>
      </w:r>
    </w:p>
    <w:p w14:paraId="150833B5" w14:textId="77777777" w:rsidR="00AD7FA6" w:rsidRPr="00AD7FA6" w:rsidRDefault="00AD7FA6" w:rsidP="00AD7FA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نوع مدل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می‌گیرد</w:t>
      </w:r>
      <w:proofErr w:type="spellEnd"/>
    </w:p>
    <w:p w14:paraId="76B4641E" w14:textId="77777777" w:rsidR="00AD7FA6" w:rsidRPr="00AD7FA6" w:rsidRDefault="00AD7FA6" w:rsidP="00AD7FA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مقدار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alpha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ذخیره می‌کند</w:t>
      </w:r>
    </w:p>
    <w:p w14:paraId="0171CA0A" w14:textId="77777777" w:rsidR="00AD7FA6" w:rsidRPr="00AD7FA6" w:rsidRDefault="00AD7FA6" w:rsidP="00AD7FA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مدل مناسب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می‌سازد</w:t>
      </w:r>
      <w:proofErr w:type="spellEnd"/>
    </w:p>
    <w:p w14:paraId="05608DEB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_</w:t>
      </w:r>
      <w:proofErr w:type="spellStart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build_model</w:t>
      </w:r>
      <w:proofErr w:type="spellEnd"/>
    </w:p>
    <w:p w14:paraId="6431314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تابع خصوصی، بر اساس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model_type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مدل مناسب را انتخاب می‌کند.</w:t>
      </w:r>
    </w:p>
    <w:p w14:paraId="4E3BA1DA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lastRenderedPageBreak/>
        <w:t>fit</w:t>
      </w:r>
    </w:p>
    <w:p w14:paraId="60BCFFD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مدل را آموزش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4DB088B1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predict</w:t>
      </w:r>
    </w:p>
    <w:p w14:paraId="0878CC1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کلاس نهایی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می‌کند.</w:t>
      </w:r>
    </w:p>
    <w:p w14:paraId="1D3B37E6" w14:textId="77777777" w:rsidR="00AD7FA6" w:rsidRPr="00AD7FA6" w:rsidRDefault="00AD7FA6" w:rsidP="00AD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val="en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b/>
          <w:bCs/>
          <w:kern w:val="0"/>
          <w:sz w:val="20"/>
          <w:szCs w:val="20"/>
          <w:lang w:val="en"/>
          <w14:ligatures w14:val="none"/>
        </w:rPr>
        <w:t>predict_proba</w:t>
      </w:r>
      <w:proofErr w:type="spellEnd"/>
    </w:p>
    <w:p w14:paraId="03DC315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احتمال هر کلاس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برمی‌گرداند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315DDF0D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0138762D">
          <v:rect id="_x0000_i1262" style="width:0;height:1.5pt" o:hralign="center" o:hrstd="t" o:hr="t" fillcolor="#a0a0a0" stroked="f"/>
        </w:pict>
      </w:r>
    </w:p>
    <w:p w14:paraId="7942C6A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جمع‌بندی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انتخاب مدل</w:t>
      </w:r>
    </w:p>
    <w:p w14:paraId="11CB886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برای اینکه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جزوه‌ات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خیلی شفاف باشد، این جدول را هم بگذار:</w:t>
      </w:r>
    </w:p>
    <w:p w14:paraId="483B9C06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i/>
          <w:iCs/>
          <w:kern w:val="0"/>
          <w14:ligatures w14:val="none"/>
        </w:rPr>
        <w:t>content_copy</w:t>
      </w:r>
      <w:proofErr w:type="spellEnd"/>
      <w:r w:rsidRPr="00AD7FA6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331"/>
        <w:gridCol w:w="2459"/>
      </w:tblGrid>
      <w:tr w:rsidR="00AD7FA6" w:rsidRPr="00AD7FA6" w14:paraId="31C9D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D6128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b/>
                <w:bCs/>
                <w:kern w:val="0"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  <w:t>مدل</w:t>
            </w:r>
          </w:p>
        </w:tc>
        <w:tc>
          <w:tcPr>
            <w:tcW w:w="0" w:type="auto"/>
            <w:vAlign w:val="center"/>
            <w:hideMark/>
          </w:tcPr>
          <w:p w14:paraId="14E5003E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  <w:t>نوع داده</w:t>
            </w:r>
          </w:p>
        </w:tc>
        <w:tc>
          <w:tcPr>
            <w:tcW w:w="0" w:type="auto"/>
            <w:vAlign w:val="center"/>
            <w:hideMark/>
          </w:tcPr>
          <w:p w14:paraId="304713A8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b/>
                <w:bCs/>
                <w:kern w:val="0"/>
                <w:rtl/>
                <w:lang w:bidi="fa-IR"/>
                <w14:ligatures w14:val="none"/>
              </w:rPr>
              <w:t>بهترین کاربرد</w:t>
            </w:r>
          </w:p>
        </w:tc>
      </w:tr>
      <w:tr w:rsidR="00AD7FA6" w:rsidRPr="00AD7FA6" w14:paraId="110EA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8547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proofErr w:type="spellStart"/>
            <w:r w:rsidRPr="00AD7FA6">
              <w:rPr>
                <w:rFonts w:ascii="Courier New" w:eastAsia="Times New Roman" w:hAnsi="Courier New" w:cs="B Mitra"/>
                <w:kern w:val="0"/>
                <w:sz w:val="20"/>
                <w:szCs w:val="20"/>
                <w:lang w:val="en" w:bidi="fa-IR"/>
                <w14:ligatures w14:val="none"/>
              </w:rPr>
              <w:t>GaussianNB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6BC33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پیوسته</w:t>
            </w:r>
          </w:p>
        </w:tc>
        <w:tc>
          <w:tcPr>
            <w:tcW w:w="0" w:type="auto"/>
            <w:vAlign w:val="center"/>
            <w:hideMark/>
          </w:tcPr>
          <w:p w14:paraId="560ECE56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داده‌های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عددی مثل سن، فشار خون</w:t>
            </w:r>
          </w:p>
        </w:tc>
      </w:tr>
      <w:tr w:rsidR="00AD7FA6" w:rsidRPr="00AD7FA6" w14:paraId="4CBD1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C2E1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proofErr w:type="spellStart"/>
            <w:r w:rsidRPr="00AD7FA6">
              <w:rPr>
                <w:rFonts w:ascii="Courier New" w:eastAsia="Times New Roman" w:hAnsi="Courier New" w:cs="B Mitra"/>
                <w:kern w:val="0"/>
                <w:sz w:val="20"/>
                <w:szCs w:val="20"/>
                <w:lang w:val="en" w:bidi="fa-IR"/>
                <w14:ligatures w14:val="none"/>
              </w:rPr>
              <w:t>MultinomialNB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73A2E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شمارشی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FEE11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متن، تعداد کلمات</w:t>
            </w:r>
          </w:p>
        </w:tc>
      </w:tr>
      <w:tr w:rsidR="00AD7FA6" w:rsidRPr="00AD7FA6" w14:paraId="20DDB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3D74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proofErr w:type="spellStart"/>
            <w:r w:rsidRPr="00AD7FA6">
              <w:rPr>
                <w:rFonts w:ascii="Courier New" w:eastAsia="Times New Roman" w:hAnsi="Courier New" w:cs="B Mitra"/>
                <w:kern w:val="0"/>
                <w:sz w:val="20"/>
                <w:szCs w:val="20"/>
                <w:lang w:val="en" w:bidi="fa-IR"/>
                <w14:ligatures w14:val="none"/>
              </w:rPr>
              <w:t>BernoulliNB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E3002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باینری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47E4A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حضور/عدم حضور ویژگی</w:t>
            </w:r>
          </w:p>
        </w:tc>
      </w:tr>
      <w:tr w:rsidR="00AD7FA6" w:rsidRPr="00AD7FA6" w14:paraId="5ABF2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CD25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proofErr w:type="spellStart"/>
            <w:r w:rsidRPr="00AD7FA6">
              <w:rPr>
                <w:rFonts w:ascii="Courier New" w:eastAsia="Times New Roman" w:hAnsi="Courier New" w:cs="B Mitra"/>
                <w:kern w:val="0"/>
                <w:sz w:val="20"/>
                <w:szCs w:val="20"/>
                <w:lang w:val="en" w:bidi="fa-IR"/>
                <w14:ligatures w14:val="none"/>
              </w:rPr>
              <w:t>ComplementNB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2F2BD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شمارشی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و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نامتوازن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6FE87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متن‌های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نامتوازن</w:t>
            </w:r>
            <w:proofErr w:type="spellEnd"/>
          </w:p>
        </w:tc>
      </w:tr>
      <w:tr w:rsidR="00AD7FA6" w:rsidRPr="00AD7FA6" w14:paraId="74FE2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5A5C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val="en" w:bidi="fa-IR"/>
                <w14:ligatures w14:val="none"/>
              </w:rPr>
            </w:pPr>
            <w:proofErr w:type="spellStart"/>
            <w:r w:rsidRPr="00AD7FA6">
              <w:rPr>
                <w:rFonts w:ascii="Courier New" w:eastAsia="Times New Roman" w:hAnsi="Courier New" w:cs="B Mitra"/>
                <w:kern w:val="0"/>
                <w:sz w:val="20"/>
                <w:szCs w:val="20"/>
                <w:lang w:val="en" w:bidi="fa-IR"/>
                <w14:ligatures w14:val="none"/>
              </w:rPr>
              <w:t>CategoricalNB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06B38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دسته‌ای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DF71E" w14:textId="77777777" w:rsidR="00AD7FA6" w:rsidRPr="00AD7FA6" w:rsidRDefault="00AD7FA6" w:rsidP="00AD7FA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</w:pP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داده‌های</w:t>
            </w:r>
            <w:proofErr w:type="spellEnd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 xml:space="preserve"> اسمی و </w:t>
            </w:r>
            <w:proofErr w:type="spellStart"/>
            <w:r w:rsidRPr="00AD7FA6">
              <w:rPr>
                <w:rFonts w:ascii="Times New Roman" w:eastAsia="Times New Roman" w:hAnsi="Times New Roman" w:cs="B Mitra"/>
                <w:kern w:val="0"/>
                <w:rtl/>
                <w:lang w:bidi="fa-IR"/>
                <w14:ligatures w14:val="none"/>
              </w:rPr>
              <w:t>چندحالته</w:t>
            </w:r>
            <w:proofErr w:type="spellEnd"/>
          </w:p>
        </w:tc>
      </w:tr>
    </w:tbl>
    <w:p w14:paraId="553C2052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6E1A3EE3">
          <v:rect id="_x0000_i1263" style="width:0;height:1.5pt" o:hralign="center" o:hrstd="t" o:hr="t" fillcolor="#a0a0a0" stroked="f"/>
        </w:pict>
      </w:r>
    </w:p>
    <w:p w14:paraId="7EB0D6C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نکات خیلی مهم برای نوشتن کد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بیز</w:t>
      </w:r>
      <w:proofErr w:type="spellEnd"/>
    </w:p>
    <w:p w14:paraId="612DA80D" w14:textId="77777777" w:rsidR="00AD7FA6" w:rsidRPr="00AD7FA6" w:rsidRDefault="00AD7FA6" w:rsidP="00AD7FA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GaussianNB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پیوسته است، نه متن خام.</w:t>
      </w:r>
    </w:p>
    <w:p w14:paraId="2F94E772" w14:textId="77777777" w:rsidR="00AD7FA6" w:rsidRPr="00AD7FA6" w:rsidRDefault="00AD7FA6" w:rsidP="00AD7FA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معمولاً با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CountVectorizer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یا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TfidfVectorizer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استفاده می‌شود.</w:t>
      </w:r>
    </w:p>
    <w:p w14:paraId="7E7FC964" w14:textId="77777777" w:rsidR="00AD7FA6" w:rsidRPr="00AD7FA6" w:rsidRDefault="00AD7FA6" w:rsidP="00AD7FA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BernoulliNB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وقتی مفید است که فقط حضور/عدم حضور مهم باشد.</w:t>
      </w:r>
    </w:p>
    <w:p w14:paraId="075DFE63" w14:textId="77777777" w:rsidR="00AD7FA6" w:rsidRPr="00AD7FA6" w:rsidRDefault="00AD7FA6" w:rsidP="00AD7FA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ComplementNB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نامتوازن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بهتر است.</w:t>
      </w:r>
    </w:p>
    <w:p w14:paraId="3BF4D596" w14:textId="77777777" w:rsidR="00AD7FA6" w:rsidRPr="00AD7FA6" w:rsidRDefault="00AD7FA6" w:rsidP="00AD7FA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CategoricalNB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فقط با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کدگذاری‌شده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مناسب است.</w:t>
      </w:r>
    </w:p>
    <w:p w14:paraId="3AB2A91E" w14:textId="77777777" w:rsidR="00AD7FA6" w:rsidRPr="00AD7FA6" w:rsidRDefault="00AD7FA6" w:rsidP="00AD7FA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متنی، همیشه قبل از آموزش باید متن را به عدد تبدیل کنی.</w:t>
      </w:r>
    </w:p>
    <w:p w14:paraId="730EC4A1" w14:textId="77777777" w:rsidR="00AD7FA6" w:rsidRPr="00AD7FA6" w:rsidRDefault="00AD7FA6" w:rsidP="00AD7FA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fit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فقط روی داده آموزشی اجرا می‌شود.</w:t>
      </w:r>
    </w:p>
    <w:p w14:paraId="189A4170" w14:textId="77777777" w:rsidR="00AD7FA6" w:rsidRPr="00AD7FA6" w:rsidRDefault="00AD7FA6" w:rsidP="00AD7FA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transform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داده جدید، نه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fit_transform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2A7907E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</w:p>
    <w:p w14:paraId="75A6AFB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</w:p>
    <w:p w14:paraId="2D4C636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منطق کلی انتخاب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بیز</w:t>
      </w:r>
      <w:proofErr w:type="spellEnd"/>
    </w:p>
    <w:p w14:paraId="668F10D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می‌خواهی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یک پروژه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استفاده کنی، این ترتیب فکری را طی کن:</w:t>
      </w:r>
    </w:p>
    <w:p w14:paraId="19868D9C" w14:textId="77777777" w:rsidR="00AD7FA6" w:rsidRPr="00AD7FA6" w:rsidRDefault="00AD7FA6" w:rsidP="00AD7FA6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عددی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پیوسته‌اند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یا متنی/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یا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؟</w:t>
      </w:r>
    </w:p>
    <w:p w14:paraId="59F34A4D" w14:textId="77777777" w:rsidR="00AD7FA6" w:rsidRPr="00AD7FA6" w:rsidRDefault="00AD7FA6" w:rsidP="00AD7FA6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مقدار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مهم است یا فقط حضور/عدم حضور؟</w:t>
      </w:r>
    </w:p>
    <w:p w14:paraId="65764164" w14:textId="77777777" w:rsidR="00AD7FA6" w:rsidRPr="00AD7FA6" w:rsidRDefault="00AD7FA6" w:rsidP="00AD7FA6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نامتوازن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هستند یا متعادل؟</w:t>
      </w:r>
    </w:p>
    <w:p w14:paraId="04B775DE" w14:textId="77777777" w:rsidR="00AD7FA6" w:rsidRPr="00AD7FA6" w:rsidRDefault="00AD7FA6" w:rsidP="00AD7FA6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هدف پروژه دقت بالا است یا سرعت و سادگی؟</w:t>
      </w:r>
    </w:p>
    <w:p w14:paraId="0D3185A4" w14:textId="77777777" w:rsidR="00AD7FA6" w:rsidRPr="00AD7FA6" w:rsidRDefault="00AD7FA6" w:rsidP="00AD7FA6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آیا فرض استقلال تقریبی بین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قابل قبول است؟</w:t>
      </w:r>
    </w:p>
    <w:p w14:paraId="3FE09CB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سؤال‌ها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درست جواب بدهی، انتخاب مدل تقریبا روشن می‌شود.</w:t>
      </w:r>
    </w:p>
    <w:p w14:paraId="26E85ABE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CCDEB82">
          <v:rect id="_x0000_i1283" style="width:0;height:1.5pt" o:hralign="center" o:hrstd="t" o:hr="t" fillcolor="#a0a0a0" stroked="f"/>
        </w:pict>
      </w:r>
    </w:p>
    <w:p w14:paraId="3AEDEB1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1) 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  <w:t>Gaussian Naive Bayes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را چه زمانی استفاده کنیم؟</w:t>
      </w:r>
    </w:p>
    <w:p w14:paraId="5460907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چه زمانی مناسب است؟</w:t>
      </w:r>
    </w:p>
    <w:p w14:paraId="17923D0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ورودی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پیوسته و عددی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هستند؛ یعنی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مقادیرشان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روی یک بازه واقعی قرار دارند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نیستند.</w:t>
      </w:r>
    </w:p>
    <w:p w14:paraId="603B362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مثال‌های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رایج</w:t>
      </w:r>
    </w:p>
    <w:p w14:paraId="5A99CB30" w14:textId="77777777" w:rsidR="00AD7FA6" w:rsidRPr="00AD7FA6" w:rsidRDefault="00AD7FA6" w:rsidP="00AD7FA6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سن</w:t>
      </w:r>
    </w:p>
    <w:p w14:paraId="5914D9C9" w14:textId="77777777" w:rsidR="00AD7FA6" w:rsidRPr="00AD7FA6" w:rsidRDefault="00AD7FA6" w:rsidP="00AD7FA6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قد و وزن</w:t>
      </w:r>
    </w:p>
    <w:p w14:paraId="0FF3DCB3" w14:textId="77777777" w:rsidR="00AD7FA6" w:rsidRPr="00AD7FA6" w:rsidRDefault="00AD7FA6" w:rsidP="00AD7FA6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فشار خون</w:t>
      </w:r>
    </w:p>
    <w:p w14:paraId="196668FD" w14:textId="77777777" w:rsidR="00AD7FA6" w:rsidRPr="00AD7FA6" w:rsidRDefault="00AD7FA6" w:rsidP="00AD7FA6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دما</w:t>
      </w:r>
    </w:p>
    <w:p w14:paraId="08D680F7" w14:textId="77777777" w:rsidR="00AD7FA6" w:rsidRPr="00AD7FA6" w:rsidRDefault="00AD7FA6" w:rsidP="00AD7FA6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سرعت</w:t>
      </w:r>
    </w:p>
    <w:p w14:paraId="281E290C" w14:textId="77777777" w:rsidR="00AD7FA6" w:rsidRPr="00AD7FA6" w:rsidRDefault="00AD7FA6" w:rsidP="00AD7FA6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نمرات پیوسته</w:t>
      </w:r>
    </w:p>
    <w:p w14:paraId="2819765F" w14:textId="77777777" w:rsidR="00AD7FA6" w:rsidRPr="00AD7FA6" w:rsidRDefault="00AD7FA6" w:rsidP="00AD7FA6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استخراج‌شده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از سیگنال یا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سنسور</w:t>
      </w:r>
      <w:proofErr w:type="spellEnd"/>
    </w:p>
    <w:p w14:paraId="73DED92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منطق انتخاب</w:t>
      </w:r>
    </w:p>
    <w:p w14:paraId="473D815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lastRenderedPageBreak/>
        <w:t>GaussianNB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فرض می‌کند هر ویژگی در هر کلاس از یک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توزیع نرمال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پیروی می‌کند.</w:t>
      </w:r>
    </w:p>
    <w:p w14:paraId="1D96B34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پس اگر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تو برای هر کلاس به شکل تقریبی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زنگوله‌ای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باشند، این مدل انتخاب خوبی است.</w:t>
      </w:r>
    </w:p>
    <w:p w14:paraId="396977A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در چه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پروژه‌هایی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خوب است؟</w:t>
      </w:r>
    </w:p>
    <w:p w14:paraId="1E1F091F" w14:textId="77777777" w:rsidR="00AD7FA6" w:rsidRPr="00AD7FA6" w:rsidRDefault="00AD7FA6" w:rsidP="00AD7FA6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تشخیص بیماری از روی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پزشکی عددی</w:t>
      </w:r>
    </w:p>
    <w:p w14:paraId="27ADB57E" w14:textId="77777777" w:rsidR="00AD7FA6" w:rsidRPr="00AD7FA6" w:rsidRDefault="00AD7FA6" w:rsidP="00AD7FA6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طبقه‌بندی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 اساس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سنسوری</w:t>
      </w:r>
      <w:proofErr w:type="spellEnd"/>
    </w:p>
    <w:p w14:paraId="4E186456" w14:textId="77777777" w:rsidR="00AD7FA6" w:rsidRPr="00AD7FA6" w:rsidRDefault="00AD7FA6" w:rsidP="00AD7FA6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آزمایشگاهی</w:t>
      </w:r>
    </w:p>
    <w:p w14:paraId="18CE0E9C" w14:textId="77777777" w:rsidR="00AD7FA6" w:rsidRPr="00AD7FA6" w:rsidRDefault="00AD7FA6" w:rsidP="00AD7FA6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مسائل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ساده با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عددی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کم‌بعد</w:t>
      </w:r>
      <w:proofErr w:type="spellEnd"/>
    </w:p>
    <w:p w14:paraId="3413489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چه زمانی نباید استفاده کنیم؟</w:t>
      </w:r>
    </w:p>
    <w:p w14:paraId="62D3D0F8" w14:textId="77777777" w:rsidR="00AD7FA6" w:rsidRPr="00AD7FA6" w:rsidRDefault="00AD7FA6" w:rsidP="00AD7FA6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متنی هستند</w:t>
      </w:r>
    </w:p>
    <w:p w14:paraId="7304A251" w14:textId="77777777" w:rsidR="00AD7FA6" w:rsidRPr="00AD7FA6" w:rsidRDefault="00AD7FA6" w:rsidP="00AD7FA6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شمارش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کلمات‌اند</w:t>
      </w:r>
      <w:proofErr w:type="spellEnd"/>
    </w:p>
    <w:p w14:paraId="13D3F0AB" w14:textId="77777777" w:rsidR="00AD7FA6" w:rsidRPr="00AD7FA6" w:rsidRDefault="00AD7FA6" w:rsidP="00AD7FA6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مثل رنگ، شهر، جنسیت، نوع محصول هستند</w:t>
      </w:r>
    </w:p>
    <w:p w14:paraId="44C491AF" w14:textId="77777777" w:rsidR="00AD7FA6" w:rsidRPr="00AD7FA6" w:rsidRDefault="00AD7FA6" w:rsidP="00AD7FA6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توزیع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خیلی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نامتقارن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غیرنرمال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 و تبدیل مناسب هم انجام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نداده‌ای</w:t>
      </w:r>
      <w:proofErr w:type="spellEnd"/>
    </w:p>
    <w:p w14:paraId="4415BDF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منطق عملی</w:t>
      </w:r>
    </w:p>
    <w:p w14:paraId="1124987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اگر ورودی تو چیزی شبیه این باشد:</w:t>
      </w:r>
    </w:p>
    <w:p w14:paraId="43F93BB5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 xml:space="preserve">                                            </w:t>
      </w:r>
      <w:proofErr w:type="spellStart"/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text</w:t>
      </w:r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14:ligatures w14:val="none"/>
        </w:rPr>
        <w:t>Canvas</w:t>
      </w:r>
    </w:p>
    <w:p w14:paraId="4B7476FB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[age,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blood_pressure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, cholesterol]</w:t>
      </w:r>
    </w:p>
    <w:p w14:paraId="4E05480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 همه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این‌ها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عددی و پیوسته باشند، </w:t>
      </w: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GaussianNB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منطقی‌ترین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انتخاب اولیه است.</w:t>
      </w:r>
    </w:p>
    <w:p w14:paraId="3BAA4F3A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62D0D40F">
          <v:rect id="_x0000_i1284" style="width:0;height:1.5pt" o:hralign="center" o:hrstd="t" o:hr="t" fillcolor="#a0a0a0" stroked="f"/>
        </w:pict>
      </w:r>
    </w:p>
    <w:p w14:paraId="0FAE2D8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2) 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  <w:t>Multinomial Naive Bayes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را چه زمانی استفاده کنیم؟</w:t>
      </w:r>
    </w:p>
    <w:p w14:paraId="281461A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چه زمانی مناسب است؟</w:t>
      </w:r>
    </w:p>
    <w:p w14:paraId="30F297C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هستند یا به نوعی بیانگر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تعداد وقوع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یک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پدیده‌اند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65B4DCB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lastRenderedPageBreak/>
        <w:t>مثال‌های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رایج</w:t>
      </w:r>
    </w:p>
    <w:p w14:paraId="66855B1C" w14:textId="77777777" w:rsidR="00AD7FA6" w:rsidRPr="00AD7FA6" w:rsidRDefault="00AD7FA6" w:rsidP="00AD7FA6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تعداد تکرار کلمات در متن</w:t>
      </w:r>
    </w:p>
    <w:p w14:paraId="25052534" w14:textId="77777777" w:rsidR="00AD7FA6" w:rsidRPr="00AD7FA6" w:rsidRDefault="00AD7FA6" w:rsidP="00AD7FA6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Bag of Words</w:t>
      </w:r>
    </w:p>
    <w:p w14:paraId="5171022C" w14:textId="77777777" w:rsidR="00AD7FA6" w:rsidRPr="00AD7FA6" w:rsidRDefault="00AD7FA6" w:rsidP="00AD7FA6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CountVectorizer</w:t>
      </w:r>
      <w:proofErr w:type="spellEnd"/>
    </w:p>
    <w:p w14:paraId="776D3A5B" w14:textId="77777777" w:rsidR="00AD7FA6" w:rsidRPr="00AD7FA6" w:rsidRDefault="00AD7FA6" w:rsidP="00AD7FA6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تعداد رخداد یک رویداد</w:t>
      </w:r>
    </w:p>
    <w:p w14:paraId="3464B63C" w14:textId="77777777" w:rsidR="00AD7FA6" w:rsidRPr="00AD7FA6" w:rsidRDefault="00AD7FA6" w:rsidP="00AD7FA6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فرکانسی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غیرمنفی</w:t>
      </w:r>
      <w:proofErr w:type="spellEnd"/>
    </w:p>
    <w:p w14:paraId="16AFFB5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منطق انتخاب</w:t>
      </w:r>
    </w:p>
    <w:p w14:paraId="7849B60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ساخته شده که هر ویژگی نشان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چند بار چیزی اتفاق افتاده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3EDA308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NLP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این یعنی کلمات چند بار در یک سند ظاهر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شده‌اند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53852F4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در چه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پروژه‌هایی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خوب است؟</w:t>
      </w:r>
    </w:p>
    <w:p w14:paraId="37733DB0" w14:textId="77777777" w:rsidR="00AD7FA6" w:rsidRPr="00AD7FA6" w:rsidRDefault="00AD7FA6" w:rsidP="00AD7FA6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تشخیص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اسپم</w:t>
      </w:r>
      <w:proofErr w:type="spellEnd"/>
    </w:p>
    <w:p w14:paraId="5B1257B0" w14:textId="77777777" w:rsidR="00AD7FA6" w:rsidRPr="00AD7FA6" w:rsidRDefault="00AD7FA6" w:rsidP="00AD7FA6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اخبار</w:t>
      </w:r>
    </w:p>
    <w:p w14:paraId="69BAD11A" w14:textId="77777777" w:rsidR="00AD7FA6" w:rsidRPr="00AD7FA6" w:rsidRDefault="00AD7FA6" w:rsidP="00AD7FA6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تحلیل احساسات</w:t>
      </w:r>
    </w:p>
    <w:p w14:paraId="3EF4CE4D" w14:textId="77777777" w:rsidR="00AD7FA6" w:rsidRPr="00AD7FA6" w:rsidRDefault="00AD7FA6" w:rsidP="00AD7FA6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طبقه‌بندی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موضوعی متن</w:t>
      </w:r>
    </w:p>
    <w:p w14:paraId="509B437A" w14:textId="77777777" w:rsidR="00AD7FA6" w:rsidRPr="00AD7FA6" w:rsidRDefault="00AD7FA6" w:rsidP="00AD7FA6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فیلتر محتوا</w:t>
      </w:r>
    </w:p>
    <w:p w14:paraId="6F78818C" w14:textId="77777777" w:rsidR="00AD7FA6" w:rsidRPr="00AD7FA6" w:rsidRDefault="00AD7FA6" w:rsidP="00AD7FA6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سیستم‌های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ساده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NLP</w:t>
      </w:r>
    </w:p>
    <w:p w14:paraId="7D0EDD1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چه زمانی نباید استفاده کنیم؟</w:t>
      </w:r>
    </w:p>
    <w:p w14:paraId="3E4446F8" w14:textId="77777777" w:rsidR="00AD7FA6" w:rsidRPr="00AD7FA6" w:rsidRDefault="00AD7FA6" w:rsidP="00AD7FA6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فقط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باینری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هستند و حضور/عدم حضور مهم است</w:t>
      </w:r>
    </w:p>
    <w:p w14:paraId="5C6377ED" w14:textId="77777777" w:rsidR="00AD7FA6" w:rsidRPr="00AD7FA6" w:rsidRDefault="00AD7FA6" w:rsidP="00AD7FA6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پیوسته هستند</w:t>
      </w:r>
    </w:p>
    <w:p w14:paraId="6EFCA526" w14:textId="77777777" w:rsidR="00AD7FA6" w:rsidRPr="00AD7FA6" w:rsidRDefault="00AD7FA6" w:rsidP="00AD7FA6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بدون شمارش یا فرکانس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معنی‌دار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نیستند</w:t>
      </w:r>
    </w:p>
    <w:p w14:paraId="6D588BC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منطق عملی</w:t>
      </w:r>
    </w:p>
    <w:p w14:paraId="78F73D9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اگر داده تو از این جنس باشد:</w:t>
      </w:r>
    </w:p>
    <w:p w14:paraId="4001A949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 xml:space="preserve">                                            </w:t>
      </w:r>
      <w:proofErr w:type="spellStart"/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content_copy</w:t>
      </w:r>
      <w:proofErr w:type="spellEnd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text</w:t>
      </w:r>
      <w:r w:rsidRPr="00AD7FA6">
        <w:rPr>
          <w:rFonts w:ascii="Courier New" w:eastAsia="Times New Roman" w:hAnsi="Courier New" w:cs="B Mitra"/>
          <w:i/>
          <w:iCs/>
          <w:color w:val="FFFFFF"/>
          <w:kern w:val="0"/>
          <w:sz w:val="20"/>
          <w:szCs w:val="20"/>
          <w14:ligatures w14:val="none"/>
        </w:rPr>
        <w:t>note_add</w:t>
      </w:r>
      <w:proofErr w:type="spellEnd"/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:rtl/>
          <w14:ligatures w14:val="none"/>
        </w:rPr>
        <w:t xml:space="preserve">ویرایش با </w:t>
      </w:r>
      <w:r w:rsidRPr="00AD7FA6">
        <w:rPr>
          <w:rFonts w:ascii="Courier New" w:eastAsia="Times New Roman" w:hAnsi="Courier New" w:cs="B Mitra"/>
          <w:color w:val="FFFFFF"/>
          <w:kern w:val="0"/>
          <w:sz w:val="20"/>
          <w:szCs w:val="20"/>
          <w14:ligatures w14:val="none"/>
        </w:rPr>
        <w:t>Canvas</w:t>
      </w:r>
    </w:p>
    <w:p w14:paraId="1AC8259F" w14:textId="77777777" w:rsidR="00AD7FA6" w:rsidRPr="00AD7FA6" w:rsidRDefault="00AD7FA6" w:rsidP="00AD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AD7FA6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"buy cheap medicine now"</w:t>
      </w:r>
    </w:p>
    <w:p w14:paraId="0B57FEE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 بعد آن را به بردار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تبدیل کرده باشی،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انتخاب طبیعی است.</w:t>
      </w:r>
    </w:p>
    <w:p w14:paraId="49DAE25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lastRenderedPageBreak/>
        <w:t>نکته مهم</w:t>
      </w:r>
    </w:p>
    <w:p w14:paraId="6D294E0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گاهی با </w:t>
      </w:r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TF-IDF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هم جواب خوبی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می‌دهد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، ولی از نظر تئوری بیشتر برای شمارش فرکانس طراحی شده است.</w:t>
      </w:r>
    </w:p>
    <w:p w14:paraId="64A39ED6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00642AA1">
          <v:rect id="_x0000_i1285" style="width:0;height:1.5pt" o:hralign="center" o:hrstd="t" o:hr="t" fillcolor="#a0a0a0" stroked="f"/>
        </w:pict>
      </w:r>
    </w:p>
    <w:p w14:paraId="7411636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3) 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  <w:t>Bernoulli Naive Bayes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را چه زمانی استفاده کنیم؟</w:t>
      </w:r>
    </w:p>
    <w:p w14:paraId="5A1FB40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چه زمانی مناسب است؟</w:t>
      </w:r>
    </w:p>
    <w:p w14:paraId="0D4A0DD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برایت فقط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وجود یا عدم وجود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ویژگی مهم است، نه تعداد تکرار آن.</w:t>
      </w:r>
    </w:p>
    <w:p w14:paraId="6D01CBC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مثال‌های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رایج</w:t>
      </w:r>
    </w:p>
    <w:p w14:paraId="78F31629" w14:textId="77777777" w:rsidR="00AD7FA6" w:rsidRPr="00AD7FA6" w:rsidRDefault="00AD7FA6" w:rsidP="00AD7FA6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آیا کلمه «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free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» در متن وجود دارد یا نه؟</w:t>
      </w:r>
    </w:p>
    <w:p w14:paraId="20A61BC2" w14:textId="77777777" w:rsidR="00AD7FA6" w:rsidRPr="00AD7FA6" w:rsidRDefault="00AD7FA6" w:rsidP="00AD7FA6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آیا یک رفتار رخ داده یا نه؟</w:t>
      </w:r>
    </w:p>
    <w:p w14:paraId="1F839481" w14:textId="77777777" w:rsidR="00AD7FA6" w:rsidRPr="00AD7FA6" w:rsidRDefault="00AD7FA6" w:rsidP="00AD7FA6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آیا یک ویژگی فعال است یا خاموش؟</w:t>
      </w:r>
    </w:p>
    <w:p w14:paraId="15E4E717" w14:textId="77777777" w:rsidR="00AD7FA6" w:rsidRPr="00AD7FA6" w:rsidRDefault="00AD7FA6" w:rsidP="00AD7FA6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باینری</w:t>
      </w:r>
      <w:proofErr w:type="spellEnd"/>
    </w:p>
    <w:p w14:paraId="0982291D" w14:textId="77777777" w:rsidR="00AD7FA6" w:rsidRPr="00AD7FA6" w:rsidRDefault="00AD7FA6" w:rsidP="00AD7FA6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One-Hot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شده</w:t>
      </w:r>
    </w:p>
    <w:p w14:paraId="616FE32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منطق انتخاب</w:t>
      </w:r>
    </w:p>
    <w:p w14:paraId="1C6A09B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BernoulliNB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هر ویژگی را به شکل صفر و یک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می‌بیند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2B02797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یعنی:</w:t>
      </w:r>
    </w:p>
    <w:p w14:paraId="18FA5326" w14:textId="77777777" w:rsidR="00AD7FA6" w:rsidRPr="00AD7FA6" w:rsidRDefault="00AD7FA6" w:rsidP="00AD7FA6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1 = ویژگی وجود دارد</w:t>
      </w:r>
    </w:p>
    <w:p w14:paraId="5654A3E2" w14:textId="77777777" w:rsidR="00AD7FA6" w:rsidRPr="00AD7FA6" w:rsidRDefault="00AD7FA6" w:rsidP="00AD7FA6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0 = ویژگی وجود ندارد</w:t>
      </w:r>
    </w:p>
    <w:p w14:paraId="081FEF1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پس اگر تکرار ویژگی اهمیتی ندارد و فقط حضورش مهم است، این مدل خیلی مناسب است.</w:t>
      </w:r>
    </w:p>
    <w:p w14:paraId="4C2424F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در چه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پروژه‌هایی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خوب است؟</w:t>
      </w:r>
    </w:p>
    <w:p w14:paraId="21AAE8E1" w14:textId="77777777" w:rsidR="00AD7FA6" w:rsidRPr="00AD7FA6" w:rsidRDefault="00AD7FA6" w:rsidP="00AD7FA6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تشخیص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اسپم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 اساس حضور کلمات خاص</w:t>
      </w:r>
    </w:p>
    <w:p w14:paraId="34B4CEB7" w14:textId="77777777" w:rsidR="00AD7FA6" w:rsidRPr="00AD7FA6" w:rsidRDefault="00AD7FA6" w:rsidP="00AD7FA6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طبقه‌بندی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متن‌های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کوتاه</w:t>
      </w:r>
    </w:p>
    <w:p w14:paraId="176B0731" w14:textId="77777777" w:rsidR="00AD7FA6" w:rsidRPr="00AD7FA6" w:rsidRDefault="00AD7FA6" w:rsidP="00AD7FA6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مسائل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باینری</w:t>
      </w:r>
      <w:proofErr w:type="spellEnd"/>
    </w:p>
    <w:p w14:paraId="7FFFABED" w14:textId="77777777" w:rsidR="00AD7FA6" w:rsidRPr="00AD7FA6" w:rsidRDefault="00AD7FA6" w:rsidP="00AD7FA6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دودویی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پزشکی یا رفتاری</w:t>
      </w:r>
    </w:p>
    <w:p w14:paraId="0E73AE18" w14:textId="77777777" w:rsidR="00AD7FA6" w:rsidRPr="00AD7FA6" w:rsidRDefault="00AD7FA6" w:rsidP="00AD7FA6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lastRenderedPageBreak/>
        <w:t xml:space="preserve">زمانی که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صورت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One-Hot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هستند</w:t>
      </w:r>
    </w:p>
    <w:p w14:paraId="06EA801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چه زمانی نباید استفاده کنیم؟</w:t>
      </w:r>
    </w:p>
    <w:p w14:paraId="6D410D74" w14:textId="77777777" w:rsidR="00AD7FA6" w:rsidRPr="00AD7FA6" w:rsidRDefault="00AD7FA6" w:rsidP="00AD7FA6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وقتی تعداد تکرار ویژگی مهم است</w:t>
      </w:r>
    </w:p>
    <w:p w14:paraId="73AE1B31" w14:textId="77777777" w:rsidR="00AD7FA6" w:rsidRPr="00AD7FA6" w:rsidRDefault="00AD7FA6" w:rsidP="00AD7FA6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متن‌ها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طولانی‌اند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فرکانس کلمات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معنی‌دار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</w:t>
      </w:r>
    </w:p>
    <w:p w14:paraId="795610F9" w14:textId="77777777" w:rsidR="00AD7FA6" w:rsidRPr="00AD7FA6" w:rsidRDefault="00AD7FA6" w:rsidP="00AD7FA6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پیوسته‌اند</w:t>
      </w:r>
      <w:proofErr w:type="spellEnd"/>
    </w:p>
    <w:p w14:paraId="75D6092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منطق عملی</w:t>
      </w:r>
    </w:p>
    <w:p w14:paraId="2F292DC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مثلا اگر در یک ایمیل فقط حضور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کلمه‌های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خاص مهم باشد، نه اینکه چند بار تکرار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شده‌اند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</w:t>
      </w: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BernoulliNB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بهتر از </w:t>
      </w: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است.</w:t>
      </w:r>
    </w:p>
    <w:p w14:paraId="59CCF4D7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1DC41A89">
          <v:rect id="_x0000_i1286" style="width:0;height:1.5pt" o:hralign="center" o:hrstd="t" o:hr="t" fillcolor="#a0a0a0" stroked="f"/>
        </w:pict>
      </w:r>
    </w:p>
    <w:p w14:paraId="26D9D0F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4) 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  <w:t>Complement Naive Bayes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را چه زمانی استفاده کنیم؟</w:t>
      </w:r>
    </w:p>
    <w:p w14:paraId="0D3387E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چه زمانی مناسب است؟</w:t>
      </w:r>
    </w:p>
    <w:p w14:paraId="0CF1646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نامتوازن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هستند و یک یا چند کلاس خیلی بیشتر از بقیه نمونه دارند.</w:t>
      </w:r>
    </w:p>
    <w:p w14:paraId="23A5F28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مثال‌های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رایج</w:t>
      </w:r>
    </w:p>
    <w:p w14:paraId="3055EB7A" w14:textId="77777777" w:rsidR="00AD7FA6" w:rsidRPr="00AD7FA6" w:rsidRDefault="00AD7FA6" w:rsidP="00AD7FA6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تشخیص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اسپم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که بیشتر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ایمیل‌ها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غیر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اسپم‌اند</w:t>
      </w:r>
      <w:proofErr w:type="spellEnd"/>
    </w:p>
    <w:p w14:paraId="6B377744" w14:textId="77777777" w:rsidR="00AD7FA6" w:rsidRPr="00AD7FA6" w:rsidRDefault="00AD7FA6" w:rsidP="00AD7FA6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طبقه‌بندی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اخبار که یک کلاس خیلی غالب است</w:t>
      </w:r>
    </w:p>
    <w:p w14:paraId="49E764A3" w14:textId="77777777" w:rsidR="00AD7FA6" w:rsidRPr="00AD7FA6" w:rsidRDefault="00AD7FA6" w:rsidP="00AD7FA6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مسائل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NLP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 توزیع نابرابر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</w:t>
      </w:r>
      <w:proofErr w:type="spellEnd"/>
    </w:p>
    <w:p w14:paraId="4D0CA1A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منطق انتخاب</w:t>
      </w:r>
    </w:p>
    <w:p w14:paraId="78A22E6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ComplementNB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نسخه‌ای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از </w:t>
      </w: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 که به جای تمرکز مستقیم روی خود کلاس، از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مکمل کلاس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استفاده می‌کند.</w:t>
      </w:r>
    </w:p>
    <w:p w14:paraId="00DA074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کار باعث می‌شود تأثیر کلاس اکثریت کمتر شود و مدل در تشخیص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کم‌نمونه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بهتر عمل کند.</w:t>
      </w:r>
    </w:p>
    <w:p w14:paraId="4754C4C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lastRenderedPageBreak/>
        <w:t xml:space="preserve">در چه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پروژه‌هایی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خوب است؟</w:t>
      </w:r>
    </w:p>
    <w:p w14:paraId="1A0E6F79" w14:textId="77777777" w:rsidR="00AD7FA6" w:rsidRPr="00AD7FA6" w:rsidRDefault="00AD7FA6" w:rsidP="00AD7FA6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متن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نامتوازن</w:t>
      </w:r>
      <w:proofErr w:type="spellEnd"/>
    </w:p>
    <w:p w14:paraId="36D73E17" w14:textId="77777777" w:rsidR="00AD7FA6" w:rsidRPr="00AD7FA6" w:rsidRDefault="00AD7FA6" w:rsidP="00AD7FA6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تشخیص احساسات با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نامتوازن</w:t>
      </w:r>
      <w:proofErr w:type="spellEnd"/>
    </w:p>
    <w:p w14:paraId="7A75B69E" w14:textId="77777777" w:rsidR="00AD7FA6" w:rsidRPr="00AD7FA6" w:rsidRDefault="00AD7FA6" w:rsidP="00AD7FA6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مسائل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طبقه‌بندی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 داده زیاد ولی نابرابر</w:t>
      </w:r>
    </w:p>
    <w:p w14:paraId="10EBC96E" w14:textId="77777777" w:rsidR="00AD7FA6" w:rsidRPr="00AD7FA6" w:rsidRDefault="00AD7FA6" w:rsidP="00AD7FA6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پروژه‌هایی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که کلاس اقلیت مهم است</w:t>
      </w:r>
    </w:p>
    <w:p w14:paraId="409B488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چه زمانی نباید استفاده کنیم؟</w:t>
      </w:r>
    </w:p>
    <w:p w14:paraId="2039DBB4" w14:textId="77777777" w:rsidR="00AD7FA6" w:rsidRPr="00AD7FA6" w:rsidRDefault="00AD7FA6" w:rsidP="00AD7FA6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خیلی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متعادل‌اند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تفاوتش با </w:t>
      </w: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ممکن است کم باشد</w:t>
      </w:r>
    </w:p>
    <w:p w14:paraId="66AE4382" w14:textId="77777777" w:rsidR="00AD7FA6" w:rsidRPr="00AD7FA6" w:rsidRDefault="00AD7FA6" w:rsidP="00AD7FA6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متنی نیستند یا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نیستند</w:t>
      </w:r>
    </w:p>
    <w:p w14:paraId="4660B821" w14:textId="77777777" w:rsidR="00AD7FA6" w:rsidRPr="00AD7FA6" w:rsidRDefault="00AD7FA6" w:rsidP="00AD7FA6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مسئله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نامتوازن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نیست، لزوماً مزیت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ایجاد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نمی‌کند</w:t>
      </w:r>
      <w:proofErr w:type="spellEnd"/>
    </w:p>
    <w:p w14:paraId="0784A50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منطق عملی</w:t>
      </w:r>
    </w:p>
    <w:p w14:paraId="06BBCB9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پروژه‌ات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یکی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خیلی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کم‌نمونه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می‌خواهی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مدل نسبت به آن کلاس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حساس‌تر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باشد، </w:t>
      </w: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ComplementNB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را امتحان کن.</w:t>
      </w:r>
    </w:p>
    <w:p w14:paraId="6D7F5093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073ACE85">
          <v:rect id="_x0000_i1287" style="width:0;height:1.5pt" o:hralign="center" o:hrstd="t" o:hr="t" fillcolor="#a0a0a0" stroked="f"/>
        </w:pict>
      </w:r>
    </w:p>
    <w:p w14:paraId="484311F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5) 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  <w:t>Categorical Naive Bayes</w:t>
      </w: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را چه زمانی استفاده کنیم؟</w:t>
      </w:r>
    </w:p>
    <w:p w14:paraId="5015D0A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چه زمانی مناسب است؟</w:t>
      </w:r>
    </w:p>
    <w:p w14:paraId="6FF37EC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یا اسمی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هستند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مقدارشان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از بین چند حالت محدود انتخاب می‌شود.</w:t>
      </w:r>
    </w:p>
    <w:p w14:paraId="6B534A6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>مثال‌های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:lang w:bidi="fa-IR"/>
          <w14:ligatures w14:val="none"/>
        </w:rPr>
        <w:t xml:space="preserve"> رایج</w:t>
      </w:r>
    </w:p>
    <w:p w14:paraId="755AD8A3" w14:textId="77777777" w:rsidR="00AD7FA6" w:rsidRPr="00AD7FA6" w:rsidRDefault="00AD7FA6" w:rsidP="00AD7FA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رنگ: قرمز، آبی، سبز</w:t>
      </w:r>
    </w:p>
    <w:p w14:paraId="3935E977" w14:textId="77777777" w:rsidR="00AD7FA6" w:rsidRPr="00AD7FA6" w:rsidRDefault="00AD7FA6" w:rsidP="00AD7FA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شهر: تهران، مشهد، شیراز</w:t>
      </w:r>
    </w:p>
    <w:p w14:paraId="644A44A2" w14:textId="77777777" w:rsidR="00AD7FA6" w:rsidRPr="00AD7FA6" w:rsidRDefault="00AD7FA6" w:rsidP="00AD7FA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نوع شغل: پزشک، مهندس، معلم</w:t>
      </w:r>
    </w:p>
    <w:p w14:paraId="1037E2DB" w14:textId="77777777" w:rsidR="00AD7FA6" w:rsidRPr="00AD7FA6" w:rsidRDefault="00AD7FA6" w:rsidP="00AD7FA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وضعیت: بله/خیر</w:t>
      </w:r>
    </w:p>
    <w:p w14:paraId="4B06A388" w14:textId="77777777" w:rsidR="00AD7FA6" w:rsidRPr="00AD7FA6" w:rsidRDefault="00AD7FA6" w:rsidP="00AD7FA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وضعیت تاهل، جنسیت، نوع محصول، سطح تحصیلات</w:t>
      </w:r>
    </w:p>
    <w:p w14:paraId="58BC662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lastRenderedPageBreak/>
        <w:t>منطق انتخاب</w:t>
      </w:r>
    </w:p>
    <w:p w14:paraId="4EA8E16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CategoricalNB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 که عددی نیستند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ذاتا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رده‌ای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هستند.</w:t>
      </w:r>
    </w:p>
    <w:p w14:paraId="3FDB2AF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این مدل برای هر ویژگی و هر دسته، احتمال جداگانه یاد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می‌گیرد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560B3E2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در چه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پروژه‌هایی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خوب است؟</w:t>
      </w:r>
    </w:p>
    <w:p w14:paraId="085D7ABA" w14:textId="77777777" w:rsidR="00AD7FA6" w:rsidRPr="00AD7FA6" w:rsidRDefault="00AD7FA6" w:rsidP="00AD7FA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پیش‌بینی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خرید بر اساس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دموگرافیک</w:t>
      </w:r>
      <w:proofErr w:type="spellEnd"/>
    </w:p>
    <w:p w14:paraId="0539E965" w14:textId="77777777" w:rsidR="00AD7FA6" w:rsidRPr="00AD7FA6" w:rsidRDefault="00AD7FA6" w:rsidP="00AD7FA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تحلیل رفتار مشتری</w:t>
      </w:r>
    </w:p>
    <w:p w14:paraId="19BB8788" w14:textId="77777777" w:rsidR="00AD7FA6" w:rsidRPr="00AD7FA6" w:rsidRDefault="00AD7FA6" w:rsidP="00AD7FA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دسته‌بندی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کیفی</w:t>
      </w:r>
    </w:p>
    <w:p w14:paraId="4A4B3CF4" w14:textId="77777777" w:rsidR="00AD7FA6" w:rsidRPr="00AD7FA6" w:rsidRDefault="00AD7FA6" w:rsidP="00AD7FA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مسائل دارای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ستون‌های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اسمی متعدد</w:t>
      </w:r>
    </w:p>
    <w:p w14:paraId="436E4098" w14:textId="77777777" w:rsidR="00AD7FA6" w:rsidRPr="00AD7FA6" w:rsidRDefault="00AD7FA6" w:rsidP="00AD7FA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جدولی با چند ویژگی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categorical</w:t>
      </w:r>
    </w:p>
    <w:p w14:paraId="77B0ECE5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چه زمانی نباید استفاده کنیم؟</w:t>
      </w:r>
    </w:p>
    <w:p w14:paraId="597CF9B0" w14:textId="77777777" w:rsidR="00AD7FA6" w:rsidRPr="00AD7FA6" w:rsidRDefault="00AD7FA6" w:rsidP="00AD7FA6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پیوسته‌اند</w:t>
      </w:r>
      <w:proofErr w:type="spellEnd"/>
    </w:p>
    <w:p w14:paraId="2A83AF61" w14:textId="77777777" w:rsidR="00AD7FA6" w:rsidRPr="00AD7FA6" w:rsidRDefault="00AD7FA6" w:rsidP="00AD7FA6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متنی هستند</w:t>
      </w:r>
    </w:p>
    <w:p w14:paraId="18EBD8EF" w14:textId="77777777" w:rsidR="00AD7FA6" w:rsidRPr="00AD7FA6" w:rsidRDefault="00AD7FA6" w:rsidP="00AD7FA6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One-Hot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کرده‌ای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ساختار اصلی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از بین رفته است</w:t>
      </w:r>
    </w:p>
    <w:p w14:paraId="2AEE013F" w14:textId="77777777" w:rsidR="00AD7FA6" w:rsidRPr="00AD7FA6" w:rsidRDefault="00AD7FA6" w:rsidP="00AD7FA6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وقتی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به شکل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ordinal coding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ولی با معناهای عددی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واقعی‌اند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ترتیب مصنوعی ایجاد می‌شود</w:t>
      </w:r>
    </w:p>
    <w:p w14:paraId="07B29F1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منطق عملی</w:t>
      </w:r>
    </w:p>
    <w:p w14:paraId="6A8ECB1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داده‌ات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شبیه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جدول‌های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CRM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فرم‌های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ثبت‌نام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، یا اطلاعات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جمعیت‌شناختی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باشد، </w:t>
      </w:r>
      <w:proofErr w:type="spellStart"/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CategoricalNB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انتخاب خوبی است.</w:t>
      </w:r>
    </w:p>
    <w:p w14:paraId="0312FE7E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76117085">
          <v:rect id="_x0000_i1288" style="width:0;height:1.5pt" o:hralign="center" o:hrstd="t" o:hr="t" fillcolor="#a0a0a0" stroked="f"/>
        </w:pict>
      </w:r>
    </w:p>
    <w:p w14:paraId="0AB9CAE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مقایسه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تصمیم‌گیری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در پروژه</w:t>
      </w:r>
    </w:p>
    <w:p w14:paraId="14AA541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برای انتخاب سریع، این منطق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به‌کار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ببر:</w:t>
      </w:r>
    </w:p>
    <w:p w14:paraId="6569DCF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عددی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پیوسته‌اند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:</w:t>
      </w:r>
    </w:p>
    <w:p w14:paraId="294E53F9" w14:textId="77777777" w:rsidR="00AD7FA6" w:rsidRPr="00AD7FA6" w:rsidRDefault="00AD7FA6" w:rsidP="00AD7F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>GaussianNB</w:t>
      </w:r>
      <w:proofErr w:type="spellEnd"/>
    </w:p>
    <w:p w14:paraId="3CF832A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یا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متنی‌اند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و فرکانس مهم است:</w:t>
      </w:r>
    </w:p>
    <w:p w14:paraId="18BBF72E" w14:textId="77777777" w:rsidR="00AD7FA6" w:rsidRPr="00AD7FA6" w:rsidRDefault="00AD7FA6" w:rsidP="00AD7F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lastRenderedPageBreak/>
        <w:t>MultinomialNB</w:t>
      </w:r>
      <w:proofErr w:type="spellEnd"/>
    </w:p>
    <w:p w14:paraId="7E065043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اگر فقط حضور/عدم حضور ویژگی مهم است:</w:t>
      </w:r>
    </w:p>
    <w:p w14:paraId="53420F27" w14:textId="77777777" w:rsidR="00AD7FA6" w:rsidRPr="00AD7FA6" w:rsidRDefault="00AD7FA6" w:rsidP="00AD7F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>BernoulliNB</w:t>
      </w:r>
      <w:proofErr w:type="spellEnd"/>
    </w:p>
    <w:p w14:paraId="284C2BE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متنی‌اند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ولی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کلاس‌ها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نامتوازن‌اند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:</w:t>
      </w:r>
    </w:p>
    <w:p w14:paraId="0D3D0381" w14:textId="77777777" w:rsidR="00AD7FA6" w:rsidRPr="00AD7FA6" w:rsidRDefault="00AD7FA6" w:rsidP="00AD7F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>ComplementNB</w:t>
      </w:r>
      <w:proofErr w:type="spellEnd"/>
    </w:p>
    <w:p w14:paraId="78BC236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و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اسمی‌اند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:</w:t>
      </w:r>
    </w:p>
    <w:p w14:paraId="64A6574B" w14:textId="77777777" w:rsidR="00AD7FA6" w:rsidRPr="00AD7FA6" w:rsidRDefault="00AD7FA6" w:rsidP="00AD7F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val="en"/>
          <w14:ligatures w14:val="none"/>
        </w:rPr>
        <w:t>CategoricalNB</w:t>
      </w:r>
      <w:proofErr w:type="spellEnd"/>
    </w:p>
    <w:p w14:paraId="5C6FB947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1616A4F7">
          <v:rect id="_x0000_i1289" style="width:0;height:1.5pt" o:hralign="center" o:hrstd="t" o:hr="t" fillcolor="#a0a0a0" stroked="f"/>
        </w:pict>
      </w:r>
    </w:p>
    <w:p w14:paraId="4523BB4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یک راهنمای خیلی کاربردی برای انتخاب</w:t>
      </w:r>
    </w:p>
    <w:p w14:paraId="06D353A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حالت 1: پروژه متن</w:t>
      </w:r>
    </w:p>
    <w:p w14:paraId="743CF97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پروژه‌ات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NLP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است، این مسیر را برو:</w:t>
      </w:r>
    </w:p>
    <w:p w14:paraId="623C5015" w14:textId="77777777" w:rsidR="00AD7FA6" w:rsidRPr="00AD7FA6" w:rsidRDefault="00AD7FA6" w:rsidP="00AD7FA6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از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CountVectorizer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استفاده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می‌کنی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تعداد کلمات مهم است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MultinomialNB</w:t>
      </w:r>
      <w:proofErr w:type="spellEnd"/>
    </w:p>
    <w:p w14:paraId="3ED91277" w14:textId="77777777" w:rsidR="00AD7FA6" w:rsidRPr="00AD7FA6" w:rsidRDefault="00AD7FA6" w:rsidP="00AD7FA6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فقط وجود کلمات مهم است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BernoulliNB</w:t>
      </w:r>
      <w:proofErr w:type="spellEnd"/>
    </w:p>
    <w:p w14:paraId="28A63B18" w14:textId="77777777" w:rsidR="00AD7FA6" w:rsidRPr="00AD7FA6" w:rsidRDefault="00AD7FA6" w:rsidP="00AD7FA6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نامتوازن‌اند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ComplementNB</w:t>
      </w:r>
      <w:proofErr w:type="spellEnd"/>
    </w:p>
    <w:p w14:paraId="0C35D5B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حالت 2: پروژه داده جدولی</w:t>
      </w:r>
    </w:p>
    <w:p w14:paraId="0854D10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اگر داده جدولی داری:</w:t>
      </w:r>
    </w:p>
    <w:p w14:paraId="38E4DE6D" w14:textId="77777777" w:rsidR="00AD7FA6" w:rsidRPr="00AD7FA6" w:rsidRDefault="00AD7FA6" w:rsidP="00AD7FA6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ستون‌های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عددی پیوسته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GaussianNB</w:t>
      </w:r>
      <w:proofErr w:type="spellEnd"/>
    </w:p>
    <w:p w14:paraId="3F35DB5B" w14:textId="77777777" w:rsidR="00AD7FA6" w:rsidRPr="00AD7FA6" w:rsidRDefault="00AD7FA6" w:rsidP="00AD7FA6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ستون‌های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CategoricalNB</w:t>
      </w:r>
      <w:proofErr w:type="spellEnd"/>
    </w:p>
    <w:p w14:paraId="102D1125" w14:textId="77777777" w:rsidR="00AD7FA6" w:rsidRPr="00AD7FA6" w:rsidRDefault="00AD7FA6" w:rsidP="00AD7FA6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ترکیب داده عددی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یا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پیش‌پردازش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جداگانه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انجام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بده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یا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مدل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دیگری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را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بررسی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کن،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چون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حالت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ترکیبی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نیاز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به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دقت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بیشتری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در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آماده‌سازی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دارد</w:t>
      </w:r>
    </w:p>
    <w:p w14:paraId="2BF77F2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حالت 3: پروژه با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 پزشکی یا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سنسوری</w:t>
      </w:r>
      <w:proofErr w:type="spellEnd"/>
    </w:p>
    <w:p w14:paraId="50D6A6CE" w14:textId="77777777" w:rsidR="00AD7FA6" w:rsidRPr="00AD7FA6" w:rsidRDefault="00AD7FA6" w:rsidP="00AD7FA6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lastRenderedPageBreak/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عددی‌اند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GaussianNB</w:t>
      </w:r>
      <w:proofErr w:type="spellEnd"/>
    </w:p>
    <w:p w14:paraId="55CA1549" w14:textId="77777777" w:rsidR="00AD7FA6" w:rsidRPr="00AD7FA6" w:rsidRDefault="00AD7FA6" w:rsidP="00AD7FA6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نتیجه تبدیل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باینری‌اند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BernoulliNB</w:t>
      </w:r>
      <w:proofErr w:type="spellEnd"/>
    </w:p>
    <w:p w14:paraId="449F734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حالت 4: پروژه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نامتوازن</w:t>
      </w:r>
      <w:proofErr w:type="spellEnd"/>
    </w:p>
    <w:p w14:paraId="34172C63" w14:textId="77777777" w:rsidR="00AD7FA6" w:rsidRPr="00AD7FA6" w:rsidRDefault="00AD7FA6" w:rsidP="00AD7FA6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متنی است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ComplementNB</w:t>
      </w:r>
      <w:proofErr w:type="spellEnd"/>
    </w:p>
    <w:p w14:paraId="780E9C84" w14:textId="77777777" w:rsidR="00AD7FA6" w:rsidRPr="00AD7FA6" w:rsidRDefault="00AD7FA6" w:rsidP="00AD7FA6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غیرمتنی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فقط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نامتوازن‌اند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باز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هم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می‌شود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تست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کرد،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ولی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باید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با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ارزیابی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دقیق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همراه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B Mitra" w:hint="cs"/>
          <w:kern w:val="0"/>
          <w:rtl/>
          <w:lang w:bidi="fa-IR"/>
          <w14:ligatures w14:val="none"/>
        </w:rPr>
        <w:t>باشد</w:t>
      </w:r>
    </w:p>
    <w:p w14:paraId="639769E3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7DC35AF0">
          <v:rect id="_x0000_i1290" style="width:0;height:1.5pt" o:hralign="center" o:hrstd="t" o:hr="t" fillcolor="#a0a0a0" stroked="f"/>
        </w:pict>
      </w:r>
    </w:p>
    <w:p w14:paraId="42C6261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از نظر منطقی، چرا این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انتخاب‌ها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درست‌اند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؟</w:t>
      </w:r>
    </w:p>
    <w:p w14:paraId="46AF5D0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چون هر نسخه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یک </w:t>
      </w: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فرض آماری متفاوت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دارد:</w:t>
      </w:r>
    </w:p>
    <w:p w14:paraId="508FA862" w14:textId="77777777" w:rsidR="00AD7FA6" w:rsidRPr="00AD7FA6" w:rsidRDefault="00AD7FA6" w:rsidP="00AD7FA6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GaussianNB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 هر ویژگی پیوسته و نرمال</w:t>
      </w:r>
    </w:p>
    <w:p w14:paraId="323B9A35" w14:textId="77777777" w:rsidR="00AD7FA6" w:rsidRPr="00AD7FA6" w:rsidRDefault="00AD7FA6" w:rsidP="00AD7FA6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MultinomialNB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غیرمنفی</w:t>
      </w:r>
      <w:proofErr w:type="spellEnd"/>
    </w:p>
    <w:p w14:paraId="3397BE98" w14:textId="77777777" w:rsidR="00AD7FA6" w:rsidRPr="00AD7FA6" w:rsidRDefault="00AD7FA6" w:rsidP="00AD7FA6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BernoulliNB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باینری</w:t>
      </w:r>
      <w:proofErr w:type="spellEnd"/>
    </w:p>
    <w:p w14:paraId="5F7790CD" w14:textId="77777777" w:rsidR="00AD7FA6" w:rsidRPr="00AD7FA6" w:rsidRDefault="00AD7FA6" w:rsidP="00AD7FA6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ComplementNB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مناسب وقتی توزیع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کلاس‌ها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نابرابر است</w:t>
      </w:r>
    </w:p>
    <w:p w14:paraId="08FB0289" w14:textId="77777777" w:rsidR="00AD7FA6" w:rsidRPr="00AD7FA6" w:rsidRDefault="00AD7FA6" w:rsidP="00AD7FA6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CategoricalNB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: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محدود</w:t>
      </w:r>
    </w:p>
    <w:p w14:paraId="209CF120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پس اگر نوع داده با فرض مدل هماهنگ باشد، احتمال موفقیت بیشتر می‌شود.</w:t>
      </w:r>
    </w:p>
    <w:p w14:paraId="3FDB2AAC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اگر هماهنگ نباشد، مدل هنوز اجرا می‌شود، اما از نظر آماری انتخاب درستی نیست.</w:t>
      </w:r>
    </w:p>
    <w:p w14:paraId="5600DE5A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4A84A6C4">
          <v:rect id="_x0000_i1291" style="width:0;height:1.5pt" o:hralign="center" o:hrstd="t" o:hr="t" fillcolor="#a0a0a0" stroked="f"/>
        </w:pict>
      </w:r>
    </w:p>
    <w:p w14:paraId="7A5F02AD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چه معیارهایی را برای تصمیم نهایی در پروژه ببینیم؟</w:t>
      </w:r>
    </w:p>
    <w:p w14:paraId="29F69AD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فقط نوع داده کافی نیست. این معیارها هم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مهم‌اند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:</w:t>
      </w:r>
    </w:p>
    <w:p w14:paraId="749EE47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1. ساختار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ویژگی‌ها</w:t>
      </w:r>
      <w:proofErr w:type="spellEnd"/>
    </w:p>
    <w:p w14:paraId="0EAFE2E8" w14:textId="77777777" w:rsidR="00AD7FA6" w:rsidRPr="00AD7FA6" w:rsidRDefault="00AD7FA6" w:rsidP="00AD7FA6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پیوسته</w:t>
      </w:r>
    </w:p>
    <w:p w14:paraId="0CA095F5" w14:textId="77777777" w:rsidR="00AD7FA6" w:rsidRPr="00AD7FA6" w:rsidRDefault="00AD7FA6" w:rsidP="00AD7FA6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گسسته</w:t>
      </w:r>
    </w:p>
    <w:p w14:paraId="07A589E9" w14:textId="77777777" w:rsidR="00AD7FA6" w:rsidRPr="00AD7FA6" w:rsidRDefault="00AD7FA6" w:rsidP="00AD7FA6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شمارشی</w:t>
      </w:r>
      <w:proofErr w:type="spellEnd"/>
    </w:p>
    <w:p w14:paraId="74A86212" w14:textId="77777777" w:rsidR="00AD7FA6" w:rsidRPr="00AD7FA6" w:rsidRDefault="00AD7FA6" w:rsidP="00AD7FA6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باینری</w:t>
      </w:r>
      <w:proofErr w:type="spellEnd"/>
    </w:p>
    <w:p w14:paraId="7AC72FBE" w14:textId="77777777" w:rsidR="00AD7FA6" w:rsidRPr="00AD7FA6" w:rsidRDefault="00AD7FA6" w:rsidP="00AD7FA6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</w:p>
    <w:p w14:paraId="467F78B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lastRenderedPageBreak/>
        <w:t xml:space="preserve">2. توزیع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کلاس‌ها</w:t>
      </w:r>
      <w:proofErr w:type="spellEnd"/>
    </w:p>
    <w:p w14:paraId="23480072" w14:textId="77777777" w:rsidR="00AD7FA6" w:rsidRPr="00AD7FA6" w:rsidRDefault="00AD7FA6" w:rsidP="00AD7FA6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متعادل</w:t>
      </w:r>
    </w:p>
    <w:p w14:paraId="1C45CCB7" w14:textId="77777777" w:rsidR="00AD7FA6" w:rsidRPr="00AD7FA6" w:rsidRDefault="00AD7FA6" w:rsidP="00AD7FA6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نامتوازن</w:t>
      </w:r>
      <w:proofErr w:type="spellEnd"/>
    </w:p>
    <w:p w14:paraId="3CCB3DE8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3. هدف پروژه</w:t>
      </w:r>
    </w:p>
    <w:p w14:paraId="5C12B450" w14:textId="77777777" w:rsidR="00AD7FA6" w:rsidRPr="00AD7FA6" w:rsidRDefault="00AD7FA6" w:rsidP="00AD7FA6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سرعت بالا</w:t>
      </w:r>
    </w:p>
    <w:p w14:paraId="549C4265" w14:textId="77777777" w:rsidR="00AD7FA6" w:rsidRPr="00AD7FA6" w:rsidRDefault="00AD7FA6" w:rsidP="00AD7FA6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تفسیرپذیری</w:t>
      </w:r>
      <w:proofErr w:type="spellEnd"/>
    </w:p>
    <w:p w14:paraId="09ABF4A9" w14:textId="77777777" w:rsidR="00AD7FA6" w:rsidRPr="00AD7FA6" w:rsidRDefault="00AD7FA6" w:rsidP="00AD7FA6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bidi="fa-IR"/>
          <w14:ligatures w14:val="none"/>
        </w:rPr>
        <w:t>baseline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اولیه</w:t>
      </w:r>
    </w:p>
    <w:p w14:paraId="24D5B450" w14:textId="77777777" w:rsidR="00AD7FA6" w:rsidRPr="00AD7FA6" w:rsidRDefault="00AD7FA6" w:rsidP="00AD7FA6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دقت بهتر 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خاص</w:t>
      </w:r>
    </w:p>
    <w:p w14:paraId="35732E64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4. حجم داده</w:t>
      </w:r>
    </w:p>
    <w:p w14:paraId="1EC7773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معمولا برای:</w:t>
      </w:r>
    </w:p>
    <w:p w14:paraId="65344381" w14:textId="77777777" w:rsidR="00AD7FA6" w:rsidRPr="00AD7FA6" w:rsidRDefault="00AD7FA6" w:rsidP="00AD7FA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val="en"/>
          <w14:ligatures w14:val="none"/>
        </w:rPr>
        <w:t>baseline</w:t>
      </w:r>
    </w:p>
    <w:p w14:paraId="210E8841" w14:textId="77777777" w:rsidR="00AD7FA6" w:rsidRPr="00AD7FA6" w:rsidRDefault="00AD7FA6" w:rsidP="00AD7FA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  <w:t>داده‌های کم تا متوسط</w:t>
      </w:r>
    </w:p>
    <w:p w14:paraId="458DD7AA" w14:textId="77777777" w:rsidR="00AD7FA6" w:rsidRPr="00AD7FA6" w:rsidRDefault="00AD7FA6" w:rsidP="00AD7FA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  <w:t>مسائل سریع و سبک</w:t>
      </w:r>
    </w:p>
    <w:p w14:paraId="6D977B7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خیلی مفید است.</w:t>
      </w:r>
    </w:p>
    <w:p w14:paraId="67691F02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 xml:space="preserve">5. میزان وابستگی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ویژگی‌ها</w:t>
      </w:r>
      <w:proofErr w:type="spellEnd"/>
    </w:p>
    <w:p w14:paraId="46D77D5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اگر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شدیدا به هم وابسته باشند،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ممکن است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عملکردش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افت کند، چون فرض استقلال شرطی را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می‌پذیرد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.</w:t>
      </w:r>
    </w:p>
    <w:p w14:paraId="53F08F34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5DFE9786">
          <v:rect id="_x0000_i1292" style="width:0;height:1.5pt" o:hralign="center" o:hrstd="t" o:hr="t" fillcolor="#a0a0a0" stroked="f"/>
        </w:pict>
      </w:r>
    </w:p>
    <w:p w14:paraId="4EB2AFD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یک قانون تجربی برای انتخاب</w:t>
      </w:r>
    </w:p>
    <w:p w14:paraId="381148F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اگر بخواهم خیلی خلاصه و کاربردی بگویم:</w:t>
      </w:r>
    </w:p>
    <w:p w14:paraId="0A28EE7F" w14:textId="77777777" w:rsidR="00AD7FA6" w:rsidRPr="00AD7FA6" w:rsidRDefault="00AD7FA6" w:rsidP="00AD7FA6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داده عددی پیوسته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GaussianNB</w:t>
      </w:r>
      <w:proofErr w:type="spellEnd"/>
    </w:p>
    <w:p w14:paraId="5F522B8B" w14:textId="77777777" w:rsidR="00AD7FA6" w:rsidRPr="00AD7FA6" w:rsidRDefault="00AD7FA6" w:rsidP="00AD7FA6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متن با شمارش کلمات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MultinomialNB</w:t>
      </w:r>
      <w:proofErr w:type="spellEnd"/>
    </w:p>
    <w:p w14:paraId="6E5D502E" w14:textId="77777777" w:rsidR="00AD7FA6" w:rsidRPr="00AD7FA6" w:rsidRDefault="00AD7FA6" w:rsidP="00AD7FA6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متن با حضور/عدم حضور کلمات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BernoulliNB</w:t>
      </w:r>
      <w:proofErr w:type="spellEnd"/>
    </w:p>
    <w:p w14:paraId="0CD9E901" w14:textId="77777777" w:rsidR="00AD7FA6" w:rsidRPr="00AD7FA6" w:rsidRDefault="00AD7FA6" w:rsidP="00AD7FA6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متن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نامتوازن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ComplementNB</w:t>
      </w:r>
      <w:proofErr w:type="spellEnd"/>
    </w:p>
    <w:p w14:paraId="1ECC7B3F" w14:textId="77777777" w:rsidR="00AD7FA6" w:rsidRPr="00AD7FA6" w:rsidRDefault="00AD7FA6" w:rsidP="00AD7FA6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داده‌های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CategoricalNB</w:t>
      </w:r>
      <w:proofErr w:type="spellEnd"/>
    </w:p>
    <w:p w14:paraId="25A0D5FD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lastRenderedPageBreak/>
        <w:pict w14:anchorId="0B07E638">
          <v:rect id="_x0000_i1293" style="width:0;height:1.5pt" o:hralign="center" o:hrstd="t" o:hr="t" fillcolor="#a0a0a0" stroked="f"/>
        </w:pict>
      </w:r>
    </w:p>
    <w:p w14:paraId="263E03EF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چه زمانی اصلا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انتخاب خوبی نیست؟</w:t>
      </w:r>
    </w:p>
    <w:p w14:paraId="3429A41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اگر موارد زیر را داشته باشی، شاید بهتر باشد سراغ مدل دیگری بروی:</w:t>
      </w:r>
    </w:p>
    <w:p w14:paraId="3C87FB84" w14:textId="77777777" w:rsidR="00AD7FA6" w:rsidRPr="00AD7FA6" w:rsidRDefault="00AD7FA6" w:rsidP="00AD7FA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ویژگی‌ها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شدیدا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وابسته‌اند</w:t>
      </w:r>
      <w:proofErr w:type="spellEnd"/>
    </w:p>
    <w:p w14:paraId="47C8BA8A" w14:textId="77777777" w:rsidR="00AD7FA6" w:rsidRPr="00AD7FA6" w:rsidRDefault="00AD7FA6" w:rsidP="00AD7FA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مرز تصمیم پیچیده است</w:t>
      </w:r>
    </w:p>
    <w:p w14:paraId="7AA913D3" w14:textId="77777777" w:rsidR="00AD7FA6" w:rsidRPr="00AD7FA6" w:rsidRDefault="00AD7FA6" w:rsidP="00AD7FA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دقت خیلی بالا و رقابتی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می‌خواهی</w:t>
      </w:r>
      <w:proofErr w:type="spellEnd"/>
    </w:p>
    <w:p w14:paraId="436A81BC" w14:textId="77777777" w:rsidR="00AD7FA6" w:rsidRPr="00AD7FA6" w:rsidRDefault="00AD7FA6" w:rsidP="00AD7FA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ساختار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غیرخطی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دارند</w:t>
      </w:r>
    </w:p>
    <w:p w14:paraId="67FFDB57" w14:textId="77777777" w:rsidR="00AD7FA6" w:rsidRPr="00AD7FA6" w:rsidRDefault="00AD7FA6" w:rsidP="00AD7FA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داده‌ها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خیلی پیچیده و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چندلایه‌اند</w:t>
      </w:r>
      <w:proofErr w:type="spellEnd"/>
    </w:p>
    <w:p w14:paraId="5D8E94D6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در این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حالت‌ها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ممکن است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مدل‌هایی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مثل:</w:t>
      </w:r>
    </w:p>
    <w:p w14:paraId="41F0B5BA" w14:textId="77777777" w:rsidR="00AD7FA6" w:rsidRPr="00AD7FA6" w:rsidRDefault="00AD7FA6" w:rsidP="00AD7F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val="en"/>
          <w14:ligatures w14:val="none"/>
        </w:rPr>
        <w:t>Logistic Regression</w:t>
      </w:r>
    </w:p>
    <w:p w14:paraId="4A786E32" w14:textId="77777777" w:rsidR="00AD7FA6" w:rsidRPr="00AD7FA6" w:rsidRDefault="00AD7FA6" w:rsidP="00AD7F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val="en"/>
          <w14:ligatures w14:val="none"/>
        </w:rPr>
        <w:t>SVM</w:t>
      </w:r>
    </w:p>
    <w:p w14:paraId="092854E6" w14:textId="77777777" w:rsidR="00AD7FA6" w:rsidRPr="00AD7FA6" w:rsidRDefault="00AD7FA6" w:rsidP="00AD7F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val="en"/>
          <w14:ligatures w14:val="none"/>
        </w:rPr>
        <w:t>Random Forest</w:t>
      </w:r>
    </w:p>
    <w:p w14:paraId="6B4DC223" w14:textId="77777777" w:rsidR="00AD7FA6" w:rsidRPr="00AD7FA6" w:rsidRDefault="00AD7FA6" w:rsidP="00AD7F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lang w:val="en"/>
          <w14:ligatures w14:val="none"/>
        </w:rPr>
        <w:t>XGBoost</w:t>
      </w:r>
      <w:proofErr w:type="spellEnd"/>
    </w:p>
    <w:p w14:paraId="211D969A" w14:textId="77777777" w:rsidR="00AD7FA6" w:rsidRPr="00AD7FA6" w:rsidRDefault="00AD7FA6" w:rsidP="00AD7F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val="en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lang w:val="en"/>
          <w14:ligatures w14:val="none"/>
        </w:rPr>
        <w:t>Neural Networks</w:t>
      </w:r>
    </w:p>
    <w:p w14:paraId="07275C5A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بهتر عمل کنند.</w:t>
      </w:r>
    </w:p>
    <w:p w14:paraId="0C0EAA56" w14:textId="77777777" w:rsidR="00AD7FA6" w:rsidRPr="00AD7FA6" w:rsidRDefault="00AD7FA6" w:rsidP="00AD7FA6">
      <w:pPr>
        <w:spacing w:after="0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14:ligatures w14:val="none"/>
        </w:rPr>
        <w:pict w14:anchorId="4917B375">
          <v:rect id="_x0000_i1294" style="width:0;height:1.5pt" o:hralign="center" o:hrstd="t" o:hr="t" fillcolor="#a0a0a0" stroked="f"/>
        </w:pict>
      </w:r>
    </w:p>
    <w:p w14:paraId="29A95D37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>جمع‌بندی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:lang w:bidi="fa-IR"/>
          <w14:ligatures w14:val="none"/>
        </w:rPr>
        <w:t xml:space="preserve"> نهایی برای پروژه</w:t>
      </w:r>
    </w:p>
    <w:p w14:paraId="6169D4C1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برای استفاده عملی از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نایو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بیز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، این سؤال را از خودت بپرس:</w:t>
      </w:r>
    </w:p>
    <w:p w14:paraId="3413DEC9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«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ویژگی‌های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من از چه جنسی هستند و کدام فرض آماری به آن‌ها </w:t>
      </w:r>
      <w:proofErr w:type="spellStart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نزدیک‌تر</w:t>
      </w:r>
      <w:proofErr w:type="spellEnd"/>
      <w:r w:rsidRPr="00AD7FA6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 xml:space="preserve"> است؟»</w:t>
      </w:r>
    </w:p>
    <w:p w14:paraId="7956835B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بعد بر اساس آن:</w:t>
      </w:r>
    </w:p>
    <w:p w14:paraId="06FA3F0F" w14:textId="77777777" w:rsidR="00AD7FA6" w:rsidRPr="00AD7FA6" w:rsidRDefault="00AD7FA6" w:rsidP="00AD7FA6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عددی پیوسته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GaussianNB</w:t>
      </w:r>
      <w:proofErr w:type="spellEnd"/>
    </w:p>
    <w:p w14:paraId="4951E5CF" w14:textId="77777777" w:rsidR="00AD7FA6" w:rsidRPr="00AD7FA6" w:rsidRDefault="00AD7FA6" w:rsidP="00AD7FA6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شمارشی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/متنی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MultinomialNB</w:t>
      </w:r>
      <w:proofErr w:type="spellEnd"/>
    </w:p>
    <w:p w14:paraId="65EA1B5A" w14:textId="77777777" w:rsidR="00AD7FA6" w:rsidRPr="00AD7FA6" w:rsidRDefault="00AD7FA6" w:rsidP="00AD7FA6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باینری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BernoulliNB</w:t>
      </w:r>
      <w:proofErr w:type="spellEnd"/>
    </w:p>
    <w:p w14:paraId="61282DC6" w14:textId="77777777" w:rsidR="00AD7FA6" w:rsidRPr="00AD7FA6" w:rsidRDefault="00AD7FA6" w:rsidP="00AD7FA6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نامتوازن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و متنی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ComplementNB</w:t>
      </w:r>
      <w:proofErr w:type="spellEnd"/>
    </w:p>
    <w:p w14:paraId="5D70FC37" w14:textId="77777777" w:rsidR="00AD7FA6" w:rsidRPr="00AD7FA6" w:rsidRDefault="00AD7FA6" w:rsidP="00AD7FA6">
      <w:pPr>
        <w:numPr>
          <w:ilvl w:val="0"/>
          <w:numId w:val="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</w:pPr>
      <w:proofErr w:type="spellStart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دسته‌ای</w:t>
      </w:r>
      <w:proofErr w:type="spellEnd"/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r w:rsidRPr="00AD7FA6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→</w:t>
      </w:r>
      <w:r w:rsidRPr="00AD7FA6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 </w:t>
      </w:r>
      <w:proofErr w:type="spellStart"/>
      <w:r w:rsidRPr="00AD7FA6">
        <w:rPr>
          <w:rFonts w:ascii="Courier New" w:eastAsia="Times New Roman" w:hAnsi="Courier New" w:cs="B Mitra"/>
          <w:kern w:val="0"/>
          <w:sz w:val="20"/>
          <w:szCs w:val="20"/>
          <w:lang w:bidi="fa-IR"/>
          <w14:ligatures w14:val="none"/>
        </w:rPr>
        <w:t>CategoricalNB</w:t>
      </w:r>
      <w:proofErr w:type="spellEnd"/>
    </w:p>
    <w:p w14:paraId="218ADAAE" w14:textId="77777777" w:rsidR="00AD7FA6" w:rsidRPr="00AD7FA6" w:rsidRDefault="00AD7FA6" w:rsidP="00AD7FA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:rtl/>
          <w14:ligatures w14:val="none"/>
        </w:rPr>
      </w:pPr>
    </w:p>
    <w:p w14:paraId="487209B1" w14:textId="77777777" w:rsidR="00AD7FA6" w:rsidRPr="00AD7FA6" w:rsidRDefault="00AD7FA6" w:rsidP="00AD7FA6">
      <w:pPr>
        <w:bidi/>
        <w:rPr>
          <w:rFonts w:cs="B Mitra"/>
          <w:lang w:bidi="fa-IR"/>
        </w:rPr>
      </w:pPr>
    </w:p>
    <w:sectPr w:rsidR="00AD7FA6" w:rsidRPr="00AD7FA6" w:rsidSect="00073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CCF"/>
    <w:multiLevelType w:val="multilevel"/>
    <w:tmpl w:val="329C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317C"/>
    <w:multiLevelType w:val="multilevel"/>
    <w:tmpl w:val="1A6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53A6E"/>
    <w:multiLevelType w:val="multilevel"/>
    <w:tmpl w:val="8516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647D6"/>
    <w:multiLevelType w:val="multilevel"/>
    <w:tmpl w:val="425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2544B"/>
    <w:multiLevelType w:val="multilevel"/>
    <w:tmpl w:val="F45C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04505"/>
    <w:multiLevelType w:val="multilevel"/>
    <w:tmpl w:val="34D6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0460F"/>
    <w:multiLevelType w:val="multilevel"/>
    <w:tmpl w:val="DF14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A3EA8"/>
    <w:multiLevelType w:val="multilevel"/>
    <w:tmpl w:val="0E54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249BD"/>
    <w:multiLevelType w:val="multilevel"/>
    <w:tmpl w:val="28D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B57CC"/>
    <w:multiLevelType w:val="multilevel"/>
    <w:tmpl w:val="EDB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72498"/>
    <w:multiLevelType w:val="multilevel"/>
    <w:tmpl w:val="45CA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E0AB6"/>
    <w:multiLevelType w:val="multilevel"/>
    <w:tmpl w:val="337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A595B"/>
    <w:multiLevelType w:val="multilevel"/>
    <w:tmpl w:val="915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62A49"/>
    <w:multiLevelType w:val="multilevel"/>
    <w:tmpl w:val="B51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71199"/>
    <w:multiLevelType w:val="multilevel"/>
    <w:tmpl w:val="8564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14D85"/>
    <w:multiLevelType w:val="multilevel"/>
    <w:tmpl w:val="7E0C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FE3E8D"/>
    <w:multiLevelType w:val="multilevel"/>
    <w:tmpl w:val="BC9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E0F72"/>
    <w:multiLevelType w:val="multilevel"/>
    <w:tmpl w:val="5DB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31169"/>
    <w:multiLevelType w:val="multilevel"/>
    <w:tmpl w:val="2DA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E14A7"/>
    <w:multiLevelType w:val="multilevel"/>
    <w:tmpl w:val="E37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B2D2E"/>
    <w:multiLevelType w:val="multilevel"/>
    <w:tmpl w:val="DB16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E0950"/>
    <w:multiLevelType w:val="multilevel"/>
    <w:tmpl w:val="EFE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D0909"/>
    <w:multiLevelType w:val="multilevel"/>
    <w:tmpl w:val="C318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A645F"/>
    <w:multiLevelType w:val="multilevel"/>
    <w:tmpl w:val="CD4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D6F1C"/>
    <w:multiLevelType w:val="multilevel"/>
    <w:tmpl w:val="CB9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A2E72"/>
    <w:multiLevelType w:val="multilevel"/>
    <w:tmpl w:val="F630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11FB2"/>
    <w:multiLevelType w:val="multilevel"/>
    <w:tmpl w:val="35DC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0F2799"/>
    <w:multiLevelType w:val="multilevel"/>
    <w:tmpl w:val="9F00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24720B"/>
    <w:multiLevelType w:val="multilevel"/>
    <w:tmpl w:val="BA50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839B9"/>
    <w:multiLevelType w:val="multilevel"/>
    <w:tmpl w:val="3AE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90809"/>
    <w:multiLevelType w:val="multilevel"/>
    <w:tmpl w:val="C868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D7777A"/>
    <w:multiLevelType w:val="multilevel"/>
    <w:tmpl w:val="8D1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65CDC"/>
    <w:multiLevelType w:val="multilevel"/>
    <w:tmpl w:val="7244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765A64"/>
    <w:multiLevelType w:val="multilevel"/>
    <w:tmpl w:val="F6E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8E1CCF"/>
    <w:multiLevelType w:val="multilevel"/>
    <w:tmpl w:val="C9EC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B200DA"/>
    <w:multiLevelType w:val="multilevel"/>
    <w:tmpl w:val="9DC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6B4369"/>
    <w:multiLevelType w:val="multilevel"/>
    <w:tmpl w:val="ACEA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823F86"/>
    <w:multiLevelType w:val="multilevel"/>
    <w:tmpl w:val="5F8E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F92BFD"/>
    <w:multiLevelType w:val="multilevel"/>
    <w:tmpl w:val="8882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DB4F68"/>
    <w:multiLevelType w:val="multilevel"/>
    <w:tmpl w:val="36A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FF3713"/>
    <w:multiLevelType w:val="multilevel"/>
    <w:tmpl w:val="3B26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8D0F4C"/>
    <w:multiLevelType w:val="multilevel"/>
    <w:tmpl w:val="1A24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3546BF"/>
    <w:multiLevelType w:val="multilevel"/>
    <w:tmpl w:val="B7E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1D7474"/>
    <w:multiLevelType w:val="multilevel"/>
    <w:tmpl w:val="A40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D50683"/>
    <w:multiLevelType w:val="multilevel"/>
    <w:tmpl w:val="07A8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326AD"/>
    <w:multiLevelType w:val="multilevel"/>
    <w:tmpl w:val="EF4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ED007F"/>
    <w:multiLevelType w:val="multilevel"/>
    <w:tmpl w:val="7E5A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773FE1"/>
    <w:multiLevelType w:val="multilevel"/>
    <w:tmpl w:val="DB56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941C38"/>
    <w:multiLevelType w:val="multilevel"/>
    <w:tmpl w:val="6C4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225F32"/>
    <w:multiLevelType w:val="multilevel"/>
    <w:tmpl w:val="B70A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431C9C"/>
    <w:multiLevelType w:val="multilevel"/>
    <w:tmpl w:val="846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972FFF"/>
    <w:multiLevelType w:val="multilevel"/>
    <w:tmpl w:val="2DB4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420555"/>
    <w:multiLevelType w:val="multilevel"/>
    <w:tmpl w:val="8296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DC77C9"/>
    <w:multiLevelType w:val="multilevel"/>
    <w:tmpl w:val="62A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D05666"/>
    <w:multiLevelType w:val="multilevel"/>
    <w:tmpl w:val="A37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341DAF"/>
    <w:multiLevelType w:val="multilevel"/>
    <w:tmpl w:val="DB76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910B8C"/>
    <w:multiLevelType w:val="multilevel"/>
    <w:tmpl w:val="3FCE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590281"/>
    <w:multiLevelType w:val="multilevel"/>
    <w:tmpl w:val="60A6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F67F03"/>
    <w:multiLevelType w:val="multilevel"/>
    <w:tmpl w:val="C994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1F4D40"/>
    <w:multiLevelType w:val="multilevel"/>
    <w:tmpl w:val="A20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C25D5D"/>
    <w:multiLevelType w:val="multilevel"/>
    <w:tmpl w:val="0FA2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FE33A5"/>
    <w:multiLevelType w:val="multilevel"/>
    <w:tmpl w:val="E5B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441E1B"/>
    <w:multiLevelType w:val="multilevel"/>
    <w:tmpl w:val="6DB8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0E7B76"/>
    <w:multiLevelType w:val="multilevel"/>
    <w:tmpl w:val="7BC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A40198"/>
    <w:multiLevelType w:val="multilevel"/>
    <w:tmpl w:val="C832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DF5B23"/>
    <w:multiLevelType w:val="multilevel"/>
    <w:tmpl w:val="3FF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2A7716"/>
    <w:multiLevelType w:val="multilevel"/>
    <w:tmpl w:val="A27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F62CA7"/>
    <w:multiLevelType w:val="multilevel"/>
    <w:tmpl w:val="615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89862">
    <w:abstractNumId w:val="10"/>
  </w:num>
  <w:num w:numId="2" w16cid:durableId="1955096411">
    <w:abstractNumId w:val="64"/>
  </w:num>
  <w:num w:numId="3" w16cid:durableId="1530682286">
    <w:abstractNumId w:val="51"/>
  </w:num>
  <w:num w:numId="4" w16cid:durableId="1699698382">
    <w:abstractNumId w:val="49"/>
  </w:num>
  <w:num w:numId="5" w16cid:durableId="1835754517">
    <w:abstractNumId w:val="25"/>
  </w:num>
  <w:num w:numId="6" w16cid:durableId="961962865">
    <w:abstractNumId w:val="33"/>
  </w:num>
  <w:num w:numId="7" w16cid:durableId="69810872">
    <w:abstractNumId w:val="46"/>
  </w:num>
  <w:num w:numId="8" w16cid:durableId="66727228">
    <w:abstractNumId w:val="13"/>
  </w:num>
  <w:num w:numId="9" w16cid:durableId="1783841661">
    <w:abstractNumId w:val="65"/>
  </w:num>
  <w:num w:numId="10" w16cid:durableId="1440104136">
    <w:abstractNumId w:val="35"/>
  </w:num>
  <w:num w:numId="11" w16cid:durableId="1313752616">
    <w:abstractNumId w:val="30"/>
  </w:num>
  <w:num w:numId="12" w16cid:durableId="334193856">
    <w:abstractNumId w:val="27"/>
  </w:num>
  <w:num w:numId="13" w16cid:durableId="2139452391">
    <w:abstractNumId w:val="67"/>
  </w:num>
  <w:num w:numId="14" w16cid:durableId="1738238614">
    <w:abstractNumId w:val="47"/>
  </w:num>
  <w:num w:numId="15" w16cid:durableId="1334795794">
    <w:abstractNumId w:val="18"/>
  </w:num>
  <w:num w:numId="16" w16cid:durableId="890070360">
    <w:abstractNumId w:val="58"/>
  </w:num>
  <w:num w:numId="17" w16cid:durableId="991375898">
    <w:abstractNumId w:val="63"/>
  </w:num>
  <w:num w:numId="18" w16cid:durableId="820653501">
    <w:abstractNumId w:val="22"/>
  </w:num>
  <w:num w:numId="19" w16cid:durableId="589582523">
    <w:abstractNumId w:val="62"/>
  </w:num>
  <w:num w:numId="20" w16cid:durableId="1193960408">
    <w:abstractNumId w:val="45"/>
  </w:num>
  <w:num w:numId="21" w16cid:durableId="1767656989">
    <w:abstractNumId w:val="23"/>
  </w:num>
  <w:num w:numId="22" w16cid:durableId="829910915">
    <w:abstractNumId w:val="60"/>
  </w:num>
  <w:num w:numId="23" w16cid:durableId="1901820698">
    <w:abstractNumId w:val="31"/>
  </w:num>
  <w:num w:numId="24" w16cid:durableId="415253087">
    <w:abstractNumId w:val="61"/>
  </w:num>
  <w:num w:numId="25" w16cid:durableId="949243285">
    <w:abstractNumId w:val="1"/>
  </w:num>
  <w:num w:numId="26" w16cid:durableId="1339116708">
    <w:abstractNumId w:val="5"/>
  </w:num>
  <w:num w:numId="27" w16cid:durableId="981158316">
    <w:abstractNumId w:val="52"/>
  </w:num>
  <w:num w:numId="28" w16cid:durableId="1901595196">
    <w:abstractNumId w:val="0"/>
  </w:num>
  <w:num w:numId="29" w16cid:durableId="1877962019">
    <w:abstractNumId w:val="38"/>
  </w:num>
  <w:num w:numId="30" w16cid:durableId="1388796994">
    <w:abstractNumId w:val="14"/>
  </w:num>
  <w:num w:numId="31" w16cid:durableId="1561866885">
    <w:abstractNumId w:val="19"/>
  </w:num>
  <w:num w:numId="32" w16cid:durableId="101456594">
    <w:abstractNumId w:val="39"/>
  </w:num>
  <w:num w:numId="33" w16cid:durableId="1053652556">
    <w:abstractNumId w:val="12"/>
  </w:num>
  <w:num w:numId="34" w16cid:durableId="334303675">
    <w:abstractNumId w:val="15"/>
  </w:num>
  <w:num w:numId="35" w16cid:durableId="713888354">
    <w:abstractNumId w:val="59"/>
  </w:num>
  <w:num w:numId="36" w16cid:durableId="72510599">
    <w:abstractNumId w:val="54"/>
  </w:num>
  <w:num w:numId="37" w16cid:durableId="1006515103">
    <w:abstractNumId w:val="26"/>
  </w:num>
  <w:num w:numId="38" w16cid:durableId="1959874612">
    <w:abstractNumId w:val="16"/>
  </w:num>
  <w:num w:numId="39" w16cid:durableId="934169430">
    <w:abstractNumId w:val="20"/>
  </w:num>
  <w:num w:numId="40" w16cid:durableId="1357805198">
    <w:abstractNumId w:val="56"/>
  </w:num>
  <w:num w:numId="41" w16cid:durableId="843277120">
    <w:abstractNumId w:val="4"/>
  </w:num>
  <w:num w:numId="42" w16cid:durableId="1649632441">
    <w:abstractNumId w:val="41"/>
  </w:num>
  <w:num w:numId="43" w16cid:durableId="260796976">
    <w:abstractNumId w:val="43"/>
  </w:num>
  <w:num w:numId="44" w16cid:durableId="907377863">
    <w:abstractNumId w:val="50"/>
  </w:num>
  <w:num w:numId="45" w16cid:durableId="1651245891">
    <w:abstractNumId w:val="17"/>
  </w:num>
  <w:num w:numId="46" w16cid:durableId="212162926">
    <w:abstractNumId w:val="42"/>
  </w:num>
  <w:num w:numId="47" w16cid:durableId="1133601394">
    <w:abstractNumId w:val="9"/>
  </w:num>
  <w:num w:numId="48" w16cid:durableId="1173957275">
    <w:abstractNumId w:val="3"/>
  </w:num>
  <w:num w:numId="49" w16cid:durableId="159784057">
    <w:abstractNumId w:val="21"/>
  </w:num>
  <w:num w:numId="50" w16cid:durableId="697655619">
    <w:abstractNumId w:val="8"/>
  </w:num>
  <w:num w:numId="51" w16cid:durableId="1223098816">
    <w:abstractNumId w:val="6"/>
  </w:num>
  <w:num w:numId="52" w16cid:durableId="2009402978">
    <w:abstractNumId w:val="36"/>
  </w:num>
  <w:num w:numId="53" w16cid:durableId="587614330">
    <w:abstractNumId w:val="53"/>
  </w:num>
  <w:num w:numId="54" w16cid:durableId="514661172">
    <w:abstractNumId w:val="34"/>
  </w:num>
  <w:num w:numId="55" w16cid:durableId="873661163">
    <w:abstractNumId w:val="44"/>
  </w:num>
  <w:num w:numId="56" w16cid:durableId="1522747123">
    <w:abstractNumId w:val="7"/>
  </w:num>
  <w:num w:numId="57" w16cid:durableId="651524173">
    <w:abstractNumId w:val="11"/>
  </w:num>
  <w:num w:numId="58" w16cid:durableId="963461490">
    <w:abstractNumId w:val="66"/>
  </w:num>
  <w:num w:numId="59" w16cid:durableId="1788616146">
    <w:abstractNumId w:val="2"/>
  </w:num>
  <w:num w:numId="60" w16cid:durableId="1645163044">
    <w:abstractNumId w:val="37"/>
  </w:num>
  <w:num w:numId="61" w16cid:durableId="186603937">
    <w:abstractNumId w:val="40"/>
  </w:num>
  <w:num w:numId="62" w16cid:durableId="1985114715">
    <w:abstractNumId w:val="28"/>
  </w:num>
  <w:num w:numId="63" w16cid:durableId="841580521">
    <w:abstractNumId w:val="48"/>
  </w:num>
  <w:num w:numId="64" w16cid:durableId="594825412">
    <w:abstractNumId w:val="55"/>
  </w:num>
  <w:num w:numId="65" w16cid:durableId="1756437710">
    <w:abstractNumId w:val="24"/>
  </w:num>
  <w:num w:numId="66" w16cid:durableId="154105629">
    <w:abstractNumId w:val="29"/>
  </w:num>
  <w:num w:numId="67" w16cid:durableId="1361783775">
    <w:abstractNumId w:val="57"/>
  </w:num>
  <w:num w:numId="68" w16cid:durableId="154996422">
    <w:abstractNumId w:val="32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A6"/>
    <w:rsid w:val="000738F5"/>
    <w:rsid w:val="0009755B"/>
    <w:rsid w:val="005C176E"/>
    <w:rsid w:val="005D1FDA"/>
    <w:rsid w:val="006D4457"/>
    <w:rsid w:val="007F0734"/>
    <w:rsid w:val="008063D3"/>
    <w:rsid w:val="00852CA9"/>
    <w:rsid w:val="00952093"/>
    <w:rsid w:val="00AD7FA6"/>
    <w:rsid w:val="00D25C16"/>
    <w:rsid w:val="00D47E7C"/>
    <w:rsid w:val="00F3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696C2"/>
  <w15:chartTrackingRefBased/>
  <w15:docId w15:val="{979640CA-D9E4-42BF-873E-64C10CAE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D7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A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D7FA6"/>
  </w:style>
  <w:style w:type="paragraph" w:customStyle="1" w:styleId="msonormal0">
    <w:name w:val="msonormal"/>
    <w:basedOn w:val="Normal"/>
    <w:rsid w:val="00AD7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7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7FA6"/>
    <w:rPr>
      <w:b/>
      <w:bCs/>
    </w:rPr>
  </w:style>
  <w:style w:type="character" w:customStyle="1" w:styleId="katex-display">
    <w:name w:val="katex-display"/>
    <w:basedOn w:val="DefaultParagraphFont"/>
    <w:rsid w:val="00AD7FA6"/>
  </w:style>
  <w:style w:type="character" w:customStyle="1" w:styleId="katex">
    <w:name w:val="katex"/>
    <w:basedOn w:val="DefaultParagraphFont"/>
    <w:rsid w:val="00AD7FA6"/>
  </w:style>
  <w:style w:type="character" w:customStyle="1" w:styleId="katex-mathml">
    <w:name w:val="katex-mathml"/>
    <w:basedOn w:val="DefaultParagraphFont"/>
    <w:rsid w:val="00AD7FA6"/>
  </w:style>
  <w:style w:type="character" w:customStyle="1" w:styleId="katex-html">
    <w:name w:val="katex-html"/>
    <w:basedOn w:val="DefaultParagraphFont"/>
    <w:rsid w:val="00AD7FA6"/>
  </w:style>
  <w:style w:type="character" w:customStyle="1" w:styleId="base">
    <w:name w:val="base"/>
    <w:basedOn w:val="DefaultParagraphFont"/>
    <w:rsid w:val="00AD7FA6"/>
  </w:style>
  <w:style w:type="character" w:customStyle="1" w:styleId="strut">
    <w:name w:val="strut"/>
    <w:basedOn w:val="DefaultParagraphFont"/>
    <w:rsid w:val="00AD7FA6"/>
  </w:style>
  <w:style w:type="character" w:customStyle="1" w:styleId="mord">
    <w:name w:val="mord"/>
    <w:basedOn w:val="DefaultParagraphFont"/>
    <w:rsid w:val="00AD7FA6"/>
  </w:style>
  <w:style w:type="character" w:customStyle="1" w:styleId="mopen">
    <w:name w:val="mopen"/>
    <w:basedOn w:val="DefaultParagraphFont"/>
    <w:rsid w:val="00AD7FA6"/>
  </w:style>
  <w:style w:type="character" w:customStyle="1" w:styleId="mspace">
    <w:name w:val="mspace"/>
    <w:basedOn w:val="DefaultParagraphFont"/>
    <w:rsid w:val="00AD7FA6"/>
  </w:style>
  <w:style w:type="character" w:customStyle="1" w:styleId="mrel">
    <w:name w:val="mrel"/>
    <w:basedOn w:val="DefaultParagraphFont"/>
    <w:rsid w:val="00AD7FA6"/>
  </w:style>
  <w:style w:type="character" w:customStyle="1" w:styleId="mclose">
    <w:name w:val="mclose"/>
    <w:basedOn w:val="DefaultParagraphFont"/>
    <w:rsid w:val="00AD7FA6"/>
  </w:style>
  <w:style w:type="character" w:customStyle="1" w:styleId="mfrac">
    <w:name w:val="mfrac"/>
    <w:basedOn w:val="DefaultParagraphFont"/>
    <w:rsid w:val="00AD7FA6"/>
  </w:style>
  <w:style w:type="character" w:customStyle="1" w:styleId="vlist-t">
    <w:name w:val="vlist-t"/>
    <w:basedOn w:val="DefaultParagraphFont"/>
    <w:rsid w:val="00AD7FA6"/>
  </w:style>
  <w:style w:type="character" w:customStyle="1" w:styleId="vlist-r">
    <w:name w:val="vlist-r"/>
    <w:basedOn w:val="DefaultParagraphFont"/>
    <w:rsid w:val="00AD7FA6"/>
  </w:style>
  <w:style w:type="character" w:customStyle="1" w:styleId="vlist">
    <w:name w:val="vlist"/>
    <w:basedOn w:val="DefaultParagraphFont"/>
    <w:rsid w:val="00AD7FA6"/>
  </w:style>
  <w:style w:type="character" w:customStyle="1" w:styleId="pstrut">
    <w:name w:val="pstrut"/>
    <w:basedOn w:val="DefaultParagraphFont"/>
    <w:rsid w:val="00AD7FA6"/>
  </w:style>
  <w:style w:type="character" w:customStyle="1" w:styleId="frac-line">
    <w:name w:val="frac-line"/>
    <w:basedOn w:val="DefaultParagraphFont"/>
    <w:rsid w:val="00AD7FA6"/>
  </w:style>
  <w:style w:type="character" w:customStyle="1" w:styleId="mbin">
    <w:name w:val="mbin"/>
    <w:basedOn w:val="DefaultParagraphFont"/>
    <w:rsid w:val="00AD7FA6"/>
  </w:style>
  <w:style w:type="character" w:customStyle="1" w:styleId="vlist-s">
    <w:name w:val="vlist-s"/>
    <w:basedOn w:val="DefaultParagraphFont"/>
    <w:rsid w:val="00AD7FA6"/>
  </w:style>
  <w:style w:type="character" w:customStyle="1" w:styleId="msupsub">
    <w:name w:val="msupsub"/>
    <w:basedOn w:val="DefaultParagraphFont"/>
    <w:rsid w:val="00AD7FA6"/>
  </w:style>
  <w:style w:type="character" w:customStyle="1" w:styleId="sizing">
    <w:name w:val="sizing"/>
    <w:basedOn w:val="DefaultParagraphFont"/>
    <w:rsid w:val="00AD7FA6"/>
  </w:style>
  <w:style w:type="character" w:customStyle="1" w:styleId="mpunct">
    <w:name w:val="mpunct"/>
    <w:basedOn w:val="DefaultParagraphFont"/>
    <w:rsid w:val="00AD7FA6"/>
  </w:style>
  <w:style w:type="character" w:customStyle="1" w:styleId="minner">
    <w:name w:val="minner"/>
    <w:basedOn w:val="DefaultParagraphFont"/>
    <w:rsid w:val="00AD7FA6"/>
  </w:style>
  <w:style w:type="character" w:customStyle="1" w:styleId="mop">
    <w:name w:val="mop"/>
    <w:basedOn w:val="DefaultParagraphFont"/>
    <w:rsid w:val="00AD7FA6"/>
  </w:style>
  <w:style w:type="character" w:customStyle="1" w:styleId="accent-body">
    <w:name w:val="accent-body"/>
    <w:basedOn w:val="DefaultParagraphFont"/>
    <w:rsid w:val="00AD7FA6"/>
  </w:style>
  <w:style w:type="character" w:customStyle="1" w:styleId="delimsizing">
    <w:name w:val="delimsizing"/>
    <w:basedOn w:val="DefaultParagraphFont"/>
    <w:rsid w:val="00AD7FA6"/>
  </w:style>
  <w:style w:type="character" w:customStyle="1" w:styleId="svg-align">
    <w:name w:val="svg-align"/>
    <w:basedOn w:val="DefaultParagraphFont"/>
    <w:rsid w:val="00AD7FA6"/>
  </w:style>
  <w:style w:type="character" w:customStyle="1" w:styleId="hide-tail">
    <w:name w:val="hide-tail"/>
    <w:basedOn w:val="DefaultParagraphFont"/>
    <w:rsid w:val="00AD7FA6"/>
  </w:style>
  <w:style w:type="character" w:styleId="HTMLCode">
    <w:name w:val="HTML Code"/>
    <w:basedOn w:val="DefaultParagraphFont"/>
    <w:uiPriority w:val="99"/>
    <w:semiHidden/>
    <w:unhideWhenUsed/>
    <w:rsid w:val="00AD7F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F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q-focus-helper">
    <w:name w:val="q-focus-helper"/>
    <w:basedOn w:val="DefaultParagraphFont"/>
    <w:rsid w:val="00AD7FA6"/>
  </w:style>
  <w:style w:type="character" w:customStyle="1" w:styleId="q-btncontent">
    <w:name w:val="q-btn__content"/>
    <w:basedOn w:val="DefaultParagraphFont"/>
    <w:rsid w:val="00AD7FA6"/>
  </w:style>
  <w:style w:type="character" w:customStyle="1" w:styleId="language-label">
    <w:name w:val="language-label"/>
    <w:basedOn w:val="DefaultParagraphFont"/>
    <w:rsid w:val="00AD7FA6"/>
  </w:style>
  <w:style w:type="character" w:customStyle="1" w:styleId="hljs-keyword">
    <w:name w:val="hljs-keyword"/>
    <w:basedOn w:val="DefaultParagraphFont"/>
    <w:rsid w:val="00AD7FA6"/>
  </w:style>
  <w:style w:type="character" w:customStyle="1" w:styleId="hljs-title">
    <w:name w:val="hljs-title"/>
    <w:basedOn w:val="DefaultParagraphFont"/>
    <w:rsid w:val="00AD7FA6"/>
  </w:style>
  <w:style w:type="character" w:customStyle="1" w:styleId="hljs-string">
    <w:name w:val="hljs-string"/>
    <w:basedOn w:val="DefaultParagraphFont"/>
    <w:rsid w:val="00AD7FA6"/>
  </w:style>
  <w:style w:type="character" w:customStyle="1" w:styleId="hljs-params">
    <w:name w:val="hljs-params"/>
    <w:basedOn w:val="DefaultParagraphFont"/>
    <w:rsid w:val="00AD7FA6"/>
  </w:style>
  <w:style w:type="character" w:customStyle="1" w:styleId="hljs-builtin">
    <w:name w:val="hljs-built_in"/>
    <w:basedOn w:val="DefaultParagraphFont"/>
    <w:rsid w:val="00AD7FA6"/>
  </w:style>
  <w:style w:type="character" w:customStyle="1" w:styleId="hljs-number">
    <w:name w:val="hljs-number"/>
    <w:basedOn w:val="DefaultParagraphFont"/>
    <w:rsid w:val="00AD7FA6"/>
  </w:style>
  <w:style w:type="character" w:customStyle="1" w:styleId="hljs-variable">
    <w:name w:val="hljs-variable"/>
    <w:basedOn w:val="DefaultParagraphFont"/>
    <w:rsid w:val="00AD7FA6"/>
  </w:style>
  <w:style w:type="character" w:customStyle="1" w:styleId="hljs-literal">
    <w:name w:val="hljs-literal"/>
    <w:basedOn w:val="DefaultParagraphFont"/>
    <w:rsid w:val="00AD7FA6"/>
  </w:style>
  <w:style w:type="character" w:customStyle="1" w:styleId="hljs-subst">
    <w:name w:val="hljs-subst"/>
    <w:basedOn w:val="DefaultParagraphFont"/>
    <w:rsid w:val="00AD7FA6"/>
  </w:style>
  <w:style w:type="character" w:customStyle="1" w:styleId="hljs-comment">
    <w:name w:val="hljs-comment"/>
    <w:basedOn w:val="DefaultParagraphFont"/>
    <w:rsid w:val="00AD7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42</Pages>
  <Words>6893</Words>
  <Characters>39291</Characters>
  <Application>Microsoft Office Word</Application>
  <DocSecurity>0</DocSecurity>
  <Lines>327</Lines>
  <Paragraphs>92</Paragraphs>
  <ScaleCrop>false</ScaleCrop>
  <Company/>
  <LinksUpToDate>false</LinksUpToDate>
  <CharactersWithSpaces>46092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reza</dc:creator>
  <cp:keywords/>
  <dc:description/>
  <cp:lastModifiedBy>amir reza</cp:lastModifiedBy>
  <cp:revision>1</cp:revision>
  <dcterms:created xsi:type="dcterms:W3CDTF">2026-07-21T08:58:00Z</dcterms:created>
  <dcterms:modified xsi:type="dcterms:W3CDTF">2026-07-21T09:07:00Z</dcterms:modified>
</cp:coreProperties>
</file>