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React.js &amp; Firebase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Initialized React Project,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Installed Extensions (Beatify, Bracket Pair Colorizer, ES6 React Snippet),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State in React,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Object in JS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Array in React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Props in React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Browser extension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Conditionals in React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JSX in React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Literal in JS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Parameter in JS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&amp; Hoisting in JS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changes in React i.e. Event in JS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Conditional case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Styling in React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Simple Counter, on every incremented value the count must increase by 2 &amp; the min value must not be less than 0.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list of attendees from the input field where the list must have the following properties: Hint: Use handling change in react, array, object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