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ED0D3" w14:textId="77777777" w:rsidR="00290FFA" w:rsidRPr="00290FFA" w:rsidRDefault="00290FFA" w:rsidP="00290F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proofErr w:type="spellEnd"/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java.io.BufferedReader</w:t>
      </w:r>
      <w:proofErr w:type="spellEnd"/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java.io.IOException</w:t>
      </w:r>
      <w:proofErr w:type="spellEnd"/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java.io.InputStreamReader</w:t>
      </w:r>
      <w:proofErr w:type="spellEnd"/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class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bank2 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290FFA">
        <w:rPr>
          <w:rFonts w:ascii="Courier New" w:eastAsia="Times New Roman" w:hAnsi="Courier New" w:cs="Courier New"/>
          <w:color w:val="FFC66D"/>
          <w:sz w:val="20"/>
          <w:szCs w:val="20"/>
        </w:rPr>
        <w:t xml:space="preserve">main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[]) 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BufferedReader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input=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BufferedReader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InputStreamReader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pin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option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saldo</w:t>
      </w:r>
      <w:proofErr w:type="spellEnd"/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proses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jum_transfer</w:t>
      </w:r>
      <w:proofErr w:type="spellEnd"/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no_rekening</w:t>
      </w:r>
      <w:proofErr w:type="spellEnd"/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penarikan</w:t>
      </w:r>
      <w:proofErr w:type="spellEnd"/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>Variabel</w:t>
      </w:r>
      <w:proofErr w:type="spellEnd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saldo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1000000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no_rekening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123456789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jum_transfer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penarikan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try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"------------ATM-----------"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       SELAMAT DATANG    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        BANK BERSAMA     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"--------------------------"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"SILAHKAN INPUTKAN PIN ANDA"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"-&gt;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pin=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290FF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input.readLine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>Inputan</w:t>
      </w:r>
      <w:proofErr w:type="spellEnd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(pin == 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1900018392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>Kondisi</w:t>
      </w:r>
      <w:proofErr w:type="spellEnd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If</w:t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{ </w:t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>Kondisi</w:t>
      </w:r>
      <w:proofErr w:type="spellEnd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Do While</w:t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--------------------------"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"MENU TRANSAKSI ANDA"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"A/n RIZKI RIZAL INDRAWAN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"SILAHKAN PILIH OPTION"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"-&gt; 1. INFO SALDO"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proofErr w:type="gram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(</w:t>
      </w:r>
      <w:proofErr w:type="gram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"-&gt; 2. TRANSFER"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proofErr w:type="gram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(</w:t>
      </w:r>
      <w:proofErr w:type="gram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"-&gt; 3. PENARIKAN"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proofErr w:type="gram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(</w:t>
      </w:r>
      <w:proofErr w:type="gram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"-&gt; 4. TRANSAKSI LAIN"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proofErr w:type="gram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(</w:t>
      </w:r>
      <w:proofErr w:type="gram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"-&gt; 5. KELUAR"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"--------------------------"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"OPTION -&gt;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option=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290FF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input.readLine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switch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(option) { </w:t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>Perulangan</w:t>
      </w:r>
      <w:proofErr w:type="spellEnd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Case</w:t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</w:t>
      </w:r>
      <w:proofErr w:type="spellStart"/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case</w:t>
      </w:r>
      <w:proofErr w:type="spellEnd"/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"================================"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"SALDO ANDA SAAT INI :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saldo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"================================"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break;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case 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"================================="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"TRANSFER DANA KE BANK LAIN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"================================="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Masukan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No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Rekening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: "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no_rekening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290FF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input.readLine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Masukan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Jumlah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Transfer : "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jum_transfer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290FF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input.readLine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for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++ ){ </w:t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>Perulangan</w:t>
      </w:r>
      <w:proofErr w:type="spellEnd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For</w:t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"PIN ANDA :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pin=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290FF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input.readLine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(pin == 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1900018392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proofErr w:type="spellStart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>Pencocokan</w:t>
      </w:r>
      <w:proofErr w:type="spellEnd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PIN</w:t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"&gt; PIN MATCH : OK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"&gt; PIN NOT MATCH.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Trasaksi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Batal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</w:t>
      </w:r>
      <w:proofErr w:type="gramStart"/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jum_transfer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(saldo-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20000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{ </w:t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Cek </w:t>
      </w:r>
      <w:proofErr w:type="spellStart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>saldo</w:t>
      </w:r>
      <w:proofErr w:type="spellEnd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>memenuhi</w:t>
      </w:r>
      <w:proofErr w:type="spellEnd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>aturan</w:t>
      </w:r>
      <w:proofErr w:type="spellEnd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transfer</w:t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"&gt; SALDO : OK"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"--&gt; SALDO TIDAK CUKUP UNTUK TRANSFER.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Trasaksi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Batal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no_rekening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123456789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</w:t>
      </w:r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Cek </w:t>
      </w:r>
      <w:proofErr w:type="spellStart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>kevalidan</w:t>
      </w:r>
      <w:proofErr w:type="spellEnd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No </w:t>
      </w:r>
      <w:proofErr w:type="spellStart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t>rekening</w:t>
      </w:r>
      <w:proofErr w:type="spellEnd"/>
      <w:r w:rsidRPr="00290FF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-&gt; No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Rekening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 =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no_rekening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-&gt; a/n              = Arjuna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Aulia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Tirta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-&gt;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Jumlah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Transfer  =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jum_transfer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 TRANSAKSI BERHASIL !"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"No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Rekening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tidak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terdaftar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.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Transaksi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BATAL"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saldo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saldo-jum_transfer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break;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case 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"================================="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         PENARIKAN UANG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"================================="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Masukan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jumlah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uang &gt;&gt;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penarikan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290FF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input.readLine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Saldo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Awal        :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saldo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Penarikan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    :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penarikan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saldo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saldo-penarikan</w:t>
      </w:r>
      <w:proofErr w:type="spellEnd"/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Saldo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akhir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     :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saldo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for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++ ){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PIN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ANDA :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pin=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290FF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input.readLine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(pin == 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1900018392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"-&gt; PIN MATCH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"-&gt; PIN NOT MATCH.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Trasaksi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Batal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penarikan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&gt;= (saldo-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50000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"-&gt; SALDO TIDAK CUKUP : TRANSAKSI GAGAL !"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"TRANSAKSI BERHASIL"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case 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"================================="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       HISTORY TRANSAKSI"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"================================="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Transksi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Terakhir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Penarikan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Uang :"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penarikan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Trasfer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Uang   :"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jum_transfer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Saldo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Akhir    :"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saldo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java.io.File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file =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java.io.File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"Struck.txt"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try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java.io.PrintWriter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output =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java.io.PrintWriter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(file)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"Struck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telah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keluar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output.println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"================================="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output.println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           STRUCK ATM"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output.println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"================================="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output.println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Transksi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Terakhir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output.println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Penarikan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Uang :"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penarikan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output.println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Trasfer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Uang   :"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jum_transfer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output.println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Saldo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Akhir    :"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saldo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output.close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(Exception e){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(e)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default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"TERIMA KASIH TELAH MENGGUNAKAN BANK BERSAMA"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break;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TEKAN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0 UNTUK KEMBALI KE MENU"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"-&gt;&gt; 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proses=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290FFA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input.readLine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++proses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proses &lt;= </w:t>
      </w:r>
      <w:r w:rsidRPr="00290FFA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"PIN ANDA SALAH ! ATM ANDA DIBLOKIR.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\</w:t>
      </w:r>
      <w:proofErr w:type="spellStart"/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n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HUBUNGI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KANTOR CABANG TERDEKAT </w:t>
      </w:r>
      <w:proofErr w:type="spellStart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atau</w:t>
      </w:r>
      <w:proofErr w:type="spellEnd"/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CALL 0895416003385"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proofErr w:type="gramStart"/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proofErr w:type="gram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IOException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NumberFormatException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e)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90FFA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90FFA">
        <w:rPr>
          <w:rFonts w:ascii="Courier New" w:eastAsia="Times New Roman" w:hAnsi="Courier New" w:cs="Courier New"/>
          <w:color w:val="6A8759"/>
          <w:sz w:val="20"/>
          <w:szCs w:val="20"/>
        </w:rPr>
        <w:t>"PIN ANDA BUKAN ANGKA !"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90FF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290FFA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6DFD998" w14:textId="18716781" w:rsidR="00513F31" w:rsidRDefault="00513F31"/>
    <w:sectPr w:rsidR="00513F31" w:rsidSect="00290FFA">
      <w:pgSz w:w="17280" w:h="24480" w:code="12"/>
      <w:pgMar w:top="1440" w:right="2520" w:bottom="86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FA"/>
    <w:rsid w:val="00290FFA"/>
    <w:rsid w:val="005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3A7A0"/>
  <w15:chartTrackingRefBased/>
  <w15:docId w15:val="{E70F3432-9C8C-4BAE-910A-A094FFA8D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F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F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7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2B011-CAC7-4691-B9E7-5497735A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1370</Words>
  <Characters>7810</Characters>
  <Application>Microsoft Office Word</Application>
  <DocSecurity>0</DocSecurity>
  <Lines>65</Lines>
  <Paragraphs>18</Paragraphs>
  <ScaleCrop>false</ScaleCrop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Rijalll</dc:creator>
  <cp:keywords/>
  <dc:description/>
  <cp:lastModifiedBy>Rizki Rijalll</cp:lastModifiedBy>
  <cp:revision>1</cp:revision>
  <dcterms:created xsi:type="dcterms:W3CDTF">2020-12-30T14:22:00Z</dcterms:created>
  <dcterms:modified xsi:type="dcterms:W3CDTF">2020-12-30T14:24:00Z</dcterms:modified>
</cp:coreProperties>
</file>