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A9F63" w14:textId="29FC131B" w:rsidR="00F26F4C" w:rsidRDefault="003B45B3" w:rsidP="003B45B3">
      <w:pPr>
        <w:jc w:val="center"/>
      </w:pPr>
      <w:r>
        <w:t>Pre-trained model</w:t>
      </w:r>
      <w:bookmarkStart w:id="0" w:name="_GoBack"/>
      <w:bookmarkEnd w:id="0"/>
    </w:p>
    <w:p w14:paraId="29C97DF4" w14:textId="2358C5BA" w:rsidR="003B45B3" w:rsidRDefault="003B45B3">
      <w:r>
        <w:t>1. For Image:</w:t>
      </w:r>
    </w:p>
    <w:p w14:paraId="073F9945" w14:textId="4692BB55" w:rsidR="003B45B3" w:rsidRDefault="003B45B3">
      <w:r>
        <w:t>-</w:t>
      </w:r>
      <w:r w:rsidRPr="003B45B3">
        <w:t xml:space="preserve"> Object Detection</w:t>
      </w:r>
      <w:r>
        <w:t>:</w:t>
      </w:r>
    </w:p>
    <w:p w14:paraId="0170E20F" w14:textId="1532AE31" w:rsidR="003B45B3" w:rsidRDefault="003B45B3">
      <w:hyperlink r:id="rId5" w:history="1">
        <w:r w:rsidRPr="00E10439">
          <w:rPr>
            <w:rStyle w:val="Hyperlink"/>
          </w:rPr>
          <w:t>https://github.com/matterport/Mask_RCNN</w:t>
        </w:r>
      </w:hyperlink>
    </w:p>
    <w:p w14:paraId="480E7D1D" w14:textId="28DFCBC7" w:rsidR="003B45B3" w:rsidRDefault="003B45B3">
      <w:hyperlink r:id="rId6" w:history="1">
        <w:r w:rsidRPr="00E10439">
          <w:rPr>
            <w:rStyle w:val="Hyperlink"/>
          </w:rPr>
          <w:t>https://github.com/experiencor/keras-yolo2</w:t>
        </w:r>
      </w:hyperlink>
    </w:p>
    <w:p w14:paraId="0FD2E8DF" w14:textId="399EF0CB" w:rsidR="003B45B3" w:rsidRDefault="003B45B3">
      <w:hyperlink r:id="rId7" w:history="1">
        <w:r w:rsidRPr="00E10439">
          <w:rPr>
            <w:rStyle w:val="Hyperlink"/>
          </w:rPr>
          <w:t>https://github.com/michalgdak/car-recognition</w:t>
        </w:r>
      </w:hyperlink>
    </w:p>
    <w:p w14:paraId="7D5F33C1" w14:textId="06297A08" w:rsidR="003B45B3" w:rsidRDefault="003B45B3"/>
    <w:p w14:paraId="003B49B2" w14:textId="6853B3E6" w:rsidR="003B45B3" w:rsidRDefault="003B45B3" w:rsidP="003B45B3">
      <w:r>
        <w:t xml:space="preserve">- </w:t>
      </w:r>
      <w:r w:rsidRPr="003B45B3">
        <w:t>Facial Recognition and Regeneration</w:t>
      </w:r>
    </w:p>
    <w:p w14:paraId="4E618D8A" w14:textId="6E296760" w:rsidR="003B45B3" w:rsidRDefault="003B45B3" w:rsidP="003B45B3">
      <w:hyperlink r:id="rId8" w:history="1">
        <w:r w:rsidRPr="00E10439">
          <w:rPr>
            <w:rStyle w:val="Hyperlink"/>
          </w:rPr>
          <w:t>https://github.com/dezmoanded/vrn-torch-to-keras</w:t>
        </w:r>
      </w:hyperlink>
    </w:p>
    <w:p w14:paraId="456FD280" w14:textId="0110E081" w:rsidR="003B45B3" w:rsidRDefault="003B45B3" w:rsidP="003B45B3"/>
    <w:p w14:paraId="7F816F14" w14:textId="74B7CB30" w:rsidR="003B45B3" w:rsidRDefault="003B45B3" w:rsidP="003B45B3">
      <w:r>
        <w:t xml:space="preserve">- </w:t>
      </w:r>
      <w:r w:rsidRPr="003B45B3">
        <w:t>Segmentation</w:t>
      </w:r>
    </w:p>
    <w:p w14:paraId="74EE45DD" w14:textId="49FAEBEC" w:rsidR="003B45B3" w:rsidRDefault="003B45B3" w:rsidP="003B45B3">
      <w:hyperlink r:id="rId9" w:history="1">
        <w:r w:rsidRPr="00E10439">
          <w:rPr>
            <w:rStyle w:val="Hyperlink"/>
          </w:rPr>
          <w:t>https://github.com/bonlime/keras-deeplab-v3-plus</w:t>
        </w:r>
      </w:hyperlink>
    </w:p>
    <w:p w14:paraId="3A39947A" w14:textId="4E01DAB2" w:rsidR="003B45B3" w:rsidRDefault="003B45B3" w:rsidP="003B45B3"/>
    <w:p w14:paraId="382FB85B" w14:textId="53DFF1F8" w:rsidR="003B45B3" w:rsidRDefault="003B45B3" w:rsidP="003B45B3">
      <w:r>
        <w:t xml:space="preserve">- </w:t>
      </w:r>
      <w:r w:rsidRPr="003B45B3">
        <w:t>Miscellaneous</w:t>
      </w:r>
    </w:p>
    <w:p w14:paraId="7F35D360" w14:textId="6723F280" w:rsidR="003B45B3" w:rsidRDefault="003B45B3" w:rsidP="003B45B3">
      <w:hyperlink r:id="rId10" w:history="1">
        <w:r w:rsidRPr="00E10439">
          <w:rPr>
            <w:rStyle w:val="Hyperlink"/>
          </w:rPr>
          <w:t>https://github.com/boluoyu/ImageCaption</w:t>
        </w:r>
      </w:hyperlink>
    </w:p>
    <w:p w14:paraId="7BCD3050" w14:textId="77777777" w:rsidR="003B45B3" w:rsidRDefault="003B45B3" w:rsidP="003B45B3"/>
    <w:p w14:paraId="2F09214B" w14:textId="2A61E101" w:rsidR="003B45B3" w:rsidRDefault="003B45B3" w:rsidP="003B45B3">
      <w:r>
        <w:t>2. For Text</w:t>
      </w:r>
    </w:p>
    <w:p w14:paraId="25C58B7F" w14:textId="0813C0A6" w:rsidR="003B45B3" w:rsidRDefault="003B45B3" w:rsidP="003B45B3">
      <w:hyperlink r:id="rId11" w:history="1">
        <w:r w:rsidRPr="00E10439">
          <w:rPr>
            <w:rStyle w:val="Hyperlink"/>
          </w:rPr>
          <w:t>https://github.com/buriburisuri/speech-to-text-wavenet</w:t>
        </w:r>
      </w:hyperlink>
    </w:p>
    <w:p w14:paraId="42BFB9E2" w14:textId="5E28A5B8" w:rsidR="003B45B3" w:rsidRDefault="003B45B3" w:rsidP="003B45B3">
      <w:hyperlink r:id="rId12" w:history="1">
        <w:r w:rsidRPr="00E10439">
          <w:rPr>
            <w:rStyle w:val="Hyperlink"/>
          </w:rPr>
          <w:t>https://github.com/mozilla/DeepSpeech</w:t>
        </w:r>
      </w:hyperlink>
    </w:p>
    <w:p w14:paraId="05681B51" w14:textId="75A12F26" w:rsidR="003B45B3" w:rsidRDefault="003B45B3" w:rsidP="003B45B3">
      <w:hyperlink r:id="rId13" w:history="1">
        <w:r w:rsidRPr="00E10439">
          <w:rPr>
            <w:rStyle w:val="Hyperlink"/>
          </w:rPr>
          <w:t>https://github.com/baidu-research/warp-ctc</w:t>
        </w:r>
      </w:hyperlink>
    </w:p>
    <w:p w14:paraId="1DDD45DB" w14:textId="439AC65B" w:rsidR="003B45B3" w:rsidRDefault="003B45B3" w:rsidP="003B45B3"/>
    <w:p w14:paraId="23B86D26" w14:textId="77777777" w:rsidR="003B45B3" w:rsidRDefault="003B45B3" w:rsidP="003B45B3"/>
    <w:sectPr w:rsidR="003B45B3" w:rsidSect="00724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7065"/>
    <w:multiLevelType w:val="hybridMultilevel"/>
    <w:tmpl w:val="FCF4BE6E"/>
    <w:lvl w:ilvl="0" w:tplc="1974F73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64F48"/>
    <w:multiLevelType w:val="hybridMultilevel"/>
    <w:tmpl w:val="BD7016E2"/>
    <w:lvl w:ilvl="0" w:tplc="96E44E3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C62C6"/>
    <w:multiLevelType w:val="hybridMultilevel"/>
    <w:tmpl w:val="26B2C006"/>
    <w:lvl w:ilvl="0" w:tplc="71B249E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B3"/>
    <w:rsid w:val="003B45B3"/>
    <w:rsid w:val="00724300"/>
    <w:rsid w:val="00F2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7FF7F"/>
  <w15:chartTrackingRefBased/>
  <w15:docId w15:val="{6AC2A54C-B1F6-C74B-9CDC-6BD8C2C9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5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zmoanded/vrn-torch-to-keras" TargetMode="External"/><Relationship Id="rId13" Type="http://schemas.openxmlformats.org/officeDocument/2006/relationships/hyperlink" Target="https://github.com/baidu-research/warp-ct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halgdak/car-recognition" TargetMode="External"/><Relationship Id="rId12" Type="http://schemas.openxmlformats.org/officeDocument/2006/relationships/hyperlink" Target="https://github.com/mozilla/DeepSpee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xperiencor/keras-yolo2" TargetMode="External"/><Relationship Id="rId11" Type="http://schemas.openxmlformats.org/officeDocument/2006/relationships/hyperlink" Target="https://github.com/buriburisuri/speech-to-text-wavenet" TargetMode="External"/><Relationship Id="rId5" Type="http://schemas.openxmlformats.org/officeDocument/2006/relationships/hyperlink" Target="https://github.com/matterport/Mask_RCN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boluoyu/ImageCa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nlime/keras-deeplab-v3-pl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2018-10-13T14:45:00Z</dcterms:created>
  <dcterms:modified xsi:type="dcterms:W3CDTF">2018-10-13T14:53:00Z</dcterms:modified>
</cp:coreProperties>
</file>