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DA2D" w14:textId="77777777" w:rsidR="00FC7601" w:rsidRDefault="00FC7601"/>
    <w:p w14:paraId="79E32C25" w14:textId="3E99D3D5" w:rsidR="00FC7601" w:rsidRPr="00511529" w:rsidRDefault="00FC7601">
      <w:pPr>
        <w:rPr>
          <w:b/>
          <w:bCs/>
        </w:rPr>
      </w:pPr>
      <w:r w:rsidRPr="00511529">
        <w:rPr>
          <w:b/>
          <w:bCs/>
        </w:rPr>
        <w:t>Weather variables:</w:t>
      </w:r>
    </w:p>
    <w:p w14:paraId="7360C7DB" w14:textId="33EBD8A6" w:rsidR="00B20786" w:rsidRDefault="00657F6B">
      <w:r>
        <w:t xml:space="preserve">Temp = Annual mean temperature from prism </w:t>
      </w:r>
      <w:r w:rsidR="00226753">
        <w:t>in C at 4600m scale, from 2009-2013</w:t>
      </w:r>
    </w:p>
    <w:p w14:paraId="05FE7D94" w14:textId="2009F80C" w:rsidR="00226753" w:rsidRDefault="00226753">
      <w:r>
        <w:t>Prep = Annual mean precipitation from prism in mm at 4600m scale, from 2009-2013</w:t>
      </w:r>
    </w:p>
    <w:p w14:paraId="0BAD96E3" w14:textId="77777777" w:rsidR="00FC7601" w:rsidRDefault="00FC7601"/>
    <w:p w14:paraId="26C996D2" w14:textId="2E606387" w:rsidR="00FC7601" w:rsidRPr="00511529" w:rsidRDefault="00FC7601">
      <w:pPr>
        <w:rPr>
          <w:b/>
          <w:bCs/>
        </w:rPr>
      </w:pPr>
      <w:r w:rsidRPr="00511529">
        <w:rPr>
          <w:b/>
          <w:bCs/>
        </w:rPr>
        <w:t>Drought indices:</w:t>
      </w:r>
    </w:p>
    <w:p w14:paraId="3A244B16" w14:textId="77777777" w:rsidR="00436EE6" w:rsidRDefault="00FC7601">
      <w:pPr>
        <w:rPr>
          <w:rFonts w:ascii="Roboto" w:hAnsi="Roboto"/>
          <w:color w:val="202124"/>
          <w:sz w:val="21"/>
          <w:szCs w:val="21"/>
        </w:rPr>
      </w:pPr>
      <w:proofErr w:type="spellStart"/>
      <w:r>
        <w:t>Spi</w:t>
      </w:r>
      <w:proofErr w:type="spellEnd"/>
      <w:r>
        <w:t xml:space="preserve"> = </w:t>
      </w:r>
      <w:r w:rsidR="00436EE6">
        <w:rPr>
          <w:rFonts w:ascii="Roboto" w:hAnsi="Roboto"/>
          <w:color w:val="202124"/>
          <w:sz w:val="21"/>
          <w:szCs w:val="21"/>
        </w:rPr>
        <w:t>Standardized Precipitation Index (SPI) where precipitation was aggregated for the last 1 year</w:t>
      </w:r>
      <w:r w:rsidR="00436EE6">
        <w:rPr>
          <w:rFonts w:ascii="Roboto" w:hAnsi="Roboto"/>
          <w:color w:val="202124"/>
          <w:sz w:val="21"/>
          <w:szCs w:val="21"/>
        </w:rPr>
        <w:t>, from 2009-2013, 4600m scale</w:t>
      </w:r>
    </w:p>
    <w:p w14:paraId="238CE607" w14:textId="1DAACE31" w:rsidR="00226753" w:rsidRDefault="00696AF0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di</w:t>
      </w:r>
      <w:r w:rsidR="00436EE6">
        <w:rPr>
          <w:rFonts w:ascii="Roboto" w:hAnsi="Roboto"/>
          <w:color w:val="202124"/>
          <w:sz w:val="21"/>
          <w:szCs w:val="21"/>
        </w:rPr>
        <w:t xml:space="preserve"> </w:t>
      </w:r>
      <w:r w:rsidR="00C927F4">
        <w:rPr>
          <w:rFonts w:ascii="Roboto" w:hAnsi="Roboto"/>
          <w:color w:val="202124"/>
          <w:sz w:val="21"/>
          <w:szCs w:val="21"/>
        </w:rPr>
        <w:t xml:space="preserve">= </w:t>
      </w:r>
      <w:r w:rsidR="00C927F4">
        <w:t>Palmer</w:t>
      </w:r>
      <w:r w:rsidR="00C927F4">
        <w:rPr>
          <w:rFonts w:ascii="Roboto" w:hAnsi="Roboto"/>
          <w:color w:val="202124"/>
          <w:sz w:val="21"/>
          <w:szCs w:val="21"/>
        </w:rPr>
        <w:t xml:space="preserve"> Drought Severity Index</w:t>
      </w:r>
      <w:r w:rsidR="00C927F4">
        <w:rPr>
          <w:rFonts w:ascii="Roboto" w:hAnsi="Roboto"/>
          <w:color w:val="202124"/>
          <w:sz w:val="21"/>
          <w:szCs w:val="21"/>
        </w:rPr>
        <w:t>, from 2009-2013, 4600m. scale</w:t>
      </w:r>
    </w:p>
    <w:p w14:paraId="70AC7031" w14:textId="77777777" w:rsidR="00C927F4" w:rsidRDefault="00C927F4"/>
    <w:p w14:paraId="3BB7A33C" w14:textId="029A8CAD" w:rsidR="00696AF0" w:rsidRDefault="00696AF0">
      <w:proofErr w:type="spellStart"/>
      <w:r>
        <w:t>st</w:t>
      </w:r>
      <w:proofErr w:type="spellEnd"/>
      <w:r>
        <w:t xml:space="preserve"> = soil texture USDA classified, </w:t>
      </w:r>
      <w:r w:rsidR="00511529">
        <w:t>at 0, 30, 60, 100, 200cm</w:t>
      </w:r>
    </w:p>
    <w:p w14:paraId="4CC90B80" w14:textId="492EBDC4" w:rsidR="00511529" w:rsidRDefault="00511529">
      <w:r>
        <w:t>cl = crop land data crop escape, 2009-2013.</w:t>
      </w:r>
    </w:p>
    <w:p w14:paraId="00785244" w14:textId="3126D646" w:rsidR="006F685D" w:rsidRDefault="006F685D">
      <w:r>
        <w:t>soc = soil organic carbon at 0,</w:t>
      </w:r>
      <w:r w:rsidR="00D22359">
        <w:t xml:space="preserve"> 10, 30 cm.</w:t>
      </w:r>
    </w:p>
    <w:sectPr w:rsidR="006F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72"/>
    <w:rsid w:val="000E7F72"/>
    <w:rsid w:val="00226753"/>
    <w:rsid w:val="002D2AB5"/>
    <w:rsid w:val="00436EE6"/>
    <w:rsid w:val="004F0B8F"/>
    <w:rsid w:val="004F0D84"/>
    <w:rsid w:val="00511529"/>
    <w:rsid w:val="00657F6B"/>
    <w:rsid w:val="00696AF0"/>
    <w:rsid w:val="006F685D"/>
    <w:rsid w:val="008E1259"/>
    <w:rsid w:val="00B20786"/>
    <w:rsid w:val="00C927F4"/>
    <w:rsid w:val="00D22359"/>
    <w:rsid w:val="00FC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0314F"/>
  <w15:chartTrackingRefBased/>
  <w15:docId w15:val="{D1607447-57A1-8E44-96A4-734401D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Bhattarai</dc:creator>
  <cp:keywords/>
  <dc:description/>
  <cp:lastModifiedBy>Anish Bhattarai</cp:lastModifiedBy>
  <cp:revision>11</cp:revision>
  <dcterms:created xsi:type="dcterms:W3CDTF">2023-10-28T22:38:00Z</dcterms:created>
  <dcterms:modified xsi:type="dcterms:W3CDTF">2023-10-28T22:46:00Z</dcterms:modified>
</cp:coreProperties>
</file>