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46" w:rsidRDefault="00B02A46" w:rsidP="00B02A46">
      <w:pPr>
        <w:pStyle w:val="a4"/>
        <w:rPr>
          <w:rFonts w:ascii="Times New Roman" w:eastAsia="Times New Roman" w:hAnsi="Times New Roman" w:cs="Times New Roman"/>
        </w:rPr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</w:t>
      </w:r>
    </w:p>
    <w:p w:rsidR="00B02A46" w:rsidRDefault="00B02A46" w:rsidP="00B02A46">
      <w:pPr>
        <w:pStyle w:val="a3"/>
        <w:rPr>
          <w:rFonts w:ascii="Times New Roman"/>
          <w:b/>
          <w:sz w:val="40"/>
        </w:rPr>
      </w:pPr>
    </w:p>
    <w:p w:rsidR="00B02A46" w:rsidRDefault="00B02A46" w:rsidP="00B02A46">
      <w:pPr>
        <w:pStyle w:val="a3"/>
        <w:rPr>
          <w:rFonts w:ascii="Times New Roman"/>
          <w:b/>
          <w:sz w:val="40"/>
        </w:rPr>
      </w:pPr>
    </w:p>
    <w:p w:rsidR="00B02A46" w:rsidRDefault="00B02A46" w:rsidP="00B02A46">
      <w:pPr>
        <w:pStyle w:val="a3"/>
        <w:spacing w:before="5"/>
        <w:rPr>
          <w:rFonts w:ascii="Times New Roman"/>
          <w:b/>
          <w:sz w:val="31"/>
        </w:rPr>
      </w:pPr>
    </w:p>
    <w:p w:rsidR="00B02A46" w:rsidRDefault="00B02A46" w:rsidP="00B02A46">
      <w:pPr>
        <w:spacing w:line="368" w:lineRule="exact"/>
        <w:ind w:left="652" w:right="66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B02A46" w:rsidRDefault="00B02A46" w:rsidP="00B02A46">
      <w:pPr>
        <w:spacing w:line="368" w:lineRule="exact"/>
        <w:ind w:left="652" w:right="66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B02A46" w:rsidRDefault="00B02A46" w:rsidP="00B02A46">
      <w:pPr>
        <w:pStyle w:val="a3"/>
        <w:rPr>
          <w:rFonts w:ascii="Times New Roman" w:hAnsi="Microsoft Sans Serif"/>
          <w:sz w:val="34"/>
        </w:rPr>
      </w:pPr>
    </w:p>
    <w:p w:rsidR="00B02A46" w:rsidRDefault="00B02A46" w:rsidP="00B02A46">
      <w:pPr>
        <w:pStyle w:val="a3"/>
        <w:rPr>
          <w:rFonts w:ascii="Times New Roman"/>
          <w:sz w:val="34"/>
        </w:rPr>
      </w:pPr>
    </w:p>
    <w:p w:rsidR="00B02A46" w:rsidRDefault="00B02A46" w:rsidP="00B02A46">
      <w:pPr>
        <w:pStyle w:val="a3"/>
        <w:rPr>
          <w:rFonts w:ascii="Times New Roman"/>
          <w:sz w:val="34"/>
        </w:rPr>
      </w:pPr>
    </w:p>
    <w:p w:rsidR="00B02A46" w:rsidRDefault="00B02A46" w:rsidP="00B02A46">
      <w:pPr>
        <w:pStyle w:val="a3"/>
        <w:rPr>
          <w:rFonts w:ascii="Times New Roman"/>
          <w:sz w:val="34"/>
        </w:rPr>
      </w:pPr>
    </w:p>
    <w:p w:rsidR="00B02A46" w:rsidRDefault="00B02A46" w:rsidP="00B02A46">
      <w:pPr>
        <w:pStyle w:val="a3"/>
        <w:rPr>
          <w:rFonts w:ascii="Times New Roman"/>
          <w:sz w:val="34"/>
        </w:rPr>
      </w:pPr>
    </w:p>
    <w:p w:rsidR="00B02A46" w:rsidRDefault="00B02A46" w:rsidP="00B02A46">
      <w:pPr>
        <w:spacing w:before="282" w:line="730" w:lineRule="atLeast"/>
        <w:ind w:left="2172" w:right="21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Курс </w:t>
      </w:r>
      <w:r>
        <w:rPr>
          <w:rFonts w:ascii="Times New Roman" w:hAnsi="Times New Roman"/>
          <w:sz w:val="32"/>
        </w:rPr>
        <w:br/>
        <w:t>«Технологии машинного обучения»</w:t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 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№4</w:t>
      </w:r>
      <w:bookmarkStart w:id="0" w:name="_GoBack"/>
      <w:bookmarkEnd w:id="0"/>
      <w:r>
        <w:rPr>
          <w:rFonts w:ascii="Times New Roman" w:hAnsi="Times New Roman"/>
          <w:sz w:val="32"/>
        </w:rPr>
        <w:br/>
      </w:r>
    </w:p>
    <w:p w:rsidR="00B02A46" w:rsidRDefault="00B02A46" w:rsidP="00B02A46">
      <w:pPr>
        <w:spacing w:before="7"/>
        <w:ind w:left="360" w:right="36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5"/>
          <w:sz w:val="32"/>
        </w:rPr>
        <w:t>«Разведочный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анализ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данных.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Исследование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визуализация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данных.»</w:t>
      </w:r>
    </w:p>
    <w:p w:rsidR="00B02A46" w:rsidRDefault="00B02A46" w:rsidP="00B02A46">
      <w:pPr>
        <w:pStyle w:val="a3"/>
        <w:rPr>
          <w:rFonts w:ascii="Times New Roman" w:hAnsi="Microsoft Sans Serif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spacing w:before="1"/>
        <w:rPr>
          <w:rFonts w:ascii="Times New Roman"/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78"/>
        <w:gridCol w:w="4843"/>
      </w:tblGrid>
      <w:tr w:rsidR="00B02A46" w:rsidTr="00B02A46">
        <w:trPr>
          <w:trHeight w:val="316"/>
        </w:trPr>
        <w:tc>
          <w:tcPr>
            <w:tcW w:w="4978" w:type="dxa"/>
            <w:hideMark/>
          </w:tcPr>
          <w:p w:rsidR="00B02A46" w:rsidRDefault="00B02A46">
            <w:pPr>
              <w:pStyle w:val="TableParagraph"/>
              <w:spacing w:line="296" w:lineRule="exact"/>
              <w:ind w:left="200"/>
              <w:jc w:val="lef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Выполнил:</w:t>
            </w:r>
          </w:p>
        </w:tc>
        <w:tc>
          <w:tcPr>
            <w:tcW w:w="4843" w:type="dxa"/>
            <w:hideMark/>
          </w:tcPr>
          <w:p w:rsidR="00B02A46" w:rsidRDefault="00B02A46">
            <w:pPr>
              <w:pStyle w:val="TableParagraph"/>
              <w:spacing w:line="296" w:lineRule="exact"/>
              <w:ind w:left="1282"/>
              <w:jc w:val="lef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Проверил:</w:t>
            </w:r>
          </w:p>
        </w:tc>
      </w:tr>
      <w:tr w:rsidR="00B02A46" w:rsidTr="00B02A46">
        <w:trPr>
          <w:trHeight w:val="322"/>
        </w:trPr>
        <w:tc>
          <w:tcPr>
            <w:tcW w:w="4978" w:type="dxa"/>
            <w:hideMark/>
          </w:tcPr>
          <w:p w:rsidR="00B02A46" w:rsidRDefault="00B02A46">
            <w:pPr>
              <w:pStyle w:val="TableParagraph"/>
              <w:spacing w:line="302" w:lineRule="exact"/>
              <w:ind w:right="128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студент</w:t>
            </w:r>
            <w:r>
              <w:rPr>
                <w:rFonts w:ascii="Times New Roman" w:hAnsi="Times New Roman"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группы</w:t>
            </w:r>
            <w:r>
              <w:rPr>
                <w:rFonts w:ascii="Times New Roman" w:hAnsi="Times New Roman"/>
                <w:spacing w:val="-2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ИУ5-63Б</w:t>
            </w:r>
          </w:p>
        </w:tc>
        <w:tc>
          <w:tcPr>
            <w:tcW w:w="4843" w:type="dxa"/>
            <w:hideMark/>
          </w:tcPr>
          <w:p w:rsidR="00B02A46" w:rsidRDefault="00B02A46">
            <w:pPr>
              <w:pStyle w:val="TableParagraph"/>
              <w:spacing w:line="302" w:lineRule="exact"/>
              <w:ind w:right="19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преподаватель</w:t>
            </w:r>
            <w:r>
              <w:rPr>
                <w:rFonts w:ascii="Times New Roman" w:hAnsi="Times New Roman"/>
                <w:spacing w:val="-4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каф.</w:t>
            </w:r>
            <w:r>
              <w:rPr>
                <w:rFonts w:ascii="Times New Roman" w:hAnsi="Times New Roman"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ИУ5</w:t>
            </w:r>
          </w:p>
        </w:tc>
      </w:tr>
      <w:tr w:rsidR="00B02A46" w:rsidTr="00B02A46">
        <w:trPr>
          <w:trHeight w:val="315"/>
        </w:trPr>
        <w:tc>
          <w:tcPr>
            <w:tcW w:w="4978" w:type="dxa"/>
            <w:hideMark/>
          </w:tcPr>
          <w:p w:rsidR="00B02A46" w:rsidRDefault="00B02A46">
            <w:pPr>
              <w:pStyle w:val="TableParagraph"/>
              <w:spacing w:line="296" w:lineRule="exact"/>
              <w:ind w:right="1282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Тарновский Д.Р.</w:t>
            </w:r>
          </w:p>
        </w:tc>
        <w:tc>
          <w:tcPr>
            <w:tcW w:w="4843" w:type="dxa"/>
            <w:hideMark/>
          </w:tcPr>
          <w:p w:rsidR="00B02A46" w:rsidRDefault="00B02A46">
            <w:pPr>
              <w:pStyle w:val="TableParagraph"/>
              <w:spacing w:line="296" w:lineRule="exact"/>
              <w:ind w:right="19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Гапанюк</w:t>
            </w:r>
            <w:r>
              <w:rPr>
                <w:rFonts w:ascii="Times New Roman" w:hAnsi="Times New Roman"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Ю.Е.</w:t>
            </w:r>
          </w:p>
        </w:tc>
      </w:tr>
    </w:tbl>
    <w:p w:rsidR="00B02A46" w:rsidRDefault="00B02A46" w:rsidP="00B02A46">
      <w:pPr>
        <w:pStyle w:val="a3"/>
        <w:rPr>
          <w:rFonts w:ascii="Times New Roman" w:eastAsia="Microsoft Sans Serif" w:hAnsi="Microsoft Sans Serif" w:cs="Microsoft Sans Serif"/>
          <w:sz w:val="20"/>
          <w:szCs w:val="21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rPr>
          <w:rFonts w:ascii="Times New Roman"/>
          <w:sz w:val="20"/>
        </w:rPr>
      </w:pPr>
    </w:p>
    <w:p w:rsidR="00B02A46" w:rsidRDefault="00B02A46" w:rsidP="00B02A46">
      <w:pPr>
        <w:pStyle w:val="a3"/>
        <w:spacing w:before="5"/>
        <w:rPr>
          <w:rFonts w:ascii="Times New Roman"/>
          <w:sz w:val="24"/>
        </w:rPr>
      </w:pPr>
    </w:p>
    <w:p w:rsidR="00B02A46" w:rsidRDefault="00B02A46" w:rsidP="00B02A46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CF72AC" w:rsidRDefault="00CF72AC">
      <w:pPr>
        <w:pStyle w:val="a3"/>
        <w:spacing w:before="7"/>
        <w:rPr>
          <w:rFonts w:ascii="Microsoft Sans Serif"/>
          <w:sz w:val="22"/>
        </w:rPr>
      </w:pPr>
    </w:p>
    <w:p w:rsidR="00CF72AC" w:rsidRDefault="00B02A46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2887980"/>
                <wp:effectExtent l="0" t="0" r="0" b="0"/>
                <wp:wrapNone/>
                <wp:docPr id="5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8879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:rsidR="00CF72AC" w:rsidRDefault="00B02A46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#Датасет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содержит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данные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о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кредитах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покупку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электроники,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которые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были</w:t>
                            </w:r>
                          </w:p>
                          <w:p w:rsidR="00CF72AC" w:rsidRPr="00B02A46" w:rsidRDefault="00B02A46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pandas</w:t>
                            </w:r>
                            <w:r w:rsidRPr="00B02A46">
                              <w:rPr>
                                <w:color w:val="202020"/>
                                <w:spacing w:val="-1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pd</w:t>
                            </w:r>
                          </w:p>
                          <w:p w:rsidR="00CF72AC" w:rsidRPr="00B02A46" w:rsidRDefault="00B02A46">
                            <w:pPr>
                              <w:spacing w:before="4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numpy</w:t>
                            </w:r>
                            <w:r w:rsidRPr="00B02A46">
                              <w:rPr>
                                <w:color w:val="20202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np</w:t>
                            </w:r>
                          </w:p>
                          <w:p w:rsidR="00CF72AC" w:rsidRPr="00B02A46" w:rsidRDefault="00B02A46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from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matplotlib</w:t>
                            </w:r>
                            <w:r w:rsidRPr="00B02A46">
                              <w:rPr>
                                <w:color w:val="20202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pyplot</w:t>
                            </w:r>
                            <w:r w:rsidRPr="00B02A46">
                              <w:rPr>
                                <w:color w:val="20202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plt</w:t>
                            </w:r>
                          </w:p>
                          <w:p w:rsidR="00CF72AC" w:rsidRPr="00B02A46" w:rsidRDefault="00B02A46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seaborn</w:t>
                            </w:r>
                            <w:r w:rsidRPr="00B02A46">
                              <w:rPr>
                                <w:color w:val="202020"/>
                                <w:spacing w:val="-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sns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>from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sklearn.model_selection</w:t>
                            </w:r>
                            <w:r w:rsidRPr="00B02A46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train_test_split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GridSearchCV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Rand</w:t>
                            </w:r>
                          </w:p>
                          <w:p w:rsidR="00CF72AC" w:rsidRPr="00B02A46" w:rsidRDefault="00B02A46">
                            <w:pPr>
                              <w:spacing w:before="4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4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sklearn.neighbors</w:t>
                            </w:r>
                            <w:r w:rsidRPr="00B02A46">
                              <w:rPr>
                                <w:color w:val="202020"/>
                                <w:spacing w:val="4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4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KNeighborsClassifier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4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>from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sklearn.preprocessing</w:t>
                            </w:r>
                            <w:r w:rsidRPr="00B02A46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MinMaxScaler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StandardScaler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 w:line="273" w:lineRule="auto"/>
                              <w:ind w:left="152" w:right="15"/>
                              <w:jc w:val="both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from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 xml:space="preserve">sklearn.linear_model </w:t>
                            </w: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import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LogisticRegression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LogisticRegressionC</w:t>
                            </w:r>
                            <w:r w:rsidRPr="00B02A46">
                              <w:rPr>
                                <w:color w:val="20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from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 xml:space="preserve">sklearn.metrics </w:t>
                            </w: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import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accuracy_score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precision_score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recall_scor</w:t>
                            </w:r>
                            <w:r w:rsidRPr="00B02A46">
                              <w:rPr>
                                <w:color w:val="20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from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 xml:space="preserve">sklearn.tree </w:t>
                            </w: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import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DecisionTreeClassifier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export_graphviz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export</w:t>
                            </w:r>
                            <w:r w:rsidRPr="00B02A46">
                              <w:rPr>
                                <w:color w:val="20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from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sklearn.svm</w:t>
                            </w:r>
                            <w:r w:rsidRPr="00B02A46">
                              <w:rPr>
                                <w:color w:val="20202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SVC</w:t>
                            </w:r>
                          </w:p>
                          <w:p w:rsidR="00CF72AC" w:rsidRPr="00B02A46" w:rsidRDefault="00B02A46">
                            <w:pPr>
                              <w:spacing w:line="209" w:lineRule="exact"/>
                              <w:ind w:left="152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graphviz</w:t>
                            </w:r>
                          </w:p>
                          <w:p w:rsidR="00CF72AC" w:rsidRPr="00B02A46" w:rsidRDefault="00CF72AC">
                            <w:pPr>
                              <w:pStyle w:val="a3"/>
                              <w:spacing w:before="8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spacing w:line="268" w:lineRule="auto"/>
                              <w:ind w:left="152" w:right="4581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from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IPython.display</w:t>
                            </w:r>
                            <w:r w:rsidRPr="00B02A46">
                              <w:rPr>
                                <w:color w:val="202020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Image</w:t>
                            </w:r>
                            <w:r w:rsidRPr="00B02A46">
                              <w:rPr>
                                <w:color w:val="202020"/>
                                <w:spacing w:val="-1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from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warnings</w:t>
                            </w:r>
                            <w:r w:rsidRPr="00B02A46">
                              <w:rPr>
                                <w:color w:val="202020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simplefilter</w:t>
                            </w:r>
                            <w:r w:rsidRPr="00B02A46">
                              <w:rPr>
                                <w:color w:val="202020"/>
                                <w:spacing w:val="-1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simplefilter</w:t>
                            </w:r>
                            <w:r w:rsidRPr="00B02A46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'ignore'</w:t>
                            </w:r>
                            <w:r w:rsidRPr="00B02A46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110.65pt;margin-top:.2pt;width:430.75pt;height:227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rFonts w:ascii="Microsoft Sans Serif"/>
                          <w:sz w:val="17"/>
                        </w:rPr>
                      </w:pPr>
                    </w:p>
                    <w:p w:rsidR="00CF72AC" w:rsidRDefault="00B02A46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#Датасет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содержит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данные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о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кредитах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покупку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электроники,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которые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были</w:t>
                      </w:r>
                    </w:p>
                    <w:p w:rsidR="00CF72AC" w:rsidRPr="00B02A46" w:rsidRDefault="00B02A46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pandas</w:t>
                      </w:r>
                      <w:r w:rsidRPr="00B02A46">
                        <w:rPr>
                          <w:color w:val="202020"/>
                          <w:spacing w:val="-1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B02A46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pd</w:t>
                      </w:r>
                    </w:p>
                    <w:p w:rsidR="00CF72AC" w:rsidRPr="00B02A46" w:rsidRDefault="00B02A46">
                      <w:pPr>
                        <w:spacing w:before="4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numpy</w:t>
                      </w:r>
                      <w:r w:rsidRPr="00B02A46">
                        <w:rPr>
                          <w:color w:val="20202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B02A46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np</w:t>
                      </w:r>
                    </w:p>
                    <w:p w:rsidR="00CF72AC" w:rsidRPr="00B02A46" w:rsidRDefault="00B02A46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from</w:t>
                      </w:r>
                      <w:r w:rsidRPr="00B02A46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matplotlib</w:t>
                      </w:r>
                      <w:r w:rsidRPr="00B02A46">
                        <w:rPr>
                          <w:color w:val="20202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pyplot</w:t>
                      </w:r>
                      <w:r w:rsidRPr="00B02A46">
                        <w:rPr>
                          <w:color w:val="20202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B02A46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plt</w:t>
                      </w:r>
                    </w:p>
                    <w:p w:rsidR="00CF72AC" w:rsidRPr="00B02A46" w:rsidRDefault="00B02A46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seaborn</w:t>
                      </w:r>
                      <w:r w:rsidRPr="00B02A46">
                        <w:rPr>
                          <w:color w:val="202020"/>
                          <w:spacing w:val="-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B02A46">
                        <w:rPr>
                          <w:b/>
                          <w:color w:val="008000"/>
                          <w:spacing w:val="-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sns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>from</w:t>
                      </w:r>
                      <w:r w:rsidRPr="00B02A46">
                        <w:rPr>
                          <w:b/>
                          <w:color w:val="008000"/>
                          <w:spacing w:val="40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sklearn.model_selection</w:t>
                      </w:r>
                      <w:r w:rsidRPr="00B02A46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train_test_split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GridSearchCV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Rand</w:t>
                      </w:r>
                    </w:p>
                    <w:p w:rsidR="00CF72AC" w:rsidRPr="00B02A46" w:rsidRDefault="00B02A46">
                      <w:pPr>
                        <w:spacing w:before="4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B02A46">
                        <w:rPr>
                          <w:b/>
                          <w:color w:val="008000"/>
                          <w:spacing w:val="42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z w:val="19"/>
                          <w:lang w:val="en-US"/>
                        </w:rPr>
                        <w:t>sklearn.neighbors</w:t>
                      </w:r>
                      <w:r w:rsidRPr="00B02A46">
                        <w:rPr>
                          <w:color w:val="202020"/>
                          <w:spacing w:val="43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42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z w:val="19"/>
                          <w:lang w:val="en-US"/>
                        </w:rPr>
                        <w:t>KNeighborsClassifier</w:t>
                      </w:r>
                    </w:p>
                    <w:p w:rsidR="00CF72AC" w:rsidRPr="00B02A46" w:rsidRDefault="00B02A46">
                      <w:pPr>
                        <w:pStyle w:val="a3"/>
                        <w:spacing w:before="24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>from</w:t>
                      </w:r>
                      <w:r w:rsidRPr="00B02A46">
                        <w:rPr>
                          <w:b/>
                          <w:color w:val="008000"/>
                          <w:spacing w:val="40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sklearn.preprocessing</w:t>
                      </w:r>
                      <w:r w:rsidRPr="00B02A46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MinMaxScaler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StandardScaler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 w:line="273" w:lineRule="auto"/>
                        <w:ind w:left="152" w:right="15"/>
                        <w:jc w:val="both"/>
                        <w:rPr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 xml:space="preserve">from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 xml:space="preserve">sklearn.linear_model </w:t>
                      </w: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 xml:space="preserve">import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LogisticRegression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LogisticRegressionC</w:t>
                      </w:r>
                      <w:r w:rsidRPr="00B02A46">
                        <w:rPr>
                          <w:color w:val="202020"/>
                          <w:spacing w:val="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 xml:space="preserve">from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 xml:space="preserve">sklearn.metrics </w:t>
                      </w: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 xml:space="preserve">import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accuracy_score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precision_score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recall_scor</w:t>
                      </w:r>
                      <w:r w:rsidRPr="00B02A46">
                        <w:rPr>
                          <w:color w:val="202020"/>
                          <w:spacing w:val="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 xml:space="preserve">from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 xml:space="preserve">sklearn.tree </w:t>
                      </w: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 xml:space="preserve">import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DecisionTreeClassifier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export_graphviz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export</w:t>
                      </w:r>
                      <w:r w:rsidRPr="00B02A46">
                        <w:rPr>
                          <w:color w:val="202020"/>
                          <w:spacing w:val="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w w:val="105"/>
                          <w:lang w:val="en-US"/>
                        </w:rPr>
                        <w:t>from</w:t>
                      </w:r>
                      <w:r w:rsidRPr="00B02A46">
                        <w:rPr>
                          <w:b/>
                          <w:color w:val="00800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sklearn.svm</w:t>
                      </w:r>
                      <w:r w:rsidRPr="00B02A46">
                        <w:rPr>
                          <w:color w:val="20202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w w:val="105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SVC</w:t>
                      </w:r>
                    </w:p>
                    <w:p w:rsidR="00CF72AC" w:rsidRPr="00B02A46" w:rsidRDefault="00B02A46">
                      <w:pPr>
                        <w:spacing w:line="209" w:lineRule="exact"/>
                        <w:ind w:left="152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graphviz</w:t>
                      </w:r>
                    </w:p>
                    <w:p w:rsidR="00CF72AC" w:rsidRPr="00B02A46" w:rsidRDefault="00CF72AC">
                      <w:pPr>
                        <w:pStyle w:val="a3"/>
                        <w:spacing w:before="8"/>
                        <w:rPr>
                          <w:sz w:val="24"/>
                          <w:lang w:val="en-US"/>
                        </w:rPr>
                      </w:pPr>
                    </w:p>
                    <w:p w:rsidR="00CF72AC" w:rsidRPr="00B02A46" w:rsidRDefault="00B02A46">
                      <w:pPr>
                        <w:spacing w:line="268" w:lineRule="auto"/>
                        <w:ind w:left="152" w:right="4581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spacing w:val="-1"/>
                          <w:w w:val="105"/>
                          <w:sz w:val="19"/>
                          <w:lang w:val="en-US"/>
                        </w:rPr>
                        <w:t>from</w:t>
                      </w:r>
                      <w:r w:rsidRPr="00B02A46">
                        <w:rPr>
                          <w:b/>
                          <w:color w:val="00800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IPython.display</w:t>
                      </w:r>
                      <w:r w:rsidRPr="00B02A46">
                        <w:rPr>
                          <w:color w:val="202020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Image</w:t>
                      </w:r>
                      <w:r w:rsidRPr="00B02A46">
                        <w:rPr>
                          <w:color w:val="202020"/>
                          <w:spacing w:val="-1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spacing w:val="-1"/>
                          <w:w w:val="105"/>
                          <w:sz w:val="19"/>
                          <w:lang w:val="en-US"/>
                        </w:rPr>
                        <w:t>from</w:t>
                      </w:r>
                      <w:r w:rsidRPr="00B02A46">
                        <w:rPr>
                          <w:b/>
                          <w:color w:val="00800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warnings</w:t>
                      </w:r>
                      <w:r w:rsidRPr="00B02A46">
                        <w:rPr>
                          <w:color w:val="202020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008000"/>
                          <w:spacing w:val="-1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B02A46">
                        <w:rPr>
                          <w:b/>
                          <w:color w:val="00800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simplefilter</w:t>
                      </w:r>
                      <w:r w:rsidRPr="00B02A46">
                        <w:rPr>
                          <w:color w:val="202020"/>
                          <w:spacing w:val="-1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simplefilter</w:t>
                      </w:r>
                      <w:r w:rsidRPr="00B02A46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B02A46">
                        <w:rPr>
                          <w:color w:val="B92020"/>
                          <w:w w:val="105"/>
                          <w:sz w:val="19"/>
                          <w:lang w:val="en-US"/>
                        </w:rPr>
                        <w:t>'ignore'</w:t>
                      </w:r>
                      <w:r w:rsidRPr="00B02A46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[21]:</w:t>
      </w: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spacing w:before="1"/>
        <w:rPr>
          <w:sz w:val="26"/>
        </w:rPr>
      </w:pPr>
    </w:p>
    <w:p w:rsidR="00CF72AC" w:rsidRDefault="00B02A46">
      <w:pPr>
        <w:pStyle w:val="a3"/>
        <w:spacing w:before="12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72135"/>
                <wp:effectExtent l="0" t="0" r="0" b="0"/>
                <wp:wrapNone/>
                <wp:docPr id="5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:rsidR="00CF72AC" w:rsidRDefault="00B02A46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записываем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CSV-файл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объект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40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B02A46">
                              <w:rPr>
                                <w:color w:val="202020"/>
                                <w:spacing w:val="48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4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read_csv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'credit_train_preprocess.csv'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4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encoding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'cp1251'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4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sep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7" type="#_x0000_t202" style="position:absolute;left:0;text-align:left;margin-left:110.65pt;margin-top:.2pt;width:430.75pt;height:45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rFonts w:ascii="Microsoft Sans Serif"/>
                          <w:sz w:val="17"/>
                        </w:rPr>
                      </w:pPr>
                    </w:p>
                    <w:p w:rsidR="00CF72AC" w:rsidRDefault="00B02A46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записываем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CSV-файл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объект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</w:p>
                    <w:p w:rsidR="00CF72AC" w:rsidRPr="00B02A46" w:rsidRDefault="00B02A46">
                      <w:pPr>
                        <w:pStyle w:val="a3"/>
                        <w:spacing w:before="40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data</w:t>
                      </w:r>
                      <w:r w:rsidRPr="00B02A46">
                        <w:rPr>
                          <w:color w:val="202020"/>
                          <w:spacing w:val="48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4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pd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read_csv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'credit_train_preprocess.csv'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4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encoding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'cp1251'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4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sep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 xml:space="preserve"> </w:t>
      </w:r>
      <w:r>
        <w:rPr>
          <w:color w:val="616161"/>
          <w:w w:val="105"/>
        </w:rPr>
        <w:t>[2]:</w:t>
      </w: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spacing w:before="2"/>
        <w:rPr>
          <w:sz w:val="24"/>
        </w:rPr>
      </w:pPr>
    </w:p>
    <w:p w:rsidR="00CF72AC" w:rsidRDefault="00B02A46">
      <w:pPr>
        <w:pStyle w:val="a3"/>
        <w:spacing w:before="12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62610"/>
                <wp:effectExtent l="0" t="0" r="0" b="0"/>
                <wp:wrapNone/>
                <wp:docPr id="5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:rsidR="00CF72AC" w:rsidRDefault="00B02A46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смотрим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первые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пять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строк</w:t>
                            </w:r>
                          </w:p>
                          <w:p w:rsidR="00CF72AC" w:rsidRDefault="00B02A46">
                            <w:pPr>
                              <w:pStyle w:val="a3"/>
                              <w:spacing w:before="25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8" type="#_x0000_t202" style="position:absolute;left:0;text-align:left;margin-left:110.65pt;margin-top:.2pt;width:430.75pt;height:44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rFonts w:ascii="Microsoft Sans Serif"/>
                          <w:sz w:val="17"/>
                        </w:rPr>
                      </w:pPr>
                    </w:p>
                    <w:p w:rsidR="00CF72AC" w:rsidRDefault="00B02A46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смотрим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первые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пять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строк</w:t>
                      </w:r>
                    </w:p>
                    <w:p w:rsidR="00CF72AC" w:rsidRDefault="00B02A46">
                      <w:pPr>
                        <w:pStyle w:val="a3"/>
                        <w:spacing w:before="25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 xml:space="preserve"> </w:t>
      </w:r>
      <w:r>
        <w:rPr>
          <w:color w:val="616161"/>
          <w:w w:val="105"/>
        </w:rPr>
        <w:t>[3]:</w:t>
      </w: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spacing w:before="1"/>
        <w:rPr>
          <w:sz w:val="24"/>
        </w:rPr>
      </w:pPr>
    </w:p>
    <w:tbl>
      <w:tblPr>
        <w:tblStyle w:val="TableNormal"/>
        <w:tblW w:w="0" w:type="auto"/>
        <w:tblInd w:w="231" w:type="dxa"/>
        <w:tblLayout w:type="fixed"/>
        <w:tblLook w:val="01E0" w:firstRow="1" w:lastRow="1" w:firstColumn="1" w:lastColumn="1" w:noHBand="0" w:noVBand="0"/>
      </w:tblPr>
      <w:tblGrid>
        <w:gridCol w:w="962"/>
        <w:gridCol w:w="833"/>
        <w:gridCol w:w="1156"/>
        <w:gridCol w:w="1336"/>
        <w:gridCol w:w="853"/>
        <w:gridCol w:w="1081"/>
        <w:gridCol w:w="1624"/>
        <w:gridCol w:w="1274"/>
        <w:gridCol w:w="476"/>
      </w:tblGrid>
      <w:tr w:rsidR="00CF72AC">
        <w:trPr>
          <w:trHeight w:val="295"/>
        </w:trPr>
        <w:tc>
          <w:tcPr>
            <w:tcW w:w="962" w:type="dxa"/>
          </w:tcPr>
          <w:p w:rsidR="00CF72AC" w:rsidRDefault="00B02A46">
            <w:pPr>
              <w:pStyle w:val="TableParagraph"/>
              <w:spacing w:before="35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16161"/>
                <w:w w:val="105"/>
                <w:sz w:val="19"/>
              </w:rPr>
              <w:t>Out[3]:</w:t>
            </w:r>
          </w:p>
        </w:tc>
        <w:tc>
          <w:tcPr>
            <w:tcW w:w="833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156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credit_sum</w:t>
            </w:r>
          </w:p>
        </w:tc>
        <w:tc>
          <w:tcPr>
            <w:tcW w:w="1336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credit_month</w:t>
            </w:r>
          </w:p>
        </w:tc>
        <w:tc>
          <w:tcPr>
            <w:tcW w:w="853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tariff_id</w:t>
            </w:r>
          </w:p>
        </w:tc>
        <w:tc>
          <w:tcPr>
            <w:tcW w:w="1081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left="75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score_shk</w:t>
            </w:r>
          </w:p>
        </w:tc>
        <w:tc>
          <w:tcPr>
            <w:tcW w:w="1624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monthly_income</w:t>
            </w:r>
          </w:p>
        </w:tc>
        <w:tc>
          <w:tcPr>
            <w:tcW w:w="1274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credit_count</w:t>
            </w:r>
          </w:p>
        </w:tc>
        <w:tc>
          <w:tcPr>
            <w:tcW w:w="476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left="9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over</w:t>
            </w:r>
          </w:p>
        </w:tc>
      </w:tr>
      <w:tr w:rsidR="00CF72AC">
        <w:trPr>
          <w:trHeight w:val="387"/>
        </w:trPr>
        <w:tc>
          <w:tcPr>
            <w:tcW w:w="962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34.0</w:t>
            </w:r>
          </w:p>
        </w:tc>
        <w:tc>
          <w:tcPr>
            <w:tcW w:w="1156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sz w:val="18"/>
              </w:rPr>
              <w:t>59998.00</w:t>
            </w:r>
          </w:p>
        </w:tc>
        <w:tc>
          <w:tcPr>
            <w:tcW w:w="1336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53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3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1081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left="212" w:right="75"/>
              <w:jc w:val="center"/>
              <w:rPr>
                <w:sz w:val="18"/>
              </w:rPr>
            </w:pPr>
            <w:r>
              <w:rPr>
                <w:sz w:val="18"/>
              </w:rPr>
              <w:t>0.461599</w:t>
            </w:r>
          </w:p>
        </w:tc>
        <w:tc>
          <w:tcPr>
            <w:tcW w:w="1624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7"/>
              <w:rPr>
                <w:sz w:val="18"/>
              </w:rPr>
            </w:pPr>
            <w:r>
              <w:rPr>
                <w:sz w:val="18"/>
              </w:rPr>
              <w:t>30000.0</w:t>
            </w:r>
          </w:p>
        </w:tc>
        <w:tc>
          <w:tcPr>
            <w:tcW w:w="1274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476" w:type="dxa"/>
            <w:tcBorders>
              <w:top w:val="single" w:sz="8" w:space="0" w:color="BDBDBD"/>
            </w:tcBorders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F72AC">
        <w:trPr>
          <w:trHeight w:val="390"/>
        </w:trPr>
        <w:tc>
          <w:tcPr>
            <w:tcW w:w="962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  <w:shd w:val="clear" w:color="auto" w:fill="F5F5F5"/>
          </w:tcPr>
          <w:p w:rsidR="00CF72AC" w:rsidRDefault="00B02A46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34.0</w:t>
            </w:r>
          </w:p>
        </w:tc>
        <w:tc>
          <w:tcPr>
            <w:tcW w:w="1156" w:type="dxa"/>
            <w:shd w:val="clear" w:color="auto" w:fill="F5F5F5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10889.00</w:t>
            </w:r>
          </w:p>
        </w:tc>
        <w:tc>
          <w:tcPr>
            <w:tcW w:w="1336" w:type="dxa"/>
            <w:shd w:val="clear" w:color="auto" w:fill="F5F5F5"/>
          </w:tcPr>
          <w:p w:rsidR="00CF72AC" w:rsidRDefault="00B02A46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53" w:type="dxa"/>
            <w:shd w:val="clear" w:color="auto" w:fill="F5F5F5"/>
          </w:tcPr>
          <w:p w:rsidR="00CF72AC" w:rsidRDefault="00B02A4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081" w:type="dxa"/>
            <w:shd w:val="clear" w:color="auto" w:fill="F5F5F5"/>
          </w:tcPr>
          <w:p w:rsidR="00CF72AC" w:rsidRDefault="00B02A46">
            <w:pPr>
              <w:pStyle w:val="TableParagraph"/>
              <w:ind w:left="212" w:right="75"/>
              <w:jc w:val="center"/>
              <w:rPr>
                <w:sz w:val="18"/>
              </w:rPr>
            </w:pPr>
            <w:r>
              <w:rPr>
                <w:sz w:val="18"/>
              </w:rPr>
              <w:t>0.461599</w:t>
            </w:r>
          </w:p>
        </w:tc>
        <w:tc>
          <w:tcPr>
            <w:tcW w:w="1624" w:type="dxa"/>
            <w:shd w:val="clear" w:color="auto" w:fill="F5F5F5"/>
          </w:tcPr>
          <w:p w:rsidR="00CF72AC" w:rsidRDefault="00B02A46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274" w:type="dxa"/>
            <w:shd w:val="clear" w:color="auto" w:fill="F5F5F5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476" w:type="dxa"/>
            <w:shd w:val="clear" w:color="auto" w:fill="F5F5F5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F72AC">
        <w:trPr>
          <w:trHeight w:val="390"/>
        </w:trPr>
        <w:tc>
          <w:tcPr>
            <w:tcW w:w="962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</w:tcPr>
          <w:p w:rsidR="00CF72AC" w:rsidRDefault="00B02A46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32.0</w:t>
            </w:r>
          </w:p>
        </w:tc>
        <w:tc>
          <w:tcPr>
            <w:tcW w:w="1156" w:type="dxa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10728.00</w:t>
            </w:r>
          </w:p>
        </w:tc>
        <w:tc>
          <w:tcPr>
            <w:tcW w:w="1336" w:type="dxa"/>
          </w:tcPr>
          <w:p w:rsidR="00CF72AC" w:rsidRDefault="00B02A46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53" w:type="dxa"/>
          </w:tcPr>
          <w:p w:rsidR="00CF72AC" w:rsidRDefault="00B02A4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081" w:type="dxa"/>
          </w:tcPr>
          <w:p w:rsidR="00CF72AC" w:rsidRDefault="00B02A46">
            <w:pPr>
              <w:pStyle w:val="TableParagraph"/>
              <w:ind w:left="212" w:right="75"/>
              <w:jc w:val="center"/>
              <w:rPr>
                <w:sz w:val="18"/>
              </w:rPr>
            </w:pPr>
            <w:r>
              <w:rPr>
                <w:sz w:val="18"/>
              </w:rPr>
              <w:t>0.461599</w:t>
            </w:r>
          </w:p>
        </w:tc>
        <w:tc>
          <w:tcPr>
            <w:tcW w:w="1624" w:type="dxa"/>
          </w:tcPr>
          <w:p w:rsidR="00CF72AC" w:rsidRDefault="00B02A46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274" w:type="dxa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476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F72AC">
        <w:trPr>
          <w:trHeight w:val="390"/>
        </w:trPr>
        <w:tc>
          <w:tcPr>
            <w:tcW w:w="962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  <w:shd w:val="clear" w:color="auto" w:fill="F5F5F5"/>
          </w:tcPr>
          <w:p w:rsidR="00CF72AC" w:rsidRDefault="00B02A46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27.0</w:t>
            </w:r>
          </w:p>
        </w:tc>
        <w:tc>
          <w:tcPr>
            <w:tcW w:w="1156" w:type="dxa"/>
            <w:shd w:val="clear" w:color="auto" w:fill="F5F5F5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12009.09</w:t>
            </w:r>
          </w:p>
        </w:tc>
        <w:tc>
          <w:tcPr>
            <w:tcW w:w="1336" w:type="dxa"/>
            <w:shd w:val="clear" w:color="auto" w:fill="F5F5F5"/>
          </w:tcPr>
          <w:p w:rsidR="00CF72AC" w:rsidRDefault="00B02A46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53" w:type="dxa"/>
            <w:shd w:val="clear" w:color="auto" w:fill="F5F5F5"/>
          </w:tcPr>
          <w:p w:rsidR="00CF72AC" w:rsidRDefault="00B02A4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081" w:type="dxa"/>
            <w:shd w:val="clear" w:color="auto" w:fill="F5F5F5"/>
          </w:tcPr>
          <w:p w:rsidR="00CF72AC" w:rsidRDefault="00B02A46">
            <w:pPr>
              <w:pStyle w:val="TableParagraph"/>
              <w:ind w:left="212" w:right="75"/>
              <w:jc w:val="center"/>
              <w:rPr>
                <w:sz w:val="18"/>
              </w:rPr>
            </w:pPr>
            <w:r>
              <w:rPr>
                <w:sz w:val="18"/>
              </w:rPr>
              <w:t>0.461599</w:t>
            </w:r>
          </w:p>
        </w:tc>
        <w:tc>
          <w:tcPr>
            <w:tcW w:w="1624" w:type="dxa"/>
            <w:shd w:val="clear" w:color="auto" w:fill="F5F5F5"/>
          </w:tcPr>
          <w:p w:rsidR="00CF72AC" w:rsidRDefault="00B02A46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274" w:type="dxa"/>
            <w:shd w:val="clear" w:color="auto" w:fill="F5F5F5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476" w:type="dxa"/>
            <w:shd w:val="clear" w:color="auto" w:fill="F5F5F5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F72AC">
        <w:trPr>
          <w:trHeight w:val="293"/>
        </w:trPr>
        <w:tc>
          <w:tcPr>
            <w:tcW w:w="962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</w:tcPr>
          <w:p w:rsidR="00CF72AC" w:rsidRDefault="00B02A46">
            <w:pPr>
              <w:pStyle w:val="TableParagraph"/>
              <w:spacing w:before="86" w:line="187" w:lineRule="exact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45.0</w:t>
            </w:r>
          </w:p>
        </w:tc>
        <w:tc>
          <w:tcPr>
            <w:tcW w:w="1156" w:type="dxa"/>
          </w:tcPr>
          <w:p w:rsidR="00CF72AC" w:rsidRDefault="00B02A46">
            <w:pPr>
              <w:pStyle w:val="TableParagraph"/>
              <w:spacing w:line="184" w:lineRule="exact"/>
              <w:ind w:right="95"/>
              <w:rPr>
                <w:sz w:val="18"/>
              </w:rPr>
            </w:pPr>
            <w:r>
              <w:rPr>
                <w:sz w:val="18"/>
              </w:rPr>
              <w:t>21229.00</w:t>
            </w:r>
          </w:p>
        </w:tc>
        <w:tc>
          <w:tcPr>
            <w:tcW w:w="1336" w:type="dxa"/>
          </w:tcPr>
          <w:p w:rsidR="00CF72AC" w:rsidRDefault="00B02A46">
            <w:pPr>
              <w:pStyle w:val="TableParagraph"/>
              <w:spacing w:line="184" w:lineRule="exact"/>
              <w:ind w:right="9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53" w:type="dxa"/>
          </w:tcPr>
          <w:p w:rsidR="00CF72AC" w:rsidRDefault="00B02A46">
            <w:pPr>
              <w:pStyle w:val="TableParagraph"/>
              <w:spacing w:line="184" w:lineRule="exact"/>
              <w:ind w:right="93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081" w:type="dxa"/>
          </w:tcPr>
          <w:p w:rsidR="00CF72AC" w:rsidRDefault="00B02A46">
            <w:pPr>
              <w:pStyle w:val="TableParagraph"/>
              <w:spacing w:line="184" w:lineRule="exact"/>
              <w:ind w:left="212" w:right="75"/>
              <w:jc w:val="center"/>
              <w:rPr>
                <w:sz w:val="18"/>
              </w:rPr>
            </w:pPr>
            <w:r>
              <w:rPr>
                <w:sz w:val="18"/>
              </w:rPr>
              <w:t>0.421385</w:t>
            </w:r>
          </w:p>
        </w:tc>
        <w:tc>
          <w:tcPr>
            <w:tcW w:w="1624" w:type="dxa"/>
          </w:tcPr>
          <w:p w:rsidR="00CF72AC" w:rsidRDefault="00B02A46">
            <w:pPr>
              <w:pStyle w:val="TableParagraph"/>
              <w:spacing w:line="184" w:lineRule="exact"/>
              <w:ind w:right="97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274" w:type="dxa"/>
          </w:tcPr>
          <w:p w:rsidR="00CF72AC" w:rsidRDefault="00B02A46">
            <w:pPr>
              <w:pStyle w:val="TableParagraph"/>
              <w:spacing w:line="184" w:lineRule="exact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476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CF72AC" w:rsidRDefault="00CF72AC">
      <w:pPr>
        <w:pStyle w:val="a3"/>
        <w:rPr>
          <w:sz w:val="20"/>
        </w:rPr>
      </w:pPr>
    </w:p>
    <w:p w:rsidR="00CF72AC" w:rsidRDefault="00B02A46">
      <w:pPr>
        <w:spacing w:before="97"/>
        <w:ind w:left="1185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5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z w:val="21"/>
        </w:rPr>
        <w:t>rows</w:t>
      </w:r>
      <w:r>
        <w:rPr>
          <w:rFonts w:ascii="Microsoft Sans Serif" w:hAnsi="Microsoft Sans Serif"/>
          <w:spacing w:val="2"/>
          <w:sz w:val="21"/>
        </w:rPr>
        <w:t xml:space="preserve"> </w:t>
      </w:r>
      <w:r>
        <w:rPr>
          <w:rFonts w:ascii="Microsoft Sans Serif" w:hAnsi="Microsoft Sans Serif"/>
          <w:sz w:val="21"/>
        </w:rPr>
        <w:t>×</w:t>
      </w:r>
      <w:r>
        <w:rPr>
          <w:rFonts w:ascii="Microsoft Sans Serif" w:hAnsi="Microsoft Sans Serif"/>
          <w:spacing w:val="2"/>
          <w:sz w:val="21"/>
        </w:rPr>
        <w:t xml:space="preserve"> </w:t>
      </w:r>
      <w:r>
        <w:rPr>
          <w:rFonts w:ascii="Microsoft Sans Serif" w:hAnsi="Microsoft Sans Serif"/>
          <w:sz w:val="21"/>
        </w:rPr>
        <w:t>39</w:t>
      </w:r>
      <w:r>
        <w:rPr>
          <w:rFonts w:ascii="Microsoft Sans Serif" w:hAnsi="Microsoft Sans Serif"/>
          <w:spacing w:val="2"/>
          <w:sz w:val="21"/>
        </w:rPr>
        <w:t xml:space="preserve"> </w:t>
      </w:r>
      <w:r>
        <w:rPr>
          <w:rFonts w:ascii="Microsoft Sans Serif" w:hAnsi="Microsoft Sans Serif"/>
          <w:sz w:val="21"/>
        </w:rPr>
        <w:t>columns</w:t>
      </w: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spacing w:before="8"/>
        <w:rPr>
          <w:rFonts w:ascii="Microsoft Sans Serif"/>
          <w:sz w:val="17"/>
        </w:rPr>
      </w:pPr>
    </w:p>
    <w:p w:rsidR="00CF72AC" w:rsidRDefault="00CF72AC">
      <w:pPr>
        <w:rPr>
          <w:rFonts w:ascii="Microsoft Sans Serif"/>
          <w:sz w:val="17"/>
        </w:rPr>
        <w:sectPr w:rsidR="00CF72AC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CF72AC" w:rsidRDefault="00CF72AC">
      <w:pPr>
        <w:pStyle w:val="a3"/>
        <w:rPr>
          <w:rFonts w:ascii="Microsoft Sans Serif"/>
          <w:sz w:val="22"/>
        </w:rPr>
      </w:pPr>
    </w:p>
    <w:p w:rsidR="00CF72AC" w:rsidRDefault="00CF72AC">
      <w:pPr>
        <w:pStyle w:val="a3"/>
        <w:rPr>
          <w:rFonts w:ascii="Microsoft Sans Serif"/>
          <w:sz w:val="22"/>
        </w:rPr>
      </w:pPr>
    </w:p>
    <w:p w:rsidR="00CF72AC" w:rsidRDefault="00CF72AC">
      <w:pPr>
        <w:pStyle w:val="a3"/>
        <w:spacing w:before="4"/>
        <w:rPr>
          <w:rFonts w:ascii="Microsoft Sans Serif"/>
          <w:sz w:val="30"/>
        </w:rPr>
      </w:pPr>
    </w:p>
    <w:p w:rsidR="00CF72AC" w:rsidRDefault="00B02A46">
      <w:pPr>
        <w:pStyle w:val="a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1029335"/>
                <wp:effectExtent l="0" t="0" r="0" b="0"/>
                <wp:wrapNone/>
                <wp:docPr id="5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29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corr</w:t>
                            </w:r>
                            <w:r w:rsidRPr="00B02A46">
                              <w:rPr>
                                <w:color w:val="202020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corr</w:t>
                            </w:r>
                            <w:r w:rsidRPr="00B02A4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()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round</w:t>
                            </w:r>
                            <w:r w:rsidRPr="00B02A4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008700"/>
                                <w:spacing w:val="-1"/>
                                <w:w w:val="105"/>
                                <w:lang w:val="en-US"/>
                              </w:rPr>
                              <w:t>2</w:t>
                            </w:r>
                            <w:r w:rsidRPr="00B02A4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B02A46">
                              <w:rPr>
                                <w:color w:val="202020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subplots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20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20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40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cmap</w:t>
                            </w:r>
                            <w:r w:rsidRPr="00B02A46">
                              <w:rPr>
                                <w:color w:val="20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sns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diverging_palette</w:t>
                            </w:r>
                            <w:r w:rsidRPr="00B02A4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008700"/>
                                <w:spacing w:val="-1"/>
                                <w:w w:val="105"/>
                                <w:lang w:val="en-US"/>
                              </w:rPr>
                              <w:t>120</w:t>
                            </w:r>
                            <w:r w:rsidRPr="00B02A4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50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as_cmap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 w:line="268" w:lineRule="auto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sns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heatmap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corr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cmap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cmap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38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annot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vmax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color w:val="008700"/>
                                <w:lang w:val="en-US"/>
                              </w:rPr>
                              <w:t>1.0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38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square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lin</w:t>
                            </w:r>
                            <w:r w:rsidRPr="00B02A46">
                              <w:rPr>
                                <w:color w:val="202020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left:0;text-align:left;margin-left:110.65pt;margin-top:-5.95pt;width:430.75pt;height:81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rFonts w:ascii="Microsoft Sans Serif"/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corr</w:t>
                      </w:r>
                      <w:r w:rsidRPr="00B02A46">
                        <w:rPr>
                          <w:color w:val="202020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B02A46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corr</w:t>
                      </w:r>
                      <w:r w:rsidRPr="00B02A4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()</w:t>
                      </w:r>
                      <w:r w:rsidRPr="00B02A46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round</w:t>
                      </w:r>
                      <w:r w:rsidRPr="00B02A4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008700"/>
                          <w:spacing w:val="-1"/>
                          <w:w w:val="105"/>
                          <w:lang w:val="en-US"/>
                        </w:rPr>
                        <w:t>2</w:t>
                      </w:r>
                      <w:r w:rsidRPr="00B02A4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)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f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B02A46">
                        <w:rPr>
                          <w:color w:val="202020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subplots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008700"/>
                          <w:w w:val="105"/>
                          <w:lang w:val="en-US"/>
                        </w:rPr>
                        <w:t>20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008700"/>
                          <w:w w:val="105"/>
                          <w:lang w:val="en-US"/>
                        </w:rPr>
                        <w:t>20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CF72AC" w:rsidRPr="00B02A46" w:rsidRDefault="00B02A46">
                      <w:pPr>
                        <w:pStyle w:val="a3"/>
                        <w:spacing w:before="40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cmap</w:t>
                      </w:r>
                      <w:r w:rsidRPr="00B02A46">
                        <w:rPr>
                          <w:color w:val="20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sns</w:t>
                      </w:r>
                      <w:r w:rsidRPr="00B02A46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diverging_palette</w:t>
                      </w:r>
                      <w:r w:rsidRPr="00B02A4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008700"/>
                          <w:spacing w:val="-1"/>
                          <w:w w:val="105"/>
                          <w:lang w:val="en-US"/>
                        </w:rPr>
                        <w:t>120</w:t>
                      </w:r>
                      <w:r w:rsidRPr="00B02A4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008700"/>
                          <w:w w:val="105"/>
                          <w:lang w:val="en-US"/>
                        </w:rPr>
                        <w:t>50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as_cmap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 w:line="268" w:lineRule="auto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sns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heatmap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data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corr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37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cmap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cmap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38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annot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37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vmax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color w:val="008700"/>
                          <w:lang w:val="en-US"/>
                        </w:rPr>
                        <w:t>1.0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38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square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37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lin</w:t>
                      </w:r>
                      <w:r w:rsidRPr="00B02A46">
                        <w:rPr>
                          <w:color w:val="202020"/>
                          <w:spacing w:val="-11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9"/>
          <w:w w:val="105"/>
        </w:rPr>
        <w:t xml:space="preserve"> </w:t>
      </w:r>
      <w:r>
        <w:rPr>
          <w:color w:val="616161"/>
          <w:w w:val="105"/>
        </w:rPr>
        <w:t>[4]:</w:t>
      </w:r>
    </w:p>
    <w:p w:rsidR="00CF72AC" w:rsidRDefault="00B02A46">
      <w:pPr>
        <w:pStyle w:val="1"/>
        <w:numPr>
          <w:ilvl w:val="0"/>
          <w:numId w:val="1"/>
        </w:numPr>
        <w:tabs>
          <w:tab w:val="left" w:pos="474"/>
        </w:tabs>
        <w:ind w:hanging="425"/>
        <w:jc w:val="left"/>
      </w:pPr>
      <w:r>
        <w:rPr>
          <w:spacing w:val="-1"/>
          <w:w w:val="88"/>
        </w:rPr>
        <w:br w:type="column"/>
      </w:r>
      <w:r>
        <w:lastRenderedPageBreak/>
        <w:t>Корреляционный</w:t>
      </w:r>
      <w:r>
        <w:rPr>
          <w:spacing w:val="-12"/>
        </w:rPr>
        <w:t xml:space="preserve"> </w:t>
      </w:r>
      <w:r>
        <w:t>анализ</w:t>
      </w:r>
    </w:p>
    <w:p w:rsidR="00CF72AC" w:rsidRDefault="00CF72AC">
      <w:pPr>
        <w:sectPr w:rsidR="00CF72AC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CF72AC" w:rsidRDefault="00B02A46">
      <w:pPr>
        <w:pStyle w:val="a3"/>
        <w:ind w:left="1185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w:lastRenderedPageBreak/>
        <w:drawing>
          <wp:inline distT="0" distB="0" distL="0" distR="0">
            <wp:extent cx="5439582" cy="48625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82" cy="486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AC" w:rsidRDefault="00CF72AC">
      <w:pPr>
        <w:pStyle w:val="a3"/>
        <w:spacing w:before="9"/>
        <w:rPr>
          <w:rFonts w:ascii="Microsoft Sans Serif"/>
          <w:sz w:val="23"/>
        </w:rPr>
      </w:pPr>
    </w:p>
    <w:p w:rsidR="00CF72AC" w:rsidRDefault="00B02A46">
      <w:pPr>
        <w:pStyle w:val="a3"/>
        <w:spacing w:before="12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876935"/>
                <wp:effectExtent l="0" t="0" r="0" b="0"/>
                <wp:wrapNone/>
                <wp:docPr id="5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Default="00B02A46">
                            <w:pPr>
                              <w:pStyle w:val="a3"/>
                              <w:spacing w:line="276" w:lineRule="auto"/>
                              <w:ind w:left="152" w:right="14"/>
                              <w:jc w:val="both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'Признаки,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имеющие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максимальную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по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модулю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корреляцию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с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целевым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при</w:t>
                            </w:r>
                            <w:r>
                              <w:rPr>
                                <w:color w:val="B92020"/>
                                <w:spacing w:val="-1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 xml:space="preserve">best_params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</w:rPr>
                              <w:t>()[</w:t>
                            </w:r>
                            <w:r>
                              <w:rPr>
                                <w:color w:val="B92020"/>
                              </w:rPr>
                              <w:t>'open_account_flg'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map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abs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sort_values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ascen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best_params</w:t>
                            </w:r>
                            <w:r>
                              <w:rPr>
                                <w:color w:val="202020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best_params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best_params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color w:val="20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1FF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0.02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</w:p>
                          <w:p w:rsidR="00CF72AC" w:rsidRDefault="00B02A46">
                            <w:pPr>
                              <w:pStyle w:val="a3"/>
                              <w:spacing w:line="208" w:lineRule="exac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best_params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0" type="#_x0000_t202" style="position:absolute;left:0;text-align:left;margin-left:110.65pt;margin-top:.2pt;width:430.75pt;height:69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Default="00B02A46">
                      <w:pPr>
                        <w:pStyle w:val="a3"/>
                        <w:spacing w:line="276" w:lineRule="auto"/>
                        <w:ind w:left="152" w:right="14"/>
                        <w:jc w:val="both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'Признаки,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имеющие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максимальную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по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модулю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корреляцию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с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целевым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при</w:t>
                      </w:r>
                      <w:r>
                        <w:rPr>
                          <w:color w:val="B92020"/>
                          <w:spacing w:val="-1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 xml:space="preserve">best_params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corr</w:t>
                      </w:r>
                      <w:r>
                        <w:rPr>
                          <w:color w:val="0054AA"/>
                        </w:rPr>
                        <w:t>()[</w:t>
                      </w:r>
                      <w:r>
                        <w:rPr>
                          <w:color w:val="B92020"/>
                        </w:rPr>
                        <w:t>'open_account_flg'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map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abs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sort_values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ascen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best_params</w:t>
                      </w:r>
                      <w:r>
                        <w:rPr>
                          <w:color w:val="202020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best_params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w w:val="105"/>
                        </w:rPr>
                        <w:t>best_params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values</w:t>
                      </w:r>
                      <w:r>
                        <w:rPr>
                          <w:color w:val="20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&gt;</w:t>
                      </w:r>
                      <w:r>
                        <w:rPr>
                          <w:b/>
                          <w:color w:val="AA21FF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0.02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</w:p>
                    <w:p w:rsidR="00CF72AC" w:rsidRDefault="00B02A46">
                      <w:pPr>
                        <w:pStyle w:val="a3"/>
                        <w:spacing w:line="208" w:lineRule="exac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best_params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2"/>
          <w:w w:val="105"/>
        </w:rPr>
        <w:t xml:space="preserve"> </w:t>
      </w:r>
      <w:r>
        <w:rPr>
          <w:color w:val="616161"/>
          <w:w w:val="105"/>
        </w:rPr>
        <w:t>[5]:</w:t>
      </w: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rPr>
          <w:sz w:val="20"/>
        </w:rPr>
        <w:sectPr w:rsidR="00CF72AC">
          <w:pgSz w:w="11900" w:h="16840"/>
          <w:pgMar w:top="700" w:right="960" w:bottom="280" w:left="1020" w:header="720" w:footer="720" w:gutter="0"/>
          <w:cols w:space="720"/>
        </w:sect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30"/>
        </w:rPr>
      </w:pPr>
    </w:p>
    <w:p w:rsidR="00CF72AC" w:rsidRDefault="00B02A46">
      <w:pPr>
        <w:pStyle w:val="a3"/>
        <w:ind w:left="273"/>
      </w:pPr>
      <w:r>
        <w:rPr>
          <w:color w:val="616161"/>
        </w:rPr>
        <w:t>Out[5]:</w:t>
      </w: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spacing w:before="5"/>
        <w:rPr>
          <w:sz w:val="30"/>
        </w:rPr>
      </w:pPr>
    </w:p>
    <w:p w:rsidR="00CF72AC" w:rsidRDefault="00B02A46">
      <w:pPr>
        <w:pStyle w:val="a3"/>
        <w:ind w:left="273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8"/>
          <w:w w:val="105"/>
        </w:rPr>
        <w:t xml:space="preserve"> </w:t>
      </w:r>
      <w:r>
        <w:rPr>
          <w:color w:val="616161"/>
          <w:spacing w:val="-1"/>
          <w:w w:val="105"/>
        </w:rPr>
        <w:t>[6]:</w:t>
      </w:r>
    </w:p>
    <w:p w:rsidR="00CF72AC" w:rsidRDefault="00B02A46">
      <w:pPr>
        <w:pStyle w:val="a3"/>
        <w:tabs>
          <w:tab w:val="left" w:pos="2700"/>
        </w:tabs>
        <w:spacing w:before="229" w:line="268" w:lineRule="auto"/>
        <w:ind w:left="124" w:right="344"/>
      </w:pPr>
      <w:r>
        <w:br w:type="column"/>
      </w:r>
      <w:r>
        <w:rPr>
          <w:w w:val="105"/>
        </w:rPr>
        <w:lastRenderedPageBreak/>
        <w:t>Признаки,</w:t>
      </w:r>
      <w:r>
        <w:rPr>
          <w:spacing w:val="-26"/>
          <w:w w:val="105"/>
        </w:rPr>
        <w:t xml:space="preserve"> </w:t>
      </w:r>
      <w:r>
        <w:rPr>
          <w:w w:val="105"/>
        </w:rPr>
        <w:t>имеющие</w:t>
      </w:r>
      <w:r>
        <w:rPr>
          <w:spacing w:val="-25"/>
          <w:w w:val="105"/>
        </w:rPr>
        <w:t xml:space="preserve"> </w:t>
      </w:r>
      <w:r>
        <w:rPr>
          <w:w w:val="105"/>
        </w:rPr>
        <w:t>максимальную</w:t>
      </w:r>
      <w:r>
        <w:rPr>
          <w:spacing w:val="-25"/>
          <w:w w:val="105"/>
        </w:rPr>
        <w:t xml:space="preserve"> </w:t>
      </w:r>
      <w:r>
        <w:rPr>
          <w:w w:val="105"/>
        </w:rPr>
        <w:t>по</w:t>
      </w:r>
      <w:r>
        <w:rPr>
          <w:spacing w:val="-25"/>
          <w:w w:val="105"/>
        </w:rPr>
        <w:t xml:space="preserve"> </w:t>
      </w:r>
      <w:r>
        <w:rPr>
          <w:w w:val="105"/>
        </w:rPr>
        <w:t>модулю</w:t>
      </w:r>
      <w:r>
        <w:rPr>
          <w:spacing w:val="-25"/>
          <w:w w:val="105"/>
        </w:rPr>
        <w:t xml:space="preserve"> </w:t>
      </w:r>
      <w:r>
        <w:rPr>
          <w:w w:val="105"/>
        </w:rPr>
        <w:t>корреляцию</w:t>
      </w:r>
      <w:r>
        <w:rPr>
          <w:spacing w:val="-25"/>
          <w:w w:val="105"/>
        </w:rPr>
        <w:t xml:space="preserve"> </w:t>
      </w:r>
      <w:r>
        <w:rPr>
          <w:w w:val="105"/>
        </w:rPr>
        <w:t>с</w:t>
      </w:r>
      <w:r>
        <w:rPr>
          <w:spacing w:val="-25"/>
          <w:w w:val="105"/>
        </w:rPr>
        <w:t xml:space="preserve"> </w:t>
      </w:r>
      <w:r>
        <w:rPr>
          <w:w w:val="105"/>
        </w:rPr>
        <w:t>целевым</w:t>
      </w:r>
      <w:r>
        <w:rPr>
          <w:spacing w:val="-25"/>
          <w:w w:val="105"/>
        </w:rPr>
        <w:t xml:space="preserve"> </w:t>
      </w:r>
      <w:r>
        <w:rPr>
          <w:w w:val="105"/>
        </w:rPr>
        <w:t>признаком</w:t>
      </w:r>
      <w:r>
        <w:rPr>
          <w:spacing w:val="-117"/>
          <w:w w:val="105"/>
        </w:rPr>
        <w:t xml:space="preserve"> </w:t>
      </w:r>
      <w:r>
        <w:rPr>
          <w:w w:val="105"/>
        </w:rPr>
        <w:t>education_GRD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0.082371</w:t>
      </w:r>
    </w:p>
    <w:p w:rsidR="00CF72AC" w:rsidRPr="00B02A46" w:rsidRDefault="00B02A46">
      <w:pPr>
        <w:pStyle w:val="a3"/>
        <w:tabs>
          <w:tab w:val="left" w:pos="2700"/>
        </w:tabs>
        <w:spacing w:before="13"/>
        <w:ind w:left="124"/>
        <w:rPr>
          <w:lang w:val="en-US"/>
        </w:rPr>
      </w:pPr>
      <w:r w:rsidRPr="00B02A46">
        <w:rPr>
          <w:w w:val="105"/>
          <w:lang w:val="en-US"/>
        </w:rPr>
        <w:t>education_SCH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0.078337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job_position_PNA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0.076889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credit_sum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0.072039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tariff_id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0.067346</w:t>
      </w:r>
    </w:p>
    <w:p w:rsidR="00CF72AC" w:rsidRPr="00B02A46" w:rsidRDefault="00B02A46">
      <w:pPr>
        <w:pStyle w:val="a3"/>
        <w:tabs>
          <w:tab w:val="left" w:pos="2700"/>
        </w:tabs>
        <w:spacing w:before="40"/>
        <w:ind w:left="124"/>
        <w:rPr>
          <w:lang w:val="en-US"/>
        </w:rPr>
      </w:pPr>
      <w:r w:rsidRPr="00B02A46">
        <w:rPr>
          <w:w w:val="105"/>
          <w:lang w:val="en-US"/>
        </w:rPr>
        <w:t>marital_status_MAR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0.067112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marital_status_UNM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0.061312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job_position_SPC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0.049143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score_shk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0.048686</w:t>
      </w:r>
    </w:p>
    <w:p w:rsidR="00CF72AC" w:rsidRPr="00B02A46" w:rsidRDefault="00B02A46">
      <w:pPr>
        <w:pStyle w:val="a3"/>
        <w:tabs>
          <w:tab w:val="left" w:pos="2700"/>
        </w:tabs>
        <w:spacing w:before="39"/>
        <w:ind w:left="124"/>
        <w:rPr>
          <w:lang w:val="en-US"/>
        </w:rPr>
      </w:pPr>
      <w:r w:rsidRPr="00B02A46">
        <w:rPr>
          <w:w w:val="105"/>
          <w:lang w:val="en-US"/>
        </w:rPr>
        <w:t>gender_F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0.044265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gender_M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0.044265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job_position_ATP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0.038288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credit_count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0.032374</w:t>
      </w:r>
    </w:p>
    <w:p w:rsidR="00CF72AC" w:rsidRPr="00B02A46" w:rsidRDefault="00B02A46">
      <w:pPr>
        <w:pStyle w:val="a3"/>
        <w:tabs>
          <w:tab w:val="left" w:pos="2700"/>
        </w:tabs>
        <w:spacing w:before="40"/>
        <w:ind w:left="124"/>
        <w:rPr>
          <w:lang w:val="en-US"/>
        </w:rPr>
      </w:pPr>
      <w:r w:rsidRPr="00B02A46">
        <w:rPr>
          <w:w w:val="105"/>
          <w:lang w:val="en-US"/>
        </w:rPr>
        <w:t>age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0.031062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job_position_NOR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0.027320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credit_month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0.025809</w:t>
      </w:r>
    </w:p>
    <w:p w:rsidR="00CF72AC" w:rsidRPr="00B02A46" w:rsidRDefault="00B02A46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B02A46">
        <w:rPr>
          <w:w w:val="105"/>
          <w:lang w:val="en-US"/>
        </w:rPr>
        <w:t>monthly_income</w:t>
      </w:r>
      <w:r w:rsidRPr="00B02A46">
        <w:rPr>
          <w:rFonts w:ascii="Times New Roman"/>
          <w:w w:val="105"/>
          <w:lang w:val="en-US"/>
        </w:rPr>
        <w:tab/>
      </w:r>
      <w:r w:rsidRPr="00B02A46">
        <w:rPr>
          <w:w w:val="105"/>
          <w:lang w:val="en-US"/>
        </w:rPr>
        <w:t>0.023697</w:t>
      </w:r>
    </w:p>
    <w:p w:rsidR="00CF72AC" w:rsidRPr="00B02A46" w:rsidRDefault="00B02A46">
      <w:pPr>
        <w:pStyle w:val="a3"/>
        <w:spacing w:before="40"/>
        <w:ind w:left="124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268605</wp:posOffset>
                </wp:positionV>
                <wp:extent cx="5480050" cy="777240"/>
                <wp:effectExtent l="0" t="0" r="0" b="0"/>
                <wp:wrapNone/>
                <wp:docPr id="5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777240"/>
                          <a:chOff x="2206" y="423"/>
                          <a:chExt cx="8630" cy="1224"/>
                        </a:xfrm>
                      </wpg:grpSpPr>
                      <wps:wsp>
                        <wps:cNvPr id="5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205" y="423"/>
                            <a:ext cx="8630" cy="121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9"/>
                        <wps:cNvSpPr>
                          <a:spLocks/>
                        </wps:cNvSpPr>
                        <wps:spPr bwMode="auto">
                          <a:xfrm>
                            <a:off x="2213" y="430"/>
                            <a:ext cx="8615" cy="1209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431 431"/>
                              <a:gd name="T3" fmla="*/ 431 h 1209"/>
                              <a:gd name="T4" fmla="+- 0 10827 2213"/>
                              <a:gd name="T5" fmla="*/ T4 w 8615"/>
                              <a:gd name="T6" fmla="+- 0 431 431"/>
                              <a:gd name="T7" fmla="*/ 431 h 1209"/>
                              <a:gd name="T8" fmla="+- 0 10827 2213"/>
                              <a:gd name="T9" fmla="*/ T8 w 8615"/>
                              <a:gd name="T10" fmla="+- 0 1639 431"/>
                              <a:gd name="T11" fmla="*/ 1639 h 1209"/>
                              <a:gd name="T12" fmla="+- 0 2213 2213"/>
                              <a:gd name="T13" fmla="*/ T12 w 8615"/>
                              <a:gd name="T14" fmla="+- 0 1639 431"/>
                              <a:gd name="T15" fmla="*/ 1639 h 1209"/>
                              <a:gd name="T16" fmla="+- 0 2213 2213"/>
                              <a:gd name="T17" fmla="*/ T16 w 8615"/>
                              <a:gd name="T18" fmla="+- 0 431 431"/>
                              <a:gd name="T19" fmla="*/ 431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1209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1208"/>
                                </a:lnTo>
                                <a:moveTo>
                                  <a:pt x="0" y="1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95" y="633"/>
                            <a:ext cx="8450" cy="100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438"/>
                            <a:ext cx="8600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AC" w:rsidRPr="00B02A46" w:rsidRDefault="00B02A46">
                              <w:pPr>
                                <w:spacing w:before="202" w:line="268" w:lineRule="auto"/>
                                <w:ind w:left="152" w:right="2867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corr</w:t>
                              </w:r>
                              <w:r w:rsidRPr="00B02A46">
                                <w:rPr>
                                  <w:color w:val="202020"/>
                                  <w:spacing w:val="5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5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best_params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index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corr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()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round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008700"/>
                                  <w:sz w:val="19"/>
                                  <w:lang w:val="en-US"/>
                                </w:rPr>
                                <w:t>2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B02A46">
                                <w:rPr>
                                  <w:color w:val="0054AA"/>
                                  <w:spacing w:val="-11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-12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ax</w:t>
                              </w:r>
                              <w:r w:rsidRPr="00B02A46">
                                <w:rPr>
                                  <w:color w:val="202020"/>
                                  <w:spacing w:val="-12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-12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subplots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figsize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20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-12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20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))</w:t>
                              </w:r>
                            </w:p>
                            <w:p w:rsidR="00CF72AC" w:rsidRPr="00B02A46" w:rsidRDefault="00B02A46">
                              <w:pPr>
                                <w:spacing w:line="213" w:lineRule="exact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cmap</w:t>
                              </w:r>
                              <w:r w:rsidRPr="00B02A46">
                                <w:rPr>
                                  <w:color w:val="202020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sns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diverging_palette</w:t>
                              </w:r>
                              <w:r w:rsidRPr="00B02A46"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00870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120</w:t>
                              </w:r>
                              <w:r w:rsidRPr="00B02A46"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50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as_cmap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  <w:lang w:val="en-US"/>
                                </w:rPr>
                                <w:t>True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31" style="position:absolute;left:0;text-align:left;margin-left:110.3pt;margin-top:21.15pt;width:431.5pt;height:61.2pt;z-index:15730688;mso-position-horizontal-relative:page" coordorigin="2206,423" coordsize="8630,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">
                <v:rect id="Rectangle 50" o:spid="_x0000_s1032" style="position:absolute;left:2205;top:423;width:8630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" fillcolor="#f5f5f5" stroked="f"/>
                <v:shape id="AutoShape 49" o:spid="_x0000_s1033" style="position:absolute;left:2213;top:430;width:8615;height:1209;visibility:visible;mso-wrap-style:square;v-text-anchor:top" coordsize="8615,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" path="m,l8614,r,1208m,1208l,e" filled="f" strokecolor="#dfdfdf" strokeweight=".26472mm">
                  <v:path arrowok="t" o:connecttype="custom" o:connectlocs="0,431;8614,431;8614,1639;0,1639;0,431" o:connectangles="0,0,0,0,0"/>
                </v:shape>
                <v:rect id="Rectangle 48" o:spid="_x0000_s1034" style="position:absolute;left:2295;top:633;width:8450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" fillcolor="#f5f5f5" stroked="f"/>
                <v:shape id="Text Box 47" o:spid="_x0000_s1035" type="#_x0000_t202" style="position:absolute;left:2220;top:438;width:8600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CF72AC" w:rsidRPr="00B02A46" w:rsidRDefault="00B02A46">
                        <w:pPr>
                          <w:spacing w:before="202" w:line="268" w:lineRule="auto"/>
                          <w:ind w:left="152" w:right="2867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corr</w:t>
                        </w:r>
                        <w:r w:rsidRPr="00B02A46">
                          <w:rPr>
                            <w:color w:val="202020"/>
                            <w:spacing w:val="58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58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data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best_params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index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]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corr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()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round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008700"/>
                            <w:sz w:val="19"/>
                            <w:lang w:val="en-US"/>
                          </w:rPr>
                          <w:t>2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  <w:r w:rsidRPr="00B02A46">
                          <w:rPr>
                            <w:color w:val="0054AA"/>
                            <w:spacing w:val="-111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-12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ax</w:t>
                        </w:r>
                        <w:r w:rsidRPr="00B02A46">
                          <w:rPr>
                            <w:color w:val="202020"/>
                            <w:spacing w:val="-12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-12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plt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subplots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figsize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20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-12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20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))</w:t>
                        </w:r>
                      </w:p>
                      <w:p w:rsidR="00CF72AC" w:rsidRPr="00B02A46" w:rsidRDefault="00B02A46">
                        <w:pPr>
                          <w:spacing w:line="213" w:lineRule="exact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cmap</w:t>
                        </w:r>
                        <w:r w:rsidRPr="00B02A46">
                          <w:rPr>
                            <w:color w:val="202020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sns</w:t>
                        </w:r>
                        <w:r w:rsidRPr="00B02A46"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diverging_palette</w:t>
                        </w:r>
                        <w:r w:rsidRPr="00B02A46">
                          <w:rPr>
                            <w:color w:val="0054AA"/>
                            <w:spacing w:val="-1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008700"/>
                            <w:spacing w:val="-1"/>
                            <w:w w:val="105"/>
                            <w:sz w:val="19"/>
                            <w:lang w:val="en-US"/>
                          </w:rPr>
                          <w:t>120</w:t>
                        </w:r>
                        <w:r w:rsidRPr="00B02A46">
                          <w:rPr>
                            <w:color w:val="0054AA"/>
                            <w:spacing w:val="-1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50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as_cmap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008000"/>
                            <w:w w:val="105"/>
                            <w:sz w:val="19"/>
                            <w:lang w:val="en-US"/>
                          </w:rPr>
                          <w:t>True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02A46">
        <w:rPr>
          <w:w w:val="105"/>
          <w:lang w:val="en-US"/>
        </w:rPr>
        <w:t>Name:</w:t>
      </w:r>
      <w:r w:rsidRPr="00B02A46">
        <w:rPr>
          <w:spacing w:val="-29"/>
          <w:w w:val="105"/>
          <w:lang w:val="en-US"/>
        </w:rPr>
        <w:t xml:space="preserve"> </w:t>
      </w:r>
      <w:r w:rsidRPr="00B02A46">
        <w:rPr>
          <w:w w:val="105"/>
          <w:lang w:val="en-US"/>
        </w:rPr>
        <w:t>open_account_flg,</w:t>
      </w:r>
      <w:r w:rsidRPr="00B02A46">
        <w:rPr>
          <w:spacing w:val="-29"/>
          <w:w w:val="105"/>
          <w:lang w:val="en-US"/>
        </w:rPr>
        <w:t xml:space="preserve"> </w:t>
      </w:r>
      <w:r w:rsidRPr="00B02A46">
        <w:rPr>
          <w:w w:val="105"/>
          <w:lang w:val="en-US"/>
        </w:rPr>
        <w:t>dtype:</w:t>
      </w:r>
      <w:r w:rsidRPr="00B02A46">
        <w:rPr>
          <w:spacing w:val="-29"/>
          <w:w w:val="105"/>
          <w:lang w:val="en-US"/>
        </w:rPr>
        <w:t xml:space="preserve"> </w:t>
      </w:r>
      <w:r w:rsidRPr="00B02A46">
        <w:rPr>
          <w:w w:val="105"/>
          <w:lang w:val="en-US"/>
        </w:rPr>
        <w:t>float64</w:t>
      </w:r>
    </w:p>
    <w:p w:rsidR="00CF72AC" w:rsidRPr="00B02A46" w:rsidRDefault="00CF72AC">
      <w:pPr>
        <w:rPr>
          <w:lang w:val="en-US"/>
        </w:rPr>
        <w:sectPr w:rsidR="00CF72AC" w:rsidRPr="00B02A46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CF72AC" w:rsidRDefault="00B02A46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0050" cy="452755"/>
                <wp:effectExtent l="9525" t="3175" r="6350" b="1270"/>
                <wp:docPr id="46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52755"/>
                          <a:chOff x="0" y="0"/>
                          <a:chExt cx="8630" cy="713"/>
                        </a:xfrm>
                      </wpg:grpSpPr>
                      <wps:wsp>
                        <wps:cNvPr id="4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7"/>
                            <a:ext cx="8630" cy="70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15" cy="698"/>
                          </a:xfrm>
                          <a:custGeom>
                            <a:avLst/>
                            <a:gdLst>
                              <a:gd name="T0" fmla="+- 0 8622 8"/>
                              <a:gd name="T1" fmla="*/ T0 w 8615"/>
                              <a:gd name="T2" fmla="+- 0 8 8"/>
                              <a:gd name="T3" fmla="*/ 8 h 698"/>
                              <a:gd name="T4" fmla="+- 0 8622 8"/>
                              <a:gd name="T5" fmla="*/ T4 w 8615"/>
                              <a:gd name="T6" fmla="+- 0 705 8"/>
                              <a:gd name="T7" fmla="*/ 705 h 698"/>
                              <a:gd name="T8" fmla="+- 0 8 8"/>
                              <a:gd name="T9" fmla="*/ T8 w 8615"/>
                              <a:gd name="T10" fmla="+- 0 705 8"/>
                              <a:gd name="T11" fmla="*/ 705 h 698"/>
                              <a:gd name="T12" fmla="+- 0 8 8"/>
                              <a:gd name="T13" fmla="*/ T12 w 8615"/>
                              <a:gd name="T14" fmla="+- 0 8 8"/>
                              <a:gd name="T15" fmla="*/ 8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698">
                                <a:moveTo>
                                  <a:pt x="8614" y="0"/>
                                </a:moveTo>
                                <a:lnTo>
                                  <a:pt x="8614" y="697"/>
                                </a:lnTo>
                                <a:lnTo>
                                  <a:pt x="0" y="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7"/>
                            <a:ext cx="860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AC" w:rsidRPr="00B02A46" w:rsidRDefault="00B02A46">
                              <w:pPr>
                                <w:spacing w:before="7" w:line="268" w:lineRule="auto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sns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heatmap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corr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3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cmap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cmap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3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annot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True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3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vmax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008700"/>
                                  <w:sz w:val="19"/>
                                  <w:lang w:val="en-US"/>
                                </w:rPr>
                                <w:t>1.0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3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square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True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3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lin</w:t>
                              </w:r>
                              <w:r w:rsidRPr="00B02A46">
                                <w:rPr>
                                  <w:color w:val="202020"/>
                                  <w:spacing w:val="-1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show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36" style="width:431.5pt;height:35.65pt;mso-position-horizontal-relative:char;mso-position-vertical-relative:line" coordsize="8630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">
                <v:rect id="Rectangle 45" o:spid="_x0000_s1037" style="position:absolute;top:7;width:863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" fillcolor="#f5f5f5" stroked="f"/>
                <v:shape id="Freeform 44" o:spid="_x0000_s1038" style="position:absolute;left:7;top:7;width:8615;height:698;visibility:visible;mso-wrap-style:square;v-text-anchor:top" coordsize="8615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" path="m8614,r,697l,697,,e" filled="f" strokecolor="#dfdfdf" strokeweight=".26472mm">
                  <v:path arrowok="t" o:connecttype="custom" o:connectlocs="8614,8;8614,705;0,705;0,8" o:connectangles="0,0,0,0"/>
                </v:shape>
                <v:shape id="Text Box 43" o:spid="_x0000_s1039" type="#_x0000_t202" style="position:absolute;left:15;top:7;width:86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CF72AC" w:rsidRPr="00B02A46" w:rsidRDefault="00B02A46">
                        <w:pPr>
                          <w:spacing w:before="7" w:line="268" w:lineRule="auto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sns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heatmap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data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corr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37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cmap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cmap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38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annot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True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37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vmax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008700"/>
                            <w:sz w:val="19"/>
                            <w:lang w:val="en-US"/>
                          </w:rPr>
                          <w:t>1.0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38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square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True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37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lin</w:t>
                        </w:r>
                        <w:r w:rsidRPr="00B02A46">
                          <w:rPr>
                            <w:color w:val="202020"/>
                            <w:spacing w:val="-112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plt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show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F72AC" w:rsidRDefault="00CF72AC">
      <w:pPr>
        <w:pStyle w:val="a3"/>
        <w:spacing w:before="8"/>
        <w:rPr>
          <w:sz w:val="3"/>
        </w:rPr>
      </w:pPr>
    </w:p>
    <w:p w:rsidR="00CF72AC" w:rsidRDefault="00B02A46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10333" cy="492575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333" cy="49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AC" w:rsidRDefault="00CF72AC">
      <w:pPr>
        <w:pStyle w:val="a3"/>
        <w:spacing w:before="11"/>
        <w:rPr>
          <w:sz w:val="14"/>
        </w:rPr>
      </w:pPr>
    </w:p>
    <w:p w:rsidR="00CF72AC" w:rsidRDefault="00B02A46">
      <w:pPr>
        <w:pStyle w:val="a3"/>
        <w:spacing w:before="12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715010"/>
                <wp:effectExtent l="0" t="0" r="0" b="0"/>
                <wp:wrapNone/>
                <wp:docPr id="4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150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plt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figure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figsize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008700"/>
                                <w:lang w:val="en-US"/>
                              </w:rPr>
                              <w:t>6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4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008700"/>
                                <w:lang w:val="en-US"/>
                              </w:rPr>
                              <w:t>8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))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 w:line="268" w:lineRule="auto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sns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heatmap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DataFrame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np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append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best_params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index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values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54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'open_</w:t>
                            </w:r>
                            <w:r w:rsidRPr="00B02A46">
                              <w:rPr>
                                <w:color w:val="B92020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0" type="#_x0000_t202" style="position:absolute;left:0;text-align:left;margin-left:110.65pt;margin-top:.2pt;width:430.75pt;height:56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plt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figure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figsize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008700"/>
                          <w:lang w:val="en-US"/>
                        </w:rPr>
                        <w:t>6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4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008700"/>
                          <w:lang w:val="en-US"/>
                        </w:rPr>
                        <w:t>8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))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 w:line="268" w:lineRule="auto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sns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heatmap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pd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DataFrame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data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[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np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append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best_params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index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values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54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'open_</w:t>
                      </w:r>
                      <w:r w:rsidRPr="00B02A46">
                        <w:rPr>
                          <w:color w:val="B92020"/>
                          <w:spacing w:val="-112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2"/>
          <w:w w:val="105"/>
        </w:rPr>
        <w:t xml:space="preserve"> </w:t>
      </w:r>
      <w:r>
        <w:rPr>
          <w:color w:val="616161"/>
          <w:w w:val="105"/>
        </w:rPr>
        <w:t>[7]:</w:t>
      </w:r>
    </w:p>
    <w:p w:rsidR="00CF72AC" w:rsidRDefault="00CF72AC">
      <w:pPr>
        <w:sectPr w:rsidR="00CF72AC">
          <w:pgSz w:w="11900" w:h="16840"/>
          <w:pgMar w:top="700" w:right="960" w:bottom="280" w:left="1020" w:header="720" w:footer="720" w:gutter="0"/>
          <w:cols w:space="720"/>
        </w:sectPr>
      </w:pPr>
    </w:p>
    <w:p w:rsidR="00CF72AC" w:rsidRDefault="00B02A46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429125" cy="44862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AC" w:rsidRDefault="00CF72AC">
      <w:pPr>
        <w:pStyle w:val="a3"/>
        <w:spacing w:before="8"/>
        <w:rPr>
          <w:sz w:val="20"/>
        </w:rPr>
      </w:pPr>
    </w:p>
    <w:p w:rsidR="00CF72AC" w:rsidRDefault="00CF72AC">
      <w:pPr>
        <w:rPr>
          <w:sz w:val="20"/>
        </w:rPr>
        <w:sectPr w:rsidR="00CF72AC">
          <w:pgSz w:w="11900" w:h="16840"/>
          <w:pgMar w:top="700" w:right="960" w:bottom="280" w:left="1020" w:header="720" w:footer="720" w:gutter="0"/>
          <w:cols w:space="720"/>
        </w:sect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18"/>
        </w:rPr>
      </w:pPr>
    </w:p>
    <w:p w:rsidR="00CF72AC" w:rsidRDefault="00B02A46">
      <w:pPr>
        <w:pStyle w:val="a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562610"/>
                <wp:effectExtent l="0" t="0" r="0" b="0"/>
                <wp:wrapNone/>
                <wp:docPr id="4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spacing w:line="268" w:lineRule="auto"/>
                              <w:ind w:left="152" w:right="2479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data_best</w:t>
                            </w:r>
                            <w:r w:rsidRPr="00B02A46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best_params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index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B02A46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data_best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head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1" type="#_x0000_t202" style="position:absolute;left:0;text-align:left;margin-left:110.65pt;margin-top:-5.95pt;width:430.75pt;height:44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rFonts w:ascii="Microsoft Sans Serif"/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spacing w:line="268" w:lineRule="auto"/>
                        <w:ind w:left="152" w:right="2479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data_best</w:t>
                      </w:r>
                      <w:r w:rsidRPr="00B02A46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data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[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best_params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index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]</w:t>
                      </w:r>
                      <w:r w:rsidRPr="00B02A46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data_best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head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9"/>
          <w:w w:val="105"/>
        </w:rPr>
        <w:t xml:space="preserve"> </w:t>
      </w:r>
      <w:r>
        <w:rPr>
          <w:color w:val="616161"/>
          <w:w w:val="105"/>
        </w:rPr>
        <w:t>[8]:</w:t>
      </w:r>
    </w:p>
    <w:p w:rsidR="00CF72AC" w:rsidRDefault="00B02A46">
      <w:pPr>
        <w:pStyle w:val="1"/>
        <w:numPr>
          <w:ilvl w:val="0"/>
          <w:numId w:val="1"/>
        </w:numPr>
        <w:tabs>
          <w:tab w:val="left" w:pos="474"/>
        </w:tabs>
        <w:spacing w:before="137" w:line="211" w:lineRule="auto"/>
        <w:ind w:left="49" w:right="1862" w:firstLine="0"/>
        <w:jc w:val="left"/>
      </w:pPr>
      <w:r>
        <w:rPr>
          <w:spacing w:val="-13"/>
        </w:rPr>
        <w:br w:type="column"/>
      </w:r>
      <w:r>
        <w:lastRenderedPageBreak/>
        <w:t>Разделение</w:t>
      </w:r>
      <w:r>
        <w:rPr>
          <w:spacing w:val="-6"/>
        </w:rPr>
        <w:t xml:space="preserve"> </w:t>
      </w:r>
      <w:r>
        <w:t>выборки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обучающую</w:t>
      </w:r>
      <w:r>
        <w:rPr>
          <w:spacing w:val="-6"/>
        </w:rPr>
        <w:t xml:space="preserve"> </w:t>
      </w:r>
      <w:r>
        <w:t>и</w:t>
      </w:r>
      <w:r>
        <w:rPr>
          <w:spacing w:val="-92"/>
        </w:rPr>
        <w:t xml:space="preserve"> </w:t>
      </w:r>
      <w:r>
        <w:t>тестовую</w:t>
      </w:r>
    </w:p>
    <w:p w:rsidR="00CF72AC" w:rsidRDefault="00CF72AC">
      <w:pPr>
        <w:spacing w:line="211" w:lineRule="auto"/>
        <w:sectPr w:rsidR="00CF72AC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spacing w:before="1"/>
        <w:rPr>
          <w:rFonts w:ascii="Microsoft Sans Serif"/>
          <w:sz w:val="24"/>
        </w:rPr>
      </w:pPr>
    </w:p>
    <w:tbl>
      <w:tblPr>
        <w:tblStyle w:val="TableNormal"/>
        <w:tblW w:w="0" w:type="auto"/>
        <w:tblInd w:w="231" w:type="dxa"/>
        <w:tblLayout w:type="fixed"/>
        <w:tblLook w:val="01E0" w:firstRow="1" w:lastRow="1" w:firstColumn="1" w:lastColumn="1" w:noHBand="0" w:noVBand="0"/>
      </w:tblPr>
      <w:tblGrid>
        <w:gridCol w:w="962"/>
        <w:gridCol w:w="1833"/>
        <w:gridCol w:w="1518"/>
        <w:gridCol w:w="1743"/>
        <w:gridCol w:w="1156"/>
        <w:gridCol w:w="2380"/>
      </w:tblGrid>
      <w:tr w:rsidR="00CF72AC" w:rsidRPr="00B02A46">
        <w:trPr>
          <w:trHeight w:val="295"/>
        </w:trPr>
        <w:tc>
          <w:tcPr>
            <w:tcW w:w="962" w:type="dxa"/>
          </w:tcPr>
          <w:p w:rsidR="00CF72AC" w:rsidRDefault="00B02A46">
            <w:pPr>
              <w:pStyle w:val="TableParagraph"/>
              <w:spacing w:before="35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16161"/>
                <w:w w:val="105"/>
                <w:sz w:val="19"/>
              </w:rPr>
              <w:t>Out[8]:</w:t>
            </w:r>
          </w:p>
        </w:tc>
        <w:tc>
          <w:tcPr>
            <w:tcW w:w="1833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education_GRD</w:t>
            </w:r>
          </w:p>
        </w:tc>
        <w:tc>
          <w:tcPr>
            <w:tcW w:w="1518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education_SCH</w:t>
            </w:r>
          </w:p>
        </w:tc>
        <w:tc>
          <w:tcPr>
            <w:tcW w:w="1743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job_position_PNA</w:t>
            </w:r>
          </w:p>
        </w:tc>
        <w:tc>
          <w:tcPr>
            <w:tcW w:w="1156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credit_sum</w:t>
            </w:r>
          </w:p>
        </w:tc>
        <w:tc>
          <w:tcPr>
            <w:tcW w:w="2380" w:type="dxa"/>
            <w:tcBorders>
              <w:bottom w:val="single" w:sz="8" w:space="0" w:color="BDBDBD"/>
            </w:tcBorders>
          </w:tcPr>
          <w:p w:rsidR="00CF72AC" w:rsidRPr="00B02A46" w:rsidRDefault="00B02A46">
            <w:pPr>
              <w:pStyle w:val="TableParagraph"/>
              <w:spacing w:before="0" w:line="201" w:lineRule="exact"/>
              <w:ind w:left="98" w:right="-44"/>
              <w:jc w:val="left"/>
              <w:rPr>
                <w:rFonts w:ascii="Arial"/>
                <w:b/>
                <w:sz w:val="18"/>
                <w:lang w:val="en-US"/>
              </w:rPr>
            </w:pPr>
            <w:r w:rsidRPr="00B02A46">
              <w:rPr>
                <w:rFonts w:ascii="Arial"/>
                <w:b/>
                <w:sz w:val="18"/>
                <w:lang w:val="en-US"/>
              </w:rPr>
              <w:t xml:space="preserve">tariff_id  </w:t>
            </w:r>
            <w:r w:rsidRPr="00B02A46">
              <w:rPr>
                <w:rFonts w:ascii="Arial"/>
                <w:b/>
                <w:spacing w:val="26"/>
                <w:sz w:val="18"/>
                <w:lang w:val="en-US"/>
              </w:rPr>
              <w:t xml:space="preserve"> </w:t>
            </w:r>
            <w:r w:rsidRPr="00B02A46">
              <w:rPr>
                <w:rFonts w:ascii="Arial"/>
                <w:b/>
                <w:sz w:val="18"/>
                <w:lang w:val="en-US"/>
              </w:rPr>
              <w:t>marital_status_M</w:t>
            </w:r>
          </w:p>
        </w:tc>
      </w:tr>
      <w:tr w:rsidR="00CF72AC">
        <w:trPr>
          <w:trHeight w:val="387"/>
        </w:trPr>
        <w:tc>
          <w:tcPr>
            <w:tcW w:w="962" w:type="dxa"/>
          </w:tcPr>
          <w:p w:rsidR="00CF72AC" w:rsidRPr="00B02A46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833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tabs>
                <w:tab w:val="left" w:pos="1545"/>
              </w:tabs>
              <w:spacing w:before="83"/>
              <w:ind w:right="89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1518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43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56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59998.00</w:t>
            </w:r>
          </w:p>
        </w:tc>
        <w:tc>
          <w:tcPr>
            <w:tcW w:w="2380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left="508"/>
              <w:jc w:val="left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</w:tr>
      <w:tr w:rsidR="00CF72AC">
        <w:trPr>
          <w:trHeight w:val="390"/>
        </w:trPr>
        <w:tc>
          <w:tcPr>
            <w:tcW w:w="962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shd w:val="clear" w:color="auto" w:fill="F5F5F5"/>
          </w:tcPr>
          <w:p w:rsidR="00CF72AC" w:rsidRDefault="00B02A46">
            <w:pPr>
              <w:pStyle w:val="TableParagraph"/>
              <w:tabs>
                <w:tab w:val="left" w:pos="1545"/>
              </w:tabs>
              <w:spacing w:before="86"/>
              <w:ind w:right="89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0</w:t>
            </w:r>
          </w:p>
        </w:tc>
        <w:tc>
          <w:tcPr>
            <w:tcW w:w="1518" w:type="dxa"/>
            <w:shd w:val="clear" w:color="auto" w:fill="F5F5F5"/>
          </w:tcPr>
          <w:p w:rsidR="00CF72AC" w:rsidRDefault="00B02A4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43" w:type="dxa"/>
            <w:shd w:val="clear" w:color="auto" w:fill="F5F5F5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56" w:type="dxa"/>
            <w:shd w:val="clear" w:color="auto" w:fill="F5F5F5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10889.00</w:t>
            </w:r>
          </w:p>
        </w:tc>
        <w:tc>
          <w:tcPr>
            <w:tcW w:w="2380" w:type="dxa"/>
            <w:shd w:val="clear" w:color="auto" w:fill="F5F5F5"/>
          </w:tcPr>
          <w:p w:rsidR="00CF72AC" w:rsidRDefault="00B02A46">
            <w:pPr>
              <w:pStyle w:val="TableParagraph"/>
              <w:ind w:left="508"/>
              <w:jc w:val="lef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</w:tr>
      <w:tr w:rsidR="00CF72AC">
        <w:trPr>
          <w:trHeight w:val="390"/>
        </w:trPr>
        <w:tc>
          <w:tcPr>
            <w:tcW w:w="962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</w:tcPr>
          <w:p w:rsidR="00CF72AC" w:rsidRDefault="00B02A46">
            <w:pPr>
              <w:pStyle w:val="TableParagraph"/>
              <w:tabs>
                <w:tab w:val="left" w:pos="1545"/>
              </w:tabs>
              <w:spacing w:before="86"/>
              <w:ind w:right="89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0</w:t>
            </w:r>
          </w:p>
        </w:tc>
        <w:tc>
          <w:tcPr>
            <w:tcW w:w="1518" w:type="dxa"/>
          </w:tcPr>
          <w:p w:rsidR="00CF72AC" w:rsidRDefault="00B02A4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43" w:type="dxa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56" w:type="dxa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10728.00</w:t>
            </w:r>
          </w:p>
        </w:tc>
        <w:tc>
          <w:tcPr>
            <w:tcW w:w="2380" w:type="dxa"/>
          </w:tcPr>
          <w:p w:rsidR="00CF72AC" w:rsidRDefault="00B02A46">
            <w:pPr>
              <w:pStyle w:val="TableParagraph"/>
              <w:ind w:left="508"/>
              <w:jc w:val="lef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</w:tr>
      <w:tr w:rsidR="00CF72AC">
        <w:trPr>
          <w:trHeight w:val="390"/>
        </w:trPr>
        <w:tc>
          <w:tcPr>
            <w:tcW w:w="962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shd w:val="clear" w:color="auto" w:fill="F5F5F5"/>
          </w:tcPr>
          <w:p w:rsidR="00CF72AC" w:rsidRDefault="00B02A46">
            <w:pPr>
              <w:pStyle w:val="TableParagraph"/>
              <w:tabs>
                <w:tab w:val="left" w:pos="1545"/>
              </w:tabs>
              <w:spacing w:before="86"/>
              <w:ind w:right="89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0</w:t>
            </w:r>
          </w:p>
        </w:tc>
        <w:tc>
          <w:tcPr>
            <w:tcW w:w="1518" w:type="dxa"/>
            <w:shd w:val="clear" w:color="auto" w:fill="F5F5F5"/>
          </w:tcPr>
          <w:p w:rsidR="00CF72AC" w:rsidRDefault="00B02A4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43" w:type="dxa"/>
            <w:shd w:val="clear" w:color="auto" w:fill="F5F5F5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56" w:type="dxa"/>
            <w:shd w:val="clear" w:color="auto" w:fill="F5F5F5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12009.09</w:t>
            </w:r>
          </w:p>
        </w:tc>
        <w:tc>
          <w:tcPr>
            <w:tcW w:w="2380" w:type="dxa"/>
            <w:shd w:val="clear" w:color="auto" w:fill="F5F5F5"/>
          </w:tcPr>
          <w:p w:rsidR="00CF72AC" w:rsidRDefault="00B02A46">
            <w:pPr>
              <w:pStyle w:val="TableParagraph"/>
              <w:ind w:left="508"/>
              <w:jc w:val="lef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</w:tr>
      <w:tr w:rsidR="00CF72AC">
        <w:trPr>
          <w:trHeight w:val="293"/>
        </w:trPr>
        <w:tc>
          <w:tcPr>
            <w:tcW w:w="962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</w:tcPr>
          <w:p w:rsidR="00CF72AC" w:rsidRDefault="00B02A46">
            <w:pPr>
              <w:pStyle w:val="TableParagraph"/>
              <w:tabs>
                <w:tab w:val="left" w:pos="1545"/>
              </w:tabs>
              <w:spacing w:before="86" w:line="187" w:lineRule="exact"/>
              <w:ind w:right="89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0</w:t>
            </w:r>
          </w:p>
        </w:tc>
        <w:tc>
          <w:tcPr>
            <w:tcW w:w="1518" w:type="dxa"/>
          </w:tcPr>
          <w:p w:rsidR="00CF72AC" w:rsidRDefault="00B02A46">
            <w:pPr>
              <w:pStyle w:val="TableParagraph"/>
              <w:spacing w:line="184" w:lineRule="exact"/>
              <w:ind w:right="9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43" w:type="dxa"/>
          </w:tcPr>
          <w:p w:rsidR="00CF72AC" w:rsidRDefault="00B02A46">
            <w:pPr>
              <w:pStyle w:val="TableParagraph"/>
              <w:spacing w:line="184" w:lineRule="exact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56" w:type="dxa"/>
          </w:tcPr>
          <w:p w:rsidR="00CF72AC" w:rsidRDefault="00B02A46">
            <w:pPr>
              <w:pStyle w:val="TableParagraph"/>
              <w:spacing w:line="184" w:lineRule="exact"/>
              <w:ind w:right="94"/>
              <w:rPr>
                <w:sz w:val="18"/>
              </w:rPr>
            </w:pPr>
            <w:r>
              <w:rPr>
                <w:sz w:val="18"/>
              </w:rPr>
              <w:t>21229.00</w:t>
            </w:r>
          </w:p>
        </w:tc>
        <w:tc>
          <w:tcPr>
            <w:tcW w:w="2380" w:type="dxa"/>
          </w:tcPr>
          <w:p w:rsidR="00CF72AC" w:rsidRDefault="00B02A46">
            <w:pPr>
              <w:pStyle w:val="TableParagraph"/>
              <w:spacing w:line="184" w:lineRule="exact"/>
              <w:ind w:left="508"/>
              <w:jc w:val="lef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</w:tr>
    </w:tbl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spacing w:before="1"/>
        <w:rPr>
          <w:rFonts w:ascii="Microsoft Sans Serif"/>
          <w:sz w:val="18"/>
        </w:rPr>
      </w:pPr>
    </w:p>
    <w:p w:rsidR="00CF72AC" w:rsidRDefault="00B02A46">
      <w:pPr>
        <w:pStyle w:val="a3"/>
        <w:spacing w:before="12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1029335"/>
                <wp:effectExtent l="0" t="0" r="0" b="0"/>
                <wp:wrapNone/>
                <wp:docPr id="4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29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y</w:t>
                            </w:r>
                            <w:r w:rsidRPr="00B02A46">
                              <w:rPr>
                                <w:color w:val="202020"/>
                                <w:spacing w:val="-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B02A4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</w:t>
                            </w:r>
                            <w:r w:rsidRPr="00B02A46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'open_account_flg'</w:t>
                            </w:r>
                            <w:r w:rsidRPr="00B02A4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CF72AC" w:rsidRPr="00B02A46" w:rsidRDefault="00B02A46">
                            <w:pPr>
                              <w:spacing w:before="25"/>
                              <w:ind w:left="152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#X</w:t>
                            </w:r>
                            <w:r w:rsidRPr="00B02A46">
                              <w:rPr>
                                <w:i/>
                                <w:color w:val="408080"/>
                                <w:spacing w:val="3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i/>
                                <w:color w:val="408080"/>
                                <w:spacing w:val="3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data.drop('open_account_flg',</w:t>
                            </w:r>
                            <w:r w:rsidRPr="00B02A46">
                              <w:rPr>
                                <w:i/>
                                <w:color w:val="408080"/>
                                <w:spacing w:val="3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axis=1)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40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B02A46">
                              <w:rPr>
                                <w:color w:val="202020"/>
                                <w:spacing w:val="-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data_best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 w:line="268" w:lineRule="auto"/>
                              <w:ind w:left="152" w:right="10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202020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train_test_split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test_size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0.75</w:t>
                            </w:r>
                            <w:r w:rsidRPr="00B02A46">
                              <w:rPr>
                                <w:color w:val="008700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202020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train_test_split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2" type="#_x0000_t202" style="position:absolute;left:0;text-align:left;margin-left:110.65pt;margin-top:.2pt;width:430.75pt;height:81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rFonts w:ascii="Microsoft Sans Serif"/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y</w:t>
                      </w:r>
                      <w:r w:rsidRPr="00B02A46">
                        <w:rPr>
                          <w:color w:val="202020"/>
                          <w:spacing w:val="-22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-22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B02A4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</w:t>
                      </w:r>
                      <w:r w:rsidRPr="00B02A46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'open_account_flg'</w:t>
                      </w:r>
                      <w:r w:rsidRPr="00B02A4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]</w:t>
                      </w:r>
                    </w:p>
                    <w:p w:rsidR="00CF72AC" w:rsidRPr="00B02A46" w:rsidRDefault="00B02A46">
                      <w:pPr>
                        <w:spacing w:before="25"/>
                        <w:ind w:left="152"/>
                        <w:rPr>
                          <w:i/>
                          <w:sz w:val="19"/>
                          <w:lang w:val="en-US"/>
                        </w:rPr>
                      </w:pPr>
                      <w:r w:rsidRPr="00B02A46">
                        <w:rPr>
                          <w:i/>
                          <w:color w:val="408080"/>
                          <w:sz w:val="19"/>
                          <w:lang w:val="en-US"/>
                        </w:rPr>
                        <w:t>#X</w:t>
                      </w:r>
                      <w:r w:rsidRPr="00B02A46">
                        <w:rPr>
                          <w:i/>
                          <w:color w:val="408080"/>
                          <w:spacing w:val="36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i/>
                          <w:color w:val="408080"/>
                          <w:sz w:val="19"/>
                          <w:lang w:val="en-US"/>
                        </w:rPr>
                        <w:t>=</w:t>
                      </w:r>
                      <w:r w:rsidRPr="00B02A46">
                        <w:rPr>
                          <w:i/>
                          <w:color w:val="408080"/>
                          <w:spacing w:val="37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i/>
                          <w:color w:val="408080"/>
                          <w:sz w:val="19"/>
                          <w:lang w:val="en-US"/>
                        </w:rPr>
                        <w:t>data.drop('open_account_flg',</w:t>
                      </w:r>
                      <w:r w:rsidRPr="00B02A46">
                        <w:rPr>
                          <w:i/>
                          <w:color w:val="408080"/>
                          <w:spacing w:val="37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i/>
                          <w:color w:val="408080"/>
                          <w:sz w:val="19"/>
                          <w:lang w:val="en-US"/>
                        </w:rPr>
                        <w:t>axis=1)</w:t>
                      </w:r>
                    </w:p>
                    <w:p w:rsidR="00CF72AC" w:rsidRPr="00B02A46" w:rsidRDefault="00B02A46">
                      <w:pPr>
                        <w:pStyle w:val="a3"/>
                        <w:spacing w:before="40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B02A46">
                        <w:rPr>
                          <w:color w:val="202020"/>
                          <w:spacing w:val="-16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-15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data_best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 w:line="268" w:lineRule="auto"/>
                        <w:ind w:left="152" w:right="10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202020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train_test_split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test_size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color w:val="008700"/>
                          <w:w w:val="105"/>
                          <w:lang w:val="en-US"/>
                        </w:rPr>
                        <w:t>0.75</w:t>
                      </w:r>
                      <w:r w:rsidRPr="00B02A46">
                        <w:rPr>
                          <w:color w:val="008700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202020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train_test_split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2"/>
          <w:w w:val="105"/>
        </w:rPr>
        <w:t xml:space="preserve"> </w:t>
      </w:r>
      <w:r>
        <w:rPr>
          <w:color w:val="616161"/>
          <w:w w:val="105"/>
        </w:rPr>
        <w:t>[9]:</w:t>
      </w: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spacing w:before="3"/>
        <w:rPr>
          <w:sz w:val="29"/>
        </w:rPr>
      </w:pPr>
    </w:p>
    <w:p w:rsidR="00CF72AC" w:rsidRDefault="00CF72AC">
      <w:pPr>
        <w:rPr>
          <w:sz w:val="29"/>
        </w:rPr>
        <w:sectPr w:rsidR="00CF72AC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spacing w:before="3"/>
        <w:rPr>
          <w:sz w:val="30"/>
        </w:rPr>
      </w:pPr>
    </w:p>
    <w:p w:rsidR="00CF72AC" w:rsidRDefault="00B02A46">
      <w:pPr>
        <w:pStyle w:val="a3"/>
        <w:ind w:left="15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-80645</wp:posOffset>
                </wp:positionV>
                <wp:extent cx="5480050" cy="538480"/>
                <wp:effectExtent l="0" t="0" r="0" b="0"/>
                <wp:wrapNone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538480"/>
                          <a:chOff x="2206" y="-127"/>
                          <a:chExt cx="8630" cy="848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05" y="-127"/>
                            <a:ext cx="8630" cy="84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7"/>
                        <wps:cNvSpPr>
                          <a:spLocks/>
                        </wps:cNvSpPr>
                        <wps:spPr bwMode="auto">
                          <a:xfrm>
                            <a:off x="2213" y="-120"/>
                            <a:ext cx="8615" cy="833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-119 -119"/>
                              <a:gd name="T3" fmla="*/ -119 h 833"/>
                              <a:gd name="T4" fmla="+- 0 10827 2213"/>
                              <a:gd name="T5" fmla="*/ T4 w 8615"/>
                              <a:gd name="T6" fmla="+- 0 -119 -119"/>
                              <a:gd name="T7" fmla="*/ -119 h 833"/>
                              <a:gd name="T8" fmla="+- 0 10827 2213"/>
                              <a:gd name="T9" fmla="*/ T8 w 8615"/>
                              <a:gd name="T10" fmla="+- 0 713 -119"/>
                              <a:gd name="T11" fmla="*/ 713 h 833"/>
                              <a:gd name="T12" fmla="+- 0 2213 2213"/>
                              <a:gd name="T13" fmla="*/ T12 w 8615"/>
                              <a:gd name="T14" fmla="+- 0 713 -119"/>
                              <a:gd name="T15" fmla="*/ 713 h 833"/>
                              <a:gd name="T16" fmla="+- 0 2213 2213"/>
                              <a:gd name="T17" fmla="*/ T16 w 8615"/>
                              <a:gd name="T18" fmla="+- 0 -119 -119"/>
                              <a:gd name="T19" fmla="*/ -119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833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832"/>
                                </a:lnTo>
                                <a:moveTo>
                                  <a:pt x="0" y="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95" y="83"/>
                            <a:ext cx="8450" cy="63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-112"/>
                            <a:ext cx="8600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AC" w:rsidRDefault="00CF72AC">
                              <w:pPr>
                                <w:spacing w:before="9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</w:p>
                            <w:p w:rsidR="00CF72AC" w:rsidRPr="00B02A46" w:rsidRDefault="00B02A46">
                              <w:pPr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scaler</w:t>
                              </w:r>
                              <w:r w:rsidRPr="00B02A46">
                                <w:rPr>
                                  <w:color w:val="202020"/>
                                  <w:spacing w:val="4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4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MinMaxScaler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()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fit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x_train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  <w:p w:rsidR="00CF72AC" w:rsidRPr="00B02A46" w:rsidRDefault="00B02A46">
                              <w:pPr>
                                <w:spacing w:before="25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x_train</w:t>
                              </w:r>
                              <w:r w:rsidRPr="00B02A46">
                                <w:rPr>
                                  <w:color w:val="202020"/>
                                  <w:spacing w:val="6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6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pd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DataFrame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scaler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transform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x_train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),</w:t>
                              </w:r>
                              <w:r w:rsidRPr="00B02A46">
                                <w:rPr>
                                  <w:color w:val="0054AA"/>
                                  <w:spacing w:val="6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columns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x_train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43" style="position:absolute;left:0;text-align:left;margin-left:110.3pt;margin-top:-6.35pt;width:431.5pt;height:42.4pt;z-index:15732736;mso-position-horizontal-relative:page;mso-position-vertical-relative:text" coordorigin="2206,-127" coordsize="8630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">
                <v:rect id="Rectangle 38" o:spid="_x0000_s1044" style="position:absolute;left:2205;top:-127;width:8630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" fillcolor="#f5f5f5" stroked="f"/>
                <v:shape id="AutoShape 37" o:spid="_x0000_s1045" style="position:absolute;left:2213;top:-120;width:8615;height:833;visibility:visible;mso-wrap-style:square;v-text-anchor:top" coordsize="8615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" path="m,l8614,r,832m,832l,e" filled="f" strokecolor="#dfdfdf" strokeweight=".26472mm">
                  <v:path arrowok="t" o:connecttype="custom" o:connectlocs="0,-119;8614,-119;8614,713;0,713;0,-119" o:connectangles="0,0,0,0,0"/>
                </v:shape>
                <v:rect id="Rectangle 36" o:spid="_x0000_s1046" style="position:absolute;left:2295;top:83;width:8450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" fillcolor="#f5f5f5" stroked="f"/>
                <v:shape id="Text Box 35" o:spid="_x0000_s1047" type="#_x0000_t202" style="position:absolute;left:2220;top:-112;width:8600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CF72AC" w:rsidRDefault="00CF72AC">
                        <w:pPr>
                          <w:spacing w:before="9"/>
                          <w:rPr>
                            <w:rFonts w:ascii="Microsoft Sans Serif"/>
                            <w:sz w:val="17"/>
                          </w:rPr>
                        </w:pPr>
                      </w:p>
                      <w:p w:rsidR="00CF72AC" w:rsidRPr="00B02A46" w:rsidRDefault="00B02A46">
                        <w:pPr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scaler</w:t>
                        </w:r>
                        <w:r w:rsidRPr="00B02A46">
                          <w:rPr>
                            <w:color w:val="202020"/>
                            <w:spacing w:val="40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40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MinMaxScaler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()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fit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x_train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</w:p>
                      <w:p w:rsidR="00CF72AC" w:rsidRPr="00B02A46" w:rsidRDefault="00B02A46">
                        <w:pPr>
                          <w:spacing w:before="25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x_train</w:t>
                        </w:r>
                        <w:r w:rsidRPr="00B02A46">
                          <w:rPr>
                            <w:color w:val="202020"/>
                            <w:spacing w:val="61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62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pd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DataFrame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scaler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transform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x_train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),</w:t>
                        </w:r>
                        <w:r w:rsidRPr="00B02A46">
                          <w:rPr>
                            <w:color w:val="0054AA"/>
                            <w:spacing w:val="62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columns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x_train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column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[10]:</w:t>
      </w:r>
    </w:p>
    <w:p w:rsidR="00CF72AC" w:rsidRDefault="00B02A46">
      <w:pPr>
        <w:pStyle w:val="1"/>
        <w:numPr>
          <w:ilvl w:val="0"/>
          <w:numId w:val="1"/>
        </w:numPr>
        <w:tabs>
          <w:tab w:val="left" w:pos="474"/>
        </w:tabs>
        <w:ind w:hanging="425"/>
        <w:jc w:val="left"/>
      </w:pPr>
      <w:r>
        <w:rPr>
          <w:spacing w:val="4"/>
        </w:rPr>
        <w:br w:type="column"/>
      </w:r>
      <w:r>
        <w:lastRenderedPageBreak/>
        <w:t>Масштабирование</w:t>
      </w:r>
      <w:r>
        <w:rPr>
          <w:spacing w:val="10"/>
        </w:rPr>
        <w:t xml:space="preserve"> </w:t>
      </w:r>
      <w:r>
        <w:t>данных</w:t>
      </w:r>
    </w:p>
    <w:p w:rsidR="00CF72AC" w:rsidRDefault="00CF72AC">
      <w:pPr>
        <w:sectPr w:rsidR="00CF72AC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CF72AC" w:rsidRDefault="00B02A46">
      <w:pPr>
        <w:pStyle w:val="a3"/>
        <w:ind w:left="1185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0050" cy="452755"/>
                <wp:effectExtent l="9525" t="3175" r="6350" b="1270"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52755"/>
                          <a:chOff x="0" y="0"/>
                          <a:chExt cx="8630" cy="713"/>
                        </a:xfrm>
                      </wpg:grpSpPr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7"/>
                            <a:ext cx="8630" cy="70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15" cy="698"/>
                          </a:xfrm>
                          <a:custGeom>
                            <a:avLst/>
                            <a:gdLst>
                              <a:gd name="T0" fmla="+- 0 8622 8"/>
                              <a:gd name="T1" fmla="*/ T0 w 8615"/>
                              <a:gd name="T2" fmla="+- 0 8 8"/>
                              <a:gd name="T3" fmla="*/ 8 h 698"/>
                              <a:gd name="T4" fmla="+- 0 8622 8"/>
                              <a:gd name="T5" fmla="*/ T4 w 8615"/>
                              <a:gd name="T6" fmla="+- 0 705 8"/>
                              <a:gd name="T7" fmla="*/ 705 h 698"/>
                              <a:gd name="T8" fmla="+- 0 8 8"/>
                              <a:gd name="T9" fmla="*/ T8 w 8615"/>
                              <a:gd name="T10" fmla="+- 0 705 8"/>
                              <a:gd name="T11" fmla="*/ 705 h 698"/>
                              <a:gd name="T12" fmla="+- 0 8 8"/>
                              <a:gd name="T13" fmla="*/ T12 w 8615"/>
                              <a:gd name="T14" fmla="+- 0 8 8"/>
                              <a:gd name="T15" fmla="*/ 8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698">
                                <a:moveTo>
                                  <a:pt x="8614" y="0"/>
                                </a:moveTo>
                                <a:lnTo>
                                  <a:pt x="8614" y="697"/>
                                </a:lnTo>
                                <a:lnTo>
                                  <a:pt x="0" y="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7"/>
                            <a:ext cx="860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AC" w:rsidRPr="00B02A46" w:rsidRDefault="00B02A46">
                              <w:pPr>
                                <w:spacing w:before="7" w:line="268" w:lineRule="auto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B02A46">
                                <w:rPr>
                                  <w:color w:val="202020"/>
                                  <w:spacing w:val="6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6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pd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DataFrame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scaler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transform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x_test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),</w:t>
                              </w:r>
                              <w:r w:rsidRPr="00B02A46">
                                <w:rPr>
                                  <w:color w:val="0054AA"/>
                                  <w:spacing w:val="6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columns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x_train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columns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B02A46">
                                <w:rPr>
                                  <w:color w:val="0054AA"/>
                                  <w:spacing w:val="-1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x_train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describe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48" style="width:431.5pt;height:35.65pt;mso-position-horizontal-relative:char;mso-position-vertical-relative:line" coordsize="8630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">
                <v:rect id="Rectangle 33" o:spid="_x0000_s1049" style="position:absolute;top:7;width:863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" fillcolor="#f5f5f5" stroked="f"/>
                <v:shape id="Freeform 32" o:spid="_x0000_s1050" style="position:absolute;left:7;top:7;width:8615;height:698;visibility:visible;mso-wrap-style:square;v-text-anchor:top" coordsize="8615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" path="m8614,r,697l,697,,e" filled="f" strokecolor="#dfdfdf" strokeweight=".26472mm">
                  <v:path arrowok="t" o:connecttype="custom" o:connectlocs="8614,8;8614,705;0,705;0,8" o:connectangles="0,0,0,0"/>
                </v:shape>
                <v:shape id="Text Box 31" o:spid="_x0000_s1051" type="#_x0000_t202" style="position:absolute;left:15;top:7;width:86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CF72AC" w:rsidRPr="00B02A46" w:rsidRDefault="00B02A46">
                        <w:pPr>
                          <w:spacing w:before="7" w:line="268" w:lineRule="auto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B02A46">
                          <w:rPr>
                            <w:color w:val="202020"/>
                            <w:spacing w:val="64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64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pd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DataFrame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scaler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transform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x_test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),</w:t>
                        </w:r>
                        <w:r w:rsidRPr="00B02A46">
                          <w:rPr>
                            <w:color w:val="0054AA"/>
                            <w:spacing w:val="64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columns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x_train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columns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  <w:r w:rsidRPr="00B02A46">
                          <w:rPr>
                            <w:color w:val="0054AA"/>
                            <w:spacing w:val="-112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x_train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describe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F72AC" w:rsidRDefault="00CF72AC">
      <w:pPr>
        <w:pStyle w:val="a3"/>
        <w:spacing w:before="9"/>
        <w:rPr>
          <w:rFonts w:ascii="Microsoft Sans Serif"/>
          <w:sz w:val="11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080"/>
        <w:gridCol w:w="2224"/>
        <w:gridCol w:w="1519"/>
        <w:gridCol w:w="1738"/>
        <w:gridCol w:w="1336"/>
        <w:gridCol w:w="1339"/>
        <w:gridCol w:w="476"/>
      </w:tblGrid>
      <w:tr w:rsidR="00CF72AC">
        <w:trPr>
          <w:trHeight w:val="295"/>
        </w:trPr>
        <w:tc>
          <w:tcPr>
            <w:tcW w:w="1080" w:type="dxa"/>
          </w:tcPr>
          <w:p w:rsidR="00CF72AC" w:rsidRDefault="00B02A46">
            <w:pPr>
              <w:pStyle w:val="TableParagraph"/>
              <w:spacing w:before="35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16161"/>
                <w:w w:val="105"/>
                <w:sz w:val="19"/>
              </w:rPr>
              <w:t>Out[10]:</w:t>
            </w:r>
          </w:p>
        </w:tc>
        <w:tc>
          <w:tcPr>
            <w:tcW w:w="2224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education_GRD</w:t>
            </w:r>
          </w:p>
        </w:tc>
        <w:tc>
          <w:tcPr>
            <w:tcW w:w="1519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education_SCH</w:t>
            </w:r>
          </w:p>
        </w:tc>
        <w:tc>
          <w:tcPr>
            <w:tcW w:w="1738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job_position_PNA</w:t>
            </w:r>
          </w:p>
        </w:tc>
        <w:tc>
          <w:tcPr>
            <w:tcW w:w="1336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credit_sum</w:t>
            </w:r>
          </w:p>
        </w:tc>
        <w:tc>
          <w:tcPr>
            <w:tcW w:w="1339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tariff_id</w:t>
            </w:r>
          </w:p>
        </w:tc>
        <w:tc>
          <w:tcPr>
            <w:tcW w:w="476" w:type="dxa"/>
            <w:tcBorders>
              <w:bottom w:val="single" w:sz="8" w:space="0" w:color="BDBDBD"/>
            </w:tcBorders>
          </w:tcPr>
          <w:p w:rsidR="00CF72AC" w:rsidRDefault="00B02A46">
            <w:pPr>
              <w:pStyle w:val="TableParagraph"/>
              <w:spacing w:before="0" w:line="201" w:lineRule="exact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mari</w:t>
            </w:r>
          </w:p>
        </w:tc>
      </w:tr>
      <w:tr w:rsidR="00CF72AC">
        <w:trPr>
          <w:trHeight w:val="387"/>
        </w:trPr>
        <w:tc>
          <w:tcPr>
            <w:tcW w:w="1080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tabs>
                <w:tab w:val="left" w:pos="884"/>
              </w:tabs>
              <w:spacing w:before="83"/>
              <w:ind w:right="91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29880.000000</w:t>
            </w:r>
          </w:p>
        </w:tc>
        <w:tc>
          <w:tcPr>
            <w:tcW w:w="1519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29880.000000</w:t>
            </w:r>
          </w:p>
        </w:tc>
        <w:tc>
          <w:tcPr>
            <w:tcW w:w="1738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29880.000000</w:t>
            </w:r>
          </w:p>
        </w:tc>
        <w:tc>
          <w:tcPr>
            <w:tcW w:w="1336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29880.000000</w:t>
            </w:r>
          </w:p>
        </w:tc>
        <w:tc>
          <w:tcPr>
            <w:tcW w:w="1339" w:type="dxa"/>
            <w:tcBorders>
              <w:top w:val="single" w:sz="8" w:space="0" w:color="BDBDBD"/>
            </w:tcBorders>
          </w:tcPr>
          <w:p w:rsidR="00CF72AC" w:rsidRDefault="00B02A46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sz w:val="18"/>
              </w:rPr>
              <w:t>29880.000000</w:t>
            </w:r>
          </w:p>
        </w:tc>
        <w:tc>
          <w:tcPr>
            <w:tcW w:w="476" w:type="dxa"/>
            <w:tcBorders>
              <w:top w:val="single" w:sz="8" w:space="0" w:color="BDBDBD"/>
            </w:tcBorders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F72AC">
        <w:trPr>
          <w:trHeight w:val="390"/>
        </w:trPr>
        <w:tc>
          <w:tcPr>
            <w:tcW w:w="1080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  <w:shd w:val="clear" w:color="auto" w:fill="F5F5F5"/>
          </w:tcPr>
          <w:p w:rsidR="00CF72AC" w:rsidRDefault="00B02A46">
            <w:pPr>
              <w:pStyle w:val="TableParagraph"/>
              <w:tabs>
                <w:tab w:val="right" w:pos="2016"/>
              </w:tabs>
              <w:spacing w:before="86"/>
              <w:ind w:right="91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0.425000</w:t>
            </w:r>
          </w:p>
        </w:tc>
        <w:tc>
          <w:tcPr>
            <w:tcW w:w="1519" w:type="dxa"/>
            <w:shd w:val="clear" w:color="auto" w:fill="F5F5F5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0.514759</w:t>
            </w:r>
          </w:p>
        </w:tc>
        <w:tc>
          <w:tcPr>
            <w:tcW w:w="1738" w:type="dxa"/>
            <w:shd w:val="clear" w:color="auto" w:fill="F5F5F5"/>
          </w:tcPr>
          <w:p w:rsidR="00CF72AC" w:rsidRDefault="00B02A4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0.023561</w:t>
            </w:r>
          </w:p>
        </w:tc>
        <w:tc>
          <w:tcPr>
            <w:tcW w:w="1336" w:type="dxa"/>
            <w:shd w:val="clear" w:color="auto" w:fill="F5F5F5"/>
          </w:tcPr>
          <w:p w:rsidR="00CF72AC" w:rsidRDefault="00B02A4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0.117340</w:t>
            </w:r>
          </w:p>
        </w:tc>
        <w:tc>
          <w:tcPr>
            <w:tcW w:w="1339" w:type="dxa"/>
            <w:shd w:val="clear" w:color="auto" w:fill="F5F5F5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0.345539</w:t>
            </w:r>
          </w:p>
        </w:tc>
        <w:tc>
          <w:tcPr>
            <w:tcW w:w="476" w:type="dxa"/>
            <w:shd w:val="clear" w:color="auto" w:fill="F5F5F5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F72AC">
        <w:trPr>
          <w:trHeight w:val="390"/>
        </w:trPr>
        <w:tc>
          <w:tcPr>
            <w:tcW w:w="1080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</w:tcPr>
          <w:p w:rsidR="00CF72AC" w:rsidRDefault="00B02A46">
            <w:pPr>
              <w:pStyle w:val="TableParagraph"/>
              <w:tabs>
                <w:tab w:val="right" w:pos="1815"/>
              </w:tabs>
              <w:spacing w:before="86"/>
              <w:ind w:right="91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0.494351</w:t>
            </w:r>
          </w:p>
        </w:tc>
        <w:tc>
          <w:tcPr>
            <w:tcW w:w="1519" w:type="dxa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0.499790</w:t>
            </w:r>
          </w:p>
        </w:tc>
        <w:tc>
          <w:tcPr>
            <w:tcW w:w="1738" w:type="dxa"/>
          </w:tcPr>
          <w:p w:rsidR="00CF72AC" w:rsidRDefault="00B02A4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0.151679</w:t>
            </w:r>
          </w:p>
        </w:tc>
        <w:tc>
          <w:tcPr>
            <w:tcW w:w="1336" w:type="dxa"/>
          </w:tcPr>
          <w:p w:rsidR="00CF72AC" w:rsidRDefault="00B02A4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0.082275</w:t>
            </w:r>
          </w:p>
        </w:tc>
        <w:tc>
          <w:tcPr>
            <w:tcW w:w="1339" w:type="dxa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0.252486</w:t>
            </w:r>
          </w:p>
        </w:tc>
        <w:tc>
          <w:tcPr>
            <w:tcW w:w="476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F72AC">
        <w:trPr>
          <w:trHeight w:val="390"/>
        </w:trPr>
        <w:tc>
          <w:tcPr>
            <w:tcW w:w="1080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  <w:shd w:val="clear" w:color="auto" w:fill="F5F5F5"/>
          </w:tcPr>
          <w:p w:rsidR="00CF72AC" w:rsidRDefault="00B02A46">
            <w:pPr>
              <w:pStyle w:val="TableParagraph"/>
              <w:tabs>
                <w:tab w:val="left" w:pos="1114"/>
              </w:tabs>
              <w:spacing w:before="86"/>
              <w:ind w:right="91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0.000000</w:t>
            </w:r>
          </w:p>
        </w:tc>
        <w:tc>
          <w:tcPr>
            <w:tcW w:w="1519" w:type="dxa"/>
            <w:shd w:val="clear" w:color="auto" w:fill="F5F5F5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738" w:type="dxa"/>
            <w:shd w:val="clear" w:color="auto" w:fill="F5F5F5"/>
          </w:tcPr>
          <w:p w:rsidR="00CF72AC" w:rsidRDefault="00B02A4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36" w:type="dxa"/>
            <w:shd w:val="clear" w:color="auto" w:fill="F5F5F5"/>
          </w:tcPr>
          <w:p w:rsidR="00CF72AC" w:rsidRDefault="00B02A4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39" w:type="dxa"/>
            <w:shd w:val="clear" w:color="auto" w:fill="F5F5F5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476" w:type="dxa"/>
            <w:shd w:val="clear" w:color="auto" w:fill="F5F5F5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F72AC">
        <w:trPr>
          <w:trHeight w:val="390"/>
        </w:trPr>
        <w:tc>
          <w:tcPr>
            <w:tcW w:w="1080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</w:tcPr>
          <w:p w:rsidR="00CF72AC" w:rsidRDefault="00B02A46">
            <w:pPr>
              <w:pStyle w:val="TableParagraph"/>
              <w:tabs>
                <w:tab w:val="left" w:pos="1154"/>
              </w:tabs>
              <w:spacing w:before="86"/>
              <w:ind w:right="91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0.000000</w:t>
            </w:r>
          </w:p>
        </w:tc>
        <w:tc>
          <w:tcPr>
            <w:tcW w:w="1519" w:type="dxa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738" w:type="dxa"/>
          </w:tcPr>
          <w:p w:rsidR="00CF72AC" w:rsidRDefault="00B02A4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36" w:type="dxa"/>
          </w:tcPr>
          <w:p w:rsidR="00CF72AC" w:rsidRDefault="00B02A4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0.060249</w:t>
            </w:r>
          </w:p>
        </w:tc>
        <w:tc>
          <w:tcPr>
            <w:tcW w:w="1339" w:type="dxa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0.106383</w:t>
            </w:r>
          </w:p>
        </w:tc>
        <w:tc>
          <w:tcPr>
            <w:tcW w:w="476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F72AC">
        <w:trPr>
          <w:trHeight w:val="390"/>
        </w:trPr>
        <w:tc>
          <w:tcPr>
            <w:tcW w:w="1080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  <w:shd w:val="clear" w:color="auto" w:fill="F5F5F5"/>
          </w:tcPr>
          <w:p w:rsidR="00CF72AC" w:rsidRDefault="00B02A46">
            <w:pPr>
              <w:pStyle w:val="TableParagraph"/>
              <w:tabs>
                <w:tab w:val="left" w:pos="1154"/>
              </w:tabs>
              <w:spacing w:before="86"/>
              <w:ind w:right="91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0.000000</w:t>
            </w:r>
          </w:p>
        </w:tc>
        <w:tc>
          <w:tcPr>
            <w:tcW w:w="1519" w:type="dxa"/>
            <w:shd w:val="clear" w:color="auto" w:fill="F5F5F5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738" w:type="dxa"/>
            <w:shd w:val="clear" w:color="auto" w:fill="F5F5F5"/>
          </w:tcPr>
          <w:p w:rsidR="00CF72AC" w:rsidRDefault="00B02A4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36" w:type="dxa"/>
            <w:shd w:val="clear" w:color="auto" w:fill="F5F5F5"/>
          </w:tcPr>
          <w:p w:rsidR="00CF72AC" w:rsidRDefault="00B02A4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0.092536</w:t>
            </w:r>
          </w:p>
        </w:tc>
        <w:tc>
          <w:tcPr>
            <w:tcW w:w="1339" w:type="dxa"/>
            <w:shd w:val="clear" w:color="auto" w:fill="F5F5F5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0.340426</w:t>
            </w:r>
          </w:p>
        </w:tc>
        <w:tc>
          <w:tcPr>
            <w:tcW w:w="476" w:type="dxa"/>
            <w:shd w:val="clear" w:color="auto" w:fill="F5F5F5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F72AC">
        <w:trPr>
          <w:trHeight w:val="390"/>
        </w:trPr>
        <w:tc>
          <w:tcPr>
            <w:tcW w:w="1080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</w:tcPr>
          <w:p w:rsidR="00CF72AC" w:rsidRDefault="00B02A46">
            <w:pPr>
              <w:pStyle w:val="TableParagraph"/>
              <w:tabs>
                <w:tab w:val="left" w:pos="1154"/>
              </w:tabs>
              <w:spacing w:before="86"/>
              <w:ind w:right="91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1519" w:type="dxa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738" w:type="dxa"/>
          </w:tcPr>
          <w:p w:rsidR="00CF72AC" w:rsidRDefault="00B02A4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36" w:type="dxa"/>
          </w:tcPr>
          <w:p w:rsidR="00CF72AC" w:rsidRDefault="00B02A4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0.148270</w:t>
            </w:r>
          </w:p>
        </w:tc>
        <w:tc>
          <w:tcPr>
            <w:tcW w:w="1339" w:type="dxa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0.638298</w:t>
            </w:r>
          </w:p>
        </w:tc>
        <w:tc>
          <w:tcPr>
            <w:tcW w:w="476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F72AC">
        <w:trPr>
          <w:trHeight w:val="390"/>
        </w:trPr>
        <w:tc>
          <w:tcPr>
            <w:tcW w:w="1080" w:type="dxa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  <w:shd w:val="clear" w:color="auto" w:fill="F5F5F5"/>
          </w:tcPr>
          <w:p w:rsidR="00CF72AC" w:rsidRDefault="00B02A46">
            <w:pPr>
              <w:pStyle w:val="TableParagraph"/>
              <w:tabs>
                <w:tab w:val="left" w:pos="1154"/>
              </w:tabs>
              <w:spacing w:before="86"/>
              <w:ind w:right="91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1519" w:type="dxa"/>
            <w:shd w:val="clear" w:color="auto" w:fill="F5F5F5"/>
          </w:tcPr>
          <w:p w:rsidR="00CF72AC" w:rsidRDefault="00B02A4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738" w:type="dxa"/>
            <w:shd w:val="clear" w:color="auto" w:fill="F5F5F5"/>
          </w:tcPr>
          <w:p w:rsidR="00CF72AC" w:rsidRDefault="00B02A4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336" w:type="dxa"/>
            <w:shd w:val="clear" w:color="auto" w:fill="F5F5F5"/>
          </w:tcPr>
          <w:p w:rsidR="00CF72AC" w:rsidRDefault="00B02A4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339" w:type="dxa"/>
            <w:shd w:val="clear" w:color="auto" w:fill="F5F5F5"/>
          </w:tcPr>
          <w:p w:rsidR="00CF72AC" w:rsidRDefault="00B02A4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476" w:type="dxa"/>
            <w:shd w:val="clear" w:color="auto" w:fill="F5F5F5"/>
          </w:tcPr>
          <w:p w:rsidR="00CF72AC" w:rsidRDefault="00CF72A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CF72AC" w:rsidRDefault="00CF72AC">
      <w:pPr>
        <w:pStyle w:val="a3"/>
        <w:spacing w:before="8"/>
        <w:rPr>
          <w:rFonts w:ascii="Microsoft Sans Serif"/>
          <w:sz w:val="29"/>
        </w:rPr>
      </w:pPr>
    </w:p>
    <w:p w:rsidR="00CF72AC" w:rsidRDefault="00CF72AC">
      <w:pPr>
        <w:rPr>
          <w:rFonts w:ascii="Microsoft Sans Serif"/>
          <w:sz w:val="29"/>
        </w:rPr>
        <w:sectPr w:rsidR="00CF72AC">
          <w:pgSz w:w="11900" w:h="16840"/>
          <w:pgMar w:top="700" w:right="960" w:bottom="280" w:left="1020" w:header="720" w:footer="720" w:gutter="0"/>
          <w:cols w:space="720"/>
        </w:sectPr>
      </w:pPr>
    </w:p>
    <w:p w:rsidR="00CF72AC" w:rsidRDefault="00CF72AC">
      <w:pPr>
        <w:pStyle w:val="a3"/>
        <w:rPr>
          <w:rFonts w:ascii="Microsoft Sans Serif"/>
          <w:sz w:val="22"/>
        </w:rPr>
      </w:pPr>
    </w:p>
    <w:p w:rsidR="00CF72AC" w:rsidRDefault="00CF72AC">
      <w:pPr>
        <w:pStyle w:val="a3"/>
        <w:rPr>
          <w:rFonts w:ascii="Microsoft Sans Serif"/>
          <w:sz w:val="22"/>
        </w:rPr>
      </w:pPr>
    </w:p>
    <w:p w:rsidR="00CF72AC" w:rsidRDefault="00CF72AC">
      <w:pPr>
        <w:pStyle w:val="a3"/>
        <w:spacing w:before="3"/>
        <w:rPr>
          <w:rFonts w:ascii="Microsoft Sans Serif"/>
          <w:sz w:val="30"/>
        </w:rPr>
      </w:pPr>
    </w:p>
    <w:p w:rsidR="00CF72AC" w:rsidRDefault="00B02A46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724535"/>
                <wp:effectExtent l="0" t="0" r="0" b="0"/>
                <wp:wrapNone/>
                <wp:docPr id="3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ind w:left="152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i/>
                                <w:color w:val="408080"/>
                                <w:w w:val="105"/>
                                <w:sz w:val="19"/>
                                <w:lang w:val="en-US"/>
                              </w:rPr>
                              <w:t>#</w:t>
                            </w:r>
                            <w:r w:rsidRPr="00B02A46"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обучаем</w:t>
                            </w:r>
                            <w:r w:rsidRPr="00B02A46">
                              <w:rPr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логистическую</w:t>
                            </w:r>
                            <w:r w:rsidRPr="00B02A46">
                              <w:rPr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регрессию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 w:line="268" w:lineRule="auto"/>
                              <w:ind w:left="152" w:right="5397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clf</w:t>
                            </w:r>
                            <w:r w:rsidRPr="00B02A46">
                              <w:rPr>
                                <w:color w:val="202020"/>
                                <w:spacing w:val="28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2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LogisticRegression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()</w:t>
                            </w:r>
                            <w:r w:rsidRPr="00B02A46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clf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fit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66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y_train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2" type="#_x0000_t202" style="position:absolute;left:0;text-align:left;margin-left:110.65pt;margin-top:-5.95pt;width:430.75pt;height:57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ind w:left="152"/>
                        <w:rPr>
                          <w:i/>
                          <w:sz w:val="19"/>
                          <w:lang w:val="en-US"/>
                        </w:rPr>
                      </w:pPr>
                      <w:r w:rsidRPr="00B02A46">
                        <w:rPr>
                          <w:i/>
                          <w:color w:val="408080"/>
                          <w:w w:val="105"/>
                          <w:sz w:val="19"/>
                          <w:lang w:val="en-US"/>
                        </w:rPr>
                        <w:t>#</w:t>
                      </w:r>
                      <w:r w:rsidRPr="00B02A46"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обучаем</w:t>
                      </w:r>
                      <w:r w:rsidRPr="00B02A46">
                        <w:rPr>
                          <w:i/>
                          <w:color w:val="408080"/>
                          <w:spacing w:val="-2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логистическую</w:t>
                      </w:r>
                      <w:r w:rsidRPr="00B02A46">
                        <w:rPr>
                          <w:i/>
                          <w:color w:val="408080"/>
                          <w:spacing w:val="-2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регрессию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 w:line="268" w:lineRule="auto"/>
                        <w:ind w:left="152" w:right="5397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clf</w:t>
                      </w:r>
                      <w:r w:rsidRPr="00B02A46">
                        <w:rPr>
                          <w:color w:val="202020"/>
                          <w:spacing w:val="28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2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LogisticRegression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()</w:t>
                      </w:r>
                      <w:r w:rsidRPr="00B02A46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clf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fit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66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y_train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[11]:</w:t>
      </w:r>
    </w:p>
    <w:p w:rsidR="00CF72AC" w:rsidRDefault="00B02A46">
      <w:pPr>
        <w:pStyle w:val="1"/>
        <w:numPr>
          <w:ilvl w:val="0"/>
          <w:numId w:val="1"/>
        </w:numPr>
        <w:tabs>
          <w:tab w:val="left" w:pos="474"/>
        </w:tabs>
        <w:ind w:hanging="425"/>
        <w:jc w:val="left"/>
      </w:pPr>
      <w:r>
        <w:rPr>
          <w:spacing w:val="-1"/>
          <w:w w:val="93"/>
        </w:rPr>
        <w:br w:type="column"/>
      </w:r>
      <w:r>
        <w:lastRenderedPageBreak/>
        <w:t>Логистическая</w:t>
      </w:r>
      <w:r>
        <w:rPr>
          <w:spacing w:val="-12"/>
        </w:rPr>
        <w:t xml:space="preserve"> </w:t>
      </w:r>
      <w:r>
        <w:t>регрессия</w:t>
      </w:r>
    </w:p>
    <w:p w:rsidR="00CF72AC" w:rsidRDefault="00CF72AC">
      <w:pPr>
        <w:sectPr w:rsidR="00CF72AC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spacing w:before="6"/>
        <w:rPr>
          <w:rFonts w:ascii="Microsoft Sans Serif"/>
          <w:sz w:val="25"/>
        </w:rPr>
      </w:pPr>
    </w:p>
    <w:p w:rsidR="00CF72AC" w:rsidRDefault="00B02A46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62610"/>
                <wp:effectExtent l="0" t="0" r="0" b="0"/>
                <wp:wrapNone/>
                <wp:docPr id="3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Default="00B02A46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#считаем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точность</w:t>
                            </w:r>
                            <w:r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(долю</w:t>
                            </w:r>
                            <w:r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правильных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ответов)</w:t>
                            </w:r>
                            <w:r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тестовой</w:t>
                            </w:r>
                            <w:r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выборке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clf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score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4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3" type="#_x0000_t202" style="position:absolute;left:0;text-align:left;margin-left:110.65pt;margin-top:.2pt;width:430.75pt;height:44.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Default="00B02A46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#считаем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точность</w:t>
                      </w:r>
                      <w:r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(долю</w:t>
                      </w:r>
                      <w:r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правильных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ответов)</w:t>
                      </w:r>
                      <w:r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тестовой</w:t>
                      </w:r>
                      <w:r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выборке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clf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score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4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[12]:</w:t>
      </w: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spacing w:before="3"/>
        <w:rPr>
          <w:sz w:val="27"/>
        </w:rPr>
      </w:pPr>
    </w:p>
    <w:p w:rsidR="00CF72AC" w:rsidRDefault="00CF72AC">
      <w:pPr>
        <w:rPr>
          <w:sz w:val="27"/>
        </w:rPr>
        <w:sectPr w:rsidR="00CF72AC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CF72AC" w:rsidRDefault="00CF72AC">
      <w:pPr>
        <w:pStyle w:val="a3"/>
        <w:spacing w:before="9"/>
      </w:pPr>
    </w:p>
    <w:p w:rsidR="00CF72AC" w:rsidRDefault="00B02A46">
      <w:pPr>
        <w:pStyle w:val="a3"/>
        <w:ind w:left="156"/>
      </w:pPr>
      <w:r>
        <w:rPr>
          <w:color w:val="616161"/>
        </w:rPr>
        <w:t>Out[12]:</w:t>
      </w:r>
    </w:p>
    <w:p w:rsidR="00CF72AC" w:rsidRDefault="00CF72AC">
      <w:pPr>
        <w:pStyle w:val="a3"/>
        <w:spacing w:before="8"/>
        <w:rPr>
          <w:sz w:val="32"/>
        </w:rPr>
      </w:pPr>
    </w:p>
    <w:p w:rsidR="00CF72AC" w:rsidRDefault="00B02A46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724535"/>
                <wp:effectExtent l="0" t="0" r="0" b="0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lang w:val="en-US"/>
                              </w:rPr>
                              <w:t>def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B02A4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y_pred</w:t>
                            </w:r>
                            <w:r w:rsidRPr="00B02A4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):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 w:line="285" w:lineRule="auto"/>
                              <w:ind w:left="621" w:right="1655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f"Precision:</w:t>
                            </w:r>
                            <w:r w:rsidRPr="00B02A46">
                              <w:rPr>
                                <w:color w:val="B92020"/>
                                <w:spacing w:val="7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{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precision_score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7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y_pred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}"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B02A46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f"F1-measure:</w:t>
                            </w:r>
                            <w:r w:rsidRPr="00B02A46">
                              <w:rPr>
                                <w:color w:val="B92020"/>
                                <w:spacing w:val="-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f1_score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B02A4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}"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4" type="#_x0000_t202" style="position:absolute;left:0;text-align:left;margin-left:110.65pt;margin-top:-5.95pt;width:430.75pt;height:57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spacing w:val="-1"/>
                          <w:w w:val="105"/>
                          <w:lang w:val="en-US"/>
                        </w:rPr>
                        <w:t>def</w:t>
                      </w:r>
                      <w:r w:rsidRPr="00B02A46">
                        <w:rPr>
                          <w:b/>
                          <w:color w:val="008000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print_metrics</w:t>
                      </w:r>
                      <w:r w:rsidRPr="00B02A4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y_pred</w:t>
                      </w:r>
                      <w:r w:rsidRPr="00B02A4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):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 w:line="285" w:lineRule="auto"/>
                        <w:ind w:left="621" w:right="1655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f"Precision:</w:t>
                      </w:r>
                      <w:r w:rsidRPr="00B02A46">
                        <w:rPr>
                          <w:color w:val="B92020"/>
                          <w:spacing w:val="7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{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precision_score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7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y_pred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}"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  <w:r w:rsidRPr="00B02A46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B92020"/>
                          <w:w w:val="105"/>
                          <w:lang w:val="en-US"/>
                        </w:rPr>
                        <w:t>f"F1-measure:</w:t>
                      </w:r>
                      <w:r w:rsidRPr="00B02A46">
                        <w:rPr>
                          <w:color w:val="B92020"/>
                          <w:spacing w:val="-20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f1_score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0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B02A46">
                        <w:rPr>
                          <w:color w:val="B92020"/>
                          <w:w w:val="105"/>
                          <w:lang w:val="en-US"/>
                        </w:rPr>
                        <w:t>}"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4"/>
          <w:w w:val="105"/>
        </w:rPr>
        <w:t xml:space="preserve"> </w:t>
      </w:r>
      <w:r>
        <w:rPr>
          <w:color w:val="616161"/>
          <w:spacing w:val="-2"/>
          <w:w w:val="105"/>
        </w:rPr>
        <w:t>[13]:</w:t>
      </w:r>
    </w:p>
    <w:p w:rsidR="00CF72AC" w:rsidRDefault="00B02A46">
      <w:pPr>
        <w:pStyle w:val="a3"/>
        <w:spacing w:before="104"/>
        <w:ind w:left="125"/>
      </w:pPr>
      <w:r>
        <w:br w:type="column"/>
      </w:r>
      <w:r>
        <w:rPr>
          <w:w w:val="105"/>
        </w:rPr>
        <w:lastRenderedPageBreak/>
        <w:t>0.8191472747149774</w:t>
      </w:r>
    </w:p>
    <w:p w:rsidR="00CF72AC" w:rsidRDefault="00CF72AC">
      <w:pPr>
        <w:sectPr w:rsidR="00CF72AC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spacing w:before="4"/>
        <w:rPr>
          <w:sz w:val="25"/>
        </w:rPr>
      </w:pPr>
    </w:p>
    <w:p w:rsidR="00CF72AC" w:rsidRDefault="00B02A46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724535"/>
                <wp:effectExtent l="0" t="0" r="0" b="0"/>
                <wp:wrapNone/>
                <wp:docPr id="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ind w:left="152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i/>
                                <w:color w:val="408080"/>
                                <w:w w:val="105"/>
                                <w:sz w:val="19"/>
                                <w:lang w:val="en-US"/>
                              </w:rPr>
                              <w:t>#</w:t>
                            </w:r>
                            <w:r w:rsidRPr="00B02A46"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вычисляем</w:t>
                            </w:r>
                            <w:r w:rsidRPr="00B02A46"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метрики</w:t>
                            </w:r>
                            <w:r w:rsidRPr="00B02A46"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точности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 w:line="268" w:lineRule="auto"/>
                              <w:ind w:left="152" w:right="2479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 xml:space="preserve">y_pred_log 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clf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B02A46">
                              <w:rPr>
                                <w:color w:val="0054AA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7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y_pred_log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5" type="#_x0000_t202" style="position:absolute;left:0;text-align:left;margin-left:110.65pt;margin-top:.2pt;width:430.75pt;height:57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ind w:left="152"/>
                        <w:rPr>
                          <w:i/>
                          <w:sz w:val="19"/>
                          <w:lang w:val="en-US"/>
                        </w:rPr>
                      </w:pPr>
                      <w:r w:rsidRPr="00B02A46">
                        <w:rPr>
                          <w:i/>
                          <w:color w:val="408080"/>
                          <w:w w:val="105"/>
                          <w:sz w:val="19"/>
                          <w:lang w:val="en-US"/>
                        </w:rPr>
                        <w:t>#</w:t>
                      </w:r>
                      <w:r w:rsidRPr="00B02A46"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вычисляем</w:t>
                      </w:r>
                      <w:r w:rsidRPr="00B02A46"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метрики</w:t>
                      </w:r>
                      <w:r w:rsidRPr="00B02A46"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точности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 w:line="268" w:lineRule="auto"/>
                        <w:ind w:left="152" w:right="2479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 xml:space="preserve">y_pred_log 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 xml:space="preserve">=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clf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B02A46">
                        <w:rPr>
                          <w:color w:val="0054AA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7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y_pred_log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[14]:</w:t>
      </w: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spacing w:before="10"/>
        <w:rPr>
          <w:sz w:val="29"/>
        </w:rPr>
      </w:pPr>
    </w:p>
    <w:p w:rsidR="00CF72AC" w:rsidRDefault="00CF72AC">
      <w:pPr>
        <w:rPr>
          <w:sz w:val="29"/>
        </w:rPr>
        <w:sectPr w:rsidR="00CF72AC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9"/>
        </w:rPr>
      </w:pPr>
    </w:p>
    <w:p w:rsidR="00CF72AC" w:rsidRDefault="00B02A46">
      <w:pPr>
        <w:pStyle w:val="a3"/>
        <w:ind w:left="156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[15]:</w:t>
      </w:r>
    </w:p>
    <w:p w:rsidR="00CF72AC" w:rsidRDefault="00B02A46">
      <w:pPr>
        <w:pStyle w:val="a3"/>
        <w:spacing w:before="104"/>
        <w:ind w:left="125"/>
      </w:pPr>
      <w:r>
        <w:br w:type="column"/>
      </w:r>
      <w:r>
        <w:lastRenderedPageBreak/>
        <w:t>Precision:</w:t>
      </w:r>
      <w:r>
        <w:rPr>
          <w:spacing w:val="88"/>
        </w:rPr>
        <w:t xml:space="preserve"> </w:t>
      </w:r>
      <w:r>
        <w:t>0.5862068965517241</w:t>
      </w:r>
    </w:p>
    <w:p w:rsidR="00CF72AC" w:rsidRDefault="00B02A46">
      <w:pPr>
        <w:pStyle w:val="a3"/>
        <w:spacing w:before="25"/>
        <w:ind w:left="125"/>
      </w:pPr>
      <w:r>
        <w:t>F1-measure:</w:t>
      </w:r>
      <w:r>
        <w:rPr>
          <w:spacing w:val="62"/>
        </w:rPr>
        <w:t xml:space="preserve"> </w:t>
      </w:r>
      <w:r>
        <w:t>0.01446808510638298</w:t>
      </w:r>
    </w:p>
    <w:p w:rsidR="00CF72AC" w:rsidRDefault="00CF72AC">
      <w:pPr>
        <w:pStyle w:val="a3"/>
        <w:spacing w:before="3"/>
        <w:rPr>
          <w:sz w:val="25"/>
        </w:rPr>
      </w:pPr>
    </w:p>
    <w:p w:rsidR="00CF72AC" w:rsidRDefault="00B02A46">
      <w:pPr>
        <w:pStyle w:val="1"/>
        <w:numPr>
          <w:ilvl w:val="0"/>
          <w:numId w:val="1"/>
        </w:numPr>
        <w:tabs>
          <w:tab w:val="left" w:pos="474"/>
        </w:tabs>
        <w:spacing w:before="0"/>
        <w:ind w:hanging="425"/>
        <w:jc w:val="left"/>
      </w:pPr>
      <w:r>
        <w:t>SVC</w:t>
      </w:r>
    </w:p>
    <w:p w:rsidR="00CF72AC" w:rsidRDefault="00CF72AC">
      <w:pPr>
        <w:sectPr w:rsidR="00CF72AC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spacing w:before="3"/>
        <w:rPr>
          <w:rFonts w:ascii="Microsoft Sans Serif"/>
          <w:sz w:val="20"/>
        </w:rPr>
      </w:pPr>
    </w:p>
    <w:p w:rsidR="00CF72AC" w:rsidRDefault="00B02A46">
      <w:pPr>
        <w:pStyle w:val="a3"/>
        <w:spacing w:before="1"/>
        <w:ind w:left="12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-932815</wp:posOffset>
                </wp:positionV>
                <wp:extent cx="5470525" cy="876935"/>
                <wp:effectExtent l="0" t="0" r="0" b="0"/>
                <wp:wrapNone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best_svm_model</w:t>
                            </w:r>
                            <w:r w:rsidRPr="00B02A46">
                              <w:rPr>
                                <w:color w:val="202020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SVC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40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best_svm_model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fit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67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y_train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 w:line="268" w:lineRule="auto"/>
                              <w:ind w:left="152" w:right="2479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y_pred_svm</w:t>
                            </w:r>
                            <w:r w:rsidRPr="00B02A46">
                              <w:rPr>
                                <w:color w:val="202020"/>
                                <w:spacing w:val="52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52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best_svm_model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predict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B02A46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y_pred_svm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6" type="#_x0000_t202" style="position:absolute;left:0;text-align:left;margin-left:110.65pt;margin-top:-73.45pt;width:430.75pt;height:69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best_svm_model</w:t>
                      </w:r>
                      <w:r w:rsidRPr="00B02A46">
                        <w:rPr>
                          <w:color w:val="202020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SVC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  <w:p w:rsidR="00CF72AC" w:rsidRPr="00B02A46" w:rsidRDefault="00B02A46">
                      <w:pPr>
                        <w:pStyle w:val="a3"/>
                        <w:spacing w:before="40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best_svm_model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fit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67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y_train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 w:line="268" w:lineRule="auto"/>
                        <w:ind w:left="152" w:right="2479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y_pred_svm</w:t>
                      </w:r>
                      <w:r w:rsidRPr="00B02A46">
                        <w:rPr>
                          <w:color w:val="202020"/>
                          <w:spacing w:val="52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52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best_svm_model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predict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  <w:r w:rsidRPr="00B02A46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12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y_pred_svm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Precision:</w:t>
      </w:r>
      <w:r>
        <w:rPr>
          <w:spacing w:val="58"/>
        </w:rPr>
        <w:t xml:space="preserve"> </w:t>
      </w:r>
      <w:r>
        <w:t>0.5714285714285714</w:t>
      </w:r>
    </w:p>
    <w:p w:rsidR="00CF72AC" w:rsidRDefault="00B02A46">
      <w:pPr>
        <w:pStyle w:val="a3"/>
        <w:spacing w:before="40"/>
        <w:ind w:left="1260"/>
      </w:pPr>
      <w:r>
        <w:t>F1-measure:</w:t>
      </w:r>
      <w:r>
        <w:rPr>
          <w:spacing w:val="64"/>
        </w:rPr>
        <w:t xml:space="preserve"> </w:t>
      </w:r>
      <w:r>
        <w:t>0.003436426116838488</w:t>
      </w:r>
    </w:p>
    <w:p w:rsidR="00CF72AC" w:rsidRDefault="00CF72AC">
      <w:pPr>
        <w:pStyle w:val="a3"/>
        <w:spacing w:before="10"/>
        <w:rPr>
          <w:sz w:val="23"/>
        </w:rPr>
      </w:pPr>
    </w:p>
    <w:p w:rsidR="00CF72AC" w:rsidRDefault="00B02A46">
      <w:pPr>
        <w:pStyle w:val="1"/>
        <w:numPr>
          <w:ilvl w:val="0"/>
          <w:numId w:val="1"/>
        </w:numPr>
        <w:tabs>
          <w:tab w:val="left" w:pos="1610"/>
        </w:tabs>
        <w:spacing w:before="0"/>
        <w:ind w:left="1609" w:hanging="425"/>
        <w:jc w:val="left"/>
      </w:pPr>
      <w:r>
        <w:t>Дерево</w:t>
      </w:r>
      <w:r>
        <w:rPr>
          <w:spacing w:val="-9"/>
        </w:rPr>
        <w:t xml:space="preserve"> </w:t>
      </w:r>
      <w:r>
        <w:t>решений</w:t>
      </w:r>
    </w:p>
    <w:p w:rsidR="00CF72AC" w:rsidRDefault="00CF72AC">
      <w:pPr>
        <w:pStyle w:val="a3"/>
        <w:spacing w:before="10"/>
        <w:rPr>
          <w:rFonts w:ascii="Microsoft Sans Serif"/>
          <w:sz w:val="18"/>
        </w:rPr>
      </w:pPr>
    </w:p>
    <w:p w:rsidR="00CF72AC" w:rsidRDefault="00B02A46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-2540</wp:posOffset>
                </wp:positionV>
                <wp:extent cx="5480050" cy="290830"/>
                <wp:effectExtent l="0" t="0" r="0" b="0"/>
                <wp:wrapNone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290830"/>
                          <a:chOff x="2206" y="-4"/>
                          <a:chExt cx="8630" cy="458"/>
                        </a:xfrm>
                      </wpg:grpSpPr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05" y="-4"/>
                            <a:ext cx="8630" cy="45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3"/>
                        <wps:cNvSpPr>
                          <a:spLocks/>
                        </wps:cNvSpPr>
                        <wps:spPr bwMode="auto">
                          <a:xfrm>
                            <a:off x="2213" y="3"/>
                            <a:ext cx="8615" cy="443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4 4"/>
                              <a:gd name="T3" fmla="*/ 4 h 443"/>
                              <a:gd name="T4" fmla="+- 0 10827 2213"/>
                              <a:gd name="T5" fmla="*/ T4 w 8615"/>
                              <a:gd name="T6" fmla="+- 0 4 4"/>
                              <a:gd name="T7" fmla="*/ 4 h 443"/>
                              <a:gd name="T8" fmla="+- 0 10827 2213"/>
                              <a:gd name="T9" fmla="*/ T8 w 8615"/>
                              <a:gd name="T10" fmla="+- 0 446 4"/>
                              <a:gd name="T11" fmla="*/ 446 h 443"/>
                              <a:gd name="T12" fmla="+- 0 2213 2213"/>
                              <a:gd name="T13" fmla="*/ T12 w 8615"/>
                              <a:gd name="T14" fmla="+- 0 446 4"/>
                              <a:gd name="T15" fmla="*/ 446 h 443"/>
                              <a:gd name="T16" fmla="+- 0 2213 2213"/>
                              <a:gd name="T17" fmla="*/ T16 w 8615"/>
                              <a:gd name="T18" fmla="+- 0 4 4"/>
                              <a:gd name="T19" fmla="*/ 4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443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442"/>
                                </a:lnTo>
                                <a:moveTo>
                                  <a:pt x="0" y="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295" y="206"/>
                            <a:ext cx="8450" cy="24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45637" id="Group 21" o:spid="_x0000_s1026" style="position:absolute;margin-left:110.3pt;margin-top:-.2pt;width:431.5pt;height:22.9pt;z-index:15734784;mso-position-horizontal-relative:page" coordorigin="2206,-4" coordsize="8630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">
                <v:rect id="Rectangle 24" o:spid="_x0000_s1027" style="position:absolute;left:2205;top:-4;width:863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" fillcolor="#f5f5f5" stroked="f"/>
                <v:shape id="AutoShape 23" o:spid="_x0000_s1028" style="position:absolute;left:2213;top:3;width:8615;height:443;visibility:visible;mso-wrap-style:square;v-text-anchor:top" coordsize="8615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" path="m,l8614,r,442m,442l,e" filled="f" strokecolor="#dfdfdf" strokeweight=".26472mm">
                  <v:path arrowok="t" o:connecttype="custom" o:connectlocs="0,4;8614,4;8614,446;0,446;0,4" o:connectangles="0,0,0,0,0"/>
                </v:shape>
                <v:rect id="Rectangle 22" o:spid="_x0000_s1029" style="position:absolute;left:2295;top:206;width:8450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" fillcolor="#f5f5f5" stroked="f"/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[16]:</w:t>
      </w:r>
    </w:p>
    <w:p w:rsidR="00CF72AC" w:rsidRDefault="00CF72AC">
      <w:pPr>
        <w:sectPr w:rsidR="00CF72AC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CF72AC" w:rsidRDefault="00B02A46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0050" cy="1072515"/>
                <wp:effectExtent l="9525" t="3175" r="6350" b="635"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1072515"/>
                          <a:chOff x="0" y="0"/>
                          <a:chExt cx="8630" cy="1689"/>
                        </a:xfrm>
                      </wpg:grpSpPr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7"/>
                            <a:ext cx="8630" cy="168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15" cy="1674"/>
                          </a:xfrm>
                          <a:custGeom>
                            <a:avLst/>
                            <a:gdLst>
                              <a:gd name="T0" fmla="+- 0 8622 8"/>
                              <a:gd name="T1" fmla="*/ T0 w 8615"/>
                              <a:gd name="T2" fmla="+- 0 8 8"/>
                              <a:gd name="T3" fmla="*/ 8 h 1674"/>
                              <a:gd name="T4" fmla="+- 0 8622 8"/>
                              <a:gd name="T5" fmla="*/ T4 w 8615"/>
                              <a:gd name="T6" fmla="+- 0 1681 8"/>
                              <a:gd name="T7" fmla="*/ 1681 h 1674"/>
                              <a:gd name="T8" fmla="+- 0 8 8"/>
                              <a:gd name="T9" fmla="*/ T8 w 8615"/>
                              <a:gd name="T10" fmla="+- 0 1681 8"/>
                              <a:gd name="T11" fmla="*/ 1681 h 1674"/>
                              <a:gd name="T12" fmla="+- 0 8 8"/>
                              <a:gd name="T13" fmla="*/ T12 w 8615"/>
                              <a:gd name="T14" fmla="+- 0 8 8"/>
                              <a:gd name="T15" fmla="*/ 8 h 1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1674">
                                <a:moveTo>
                                  <a:pt x="8614" y="0"/>
                                </a:moveTo>
                                <a:lnTo>
                                  <a:pt x="8614" y="1673"/>
                                </a:lnTo>
                                <a:lnTo>
                                  <a:pt x="0" y="1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7"/>
                            <a:ext cx="8600" cy="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AC" w:rsidRPr="00B02A46" w:rsidRDefault="00B02A46">
                              <w:pPr>
                                <w:spacing w:before="7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params</w:t>
                              </w:r>
                              <w:r w:rsidRPr="00B02A46">
                                <w:rPr>
                                  <w:color w:val="202020"/>
                                  <w:spacing w:val="-28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-28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{</w:t>
                              </w:r>
                              <w:r w:rsidRPr="00B02A46">
                                <w:rPr>
                                  <w:color w:val="B92020"/>
                                  <w:w w:val="105"/>
                                  <w:sz w:val="19"/>
                                  <w:lang w:val="en-US"/>
                                </w:rPr>
                                <w:t>'min_samples_leaf'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:</w:t>
                              </w:r>
                              <w:r w:rsidRPr="00B02A46">
                                <w:rPr>
                                  <w:color w:val="0054AA"/>
                                  <w:spacing w:val="-28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range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3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30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)}</w:t>
                              </w:r>
                            </w:p>
                            <w:p w:rsidR="00CF72AC" w:rsidRPr="00B02A46" w:rsidRDefault="00B02A46">
                              <w:pPr>
                                <w:spacing w:before="24"/>
                                <w:ind w:left="152"/>
                                <w:rPr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tree</w:t>
                              </w:r>
                              <w:r w:rsidRPr="00B02A46">
                                <w:rPr>
                                  <w:color w:val="202020"/>
                                  <w:spacing w:val="4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4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DecisionTreeClassifier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random_state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008700"/>
                                  <w:sz w:val="19"/>
                                  <w:lang w:val="en-US"/>
                                </w:rPr>
                                <w:t>3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B02A46">
                                <w:rPr>
                                  <w:color w:val="0054AA"/>
                                  <w:spacing w:val="4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#max_depth=5</w:t>
                              </w:r>
                            </w:p>
                            <w:p w:rsidR="00CF72AC" w:rsidRPr="00B02A46" w:rsidRDefault="00B02A46">
                              <w:pPr>
                                <w:spacing w:before="40" w:line="268" w:lineRule="auto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grid_cv</w:t>
                              </w:r>
                              <w:r w:rsidRPr="00B02A46">
                                <w:rPr>
                                  <w:color w:val="202020"/>
                                  <w:spacing w:val="3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3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GridSearchCV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estimator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tree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3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cv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008700"/>
                                  <w:sz w:val="19"/>
                                  <w:lang w:val="en-US"/>
                                </w:rPr>
                                <w:t>5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3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param_grid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params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3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n_jobs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=-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-11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grid_cv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fit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x_train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-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y_train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  <w:p w:rsidR="00CF72AC" w:rsidRPr="00B02A46" w:rsidRDefault="00B02A46">
                              <w:pPr>
                                <w:spacing w:line="213" w:lineRule="exact"/>
                                <w:ind w:left="152"/>
                                <w:rPr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#tree.fit(x_train,</w:t>
                              </w:r>
                              <w:r w:rsidRPr="00B02A46">
                                <w:rPr>
                                  <w:i/>
                                  <w:color w:val="408080"/>
                                  <w:spacing w:val="8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y_train)</w:t>
                              </w:r>
                            </w:p>
                            <w:p w:rsidR="00CF72AC" w:rsidRPr="00B02A46" w:rsidRDefault="00B02A46">
                              <w:pPr>
                                <w:spacing w:before="25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print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grid_cv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best_params_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57" style="width:431.5pt;height:84.45pt;mso-position-horizontal-relative:char;mso-position-vertical-relative:line" coordsize="8630,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">
                <v:rect id="Rectangle 20" o:spid="_x0000_s1058" style="position:absolute;top:7;width:8630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" fillcolor="#f5f5f5" stroked="f"/>
                <v:shape id="Freeform 19" o:spid="_x0000_s1059" style="position:absolute;left:7;top:7;width:8615;height:1674;visibility:visible;mso-wrap-style:square;v-text-anchor:top" coordsize="8615,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" path="m8614,r,1673l,1673,,e" filled="f" strokecolor="#dfdfdf" strokeweight=".26472mm">
                  <v:path arrowok="t" o:connecttype="custom" o:connectlocs="8614,8;8614,1681;0,1681;0,8" o:connectangles="0,0,0,0"/>
                </v:shape>
                <v:shape id="Text Box 18" o:spid="_x0000_s1060" type="#_x0000_t202" style="position:absolute;left:15;top:7;width:8600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CF72AC" w:rsidRPr="00B02A46" w:rsidRDefault="00B02A46">
                        <w:pPr>
                          <w:spacing w:before="7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params</w:t>
                        </w:r>
                        <w:r w:rsidRPr="00B02A46">
                          <w:rPr>
                            <w:color w:val="202020"/>
                            <w:spacing w:val="-28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-28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{</w:t>
                        </w:r>
                        <w:r w:rsidRPr="00B02A46">
                          <w:rPr>
                            <w:color w:val="B92020"/>
                            <w:w w:val="105"/>
                            <w:sz w:val="19"/>
                            <w:lang w:val="en-US"/>
                          </w:rPr>
                          <w:t>'min_samples_leaf'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:</w:t>
                        </w:r>
                        <w:r w:rsidRPr="00B02A46">
                          <w:rPr>
                            <w:color w:val="0054AA"/>
                            <w:spacing w:val="-28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range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3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30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)}</w:t>
                        </w:r>
                      </w:p>
                      <w:p w:rsidR="00CF72AC" w:rsidRPr="00B02A46" w:rsidRDefault="00B02A46">
                        <w:pPr>
                          <w:spacing w:before="24"/>
                          <w:ind w:left="152"/>
                          <w:rPr>
                            <w:i/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tree</w:t>
                        </w:r>
                        <w:r w:rsidRPr="00B02A46">
                          <w:rPr>
                            <w:color w:val="202020"/>
                            <w:spacing w:val="48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48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DecisionTreeClassifier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random_state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008700"/>
                            <w:sz w:val="19"/>
                            <w:lang w:val="en-US"/>
                          </w:rPr>
                          <w:t>3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  <w:r w:rsidRPr="00B02A46">
                          <w:rPr>
                            <w:color w:val="0054AA"/>
                            <w:spacing w:val="48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#max_depth=5</w:t>
                        </w:r>
                      </w:p>
                      <w:p w:rsidR="00CF72AC" w:rsidRPr="00B02A46" w:rsidRDefault="00B02A46">
                        <w:pPr>
                          <w:spacing w:before="40" w:line="268" w:lineRule="auto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grid_cv</w:t>
                        </w:r>
                        <w:r w:rsidRPr="00B02A46">
                          <w:rPr>
                            <w:color w:val="202020"/>
                            <w:spacing w:val="39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39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GridSearchCV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estimator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tree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39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cv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008700"/>
                            <w:sz w:val="19"/>
                            <w:lang w:val="en-US"/>
                          </w:rPr>
                          <w:t>5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39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param_grid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params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39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n_jobs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=-</w:t>
                        </w:r>
                        <w:r w:rsidRPr="00B02A46">
                          <w:rPr>
                            <w:b/>
                            <w:color w:val="AA21FF"/>
                            <w:spacing w:val="-111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grid_cv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fit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x_train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-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y_train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</w:t>
                        </w:r>
                      </w:p>
                      <w:p w:rsidR="00CF72AC" w:rsidRPr="00B02A46" w:rsidRDefault="00B02A46">
                        <w:pPr>
                          <w:spacing w:line="213" w:lineRule="exact"/>
                          <w:ind w:left="152"/>
                          <w:rPr>
                            <w:i/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#tree.fit(x_train,</w:t>
                        </w:r>
                        <w:r w:rsidRPr="00B02A46">
                          <w:rPr>
                            <w:i/>
                            <w:color w:val="408080"/>
                            <w:spacing w:val="82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y_train)</w:t>
                        </w:r>
                      </w:p>
                      <w:p w:rsidR="00CF72AC" w:rsidRPr="00B02A46" w:rsidRDefault="00B02A46">
                        <w:pPr>
                          <w:spacing w:before="25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print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grid_cv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best_params_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F72AC" w:rsidRPr="00B02A46" w:rsidRDefault="00B02A46">
      <w:pPr>
        <w:pStyle w:val="a3"/>
        <w:spacing w:before="49"/>
        <w:ind w:left="1260"/>
        <w:rPr>
          <w:lang w:val="en-US"/>
        </w:rPr>
      </w:pPr>
      <w:r w:rsidRPr="00B02A46">
        <w:rPr>
          <w:lang w:val="en-US"/>
        </w:rPr>
        <w:t>{'min_samples_leaf':</w:t>
      </w:r>
      <w:r w:rsidRPr="00B02A46">
        <w:rPr>
          <w:spacing w:val="48"/>
          <w:lang w:val="en-US"/>
        </w:rPr>
        <w:t xml:space="preserve"> </w:t>
      </w:r>
      <w:r w:rsidRPr="00B02A46">
        <w:rPr>
          <w:lang w:val="en-US"/>
        </w:rPr>
        <w:t>29}</w:t>
      </w:r>
    </w:p>
    <w:p w:rsidR="00CF72AC" w:rsidRPr="00B02A46" w:rsidRDefault="00CF72AC">
      <w:pPr>
        <w:pStyle w:val="a3"/>
        <w:rPr>
          <w:sz w:val="26"/>
          <w:lang w:val="en-US"/>
        </w:rPr>
      </w:pPr>
    </w:p>
    <w:p w:rsidR="00CF72AC" w:rsidRPr="00B02A46" w:rsidRDefault="00B02A46">
      <w:pPr>
        <w:pStyle w:val="a3"/>
        <w:spacing w:before="1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-74930</wp:posOffset>
                </wp:positionV>
                <wp:extent cx="5470525" cy="87693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spacing w:line="268" w:lineRule="auto"/>
                              <w:ind w:left="152" w:right="2479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best_tree</w:t>
                            </w:r>
                            <w:r w:rsidRPr="00B02A46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grid_cv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best_estimator_</w:t>
                            </w:r>
                            <w:r w:rsidRPr="00B02A46">
                              <w:rPr>
                                <w:color w:val="202020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best_tree</w:t>
                            </w:r>
                            <w:r w:rsidRPr="00B02A46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2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line="285" w:lineRule="auto"/>
                              <w:ind w:left="152" w:right="2479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y_pred_tree</w:t>
                            </w:r>
                            <w:r w:rsidRPr="00B02A46">
                              <w:rPr>
                                <w:color w:val="202020"/>
                                <w:spacing w:val="46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47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best_tree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predict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B02A46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-1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y_pred_tree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61" type="#_x0000_t202" style="position:absolute;left:0;text-align:left;margin-left:110.65pt;margin-top:-5.9pt;width:430.75pt;height:69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spacing w:line="268" w:lineRule="auto"/>
                        <w:ind w:left="152" w:right="2479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best_tree</w:t>
                      </w:r>
                      <w:r w:rsidRPr="00B02A46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4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grid_cv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best_estimator_</w:t>
                      </w:r>
                      <w:r w:rsidRPr="00B02A46">
                        <w:rPr>
                          <w:color w:val="202020"/>
                          <w:spacing w:val="-11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best_tree</w:t>
                      </w:r>
                      <w:r w:rsidRPr="00B02A46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21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CF72AC" w:rsidRPr="00B02A46" w:rsidRDefault="00B02A46">
                      <w:pPr>
                        <w:pStyle w:val="a3"/>
                        <w:spacing w:line="285" w:lineRule="auto"/>
                        <w:ind w:left="152" w:right="2479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y_pred_tree</w:t>
                      </w:r>
                      <w:r w:rsidRPr="00B02A46">
                        <w:rPr>
                          <w:color w:val="202020"/>
                          <w:spacing w:val="46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47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best_tree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predict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  <w:r w:rsidRPr="00B02A46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-19"/>
                          <w:w w:val="10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y_pred_tree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02A46">
        <w:rPr>
          <w:color w:val="616161"/>
          <w:w w:val="105"/>
          <w:lang w:val="en-US"/>
        </w:rPr>
        <w:t>In</w:t>
      </w:r>
      <w:r w:rsidRPr="00B02A46">
        <w:rPr>
          <w:color w:val="616161"/>
          <w:spacing w:val="-13"/>
          <w:w w:val="105"/>
          <w:lang w:val="en-US"/>
        </w:rPr>
        <w:t xml:space="preserve"> </w:t>
      </w:r>
      <w:r w:rsidRPr="00B02A46">
        <w:rPr>
          <w:color w:val="616161"/>
          <w:w w:val="105"/>
          <w:lang w:val="en-US"/>
        </w:rPr>
        <w:t>[17]:</w:t>
      </w:r>
    </w:p>
    <w:p w:rsidR="00CF72AC" w:rsidRPr="00B02A46" w:rsidRDefault="00CF72AC">
      <w:pPr>
        <w:pStyle w:val="a3"/>
        <w:rPr>
          <w:sz w:val="20"/>
          <w:lang w:val="en-US"/>
        </w:rPr>
      </w:pPr>
    </w:p>
    <w:p w:rsidR="00CF72AC" w:rsidRPr="00B02A46" w:rsidRDefault="00CF72AC">
      <w:pPr>
        <w:pStyle w:val="a3"/>
        <w:rPr>
          <w:sz w:val="20"/>
          <w:lang w:val="en-US"/>
        </w:rPr>
      </w:pPr>
    </w:p>
    <w:p w:rsidR="00CF72AC" w:rsidRPr="00B02A46" w:rsidRDefault="00CF72AC">
      <w:pPr>
        <w:pStyle w:val="a3"/>
        <w:rPr>
          <w:sz w:val="20"/>
          <w:lang w:val="en-US"/>
        </w:rPr>
      </w:pPr>
    </w:p>
    <w:p w:rsidR="00CF72AC" w:rsidRPr="00B02A46" w:rsidRDefault="00CF72AC">
      <w:pPr>
        <w:pStyle w:val="a3"/>
        <w:rPr>
          <w:sz w:val="20"/>
          <w:lang w:val="en-US"/>
        </w:rPr>
      </w:pPr>
    </w:p>
    <w:p w:rsidR="00CF72AC" w:rsidRPr="00B02A46" w:rsidRDefault="00CF72AC">
      <w:pPr>
        <w:rPr>
          <w:sz w:val="20"/>
          <w:lang w:val="en-US"/>
        </w:rPr>
        <w:sectPr w:rsidR="00CF72AC" w:rsidRPr="00B02A46">
          <w:pgSz w:w="11900" w:h="16840"/>
          <w:pgMar w:top="700" w:right="960" w:bottom="280" w:left="1020" w:header="720" w:footer="720" w:gutter="0"/>
          <w:cols w:space="720"/>
        </w:sectPr>
      </w:pPr>
    </w:p>
    <w:p w:rsidR="00CF72AC" w:rsidRPr="00B02A46" w:rsidRDefault="00CF72AC">
      <w:pPr>
        <w:pStyle w:val="a3"/>
        <w:rPr>
          <w:sz w:val="22"/>
          <w:lang w:val="en-US"/>
        </w:rPr>
      </w:pPr>
    </w:p>
    <w:p w:rsidR="00CF72AC" w:rsidRPr="00B02A46" w:rsidRDefault="00CF72AC">
      <w:pPr>
        <w:pStyle w:val="a3"/>
        <w:rPr>
          <w:sz w:val="22"/>
          <w:lang w:val="en-US"/>
        </w:rPr>
      </w:pPr>
    </w:p>
    <w:p w:rsidR="00CF72AC" w:rsidRPr="00B02A46" w:rsidRDefault="00CF72AC">
      <w:pPr>
        <w:pStyle w:val="a3"/>
        <w:rPr>
          <w:sz w:val="22"/>
          <w:lang w:val="en-US"/>
        </w:rPr>
      </w:pPr>
    </w:p>
    <w:p w:rsidR="00CF72AC" w:rsidRPr="00B02A46" w:rsidRDefault="00CF72AC">
      <w:pPr>
        <w:pStyle w:val="a3"/>
        <w:spacing w:before="5"/>
        <w:rPr>
          <w:sz w:val="20"/>
          <w:lang w:val="en-US"/>
        </w:rPr>
      </w:pPr>
    </w:p>
    <w:p w:rsidR="00CF72AC" w:rsidRPr="00B02A46" w:rsidRDefault="00B02A46">
      <w:pPr>
        <w:pStyle w:val="a3"/>
        <w:ind w:left="156"/>
        <w:rPr>
          <w:lang w:val="en-US"/>
        </w:rPr>
      </w:pPr>
      <w:r w:rsidRPr="00B02A46">
        <w:rPr>
          <w:color w:val="616161"/>
          <w:spacing w:val="-1"/>
          <w:w w:val="105"/>
          <w:lang w:val="en-US"/>
        </w:rPr>
        <w:t>In</w:t>
      </w:r>
      <w:r w:rsidRPr="00B02A46">
        <w:rPr>
          <w:color w:val="616161"/>
          <w:spacing w:val="-27"/>
          <w:w w:val="105"/>
          <w:lang w:val="en-US"/>
        </w:rPr>
        <w:t xml:space="preserve"> </w:t>
      </w:r>
      <w:r w:rsidRPr="00B02A46">
        <w:rPr>
          <w:color w:val="616161"/>
          <w:spacing w:val="-1"/>
          <w:w w:val="105"/>
          <w:lang w:val="en-US"/>
        </w:rPr>
        <w:t>[18]:</w:t>
      </w:r>
    </w:p>
    <w:p w:rsidR="00CF72AC" w:rsidRPr="00B02A46" w:rsidRDefault="00B02A46">
      <w:pPr>
        <w:pStyle w:val="a3"/>
        <w:spacing w:before="2"/>
        <w:rPr>
          <w:sz w:val="20"/>
          <w:lang w:val="en-US"/>
        </w:rPr>
      </w:pPr>
      <w:r w:rsidRPr="00B02A46">
        <w:rPr>
          <w:lang w:val="en-US"/>
        </w:rPr>
        <w:br w:type="column"/>
      </w:r>
    </w:p>
    <w:p w:rsidR="00CF72AC" w:rsidRDefault="00B02A46">
      <w:pPr>
        <w:pStyle w:val="a3"/>
        <w:ind w:left="125"/>
      </w:pPr>
      <w:r>
        <w:t>Precision:</w:t>
      </w:r>
      <w:r>
        <w:rPr>
          <w:spacing w:val="58"/>
        </w:rPr>
        <w:t xml:space="preserve"> </w:t>
      </w:r>
      <w:r>
        <w:t>0.4374255065554231</w:t>
      </w:r>
    </w:p>
    <w:p w:rsidR="00CF72AC" w:rsidRDefault="00B02A46">
      <w:pPr>
        <w:pStyle w:val="a3"/>
        <w:spacing w:before="25"/>
        <w:ind w:left="12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264160</wp:posOffset>
                </wp:positionV>
                <wp:extent cx="5470525" cy="876935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spacing w:line="285" w:lineRule="auto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importances</w:t>
                            </w:r>
                            <w:r w:rsidRPr="00B02A46">
                              <w:rPr>
                                <w:color w:val="202020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65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DataFrame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zip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columns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best_tree</w:t>
                            </w:r>
                            <w:r w:rsidRPr="00B02A46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feature_i</w:t>
                            </w:r>
                            <w:r w:rsidRPr="00B02A46">
                              <w:rPr>
                                <w:color w:val="202020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Важность</w:t>
                            </w:r>
                            <w:r w:rsidRPr="00B02A46">
                              <w:rPr>
                                <w:color w:val="B92020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признаков</w:t>
                            </w:r>
                            <w:r w:rsidRPr="00B02A46">
                              <w:rPr>
                                <w:color w:val="B92020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в</w:t>
                            </w:r>
                            <w:r w:rsidRPr="00B02A46">
                              <w:rPr>
                                <w:color w:val="B9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дереве</w:t>
                            </w:r>
                            <w:r w:rsidRPr="00B02A46">
                              <w:rPr>
                                <w:color w:val="B92020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решений</w:t>
                            </w:r>
                            <w:r w:rsidRPr="00B02A4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\n'</w:t>
                            </w:r>
                            <w:r w:rsidRPr="00B02A4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CF72AC" w:rsidRPr="00B02A46" w:rsidRDefault="00B02A46">
                            <w:pPr>
                              <w:spacing w:line="198" w:lineRule="exact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B02A46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for</w:t>
                            </w:r>
                            <w:r w:rsidRPr="00B02A46">
                              <w:rPr>
                                <w:b/>
                                <w:color w:val="008000"/>
                                <w:spacing w:val="4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row</w:t>
                            </w:r>
                            <w:r w:rsidRPr="00B02A46">
                              <w:rPr>
                                <w:color w:val="202020"/>
                                <w:spacing w:val="4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in</w:t>
                            </w:r>
                            <w:r w:rsidRPr="00B02A46">
                              <w:rPr>
                                <w:b/>
                                <w:color w:val="AA21FF"/>
                                <w:spacing w:val="4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importances</w:t>
                            </w:r>
                            <w:r w:rsidRPr="00B02A46">
                              <w:rPr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sort_values</w:t>
                            </w:r>
                            <w:r w:rsidRPr="00B02A46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by</w:t>
                            </w:r>
                            <w:r w:rsidRPr="00B02A46">
                              <w:rPr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Важность</w:t>
                            </w:r>
                            <w:r w:rsidRPr="00B02A46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</w:t>
                            </w:r>
                            <w:r w:rsidRPr="00B02A46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4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ascending</w:t>
                            </w:r>
                            <w:r w:rsidRPr="00B02A46">
                              <w:rPr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B02A46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False</w:t>
                            </w:r>
                            <w:r w:rsidRPr="00B02A46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)</w:t>
                            </w:r>
                            <w:r w:rsidRPr="00B02A46">
                              <w:rPr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.</w:t>
                            </w:r>
                            <w:r w:rsidRPr="00B02A46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value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25"/>
                              <w:ind w:left="621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f'{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row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B02A46">
                              <w:rPr>
                                <w:color w:val="008700"/>
                                <w:lang w:val="en-US"/>
                              </w:rPr>
                              <w:t>0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}:</w:t>
                            </w:r>
                            <w:r w:rsidRPr="00B02A46">
                              <w:rPr>
                                <w:color w:val="B92020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{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round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row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B02A46">
                              <w:rPr>
                                <w:color w:val="008700"/>
                                <w:lang w:val="en-US"/>
                              </w:rPr>
                              <w:t>1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B02A46">
                              <w:rPr>
                                <w:color w:val="0054AA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008700"/>
                                <w:lang w:val="en-US"/>
                              </w:rPr>
                              <w:t>3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}'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2" type="#_x0000_t202" style="position:absolute;left:0;text-align:left;margin-left:110.65pt;margin-top:20.8pt;width:430.75pt;height:69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spacing w:line="285" w:lineRule="auto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importances</w:t>
                      </w:r>
                      <w:r w:rsidRPr="00B02A46">
                        <w:rPr>
                          <w:color w:val="202020"/>
                          <w:spacing w:val="64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AA21FF"/>
                          <w:spacing w:val="65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pd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DataFrame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data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zip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columns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64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best_tree</w:t>
                      </w:r>
                      <w:r w:rsidRPr="00B02A46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feature_i</w:t>
                      </w:r>
                      <w:r w:rsidRPr="00B02A46">
                        <w:rPr>
                          <w:color w:val="202020"/>
                          <w:spacing w:val="-11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B02A46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>
                        <w:rPr>
                          <w:color w:val="B92020"/>
                          <w:w w:val="105"/>
                        </w:rPr>
                        <w:t>Важность</w:t>
                      </w:r>
                      <w:r w:rsidRPr="00B02A46">
                        <w:rPr>
                          <w:color w:val="B92020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признаков</w:t>
                      </w:r>
                      <w:r w:rsidRPr="00B02A46">
                        <w:rPr>
                          <w:color w:val="B92020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в</w:t>
                      </w:r>
                      <w:r w:rsidRPr="00B02A46">
                        <w:rPr>
                          <w:color w:val="B9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дереве</w:t>
                      </w:r>
                      <w:r w:rsidRPr="00B02A46">
                        <w:rPr>
                          <w:color w:val="B92020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решений</w:t>
                      </w:r>
                      <w:r w:rsidRPr="00B02A46">
                        <w:rPr>
                          <w:color w:val="B92020"/>
                          <w:w w:val="105"/>
                          <w:lang w:val="en-US"/>
                        </w:rPr>
                        <w:t>\n'</w:t>
                      </w:r>
                      <w:r w:rsidRPr="00B02A4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CF72AC" w:rsidRPr="00B02A46" w:rsidRDefault="00B02A46">
                      <w:pPr>
                        <w:spacing w:line="198" w:lineRule="exact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B02A46">
                        <w:rPr>
                          <w:b/>
                          <w:color w:val="008000"/>
                          <w:sz w:val="19"/>
                          <w:lang w:val="en-US"/>
                        </w:rPr>
                        <w:t>for</w:t>
                      </w:r>
                      <w:r w:rsidRPr="00B02A46">
                        <w:rPr>
                          <w:b/>
                          <w:color w:val="008000"/>
                          <w:spacing w:val="47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z w:val="19"/>
                          <w:lang w:val="en-US"/>
                        </w:rPr>
                        <w:t>row</w:t>
                      </w:r>
                      <w:r w:rsidRPr="00B02A46">
                        <w:rPr>
                          <w:color w:val="202020"/>
                          <w:spacing w:val="48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b/>
                          <w:color w:val="AA21FF"/>
                          <w:sz w:val="19"/>
                          <w:lang w:val="en-US"/>
                        </w:rPr>
                        <w:t>in</w:t>
                      </w:r>
                      <w:r w:rsidRPr="00B02A46">
                        <w:rPr>
                          <w:b/>
                          <w:color w:val="AA21FF"/>
                          <w:spacing w:val="47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z w:val="19"/>
                          <w:lang w:val="en-US"/>
                        </w:rPr>
                        <w:t>importances</w:t>
                      </w:r>
                      <w:r w:rsidRPr="00B02A46">
                        <w:rPr>
                          <w:b/>
                          <w:color w:val="AA21FF"/>
                          <w:sz w:val="19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sz w:val="19"/>
                          <w:lang w:val="en-US"/>
                        </w:rPr>
                        <w:t>sort_values</w:t>
                      </w:r>
                      <w:r w:rsidRPr="00B02A46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sz w:val="19"/>
                          <w:lang w:val="en-US"/>
                        </w:rPr>
                        <w:t>by</w:t>
                      </w:r>
                      <w:r w:rsidRPr="00B02A46">
                        <w:rPr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B02A46">
                        <w:rPr>
                          <w:color w:val="B92020"/>
                          <w:sz w:val="19"/>
                          <w:lang w:val="en-US"/>
                        </w:rPr>
                        <w:t>'</w:t>
                      </w:r>
                      <w:r>
                        <w:rPr>
                          <w:color w:val="B92020"/>
                          <w:sz w:val="19"/>
                        </w:rPr>
                        <w:t>Важность</w:t>
                      </w:r>
                      <w:r w:rsidRPr="00B02A46">
                        <w:rPr>
                          <w:color w:val="B92020"/>
                          <w:sz w:val="19"/>
                          <w:lang w:val="en-US"/>
                        </w:rPr>
                        <w:t>'</w:t>
                      </w:r>
                      <w:r w:rsidRPr="00B02A46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48"/>
                          <w:sz w:val="19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sz w:val="19"/>
                          <w:lang w:val="en-US"/>
                        </w:rPr>
                        <w:t>ascending</w:t>
                      </w:r>
                      <w:r w:rsidRPr="00B02A46">
                        <w:rPr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B02A46">
                        <w:rPr>
                          <w:b/>
                          <w:color w:val="008000"/>
                          <w:sz w:val="19"/>
                          <w:lang w:val="en-US"/>
                        </w:rPr>
                        <w:t>False</w:t>
                      </w:r>
                      <w:r w:rsidRPr="00B02A46">
                        <w:rPr>
                          <w:color w:val="0054AA"/>
                          <w:sz w:val="19"/>
                          <w:lang w:val="en-US"/>
                        </w:rPr>
                        <w:t>)</w:t>
                      </w:r>
                      <w:r w:rsidRPr="00B02A46">
                        <w:rPr>
                          <w:b/>
                          <w:color w:val="AA21FF"/>
                          <w:sz w:val="19"/>
                          <w:lang w:val="en-US"/>
                        </w:rPr>
                        <w:t>.</w:t>
                      </w:r>
                      <w:r w:rsidRPr="00B02A46">
                        <w:rPr>
                          <w:color w:val="202020"/>
                          <w:sz w:val="19"/>
                          <w:lang w:val="en-US"/>
                        </w:rPr>
                        <w:t>value</w:t>
                      </w:r>
                    </w:p>
                    <w:p w:rsidR="00CF72AC" w:rsidRPr="00B02A46" w:rsidRDefault="00B02A46">
                      <w:pPr>
                        <w:pStyle w:val="a3"/>
                        <w:spacing w:before="25"/>
                        <w:ind w:left="621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f'{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row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[</w:t>
                      </w:r>
                      <w:r w:rsidRPr="00B02A46">
                        <w:rPr>
                          <w:color w:val="008700"/>
                          <w:lang w:val="en-US"/>
                        </w:rPr>
                        <w:t>0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]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}:</w:t>
                      </w:r>
                      <w:r w:rsidRPr="00B02A46">
                        <w:rPr>
                          <w:color w:val="B92020"/>
                          <w:spacing w:val="37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{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round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row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[</w:t>
                      </w:r>
                      <w:r w:rsidRPr="00B02A46">
                        <w:rPr>
                          <w:color w:val="008700"/>
                          <w:lang w:val="en-US"/>
                        </w:rPr>
                        <w:t>1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],</w:t>
                      </w:r>
                      <w:r w:rsidRPr="00B02A46">
                        <w:rPr>
                          <w:color w:val="0054AA"/>
                          <w:spacing w:val="37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008700"/>
                          <w:lang w:val="en-US"/>
                        </w:rPr>
                        <w:t>3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}'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F1-measure:</w:t>
      </w:r>
      <w:r>
        <w:rPr>
          <w:spacing w:val="62"/>
        </w:rPr>
        <w:t xml:space="preserve"> </w:t>
      </w:r>
      <w:r>
        <w:t>0.23227848101265824</w:t>
      </w:r>
    </w:p>
    <w:p w:rsidR="00CF72AC" w:rsidRDefault="00CF72AC">
      <w:pPr>
        <w:sectPr w:rsidR="00CF72AC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spacing w:before="2"/>
        <w:rPr>
          <w:sz w:val="20"/>
        </w:rPr>
      </w:pPr>
    </w:p>
    <w:p w:rsidR="00CF72AC" w:rsidRDefault="00B02A46">
      <w:pPr>
        <w:pStyle w:val="a3"/>
        <w:ind w:left="1260"/>
      </w:pPr>
      <w:r>
        <w:rPr>
          <w:w w:val="105"/>
        </w:rPr>
        <w:t>Важность</w:t>
      </w:r>
      <w:r>
        <w:rPr>
          <w:spacing w:val="-21"/>
          <w:w w:val="105"/>
        </w:rPr>
        <w:t xml:space="preserve"> </w:t>
      </w:r>
      <w:r>
        <w:rPr>
          <w:w w:val="105"/>
        </w:rPr>
        <w:t>признаков</w:t>
      </w:r>
      <w:r>
        <w:rPr>
          <w:spacing w:val="-21"/>
          <w:w w:val="105"/>
        </w:rPr>
        <w:t xml:space="preserve"> </w:t>
      </w:r>
      <w:r>
        <w:rPr>
          <w:w w:val="105"/>
        </w:rPr>
        <w:t>в</w:t>
      </w:r>
      <w:r>
        <w:rPr>
          <w:spacing w:val="-21"/>
          <w:w w:val="105"/>
        </w:rPr>
        <w:t xml:space="preserve"> </w:t>
      </w:r>
      <w:r>
        <w:rPr>
          <w:w w:val="105"/>
        </w:rPr>
        <w:t>дереве</w:t>
      </w:r>
      <w:r>
        <w:rPr>
          <w:spacing w:val="-20"/>
          <w:w w:val="105"/>
        </w:rPr>
        <w:t xml:space="preserve"> </w:t>
      </w:r>
      <w:r>
        <w:rPr>
          <w:w w:val="105"/>
        </w:rPr>
        <w:t>решений</w:t>
      </w:r>
    </w:p>
    <w:p w:rsidR="00CF72AC" w:rsidRDefault="00CF72AC">
      <w:pPr>
        <w:pStyle w:val="a3"/>
        <w:spacing w:before="6"/>
        <w:rPr>
          <w:sz w:val="15"/>
        </w:rPr>
      </w:pPr>
    </w:p>
    <w:p w:rsidR="00CF72AC" w:rsidRDefault="00CF72AC">
      <w:pPr>
        <w:rPr>
          <w:sz w:val="15"/>
        </w:rPr>
        <w:sectPr w:rsidR="00CF72AC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spacing w:before="8"/>
        <w:rPr>
          <w:sz w:val="24"/>
        </w:rPr>
      </w:pPr>
    </w:p>
    <w:p w:rsidR="00CF72AC" w:rsidRPr="00B02A46" w:rsidRDefault="00B02A46">
      <w:pPr>
        <w:pStyle w:val="a3"/>
        <w:ind w:left="156"/>
        <w:rPr>
          <w:lang w:val="en-US"/>
        </w:rPr>
      </w:pPr>
      <w:r w:rsidRPr="00B02A46">
        <w:rPr>
          <w:color w:val="616161"/>
          <w:spacing w:val="-1"/>
          <w:w w:val="105"/>
          <w:lang w:val="en-US"/>
        </w:rPr>
        <w:t>In</w:t>
      </w:r>
      <w:r w:rsidRPr="00B02A46">
        <w:rPr>
          <w:color w:val="616161"/>
          <w:spacing w:val="-27"/>
          <w:w w:val="105"/>
          <w:lang w:val="en-US"/>
        </w:rPr>
        <w:t xml:space="preserve"> </w:t>
      </w:r>
      <w:r w:rsidRPr="00B02A46">
        <w:rPr>
          <w:color w:val="616161"/>
          <w:spacing w:val="-1"/>
          <w:w w:val="105"/>
          <w:lang w:val="en-US"/>
        </w:rPr>
        <w:t>[19]:</w:t>
      </w:r>
    </w:p>
    <w:p w:rsidR="00CF72AC" w:rsidRPr="00B02A46" w:rsidRDefault="00B02A46">
      <w:pPr>
        <w:pStyle w:val="a3"/>
        <w:spacing w:before="105"/>
        <w:ind w:left="125"/>
        <w:rPr>
          <w:lang w:val="en-US"/>
        </w:rPr>
      </w:pPr>
      <w:r w:rsidRPr="00B02A46">
        <w:rPr>
          <w:lang w:val="en-US"/>
        </w:rPr>
        <w:br w:type="column"/>
      </w:r>
      <w:r w:rsidRPr="00B02A46">
        <w:rPr>
          <w:lang w:val="en-US"/>
        </w:rPr>
        <w:lastRenderedPageBreak/>
        <w:t>tariff_id:</w:t>
      </w:r>
      <w:r w:rsidRPr="00B02A46">
        <w:rPr>
          <w:spacing w:val="48"/>
          <w:lang w:val="en-US"/>
        </w:rPr>
        <w:t xml:space="preserve"> </w:t>
      </w:r>
      <w:r w:rsidRPr="00B02A46">
        <w:rPr>
          <w:lang w:val="en-US"/>
        </w:rPr>
        <w:t>0.203</w:t>
      </w:r>
    </w:p>
    <w:p w:rsidR="00CF72AC" w:rsidRPr="00B02A46" w:rsidRDefault="00B02A46">
      <w:pPr>
        <w:pStyle w:val="a3"/>
        <w:spacing w:before="24"/>
        <w:ind w:left="125"/>
        <w:rPr>
          <w:lang w:val="en-US"/>
        </w:rPr>
      </w:pPr>
      <w:r w:rsidRPr="00B02A46">
        <w:rPr>
          <w:lang w:val="en-US"/>
        </w:rPr>
        <w:t>credit_sum:</w:t>
      </w:r>
      <w:r w:rsidRPr="00B02A46">
        <w:rPr>
          <w:spacing w:val="34"/>
          <w:lang w:val="en-US"/>
        </w:rPr>
        <w:t xml:space="preserve"> </w:t>
      </w:r>
      <w:r w:rsidRPr="00B02A46">
        <w:rPr>
          <w:lang w:val="en-US"/>
        </w:rPr>
        <w:t>0.191</w:t>
      </w:r>
    </w:p>
    <w:p w:rsidR="00CF72AC" w:rsidRPr="00B02A46" w:rsidRDefault="00B02A46">
      <w:pPr>
        <w:pStyle w:val="a3"/>
        <w:spacing w:before="25"/>
        <w:ind w:left="125"/>
        <w:rPr>
          <w:lang w:val="en-US"/>
        </w:rPr>
      </w:pPr>
      <w:r w:rsidRPr="00B02A46">
        <w:rPr>
          <w:w w:val="105"/>
          <w:lang w:val="en-US"/>
        </w:rPr>
        <w:t>score_shk:</w:t>
      </w:r>
      <w:r w:rsidRPr="00B02A46">
        <w:rPr>
          <w:spacing w:val="-29"/>
          <w:w w:val="105"/>
          <w:lang w:val="en-US"/>
        </w:rPr>
        <w:t xml:space="preserve"> </w:t>
      </w:r>
      <w:r w:rsidRPr="00B02A46">
        <w:rPr>
          <w:w w:val="105"/>
          <w:lang w:val="en-US"/>
        </w:rPr>
        <w:t>0.169</w:t>
      </w:r>
    </w:p>
    <w:p w:rsidR="00CF72AC" w:rsidRPr="00B02A46" w:rsidRDefault="00B02A46">
      <w:pPr>
        <w:pStyle w:val="a3"/>
        <w:spacing w:before="40"/>
        <w:ind w:left="125"/>
        <w:rPr>
          <w:lang w:val="en-US"/>
        </w:rPr>
      </w:pPr>
      <w:r w:rsidRPr="00B02A46">
        <w:rPr>
          <w:w w:val="105"/>
          <w:lang w:val="en-US"/>
        </w:rPr>
        <w:t>age:</w:t>
      </w:r>
      <w:r w:rsidRPr="00B02A46">
        <w:rPr>
          <w:spacing w:val="-17"/>
          <w:w w:val="105"/>
          <w:lang w:val="en-US"/>
        </w:rPr>
        <w:t xml:space="preserve"> </w:t>
      </w:r>
      <w:r w:rsidRPr="00B02A46">
        <w:rPr>
          <w:w w:val="105"/>
          <w:lang w:val="en-US"/>
        </w:rPr>
        <w:t>0.11</w:t>
      </w:r>
    </w:p>
    <w:p w:rsidR="00CF72AC" w:rsidRPr="00B02A46" w:rsidRDefault="00B02A46">
      <w:pPr>
        <w:pStyle w:val="a3"/>
        <w:spacing w:before="25"/>
        <w:ind w:left="125"/>
        <w:rPr>
          <w:lang w:val="en-US"/>
        </w:rPr>
      </w:pPr>
      <w:r w:rsidRPr="00B02A46">
        <w:rPr>
          <w:lang w:val="en-US"/>
        </w:rPr>
        <w:t>credit_month:</w:t>
      </w:r>
      <w:r w:rsidRPr="00B02A46">
        <w:rPr>
          <w:spacing w:val="38"/>
          <w:lang w:val="en-US"/>
        </w:rPr>
        <w:t xml:space="preserve"> </w:t>
      </w:r>
      <w:r w:rsidRPr="00B02A46">
        <w:rPr>
          <w:lang w:val="en-US"/>
        </w:rPr>
        <w:t>0.102</w:t>
      </w:r>
    </w:p>
    <w:p w:rsidR="00CF72AC" w:rsidRPr="00B02A46" w:rsidRDefault="00B02A46">
      <w:pPr>
        <w:pStyle w:val="a3"/>
        <w:spacing w:before="25"/>
        <w:ind w:left="125"/>
        <w:rPr>
          <w:lang w:val="en-US"/>
        </w:rPr>
      </w:pPr>
      <w:r w:rsidRPr="00B02A46">
        <w:rPr>
          <w:lang w:val="en-US"/>
        </w:rPr>
        <w:t>monthly_income:</w:t>
      </w:r>
      <w:r w:rsidRPr="00B02A46">
        <w:rPr>
          <w:spacing w:val="42"/>
          <w:lang w:val="en-US"/>
        </w:rPr>
        <w:t xml:space="preserve"> </w:t>
      </w:r>
      <w:r w:rsidRPr="00B02A46">
        <w:rPr>
          <w:lang w:val="en-US"/>
        </w:rPr>
        <w:t>0.058</w:t>
      </w:r>
    </w:p>
    <w:p w:rsidR="00CF72AC" w:rsidRPr="00B02A46" w:rsidRDefault="00B02A46">
      <w:pPr>
        <w:pStyle w:val="a3"/>
        <w:spacing w:before="25"/>
        <w:ind w:left="125"/>
        <w:rPr>
          <w:lang w:val="en-US"/>
        </w:rPr>
      </w:pPr>
      <w:r w:rsidRPr="00B02A46">
        <w:rPr>
          <w:lang w:val="en-US"/>
        </w:rPr>
        <w:t>credit_count:</w:t>
      </w:r>
      <w:r w:rsidRPr="00B02A46">
        <w:rPr>
          <w:spacing w:val="38"/>
          <w:lang w:val="en-US"/>
        </w:rPr>
        <w:t xml:space="preserve"> </w:t>
      </w:r>
      <w:r w:rsidRPr="00B02A46">
        <w:rPr>
          <w:lang w:val="en-US"/>
        </w:rPr>
        <w:t>0.045</w:t>
      </w:r>
    </w:p>
    <w:p w:rsidR="00CF72AC" w:rsidRPr="00B02A46" w:rsidRDefault="00B02A46">
      <w:pPr>
        <w:pStyle w:val="a3"/>
        <w:spacing w:before="40"/>
        <w:ind w:left="125"/>
        <w:rPr>
          <w:lang w:val="en-US"/>
        </w:rPr>
      </w:pPr>
      <w:r w:rsidRPr="00B02A46">
        <w:rPr>
          <w:lang w:val="en-US"/>
        </w:rPr>
        <w:t>job_position_PNA:</w:t>
      </w:r>
      <w:r w:rsidRPr="00B02A46">
        <w:rPr>
          <w:spacing w:val="44"/>
          <w:lang w:val="en-US"/>
        </w:rPr>
        <w:t xml:space="preserve"> </w:t>
      </w:r>
      <w:r w:rsidRPr="00B02A46">
        <w:rPr>
          <w:lang w:val="en-US"/>
        </w:rPr>
        <w:t>0.03</w:t>
      </w:r>
    </w:p>
    <w:p w:rsidR="00CF72AC" w:rsidRPr="00B02A46" w:rsidRDefault="00B02A46">
      <w:pPr>
        <w:pStyle w:val="a3"/>
        <w:spacing w:before="25"/>
        <w:ind w:left="125"/>
        <w:rPr>
          <w:lang w:val="en-US"/>
        </w:rPr>
      </w:pPr>
      <w:r w:rsidRPr="00B02A46">
        <w:rPr>
          <w:lang w:val="en-US"/>
        </w:rPr>
        <w:t>education_SCH:</w:t>
      </w:r>
      <w:r w:rsidRPr="00B02A46">
        <w:rPr>
          <w:spacing w:val="40"/>
          <w:lang w:val="en-US"/>
        </w:rPr>
        <w:t xml:space="preserve"> </w:t>
      </w:r>
      <w:r w:rsidRPr="00B02A46">
        <w:rPr>
          <w:lang w:val="en-US"/>
        </w:rPr>
        <w:t>0.027</w:t>
      </w:r>
    </w:p>
    <w:p w:rsidR="00CF72AC" w:rsidRPr="00B02A46" w:rsidRDefault="00B02A46">
      <w:pPr>
        <w:pStyle w:val="a3"/>
        <w:spacing w:before="24"/>
        <w:ind w:left="125"/>
        <w:rPr>
          <w:lang w:val="en-US"/>
        </w:rPr>
      </w:pPr>
      <w:r w:rsidRPr="00B02A46">
        <w:rPr>
          <w:lang w:val="en-US"/>
        </w:rPr>
        <w:t>marital_status_MAR:</w:t>
      </w:r>
      <w:r w:rsidRPr="00B02A46">
        <w:rPr>
          <w:spacing w:val="50"/>
          <w:lang w:val="en-US"/>
        </w:rPr>
        <w:t xml:space="preserve"> </w:t>
      </w:r>
      <w:r w:rsidRPr="00B02A46">
        <w:rPr>
          <w:lang w:val="en-US"/>
        </w:rPr>
        <w:t>0.017</w:t>
      </w:r>
    </w:p>
    <w:p w:rsidR="00CF72AC" w:rsidRPr="00B02A46" w:rsidRDefault="00B02A46">
      <w:pPr>
        <w:pStyle w:val="a3"/>
        <w:spacing w:before="25"/>
        <w:ind w:left="125"/>
        <w:rPr>
          <w:lang w:val="en-US"/>
        </w:rPr>
      </w:pPr>
      <w:r w:rsidRPr="00B02A46">
        <w:rPr>
          <w:lang w:val="en-US"/>
        </w:rPr>
        <w:t>gender_F:</w:t>
      </w:r>
      <w:r w:rsidRPr="00B02A46">
        <w:rPr>
          <w:spacing w:val="45"/>
          <w:lang w:val="en-US"/>
        </w:rPr>
        <w:t xml:space="preserve"> </w:t>
      </w:r>
      <w:r w:rsidRPr="00B02A46">
        <w:rPr>
          <w:lang w:val="en-US"/>
        </w:rPr>
        <w:t>0.012</w:t>
      </w:r>
    </w:p>
    <w:p w:rsidR="00CF72AC" w:rsidRPr="00B02A46" w:rsidRDefault="00B02A46">
      <w:pPr>
        <w:pStyle w:val="a3"/>
        <w:spacing w:before="40"/>
        <w:ind w:left="125"/>
        <w:rPr>
          <w:lang w:val="en-US"/>
        </w:rPr>
      </w:pPr>
      <w:r w:rsidRPr="00B02A46">
        <w:rPr>
          <w:lang w:val="en-US"/>
        </w:rPr>
        <w:t>gender_M:</w:t>
      </w:r>
      <w:r w:rsidRPr="00B02A46">
        <w:rPr>
          <w:spacing w:val="45"/>
          <w:lang w:val="en-US"/>
        </w:rPr>
        <w:t xml:space="preserve"> </w:t>
      </w:r>
      <w:r w:rsidRPr="00B02A46">
        <w:rPr>
          <w:lang w:val="en-US"/>
        </w:rPr>
        <w:t>0.012</w:t>
      </w:r>
    </w:p>
    <w:p w:rsidR="00CF72AC" w:rsidRPr="00B02A46" w:rsidRDefault="00B02A46">
      <w:pPr>
        <w:pStyle w:val="a3"/>
        <w:spacing w:before="25"/>
        <w:ind w:left="125"/>
        <w:rPr>
          <w:lang w:val="en-US"/>
        </w:rPr>
      </w:pPr>
      <w:r w:rsidRPr="00B02A46">
        <w:rPr>
          <w:lang w:val="en-US"/>
        </w:rPr>
        <w:t>job_position_SPC:</w:t>
      </w:r>
      <w:r w:rsidRPr="00B02A46">
        <w:rPr>
          <w:spacing w:val="44"/>
          <w:lang w:val="en-US"/>
        </w:rPr>
        <w:t xml:space="preserve"> </w:t>
      </w:r>
      <w:r w:rsidRPr="00B02A46">
        <w:rPr>
          <w:lang w:val="en-US"/>
        </w:rPr>
        <w:t>0.01</w:t>
      </w:r>
    </w:p>
    <w:p w:rsidR="00CF72AC" w:rsidRPr="00B02A46" w:rsidRDefault="00B02A46">
      <w:pPr>
        <w:pStyle w:val="a3"/>
        <w:spacing w:before="25"/>
        <w:ind w:left="125"/>
        <w:rPr>
          <w:lang w:val="en-US"/>
        </w:rPr>
      </w:pPr>
      <w:r w:rsidRPr="00B02A46">
        <w:rPr>
          <w:lang w:val="en-US"/>
        </w:rPr>
        <w:t>marital_status_UNM:</w:t>
      </w:r>
      <w:r w:rsidRPr="00B02A46">
        <w:rPr>
          <w:spacing w:val="50"/>
          <w:lang w:val="en-US"/>
        </w:rPr>
        <w:t xml:space="preserve"> </w:t>
      </w:r>
      <w:r w:rsidRPr="00B02A46">
        <w:rPr>
          <w:lang w:val="en-US"/>
        </w:rPr>
        <w:t>0.009</w:t>
      </w:r>
    </w:p>
    <w:p w:rsidR="00CF72AC" w:rsidRPr="00B02A46" w:rsidRDefault="00B02A46">
      <w:pPr>
        <w:pStyle w:val="a3"/>
        <w:spacing w:before="25"/>
        <w:ind w:left="125"/>
        <w:rPr>
          <w:lang w:val="en-US"/>
        </w:rPr>
      </w:pPr>
      <w:r w:rsidRPr="00B02A46">
        <w:rPr>
          <w:lang w:val="en-US"/>
        </w:rPr>
        <w:t>education_GRD:</w:t>
      </w:r>
      <w:r w:rsidRPr="00B02A46">
        <w:rPr>
          <w:spacing w:val="40"/>
          <w:lang w:val="en-US"/>
        </w:rPr>
        <w:t xml:space="preserve"> </w:t>
      </w:r>
      <w:r w:rsidRPr="00B02A46">
        <w:rPr>
          <w:lang w:val="en-US"/>
        </w:rPr>
        <w:t>0.005</w:t>
      </w:r>
    </w:p>
    <w:p w:rsidR="00CF72AC" w:rsidRPr="00B02A46" w:rsidRDefault="00B02A46">
      <w:pPr>
        <w:pStyle w:val="a3"/>
        <w:spacing w:before="40"/>
        <w:ind w:left="125"/>
        <w:rPr>
          <w:lang w:val="en-US"/>
        </w:rPr>
      </w:pPr>
      <w:r w:rsidRPr="00B02A46">
        <w:rPr>
          <w:lang w:val="en-US"/>
        </w:rPr>
        <w:t>job_position_ATP:</w:t>
      </w:r>
      <w:r w:rsidRPr="00B02A46">
        <w:rPr>
          <w:spacing w:val="64"/>
          <w:lang w:val="en-US"/>
        </w:rPr>
        <w:t xml:space="preserve"> </w:t>
      </w:r>
      <w:r w:rsidRPr="00B02A46">
        <w:rPr>
          <w:lang w:val="en-US"/>
        </w:rPr>
        <w:t>0.0</w:t>
      </w:r>
    </w:p>
    <w:p w:rsidR="00CF72AC" w:rsidRPr="00B02A46" w:rsidRDefault="00B02A46">
      <w:pPr>
        <w:pStyle w:val="a3"/>
        <w:spacing w:before="25"/>
        <w:ind w:left="125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264160</wp:posOffset>
                </wp:positionV>
                <wp:extent cx="5470525" cy="876935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Default="00B02A46">
                            <w:pPr>
                              <w:pStyle w:val="a3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12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4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CF72AC" w:rsidRDefault="00B02A46">
                            <w:pPr>
                              <w:pStyle w:val="a3"/>
                              <w:spacing w:before="25" w:line="285" w:lineRule="auto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importances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sort_values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by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'Важность'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ascending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False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'Важность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признаков</w:t>
                            </w:r>
                            <w:r>
                              <w:rPr>
                                <w:color w:val="B9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в</w:t>
                            </w:r>
                            <w:r>
                              <w:rPr>
                                <w:color w:val="B9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дереве</w:t>
                            </w:r>
                            <w:r>
                              <w:rPr>
                                <w:color w:val="B9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решений'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CF72AC" w:rsidRDefault="00B02A46">
                            <w:pPr>
                              <w:pStyle w:val="a3"/>
                              <w:spacing w:line="198" w:lineRule="exac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63" type="#_x0000_t202" style="position:absolute;left:0;text-align:left;margin-left:110.65pt;margin-top:20.8pt;width:430.75pt;height:69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Default="00B02A46">
                      <w:pPr>
                        <w:pStyle w:val="a3"/>
                        <w:ind w:left="152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12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7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4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CF72AC" w:rsidRDefault="00B02A46">
                      <w:pPr>
                        <w:pStyle w:val="a3"/>
                        <w:spacing w:before="25" w:line="285" w:lineRule="auto"/>
                        <w:ind w:left="152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barplot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importances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sort_values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by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'Важность'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6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ascending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False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1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'Важность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признаков</w:t>
                      </w:r>
                      <w:r>
                        <w:rPr>
                          <w:color w:val="B9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в</w:t>
                      </w:r>
                      <w:r>
                        <w:rPr>
                          <w:color w:val="B9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дереве</w:t>
                      </w:r>
                      <w:r>
                        <w:rPr>
                          <w:color w:val="B9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решений'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CF72AC" w:rsidRDefault="00B02A46">
                      <w:pPr>
                        <w:pStyle w:val="a3"/>
                        <w:spacing w:line="198" w:lineRule="exac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show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02A46">
        <w:rPr>
          <w:lang w:val="en-US"/>
        </w:rPr>
        <w:t>job_position_NOR:</w:t>
      </w:r>
      <w:r w:rsidRPr="00B02A46">
        <w:rPr>
          <w:spacing w:val="64"/>
          <w:lang w:val="en-US"/>
        </w:rPr>
        <w:t xml:space="preserve"> </w:t>
      </w:r>
      <w:r w:rsidRPr="00B02A46">
        <w:rPr>
          <w:lang w:val="en-US"/>
        </w:rPr>
        <w:t>0.0</w:t>
      </w:r>
    </w:p>
    <w:p w:rsidR="00CF72AC" w:rsidRPr="00B02A46" w:rsidRDefault="00CF72AC">
      <w:pPr>
        <w:rPr>
          <w:lang w:val="en-US"/>
        </w:rPr>
        <w:sectPr w:rsidR="00CF72AC" w:rsidRPr="00B02A46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CF72AC" w:rsidRPr="00B02A46" w:rsidRDefault="00CF72AC">
      <w:pPr>
        <w:pStyle w:val="a3"/>
        <w:rPr>
          <w:sz w:val="20"/>
          <w:lang w:val="en-US"/>
        </w:rPr>
      </w:pPr>
    </w:p>
    <w:p w:rsidR="00CF72AC" w:rsidRPr="00B02A46" w:rsidRDefault="00CF72AC">
      <w:pPr>
        <w:pStyle w:val="a3"/>
        <w:rPr>
          <w:sz w:val="20"/>
          <w:lang w:val="en-US"/>
        </w:rPr>
      </w:pPr>
    </w:p>
    <w:p w:rsidR="00CF72AC" w:rsidRPr="00B02A46" w:rsidRDefault="00CF72AC">
      <w:pPr>
        <w:pStyle w:val="a3"/>
        <w:rPr>
          <w:sz w:val="20"/>
          <w:lang w:val="en-US"/>
        </w:rPr>
      </w:pPr>
    </w:p>
    <w:p w:rsidR="00CF72AC" w:rsidRPr="00B02A46" w:rsidRDefault="00CF72AC">
      <w:pPr>
        <w:pStyle w:val="a3"/>
        <w:rPr>
          <w:sz w:val="20"/>
          <w:lang w:val="en-US"/>
        </w:rPr>
      </w:pPr>
    </w:p>
    <w:p w:rsidR="00CF72AC" w:rsidRPr="00B02A46" w:rsidRDefault="00CF72AC">
      <w:pPr>
        <w:pStyle w:val="a3"/>
        <w:spacing w:before="7"/>
        <w:rPr>
          <w:lang w:val="en-US"/>
        </w:rPr>
      </w:pPr>
    </w:p>
    <w:p w:rsidR="00CF72AC" w:rsidRDefault="00B02A46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08801" cy="19065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801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AC" w:rsidRDefault="00B02A46">
      <w:pPr>
        <w:pStyle w:val="a3"/>
        <w:spacing w:before="6"/>
        <w:rPr>
          <w:sz w:val="13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122555</wp:posOffset>
                </wp:positionV>
                <wp:extent cx="5480050" cy="147955"/>
                <wp:effectExtent l="0" t="0" r="0" b="0"/>
                <wp:wrapTopAndBottom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147955"/>
                          <a:chOff x="2206" y="193"/>
                          <a:chExt cx="8630" cy="233"/>
                        </a:xfrm>
                      </wpg:grpSpPr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05" y="192"/>
                            <a:ext cx="8630" cy="22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2213" y="200"/>
                            <a:ext cx="8615" cy="218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200 200"/>
                              <a:gd name="T3" fmla="*/ 200 h 218"/>
                              <a:gd name="T4" fmla="+- 0 10827 2213"/>
                              <a:gd name="T5" fmla="*/ T4 w 8615"/>
                              <a:gd name="T6" fmla="+- 0 200 200"/>
                              <a:gd name="T7" fmla="*/ 200 h 218"/>
                              <a:gd name="T8" fmla="+- 0 10827 2213"/>
                              <a:gd name="T9" fmla="*/ T8 w 8615"/>
                              <a:gd name="T10" fmla="+- 0 418 200"/>
                              <a:gd name="T11" fmla="*/ 418 h 218"/>
                              <a:gd name="T12" fmla="+- 0 2213 2213"/>
                              <a:gd name="T13" fmla="*/ T12 w 8615"/>
                              <a:gd name="T14" fmla="+- 0 418 200"/>
                              <a:gd name="T15" fmla="*/ 418 h 218"/>
                              <a:gd name="T16" fmla="+- 0 2213 2213"/>
                              <a:gd name="T17" fmla="*/ T16 w 8615"/>
                              <a:gd name="T18" fmla="+- 0 200 200"/>
                              <a:gd name="T19" fmla="*/ 200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218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218"/>
                                </a:lnTo>
                                <a:moveTo>
                                  <a:pt x="0" y="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95" y="402"/>
                            <a:ext cx="8450" cy="1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45A1C" id="Group 10" o:spid="_x0000_s1026" style="position:absolute;margin-left:110.3pt;margin-top:9.65pt;width:431.5pt;height:11.65pt;z-index:-15718912;mso-wrap-distance-left:0;mso-wrap-distance-right:0;mso-position-horizontal-relative:page" coordorigin="2206,193" coordsize="8630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">
                <v:rect id="Rectangle 13" o:spid="_x0000_s1027" style="position:absolute;left:2205;top:192;width:8630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" fillcolor="#f5f5f5" stroked="f"/>
                <v:shape id="AutoShape 12" o:spid="_x0000_s1028" style="position:absolute;left:2213;top:200;width:8615;height:218;visibility:visible;mso-wrap-style:square;v-text-anchor:top" coordsize="8615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" path="m,l8614,r,218m,218l,e" filled="f" strokecolor="#dfdfdf" strokeweight=".26472mm">
                  <v:path arrowok="t" o:connecttype="custom" o:connectlocs="0,200;8614,200;8614,418;0,418;0,200" o:connectangles="0,0,0,0,0"/>
                </v:shape>
                <v:rect id="Rectangle 11" o:spid="_x0000_s1029" style="position:absolute;left:2295;top:402;width:84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" fillcolor="#f5f5f5" stroked="f"/>
                <w10:wrap type="topAndBottom" anchorx="page"/>
              </v:group>
            </w:pict>
          </mc:Fallback>
        </mc:AlternateContent>
      </w:r>
    </w:p>
    <w:p w:rsidR="00CF72AC" w:rsidRDefault="00CF72AC">
      <w:pPr>
        <w:rPr>
          <w:sz w:val="13"/>
        </w:rPr>
        <w:sectPr w:rsidR="00CF72AC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CF72AC" w:rsidRDefault="00B02A46">
      <w:pPr>
        <w:pStyle w:val="a3"/>
        <w:spacing w:before="118"/>
        <w:ind w:left="156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46990</wp:posOffset>
                </wp:positionV>
                <wp:extent cx="5480050" cy="1377315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1377315"/>
                          <a:chOff x="2206" y="74"/>
                          <a:chExt cx="8630" cy="2169"/>
                        </a:xfrm>
                      </wpg:grpSpPr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05" y="81"/>
                            <a:ext cx="8630" cy="216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2213" y="81"/>
                            <a:ext cx="8615" cy="2154"/>
                          </a:xfrm>
                          <a:custGeom>
                            <a:avLst/>
                            <a:gdLst>
                              <a:gd name="T0" fmla="+- 0 10827 2213"/>
                              <a:gd name="T1" fmla="*/ T0 w 8615"/>
                              <a:gd name="T2" fmla="+- 0 81 81"/>
                              <a:gd name="T3" fmla="*/ 81 h 2154"/>
                              <a:gd name="T4" fmla="+- 0 10827 2213"/>
                              <a:gd name="T5" fmla="*/ T4 w 8615"/>
                              <a:gd name="T6" fmla="+- 0 2235 81"/>
                              <a:gd name="T7" fmla="*/ 2235 h 2154"/>
                              <a:gd name="T8" fmla="+- 0 2213 2213"/>
                              <a:gd name="T9" fmla="*/ T8 w 8615"/>
                              <a:gd name="T10" fmla="+- 0 2235 81"/>
                              <a:gd name="T11" fmla="*/ 2235 h 2154"/>
                              <a:gd name="T12" fmla="+- 0 2213 2213"/>
                              <a:gd name="T13" fmla="*/ T12 w 8615"/>
                              <a:gd name="T14" fmla="+- 0 81 81"/>
                              <a:gd name="T15" fmla="*/ 81 h 2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2154">
                                <a:moveTo>
                                  <a:pt x="8614" y="0"/>
                                </a:moveTo>
                                <a:lnTo>
                                  <a:pt x="8614" y="2154"/>
                                </a:lnTo>
                                <a:lnTo>
                                  <a:pt x="0" y="2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81"/>
                            <a:ext cx="8600" cy="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AC" w:rsidRPr="00B02A46" w:rsidRDefault="00B02A46">
                              <w:pPr>
                                <w:spacing w:before="7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B02A46">
                                <w:rPr>
                                  <w:b/>
                                  <w:color w:val="008000"/>
                                  <w:spacing w:val="-20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sklearn</w:t>
                              </w:r>
                              <w:r w:rsidRPr="00B02A46">
                                <w:rPr>
                                  <w:color w:val="202020"/>
                                  <w:spacing w:val="-19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B02A46">
                                <w:rPr>
                                  <w:b/>
                                  <w:color w:val="008000"/>
                                  <w:spacing w:val="-20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tree</w:t>
                              </w:r>
                            </w:p>
                            <w:p w:rsidR="00CF72AC" w:rsidRPr="00B02A46" w:rsidRDefault="00B02A46">
                              <w:pPr>
                                <w:spacing w:before="24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fig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ax</w:t>
                              </w:r>
                              <w:r w:rsidRPr="00B02A46">
                                <w:rPr>
                                  <w:color w:val="202020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subplots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figsize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30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15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))</w:t>
                              </w:r>
                            </w:p>
                            <w:p w:rsidR="00CF72AC" w:rsidRPr="00B02A46" w:rsidRDefault="00B02A46">
                              <w:pPr>
                                <w:spacing w:before="40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clf</w:t>
                              </w:r>
                              <w:r w:rsidRPr="00B02A46">
                                <w:rPr>
                                  <w:color w:val="202020"/>
                                  <w:spacing w:val="-28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DecisionTreeClassifier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max_depth</w:t>
                              </w:r>
                              <w:r w:rsidRPr="00B02A46">
                                <w:rPr>
                                  <w:color w:val="202020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5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</w:p>
                            <w:p w:rsidR="00CF72AC" w:rsidRPr="00B02A46" w:rsidRDefault="00B02A46">
                              <w:pPr>
                                <w:spacing w:before="25"/>
                                <w:ind w:left="3548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random_state</w:t>
                              </w:r>
                              <w:r w:rsidRPr="00B02A46">
                                <w:rPr>
                                  <w:color w:val="202020"/>
                                  <w:spacing w:val="-20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pacing w:val="-20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0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  <w:p w:rsidR="00CF72AC" w:rsidRPr="00B02A46" w:rsidRDefault="00B02A46">
                              <w:pPr>
                                <w:spacing w:before="25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clf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fit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x_train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4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y_train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  <w:p w:rsidR="00CF72AC" w:rsidRPr="00B02A46" w:rsidRDefault="00B02A46">
                              <w:pPr>
                                <w:spacing w:before="25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cn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B02A46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'declined'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5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'accepted'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</w:t>
                              </w:r>
                            </w:p>
                            <w:p w:rsidR="00CF72AC" w:rsidRPr="00B02A46" w:rsidRDefault="00B02A46">
                              <w:pPr>
                                <w:spacing w:before="40" w:line="268" w:lineRule="auto"/>
                                <w:ind w:left="152" w:right="155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tree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plot_tree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clf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5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fontsize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008700"/>
                                  <w:sz w:val="19"/>
                                  <w:lang w:val="en-US"/>
                                </w:rPr>
                                <w:t>10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5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class_names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cn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B02A46">
                                <w:rPr>
                                  <w:color w:val="0054AA"/>
                                  <w:spacing w:val="5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filled</w:t>
                              </w:r>
                              <w:r w:rsidRPr="00B02A46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B02A46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True</w:t>
                              </w:r>
                              <w:r w:rsidRPr="00B02A46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B02A46">
                                <w:rPr>
                                  <w:color w:val="0054AA"/>
                                  <w:spacing w:val="-11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B02A46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B02A46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show</w:t>
                              </w:r>
                              <w:r w:rsidRPr="00B02A46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64" style="position:absolute;left:0;text-align:left;margin-left:110.3pt;margin-top:3.7pt;width:431.5pt;height:108.45pt;z-index:15740928;mso-position-horizontal-relative:page;mso-position-vertical-relative:text" coordorigin="2206,74" coordsize="8630,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">
                <v:rect id="Rectangle 9" o:spid="_x0000_s1065" style="position:absolute;left:2205;top:81;width:8630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" fillcolor="#f5f5f5" stroked="f"/>
                <v:shape id="Freeform 8" o:spid="_x0000_s1066" style="position:absolute;left:2213;top:81;width:8615;height:2154;visibility:visible;mso-wrap-style:square;v-text-anchor:top" coordsize="8615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" path="m8614,r,2154l,2154,,e" filled="f" strokecolor="#dfdfdf" strokeweight=".26472mm">
                  <v:path arrowok="t" o:connecttype="custom" o:connectlocs="8614,81;8614,2235;0,2235;0,81" o:connectangles="0,0,0,0"/>
                </v:shape>
                <v:shape id="Text Box 7" o:spid="_x0000_s1067" type="#_x0000_t202" style="position:absolute;left:2220;top:81;width:8600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CF72AC" w:rsidRPr="00B02A46" w:rsidRDefault="00B02A46">
                        <w:pPr>
                          <w:spacing w:before="7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b/>
                            <w:color w:val="008000"/>
                            <w:w w:val="105"/>
                            <w:sz w:val="19"/>
                            <w:lang w:val="en-US"/>
                          </w:rPr>
                          <w:t>from</w:t>
                        </w:r>
                        <w:r w:rsidRPr="00B02A46">
                          <w:rPr>
                            <w:b/>
                            <w:color w:val="008000"/>
                            <w:spacing w:val="-20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sklearn</w:t>
                        </w:r>
                        <w:r w:rsidRPr="00B02A46">
                          <w:rPr>
                            <w:color w:val="202020"/>
                            <w:spacing w:val="-19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008000"/>
                            <w:w w:val="105"/>
                            <w:sz w:val="19"/>
                            <w:lang w:val="en-US"/>
                          </w:rPr>
                          <w:t>import</w:t>
                        </w:r>
                        <w:r w:rsidRPr="00B02A46">
                          <w:rPr>
                            <w:b/>
                            <w:color w:val="008000"/>
                            <w:spacing w:val="-20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tree</w:t>
                        </w:r>
                      </w:p>
                      <w:p w:rsidR="00CF72AC" w:rsidRPr="00B02A46" w:rsidRDefault="00B02A46">
                        <w:pPr>
                          <w:spacing w:before="24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fig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ax</w:t>
                        </w:r>
                        <w:r w:rsidRPr="00B02A46">
                          <w:rPr>
                            <w:color w:val="202020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plt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subplots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figsize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30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15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))</w:t>
                        </w:r>
                      </w:p>
                      <w:p w:rsidR="00CF72AC" w:rsidRPr="00B02A46" w:rsidRDefault="00B02A46">
                        <w:pPr>
                          <w:spacing w:before="40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clf</w:t>
                        </w:r>
                        <w:r w:rsidRPr="00B02A46">
                          <w:rPr>
                            <w:color w:val="202020"/>
                            <w:spacing w:val="-28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DecisionTreeClassifier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max_depth</w:t>
                        </w:r>
                        <w:r w:rsidRPr="00B02A46">
                          <w:rPr>
                            <w:color w:val="202020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5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</w:p>
                      <w:p w:rsidR="00CF72AC" w:rsidRPr="00B02A46" w:rsidRDefault="00B02A46">
                        <w:pPr>
                          <w:spacing w:before="25"/>
                          <w:ind w:left="3548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random_state</w:t>
                        </w:r>
                        <w:r w:rsidRPr="00B02A46">
                          <w:rPr>
                            <w:color w:val="202020"/>
                            <w:spacing w:val="-20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AA21FF"/>
                            <w:spacing w:val="-20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0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</w:t>
                        </w:r>
                      </w:p>
                      <w:p w:rsidR="00CF72AC" w:rsidRPr="00B02A46" w:rsidRDefault="00B02A46">
                        <w:pPr>
                          <w:spacing w:before="25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clf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fit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x_train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45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y_train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</w:p>
                      <w:p w:rsidR="00CF72AC" w:rsidRPr="00B02A46" w:rsidRDefault="00B02A46">
                        <w:pPr>
                          <w:spacing w:before="25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cn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B02A46">
                          <w:rPr>
                            <w:color w:val="B92020"/>
                            <w:sz w:val="19"/>
                            <w:lang w:val="en-US"/>
                          </w:rPr>
                          <w:t>'declined'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50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B92020"/>
                            <w:sz w:val="19"/>
                            <w:lang w:val="en-US"/>
                          </w:rPr>
                          <w:t>'accepted'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]</w:t>
                        </w:r>
                      </w:p>
                      <w:p w:rsidR="00CF72AC" w:rsidRPr="00B02A46" w:rsidRDefault="00B02A46">
                        <w:pPr>
                          <w:spacing w:before="40" w:line="268" w:lineRule="auto"/>
                          <w:ind w:left="152" w:right="155"/>
                          <w:rPr>
                            <w:sz w:val="19"/>
                            <w:lang w:val="en-US"/>
                          </w:rPr>
                        </w:pP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tree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plot_tree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clf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53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fontsize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008700"/>
                            <w:sz w:val="19"/>
                            <w:lang w:val="en-US"/>
                          </w:rPr>
                          <w:t>10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54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class_names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cn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B02A46">
                          <w:rPr>
                            <w:color w:val="0054AA"/>
                            <w:spacing w:val="53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sz w:val="19"/>
                            <w:lang w:val="en-US"/>
                          </w:rPr>
                          <w:t>filled</w:t>
                        </w:r>
                        <w:r w:rsidRPr="00B02A46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B02A46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True</w:t>
                        </w:r>
                        <w:r w:rsidRPr="00B02A46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  <w:r w:rsidRPr="00B02A46">
                          <w:rPr>
                            <w:color w:val="0054AA"/>
                            <w:spacing w:val="-111"/>
                            <w:sz w:val="19"/>
                            <w:lang w:val="en-US"/>
                          </w:rPr>
                          <w:t xml:space="preserve"> 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plt</w:t>
                        </w:r>
                        <w:r w:rsidRPr="00B02A46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B02A46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show</w:t>
                        </w:r>
                        <w:r w:rsidRPr="00B02A46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[31]:</w:t>
      </w: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CF72AC">
      <w:pPr>
        <w:pStyle w:val="a3"/>
        <w:rPr>
          <w:sz w:val="20"/>
        </w:rPr>
      </w:pPr>
    </w:p>
    <w:p w:rsidR="00CF72AC" w:rsidRDefault="00B02A46">
      <w:pPr>
        <w:pStyle w:val="a3"/>
        <w:spacing w:before="8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1400625</wp:posOffset>
            </wp:positionH>
            <wp:positionV relativeFrom="paragraph">
              <wp:posOffset>109178</wp:posOffset>
            </wp:positionV>
            <wp:extent cx="5428654" cy="260575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654" cy="260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2AC" w:rsidRDefault="00CF72AC">
      <w:pPr>
        <w:pStyle w:val="a3"/>
        <w:spacing w:before="10"/>
      </w:pPr>
    </w:p>
    <w:p w:rsidR="00CF72AC" w:rsidRDefault="00CF72AC">
      <w:pPr>
        <w:sectPr w:rsidR="00CF72AC">
          <w:pgSz w:w="11900" w:h="16840"/>
          <w:pgMar w:top="620" w:right="960" w:bottom="280" w:left="1020" w:header="720" w:footer="720" w:gutter="0"/>
          <w:cols w:space="720"/>
        </w:sect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rPr>
          <w:sz w:val="22"/>
        </w:rPr>
      </w:pPr>
    </w:p>
    <w:p w:rsidR="00CF72AC" w:rsidRDefault="00CF72AC">
      <w:pPr>
        <w:pStyle w:val="a3"/>
        <w:spacing w:before="3"/>
        <w:rPr>
          <w:sz w:val="30"/>
        </w:rPr>
      </w:pPr>
    </w:p>
    <w:p w:rsidR="00CF72AC" w:rsidRDefault="00B02A46">
      <w:pPr>
        <w:pStyle w:val="a3"/>
        <w:ind w:left="156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[32]:</w:t>
      </w:r>
    </w:p>
    <w:p w:rsidR="00CF72AC" w:rsidRDefault="00B02A46">
      <w:pPr>
        <w:pStyle w:val="1"/>
        <w:numPr>
          <w:ilvl w:val="0"/>
          <w:numId w:val="1"/>
        </w:numPr>
        <w:tabs>
          <w:tab w:val="left" w:pos="474"/>
        </w:tabs>
        <w:ind w:hanging="425"/>
        <w:jc w:val="left"/>
      </w:pPr>
      <w:r>
        <w:rPr>
          <w:spacing w:val="-1"/>
        </w:rPr>
        <w:br w:type="column"/>
      </w:r>
      <w:r>
        <w:lastRenderedPageBreak/>
        <w:t>Сравнение</w:t>
      </w:r>
      <w:r>
        <w:rPr>
          <w:spacing w:val="-1"/>
        </w:rPr>
        <w:t xml:space="preserve"> </w:t>
      </w:r>
      <w:r>
        <w:t>моделей</w:t>
      </w:r>
    </w:p>
    <w:p w:rsidR="00CF72AC" w:rsidRDefault="00CF72AC">
      <w:pPr>
        <w:sectPr w:rsidR="00CF72AC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rPr>
          <w:rFonts w:ascii="Microsoft Sans Serif"/>
          <w:sz w:val="20"/>
        </w:rPr>
      </w:pPr>
    </w:p>
    <w:p w:rsidR="00CF72AC" w:rsidRDefault="00CF72AC">
      <w:pPr>
        <w:pStyle w:val="a3"/>
        <w:spacing w:before="3"/>
        <w:rPr>
          <w:rFonts w:ascii="Microsoft Sans Serif"/>
          <w:sz w:val="17"/>
        </w:rPr>
      </w:pPr>
    </w:p>
    <w:p w:rsidR="00CF72AC" w:rsidRDefault="00B02A46">
      <w:pPr>
        <w:pStyle w:val="a3"/>
        <w:spacing w:before="105"/>
        <w:ind w:left="12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-1486535</wp:posOffset>
                </wp:positionV>
                <wp:extent cx="5470525" cy="1496695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4966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2AC" w:rsidRDefault="00CF72AC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spacing w:line="268" w:lineRule="auto"/>
                              <w:ind w:left="152" w:right="2479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</w:rPr>
                              <w:t>Логистическая</w:t>
                            </w:r>
                            <w:r w:rsidRPr="00B02A46">
                              <w:rPr>
                                <w:color w:val="B9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регрессия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'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B02A46">
                              <w:rPr>
                                <w:color w:val="0054AA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83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y_pred_log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CF72AC" w:rsidRPr="00B02A46" w:rsidRDefault="00CF72AC">
                            <w:pPr>
                              <w:pStyle w:val="a3"/>
                              <w:spacing w:before="4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spacing w:line="268" w:lineRule="auto"/>
                              <w:ind w:left="152" w:right="2479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'\n</w:t>
                            </w:r>
                            <w:r>
                              <w:rPr>
                                <w:color w:val="B92020"/>
                              </w:rPr>
                              <w:t>Метод</w:t>
                            </w:r>
                            <w:r w:rsidRPr="00B02A46">
                              <w:rPr>
                                <w:color w:val="B92020"/>
                                <w:spacing w:val="3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опорных</w:t>
                            </w:r>
                            <w:r w:rsidRPr="00B02A46">
                              <w:rPr>
                                <w:color w:val="B92020"/>
                                <w:spacing w:val="3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векторов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'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B02A46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83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y_pred_svm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CF72AC" w:rsidRPr="00B02A46" w:rsidRDefault="00CF72AC">
                            <w:pPr>
                              <w:pStyle w:val="a3"/>
                              <w:rPr>
                                <w:sz w:val="21"/>
                                <w:lang w:val="en-US"/>
                              </w:rPr>
                            </w:pPr>
                          </w:p>
                          <w:p w:rsidR="00CF72AC" w:rsidRPr="00B02A46" w:rsidRDefault="00B02A46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'\n</w:t>
                            </w:r>
                            <w:r>
                              <w:rPr>
                                <w:color w:val="B92020"/>
                              </w:rPr>
                              <w:t>Дерево</w:t>
                            </w:r>
                            <w:r w:rsidRPr="00B02A46">
                              <w:rPr>
                                <w:color w:val="B92020"/>
                                <w:spacing w:val="4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решений</w:t>
                            </w:r>
                            <w:r w:rsidRPr="00B02A46">
                              <w:rPr>
                                <w:color w:val="B92020"/>
                                <w:lang w:val="en-US"/>
                              </w:rPr>
                              <w:t>'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CF72AC" w:rsidRPr="00B02A46" w:rsidRDefault="00B02A46">
                            <w:pPr>
                              <w:pStyle w:val="a3"/>
                              <w:spacing w:before="40"/>
                              <w:ind w:left="152"/>
                              <w:rPr>
                                <w:lang w:val="en-US"/>
                              </w:rPr>
                            </w:pP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B02A46">
                              <w:rPr>
                                <w:color w:val="0054AA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B02A46">
                              <w:rPr>
                                <w:color w:val="202020"/>
                                <w:lang w:val="en-US"/>
                              </w:rPr>
                              <w:t>y_pred_tree</w:t>
                            </w:r>
                            <w:r w:rsidRPr="00B02A46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68" type="#_x0000_t202" style="position:absolute;left:0;text-align:left;margin-left:110.65pt;margin-top:-117.05pt;width:430.75pt;height:117.8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" fillcolor="#f5f5f5" strokecolor="#dfdfdf" strokeweight=".26472mm">
                <v:textbox inset="0,0,0,0">
                  <w:txbxContent>
                    <w:p w:rsidR="00CF72AC" w:rsidRDefault="00CF72AC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spacing w:line="268" w:lineRule="auto"/>
                        <w:ind w:left="152" w:right="2479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'</w:t>
                      </w:r>
                      <w:r>
                        <w:rPr>
                          <w:color w:val="B92020"/>
                        </w:rPr>
                        <w:t>Логистическая</w:t>
                      </w:r>
                      <w:r w:rsidRPr="00B02A46">
                        <w:rPr>
                          <w:color w:val="B92020"/>
                          <w:spacing w:val="1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регрессия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'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  <w:r w:rsidRPr="00B02A46">
                        <w:rPr>
                          <w:color w:val="0054AA"/>
                          <w:spacing w:val="-112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83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y_pred_log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CF72AC" w:rsidRPr="00B02A46" w:rsidRDefault="00CF72AC">
                      <w:pPr>
                        <w:pStyle w:val="a3"/>
                        <w:spacing w:before="4"/>
                        <w:rPr>
                          <w:sz w:val="22"/>
                          <w:lang w:val="en-US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spacing w:line="268" w:lineRule="auto"/>
                        <w:ind w:left="152" w:right="2479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'\n</w:t>
                      </w:r>
                      <w:r>
                        <w:rPr>
                          <w:color w:val="B92020"/>
                        </w:rPr>
                        <w:t>Метод</w:t>
                      </w:r>
                      <w:r w:rsidRPr="00B02A46">
                        <w:rPr>
                          <w:color w:val="B92020"/>
                          <w:spacing w:val="38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опорных</w:t>
                      </w:r>
                      <w:r w:rsidRPr="00B02A46">
                        <w:rPr>
                          <w:color w:val="B92020"/>
                          <w:spacing w:val="39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векторов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'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  <w:r w:rsidRPr="00B02A46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83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y_pred_svm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CF72AC" w:rsidRPr="00B02A46" w:rsidRDefault="00CF72AC">
                      <w:pPr>
                        <w:pStyle w:val="a3"/>
                        <w:rPr>
                          <w:sz w:val="21"/>
                          <w:lang w:val="en-US"/>
                        </w:rPr>
                      </w:pPr>
                    </w:p>
                    <w:p w:rsidR="00CF72AC" w:rsidRPr="00B02A46" w:rsidRDefault="00B02A46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'\n</w:t>
                      </w:r>
                      <w:r>
                        <w:rPr>
                          <w:color w:val="B92020"/>
                        </w:rPr>
                        <w:t>Дерево</w:t>
                      </w:r>
                      <w:r w:rsidRPr="00B02A46">
                        <w:rPr>
                          <w:color w:val="B92020"/>
                          <w:spacing w:val="47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решений</w:t>
                      </w:r>
                      <w:r w:rsidRPr="00B02A46">
                        <w:rPr>
                          <w:color w:val="B92020"/>
                          <w:lang w:val="en-US"/>
                        </w:rPr>
                        <w:t>'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CF72AC" w:rsidRPr="00B02A46" w:rsidRDefault="00B02A46">
                      <w:pPr>
                        <w:pStyle w:val="a3"/>
                        <w:spacing w:before="40"/>
                        <w:ind w:left="152"/>
                        <w:rPr>
                          <w:lang w:val="en-US"/>
                        </w:rPr>
                      </w:pPr>
                      <w:r w:rsidRPr="00B02A46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(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,</w:t>
                      </w:r>
                      <w:r w:rsidRPr="00B02A46">
                        <w:rPr>
                          <w:color w:val="0054AA"/>
                          <w:spacing w:val="64"/>
                          <w:lang w:val="en-US"/>
                        </w:rPr>
                        <w:t xml:space="preserve"> </w:t>
                      </w:r>
                      <w:r w:rsidRPr="00B02A46">
                        <w:rPr>
                          <w:color w:val="202020"/>
                          <w:lang w:val="en-US"/>
                        </w:rPr>
                        <w:t>y_pred_tree</w:t>
                      </w:r>
                      <w:r w:rsidRPr="00B02A46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Логистическая</w:t>
      </w:r>
      <w:r>
        <w:rPr>
          <w:spacing w:val="46"/>
        </w:rPr>
        <w:t xml:space="preserve"> </w:t>
      </w:r>
      <w:r>
        <w:t>регрессия</w:t>
      </w:r>
    </w:p>
    <w:p w:rsidR="00CF72AC" w:rsidRDefault="00B02A46">
      <w:pPr>
        <w:pStyle w:val="a3"/>
        <w:spacing w:before="24"/>
        <w:ind w:left="1260"/>
      </w:pPr>
      <w:r>
        <w:t>Precision:</w:t>
      </w:r>
      <w:r>
        <w:rPr>
          <w:spacing w:val="58"/>
        </w:rPr>
        <w:t xml:space="preserve"> </w:t>
      </w:r>
      <w:r>
        <w:t>0.5862068965517241</w:t>
      </w:r>
    </w:p>
    <w:p w:rsidR="00CF72AC" w:rsidRDefault="00B02A46">
      <w:pPr>
        <w:pStyle w:val="a3"/>
        <w:spacing w:before="25"/>
        <w:ind w:left="1260"/>
      </w:pPr>
      <w:r>
        <w:t>F1-measure:</w:t>
      </w:r>
      <w:r>
        <w:rPr>
          <w:spacing w:val="62"/>
        </w:rPr>
        <w:t xml:space="preserve"> </w:t>
      </w:r>
      <w:r>
        <w:t>0.01446808510638298</w:t>
      </w:r>
    </w:p>
    <w:p w:rsidR="00CF72AC" w:rsidRDefault="00CF72AC">
      <w:pPr>
        <w:pStyle w:val="a3"/>
        <w:spacing w:before="8"/>
        <w:rPr>
          <w:sz w:val="24"/>
        </w:rPr>
      </w:pPr>
    </w:p>
    <w:p w:rsidR="00CF72AC" w:rsidRDefault="00B02A46">
      <w:pPr>
        <w:pStyle w:val="a3"/>
        <w:ind w:left="1260"/>
      </w:pPr>
      <w:r>
        <w:rPr>
          <w:w w:val="105"/>
        </w:rPr>
        <w:t>Метод</w:t>
      </w:r>
      <w:r>
        <w:rPr>
          <w:spacing w:val="-24"/>
          <w:w w:val="105"/>
        </w:rPr>
        <w:t xml:space="preserve"> </w:t>
      </w:r>
      <w:r>
        <w:rPr>
          <w:w w:val="105"/>
        </w:rPr>
        <w:t>опорных</w:t>
      </w:r>
      <w:r>
        <w:rPr>
          <w:spacing w:val="-24"/>
          <w:w w:val="105"/>
        </w:rPr>
        <w:t xml:space="preserve"> </w:t>
      </w:r>
      <w:r>
        <w:rPr>
          <w:w w:val="105"/>
        </w:rPr>
        <w:t>векторов</w:t>
      </w:r>
    </w:p>
    <w:p w:rsidR="00CF72AC" w:rsidRDefault="00B02A46">
      <w:pPr>
        <w:pStyle w:val="a3"/>
        <w:spacing w:before="25"/>
        <w:ind w:left="1260"/>
      </w:pPr>
      <w:r>
        <w:t>Precision:</w:t>
      </w:r>
      <w:r>
        <w:rPr>
          <w:spacing w:val="58"/>
        </w:rPr>
        <w:t xml:space="preserve"> </w:t>
      </w:r>
      <w:r>
        <w:t>0.5714285714285714</w:t>
      </w:r>
    </w:p>
    <w:p w:rsidR="00CF72AC" w:rsidRDefault="00B02A46">
      <w:pPr>
        <w:pStyle w:val="a3"/>
        <w:spacing w:before="25"/>
        <w:ind w:left="1260"/>
      </w:pPr>
      <w:r>
        <w:t>F1-measure:</w:t>
      </w:r>
      <w:r>
        <w:rPr>
          <w:spacing w:val="64"/>
        </w:rPr>
        <w:t xml:space="preserve"> </w:t>
      </w:r>
      <w:r>
        <w:t>0.003436426116838488</w:t>
      </w:r>
    </w:p>
    <w:p w:rsidR="00CF72AC" w:rsidRDefault="00CF72AC">
      <w:pPr>
        <w:pStyle w:val="a3"/>
        <w:spacing w:before="8"/>
        <w:rPr>
          <w:sz w:val="24"/>
        </w:rPr>
      </w:pPr>
    </w:p>
    <w:p w:rsidR="00CF72AC" w:rsidRDefault="00B02A46">
      <w:pPr>
        <w:pStyle w:val="a3"/>
        <w:ind w:left="1260"/>
      </w:pPr>
      <w:r>
        <w:rPr>
          <w:w w:val="105"/>
        </w:rPr>
        <w:t>Дерево</w:t>
      </w:r>
      <w:r>
        <w:rPr>
          <w:spacing w:val="-25"/>
          <w:w w:val="105"/>
        </w:rPr>
        <w:t xml:space="preserve"> </w:t>
      </w:r>
      <w:r>
        <w:rPr>
          <w:w w:val="105"/>
        </w:rPr>
        <w:t>решений</w:t>
      </w:r>
    </w:p>
    <w:p w:rsidR="00CF72AC" w:rsidRDefault="00B02A46">
      <w:pPr>
        <w:pStyle w:val="a3"/>
        <w:spacing w:before="25"/>
        <w:ind w:left="1260"/>
      </w:pPr>
      <w:r>
        <w:t>Precision:</w:t>
      </w:r>
      <w:r>
        <w:rPr>
          <w:spacing w:val="58"/>
        </w:rPr>
        <w:t xml:space="preserve"> </w:t>
      </w:r>
      <w:r>
        <w:t>0.4374255065554231</w:t>
      </w:r>
    </w:p>
    <w:p w:rsidR="00CF72AC" w:rsidRDefault="00B02A46">
      <w:pPr>
        <w:pStyle w:val="a3"/>
        <w:spacing w:before="25"/>
        <w:ind w:left="1260"/>
      </w:pPr>
      <w:r>
        <w:t>F1-measure:</w:t>
      </w:r>
      <w:r>
        <w:rPr>
          <w:spacing w:val="62"/>
        </w:rPr>
        <w:t xml:space="preserve"> </w:t>
      </w:r>
      <w:r>
        <w:t>0.2322784810</w:t>
      </w:r>
      <w:r>
        <w:t>1265824</w:t>
      </w:r>
    </w:p>
    <w:p w:rsidR="00CF72AC" w:rsidRDefault="00CF72AC">
      <w:pPr>
        <w:pStyle w:val="a3"/>
        <w:spacing w:before="6"/>
        <w:rPr>
          <w:sz w:val="16"/>
        </w:rPr>
      </w:pPr>
    </w:p>
    <w:p w:rsidR="00CF72AC" w:rsidRDefault="00B02A46">
      <w:pPr>
        <w:pStyle w:val="a3"/>
        <w:spacing w:before="123"/>
        <w:ind w:left="273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-2540</wp:posOffset>
                </wp:positionV>
                <wp:extent cx="5480050" cy="4197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19735"/>
                          <a:chOff x="2206" y="-4"/>
                          <a:chExt cx="8630" cy="661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05" y="-4"/>
                            <a:ext cx="8630" cy="66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3" y="3"/>
                            <a:ext cx="8615" cy="646"/>
                          </a:xfrm>
                          <a:prstGeom prst="rect">
                            <a:avLst/>
                          </a:pr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1A642" id="Group 2" o:spid="_x0000_s1026" style="position:absolute;margin-left:110.3pt;margin-top:-.2pt;width:431.5pt;height:33.05pt;z-index:15741440;mso-position-horizontal-relative:page" coordorigin="2206,-4" coordsize="8630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">
                <v:rect id="Rectangle 4" o:spid="_x0000_s1027" style="position:absolute;left:2205;top:-4;width:8630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" fillcolor="#f5f5f5" stroked="f"/>
                <v:rect id="Rectangle 3" o:spid="_x0000_s1028" style="position:absolute;left:2213;top:3;width:8615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" filled="f" strokecolor="#dfdfdf" strokeweight=".26472mm"/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]:</w:t>
      </w:r>
    </w:p>
    <w:sectPr w:rsidR="00CF72AC">
      <w:type w:val="continuous"/>
      <w:pgSz w:w="11900" w:h="16840"/>
      <w:pgMar w:top="112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0064"/>
    <w:multiLevelType w:val="hybridMultilevel"/>
    <w:tmpl w:val="346CA2B6"/>
    <w:lvl w:ilvl="0" w:tplc="D3502476">
      <w:start w:val="1"/>
      <w:numFmt w:val="decimal"/>
      <w:lvlText w:val="%1)"/>
      <w:lvlJc w:val="left"/>
      <w:pPr>
        <w:ind w:left="473" w:hanging="424"/>
        <w:jc w:val="right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ru-RU" w:eastAsia="en-US" w:bidi="ar-SA"/>
      </w:rPr>
    </w:lvl>
    <w:lvl w:ilvl="1" w:tplc="2F808E48">
      <w:numFmt w:val="bullet"/>
      <w:lvlText w:val="•"/>
      <w:lvlJc w:val="left"/>
      <w:pPr>
        <w:ind w:left="1310" w:hanging="424"/>
      </w:pPr>
      <w:rPr>
        <w:rFonts w:hint="default"/>
        <w:lang w:val="ru-RU" w:eastAsia="en-US" w:bidi="ar-SA"/>
      </w:rPr>
    </w:lvl>
    <w:lvl w:ilvl="2" w:tplc="DBB426EA">
      <w:numFmt w:val="bullet"/>
      <w:lvlText w:val="•"/>
      <w:lvlJc w:val="left"/>
      <w:pPr>
        <w:ind w:left="2140" w:hanging="424"/>
      </w:pPr>
      <w:rPr>
        <w:rFonts w:hint="default"/>
        <w:lang w:val="ru-RU" w:eastAsia="en-US" w:bidi="ar-SA"/>
      </w:rPr>
    </w:lvl>
    <w:lvl w:ilvl="3" w:tplc="597EBD2A">
      <w:numFmt w:val="bullet"/>
      <w:lvlText w:val="•"/>
      <w:lvlJc w:val="left"/>
      <w:pPr>
        <w:ind w:left="2971" w:hanging="424"/>
      </w:pPr>
      <w:rPr>
        <w:rFonts w:hint="default"/>
        <w:lang w:val="ru-RU" w:eastAsia="en-US" w:bidi="ar-SA"/>
      </w:rPr>
    </w:lvl>
    <w:lvl w:ilvl="4" w:tplc="AA724B16">
      <w:numFmt w:val="bullet"/>
      <w:lvlText w:val="•"/>
      <w:lvlJc w:val="left"/>
      <w:pPr>
        <w:ind w:left="3801" w:hanging="424"/>
      </w:pPr>
      <w:rPr>
        <w:rFonts w:hint="default"/>
        <w:lang w:val="ru-RU" w:eastAsia="en-US" w:bidi="ar-SA"/>
      </w:rPr>
    </w:lvl>
    <w:lvl w:ilvl="5" w:tplc="FD461496">
      <w:numFmt w:val="bullet"/>
      <w:lvlText w:val="•"/>
      <w:lvlJc w:val="left"/>
      <w:pPr>
        <w:ind w:left="4631" w:hanging="424"/>
      </w:pPr>
      <w:rPr>
        <w:rFonts w:hint="default"/>
        <w:lang w:val="ru-RU" w:eastAsia="en-US" w:bidi="ar-SA"/>
      </w:rPr>
    </w:lvl>
    <w:lvl w:ilvl="6" w:tplc="2056FD2E">
      <w:numFmt w:val="bullet"/>
      <w:lvlText w:val="•"/>
      <w:lvlJc w:val="left"/>
      <w:pPr>
        <w:ind w:left="5462" w:hanging="424"/>
      </w:pPr>
      <w:rPr>
        <w:rFonts w:hint="default"/>
        <w:lang w:val="ru-RU" w:eastAsia="en-US" w:bidi="ar-SA"/>
      </w:rPr>
    </w:lvl>
    <w:lvl w:ilvl="7" w:tplc="8938A5FA">
      <w:numFmt w:val="bullet"/>
      <w:lvlText w:val="•"/>
      <w:lvlJc w:val="left"/>
      <w:pPr>
        <w:ind w:left="6292" w:hanging="424"/>
      </w:pPr>
      <w:rPr>
        <w:rFonts w:hint="default"/>
        <w:lang w:val="ru-RU" w:eastAsia="en-US" w:bidi="ar-SA"/>
      </w:rPr>
    </w:lvl>
    <w:lvl w:ilvl="8" w:tplc="F87AE634">
      <w:numFmt w:val="bullet"/>
      <w:lvlText w:val="•"/>
      <w:lvlJc w:val="left"/>
      <w:pPr>
        <w:ind w:left="7122" w:hanging="42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AC"/>
    <w:rsid w:val="00B02A46"/>
    <w:rsid w:val="00C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5F7E"/>
  <w15:docId w15:val="{E375A4F5-C0F3-4A9E-BA79-19ED223E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97"/>
      <w:ind w:left="473" w:hanging="425"/>
      <w:outlineLvl w:val="0"/>
    </w:pPr>
    <w:rPr>
      <w:rFonts w:ascii="Microsoft Sans Serif" w:eastAsia="Microsoft Sans Serif" w:hAnsi="Microsoft Sans Serif" w:cs="Microsoft Sans Seri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link w:val="a5"/>
    <w:uiPriority w:val="1"/>
    <w:qFormat/>
    <w:pPr>
      <w:spacing w:before="114"/>
      <w:ind w:left="1185"/>
    </w:pPr>
    <w:rPr>
      <w:rFonts w:ascii="Microsoft Sans Serif" w:eastAsia="Microsoft Sans Serif" w:hAnsi="Microsoft Sans Serif" w:cs="Microsoft Sans Serif"/>
      <w:sz w:val="43"/>
      <w:szCs w:val="43"/>
    </w:rPr>
  </w:style>
  <w:style w:type="paragraph" w:styleId="a6">
    <w:name w:val="List Paragraph"/>
    <w:basedOn w:val="a"/>
    <w:uiPriority w:val="1"/>
    <w:qFormat/>
    <w:pPr>
      <w:spacing w:before="97"/>
      <w:ind w:left="473" w:hanging="425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pPr>
      <w:spacing w:before="89"/>
      <w:jc w:val="right"/>
    </w:pPr>
    <w:rPr>
      <w:rFonts w:ascii="Microsoft Sans Serif" w:eastAsia="Microsoft Sans Serif" w:hAnsi="Microsoft Sans Serif" w:cs="Microsoft Sans Serif"/>
    </w:rPr>
  </w:style>
  <w:style w:type="character" w:customStyle="1" w:styleId="a5">
    <w:name w:val="Заголовок Знак"/>
    <w:basedOn w:val="a0"/>
    <w:link w:val="a4"/>
    <w:uiPriority w:val="1"/>
    <w:rsid w:val="00B02A46"/>
    <w:rPr>
      <w:rFonts w:ascii="Microsoft Sans Serif" w:eastAsia="Microsoft Sans Serif" w:hAnsi="Microsoft Sans Serif" w:cs="Microsoft Sans Serif"/>
      <w:sz w:val="43"/>
      <w:szCs w:val="4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</dc:creator>
  <cp:lastModifiedBy>Danya</cp:lastModifiedBy>
  <cp:revision>2</cp:revision>
  <dcterms:created xsi:type="dcterms:W3CDTF">2022-06-07T17:25:00Z</dcterms:created>
  <dcterms:modified xsi:type="dcterms:W3CDTF">2022-06-07T17:25:00Z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