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2BC" w:rsidRDefault="00FA02BC" w:rsidP="00FA02BC">
      <w:pPr>
        <w:pStyle w:val="a4"/>
        <w:rPr>
          <w:rFonts w:ascii="Times New Roman" w:eastAsia="Times New Roman" w:hAnsi="Times New Roman" w:cs="Times New Roman"/>
        </w:rPr>
      </w:pPr>
      <w:r>
        <w:t>Московский государственный технический</w:t>
      </w:r>
      <w:r>
        <w:rPr>
          <w:spacing w:val="-87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Н.Э.</w:t>
      </w:r>
      <w:r>
        <w:rPr>
          <w:spacing w:val="-1"/>
        </w:rPr>
        <w:t xml:space="preserve"> </w:t>
      </w:r>
      <w:r>
        <w:t>Баумана</w:t>
      </w:r>
    </w:p>
    <w:p w:rsidR="00FA02BC" w:rsidRDefault="00FA02BC" w:rsidP="00FA02BC">
      <w:pPr>
        <w:pStyle w:val="a3"/>
        <w:rPr>
          <w:rFonts w:ascii="Times New Roman"/>
          <w:b/>
          <w:sz w:val="40"/>
        </w:rPr>
      </w:pPr>
    </w:p>
    <w:p w:rsidR="00FA02BC" w:rsidRDefault="00FA02BC" w:rsidP="00FA02BC">
      <w:pPr>
        <w:pStyle w:val="a3"/>
        <w:rPr>
          <w:rFonts w:ascii="Times New Roman"/>
          <w:b/>
          <w:sz w:val="40"/>
        </w:rPr>
      </w:pPr>
    </w:p>
    <w:p w:rsidR="00FA02BC" w:rsidRDefault="00FA02BC" w:rsidP="00FA02BC">
      <w:pPr>
        <w:pStyle w:val="a3"/>
        <w:spacing w:before="5"/>
        <w:rPr>
          <w:rFonts w:ascii="Times New Roman"/>
          <w:b/>
          <w:sz w:val="31"/>
        </w:rPr>
      </w:pPr>
    </w:p>
    <w:p w:rsidR="00FA02BC" w:rsidRDefault="00FA02BC" w:rsidP="00FA02BC">
      <w:pPr>
        <w:spacing w:line="368" w:lineRule="exact"/>
        <w:ind w:left="652" w:right="66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Факультет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«Информатика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системы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:rsidR="00FA02BC" w:rsidRDefault="00FA02BC" w:rsidP="00FA02BC">
      <w:pPr>
        <w:spacing w:line="368" w:lineRule="exact"/>
        <w:ind w:left="652" w:right="662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ИУ5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«Системы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обработки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информации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:rsidR="00FA02BC" w:rsidRDefault="00FA02BC" w:rsidP="00FA02BC">
      <w:pPr>
        <w:pStyle w:val="a3"/>
        <w:rPr>
          <w:rFonts w:ascii="Times New Roman" w:hAnsi="Microsoft Sans Serif"/>
          <w:sz w:val="34"/>
        </w:rPr>
      </w:pPr>
    </w:p>
    <w:p w:rsidR="00FA02BC" w:rsidRDefault="00FA02BC" w:rsidP="00FA02BC">
      <w:pPr>
        <w:pStyle w:val="a3"/>
        <w:rPr>
          <w:rFonts w:ascii="Times New Roman"/>
          <w:sz w:val="34"/>
        </w:rPr>
      </w:pPr>
    </w:p>
    <w:p w:rsidR="00FA02BC" w:rsidRDefault="00FA02BC" w:rsidP="00FA02BC">
      <w:pPr>
        <w:pStyle w:val="a3"/>
        <w:rPr>
          <w:rFonts w:ascii="Times New Roman"/>
          <w:sz w:val="34"/>
        </w:rPr>
      </w:pPr>
    </w:p>
    <w:p w:rsidR="00FA02BC" w:rsidRDefault="00FA02BC" w:rsidP="00FA02BC">
      <w:pPr>
        <w:pStyle w:val="a3"/>
        <w:rPr>
          <w:rFonts w:ascii="Times New Roman"/>
          <w:sz w:val="34"/>
        </w:rPr>
      </w:pPr>
    </w:p>
    <w:p w:rsidR="00FA02BC" w:rsidRDefault="00FA02BC" w:rsidP="00FA02BC">
      <w:pPr>
        <w:pStyle w:val="a3"/>
        <w:rPr>
          <w:rFonts w:ascii="Times New Roman"/>
          <w:sz w:val="34"/>
        </w:rPr>
      </w:pPr>
    </w:p>
    <w:p w:rsidR="00FA02BC" w:rsidRDefault="00FA02BC" w:rsidP="00FA02BC">
      <w:pPr>
        <w:spacing w:before="282" w:line="730" w:lineRule="atLeast"/>
        <w:ind w:left="2172" w:right="2182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Курс </w:t>
      </w:r>
      <w:r>
        <w:rPr>
          <w:rFonts w:ascii="Times New Roman" w:hAnsi="Times New Roman"/>
          <w:sz w:val="32"/>
        </w:rPr>
        <w:br/>
        <w:t>«Технологии машинного обучения»</w:t>
      </w:r>
      <w:r>
        <w:rPr>
          <w:rFonts w:ascii="Times New Roman" w:hAnsi="Times New Roman"/>
          <w:sz w:val="32"/>
        </w:rPr>
        <w:br/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Отчет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по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лабораторной работе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№5</w:t>
      </w:r>
      <w:r>
        <w:rPr>
          <w:rFonts w:ascii="Times New Roman" w:hAnsi="Times New Roman"/>
          <w:sz w:val="32"/>
        </w:rPr>
        <w:br/>
      </w:r>
    </w:p>
    <w:p w:rsidR="00FA02BC" w:rsidRDefault="00FA02BC" w:rsidP="00FA02BC">
      <w:pPr>
        <w:spacing w:before="7"/>
        <w:ind w:left="360" w:right="364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pacing w:val="-5"/>
          <w:sz w:val="32"/>
        </w:rPr>
        <w:t>«Разведочный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pacing w:val="-5"/>
          <w:sz w:val="32"/>
        </w:rPr>
        <w:t>анализ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pacing w:val="-5"/>
          <w:sz w:val="32"/>
        </w:rPr>
        <w:t>данных.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Исследование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и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визуализация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данных.»</w:t>
      </w:r>
    </w:p>
    <w:p w:rsidR="00FA02BC" w:rsidRDefault="00FA02BC" w:rsidP="00FA02BC">
      <w:pPr>
        <w:pStyle w:val="a3"/>
        <w:rPr>
          <w:rFonts w:ascii="Times New Roman" w:hAnsi="Microsoft Sans Serif"/>
          <w:sz w:val="20"/>
        </w:rPr>
      </w:pPr>
    </w:p>
    <w:p w:rsidR="00FA02BC" w:rsidRDefault="00FA02BC" w:rsidP="00FA02BC">
      <w:pPr>
        <w:pStyle w:val="a3"/>
        <w:rPr>
          <w:rFonts w:ascii="Times New Roman"/>
          <w:sz w:val="20"/>
        </w:rPr>
      </w:pPr>
    </w:p>
    <w:p w:rsidR="00FA02BC" w:rsidRDefault="00FA02BC" w:rsidP="00FA02BC">
      <w:pPr>
        <w:pStyle w:val="a3"/>
        <w:rPr>
          <w:rFonts w:ascii="Times New Roman"/>
          <w:sz w:val="20"/>
        </w:rPr>
      </w:pPr>
    </w:p>
    <w:p w:rsidR="00FA02BC" w:rsidRDefault="00FA02BC" w:rsidP="00FA02BC">
      <w:pPr>
        <w:pStyle w:val="a3"/>
        <w:rPr>
          <w:rFonts w:ascii="Times New Roman"/>
          <w:sz w:val="20"/>
        </w:rPr>
      </w:pPr>
    </w:p>
    <w:p w:rsidR="00FA02BC" w:rsidRDefault="00FA02BC" w:rsidP="00FA02BC">
      <w:pPr>
        <w:pStyle w:val="a3"/>
        <w:rPr>
          <w:rFonts w:ascii="Times New Roman"/>
          <w:sz w:val="20"/>
        </w:rPr>
      </w:pPr>
    </w:p>
    <w:p w:rsidR="00FA02BC" w:rsidRDefault="00FA02BC" w:rsidP="00FA02BC">
      <w:pPr>
        <w:pStyle w:val="a3"/>
        <w:rPr>
          <w:rFonts w:ascii="Times New Roman"/>
          <w:sz w:val="20"/>
        </w:rPr>
      </w:pPr>
    </w:p>
    <w:p w:rsidR="00FA02BC" w:rsidRDefault="00FA02BC" w:rsidP="00FA02BC">
      <w:pPr>
        <w:pStyle w:val="a3"/>
        <w:rPr>
          <w:rFonts w:ascii="Times New Roman"/>
          <w:sz w:val="20"/>
        </w:rPr>
      </w:pPr>
    </w:p>
    <w:p w:rsidR="00FA02BC" w:rsidRDefault="00FA02BC" w:rsidP="00FA02BC">
      <w:pPr>
        <w:pStyle w:val="a3"/>
        <w:rPr>
          <w:rFonts w:ascii="Times New Roman"/>
          <w:sz w:val="20"/>
        </w:rPr>
      </w:pPr>
    </w:p>
    <w:p w:rsidR="00FA02BC" w:rsidRDefault="00FA02BC" w:rsidP="00FA02BC">
      <w:pPr>
        <w:pStyle w:val="a3"/>
        <w:rPr>
          <w:rFonts w:ascii="Times New Roman"/>
          <w:sz w:val="20"/>
        </w:rPr>
      </w:pPr>
    </w:p>
    <w:p w:rsidR="00FA02BC" w:rsidRDefault="00FA02BC" w:rsidP="00FA02BC">
      <w:pPr>
        <w:pStyle w:val="a3"/>
        <w:rPr>
          <w:rFonts w:ascii="Times New Roman"/>
          <w:sz w:val="20"/>
        </w:rPr>
      </w:pPr>
      <w:bookmarkStart w:id="0" w:name="_GoBack"/>
      <w:bookmarkEnd w:id="0"/>
    </w:p>
    <w:p w:rsidR="00FA02BC" w:rsidRDefault="00FA02BC" w:rsidP="00FA02BC">
      <w:pPr>
        <w:pStyle w:val="a3"/>
        <w:rPr>
          <w:rFonts w:ascii="Times New Roman"/>
          <w:sz w:val="20"/>
        </w:rPr>
      </w:pPr>
    </w:p>
    <w:p w:rsidR="00FA02BC" w:rsidRDefault="00FA02BC" w:rsidP="00FA02BC">
      <w:pPr>
        <w:pStyle w:val="a3"/>
        <w:rPr>
          <w:rFonts w:ascii="Times New Roman"/>
          <w:sz w:val="20"/>
        </w:rPr>
      </w:pPr>
    </w:p>
    <w:p w:rsidR="00FA02BC" w:rsidRDefault="00FA02BC" w:rsidP="00FA02BC">
      <w:pPr>
        <w:pStyle w:val="a3"/>
        <w:rPr>
          <w:rFonts w:ascii="Times New Roman"/>
          <w:sz w:val="20"/>
        </w:rPr>
      </w:pPr>
    </w:p>
    <w:p w:rsidR="00FA02BC" w:rsidRDefault="00FA02BC" w:rsidP="00FA02BC">
      <w:pPr>
        <w:pStyle w:val="a3"/>
        <w:spacing w:before="1"/>
        <w:rPr>
          <w:rFonts w:ascii="Times New Roman"/>
          <w:sz w:val="21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4978"/>
        <w:gridCol w:w="4843"/>
      </w:tblGrid>
      <w:tr w:rsidR="00FA02BC" w:rsidTr="00FA02BC">
        <w:trPr>
          <w:trHeight w:val="316"/>
        </w:trPr>
        <w:tc>
          <w:tcPr>
            <w:tcW w:w="4978" w:type="dxa"/>
            <w:hideMark/>
          </w:tcPr>
          <w:p w:rsidR="00FA02BC" w:rsidRDefault="00FA02BC">
            <w:pPr>
              <w:pStyle w:val="TableParagraph"/>
              <w:spacing w:line="296" w:lineRule="exact"/>
              <w:ind w:left="20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Выполнил:</w:t>
            </w:r>
          </w:p>
        </w:tc>
        <w:tc>
          <w:tcPr>
            <w:tcW w:w="4843" w:type="dxa"/>
            <w:hideMark/>
          </w:tcPr>
          <w:p w:rsidR="00FA02BC" w:rsidRDefault="00FA02BC">
            <w:pPr>
              <w:pStyle w:val="TableParagraph"/>
              <w:spacing w:line="296" w:lineRule="exact"/>
              <w:ind w:left="1282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Проверил:</w:t>
            </w:r>
          </w:p>
        </w:tc>
      </w:tr>
      <w:tr w:rsidR="00FA02BC" w:rsidTr="00FA02BC">
        <w:trPr>
          <w:trHeight w:val="322"/>
        </w:trPr>
        <w:tc>
          <w:tcPr>
            <w:tcW w:w="4978" w:type="dxa"/>
            <w:hideMark/>
          </w:tcPr>
          <w:p w:rsidR="00FA02BC" w:rsidRDefault="00FA02BC">
            <w:pPr>
              <w:pStyle w:val="TableParagraph"/>
              <w:spacing w:line="302" w:lineRule="exact"/>
              <w:ind w:right="128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студент</w:t>
            </w:r>
            <w:r>
              <w:rPr>
                <w:rFonts w:ascii="Times New Roman" w:hAnsi="Times New Roman"/>
                <w:spacing w:val="-3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группы</w:t>
            </w:r>
            <w:r>
              <w:rPr>
                <w:rFonts w:ascii="Times New Roman" w:hAnsi="Times New Roman"/>
                <w:spacing w:val="-2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ИУ5-63Б</w:t>
            </w:r>
          </w:p>
        </w:tc>
        <w:tc>
          <w:tcPr>
            <w:tcW w:w="4843" w:type="dxa"/>
            <w:hideMark/>
          </w:tcPr>
          <w:p w:rsidR="00FA02BC" w:rsidRDefault="00FA02BC">
            <w:pPr>
              <w:pStyle w:val="TableParagraph"/>
              <w:spacing w:line="302" w:lineRule="exact"/>
              <w:ind w:right="19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преподаватель</w:t>
            </w:r>
            <w:r>
              <w:rPr>
                <w:rFonts w:ascii="Times New Roman" w:hAnsi="Times New Roman"/>
                <w:spacing w:val="-4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каф.</w:t>
            </w:r>
            <w:r>
              <w:rPr>
                <w:rFonts w:ascii="Times New Roman" w:hAnsi="Times New Roman"/>
                <w:spacing w:val="-3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ИУ5</w:t>
            </w:r>
          </w:p>
        </w:tc>
      </w:tr>
      <w:tr w:rsidR="00FA02BC" w:rsidTr="00FA02BC">
        <w:trPr>
          <w:trHeight w:val="315"/>
        </w:trPr>
        <w:tc>
          <w:tcPr>
            <w:tcW w:w="4978" w:type="dxa"/>
            <w:hideMark/>
          </w:tcPr>
          <w:p w:rsidR="00FA02BC" w:rsidRDefault="00FA02BC">
            <w:pPr>
              <w:pStyle w:val="TableParagraph"/>
              <w:spacing w:line="296" w:lineRule="exact"/>
              <w:ind w:right="1282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Тарновский Д.Р.</w:t>
            </w:r>
          </w:p>
        </w:tc>
        <w:tc>
          <w:tcPr>
            <w:tcW w:w="4843" w:type="dxa"/>
            <w:hideMark/>
          </w:tcPr>
          <w:p w:rsidR="00FA02BC" w:rsidRDefault="00FA02BC">
            <w:pPr>
              <w:pStyle w:val="TableParagraph"/>
              <w:spacing w:line="296" w:lineRule="exact"/>
              <w:ind w:right="19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Гапанюк</w:t>
            </w:r>
            <w:r>
              <w:rPr>
                <w:rFonts w:ascii="Times New Roman" w:hAnsi="Times New Roman"/>
                <w:spacing w:val="-3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Ю.Е.</w:t>
            </w:r>
          </w:p>
        </w:tc>
      </w:tr>
    </w:tbl>
    <w:p w:rsidR="00FA02BC" w:rsidRDefault="00FA02BC" w:rsidP="00FA02BC">
      <w:pPr>
        <w:pStyle w:val="a3"/>
        <w:rPr>
          <w:rFonts w:ascii="Times New Roman" w:eastAsia="Microsoft Sans Serif" w:hAnsi="Microsoft Sans Serif" w:cs="Microsoft Sans Serif"/>
          <w:sz w:val="20"/>
          <w:szCs w:val="21"/>
        </w:rPr>
      </w:pPr>
    </w:p>
    <w:p w:rsidR="00FA02BC" w:rsidRDefault="00FA02BC" w:rsidP="00FA02BC">
      <w:pPr>
        <w:pStyle w:val="a3"/>
        <w:rPr>
          <w:rFonts w:ascii="Times New Roman"/>
          <w:sz w:val="20"/>
        </w:rPr>
      </w:pPr>
    </w:p>
    <w:p w:rsidR="00FA02BC" w:rsidRDefault="00FA02BC" w:rsidP="00FA02BC">
      <w:pPr>
        <w:pStyle w:val="a3"/>
        <w:rPr>
          <w:rFonts w:ascii="Times New Roman"/>
          <w:sz w:val="20"/>
        </w:rPr>
      </w:pPr>
    </w:p>
    <w:p w:rsidR="00FA02BC" w:rsidRDefault="00FA02BC" w:rsidP="00FA02BC">
      <w:pPr>
        <w:pStyle w:val="a3"/>
        <w:rPr>
          <w:rFonts w:ascii="Times New Roman"/>
          <w:sz w:val="20"/>
        </w:rPr>
      </w:pPr>
    </w:p>
    <w:p w:rsidR="00FA02BC" w:rsidRDefault="00FA02BC" w:rsidP="00FA02BC">
      <w:pPr>
        <w:pStyle w:val="a3"/>
        <w:spacing w:before="5"/>
        <w:rPr>
          <w:rFonts w:ascii="Times New Roman"/>
          <w:sz w:val="24"/>
        </w:rPr>
      </w:pPr>
    </w:p>
    <w:p w:rsidR="00FA02BC" w:rsidRDefault="00FA02BC" w:rsidP="00FA02BC">
      <w:pPr>
        <w:spacing w:before="88"/>
        <w:ind w:left="652" w:right="6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2022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:rsidR="00D62C33" w:rsidRDefault="00D62C33">
      <w:pPr>
        <w:pStyle w:val="a3"/>
        <w:spacing w:before="7"/>
        <w:rPr>
          <w:rFonts w:ascii="Microsoft Sans Serif"/>
          <w:sz w:val="22"/>
        </w:rPr>
      </w:pPr>
    </w:p>
    <w:p w:rsidR="00D62C33" w:rsidRPr="00FA02BC" w:rsidRDefault="00FA02BC">
      <w:pPr>
        <w:pStyle w:val="a3"/>
        <w:spacing w:before="123"/>
        <w:ind w:left="273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2582545"/>
                <wp:effectExtent l="0" t="0" r="0" b="0"/>
                <wp:wrapNone/>
                <wp:docPr id="5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258254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C33" w:rsidRDefault="00D62C33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D62C33" w:rsidRDefault="00FA02BC">
                            <w:pPr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#Датасет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содержит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данные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о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кредитах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на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покупку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электроники,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которые</w:t>
                            </w:r>
                            <w:r>
                              <w:rPr>
                                <w:i/>
                                <w:color w:val="408080"/>
                                <w:spacing w:val="-2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были</w:t>
                            </w:r>
                          </w:p>
                          <w:p w:rsidR="00D62C33" w:rsidRPr="00FA02BC" w:rsidRDefault="00FA02BC">
                            <w:pPr>
                              <w:spacing w:before="25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FA02BC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import</w:t>
                            </w:r>
                            <w:r w:rsidRPr="00FA02BC">
                              <w:rPr>
                                <w:b/>
                                <w:color w:val="008000"/>
                                <w:spacing w:val="-16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pandas</w:t>
                            </w:r>
                            <w:r w:rsidRPr="00FA02BC">
                              <w:rPr>
                                <w:color w:val="202020"/>
                                <w:spacing w:val="-16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as</w:t>
                            </w:r>
                            <w:r w:rsidRPr="00FA02BC">
                              <w:rPr>
                                <w:b/>
                                <w:color w:val="008000"/>
                                <w:spacing w:val="-15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pd</w:t>
                            </w:r>
                          </w:p>
                          <w:p w:rsidR="00D62C33" w:rsidRPr="00FA02BC" w:rsidRDefault="00FA02BC">
                            <w:pPr>
                              <w:spacing w:before="40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FA02BC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import</w:t>
                            </w:r>
                            <w:r w:rsidRPr="00FA02BC">
                              <w:rPr>
                                <w:b/>
                                <w:color w:val="008000"/>
                                <w:spacing w:val="-15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numpy</w:t>
                            </w:r>
                            <w:r w:rsidRPr="00FA02BC">
                              <w:rPr>
                                <w:color w:val="202020"/>
                                <w:spacing w:val="-15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as</w:t>
                            </w:r>
                            <w:r w:rsidRPr="00FA02BC">
                              <w:rPr>
                                <w:b/>
                                <w:color w:val="008000"/>
                                <w:spacing w:val="-15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np</w:t>
                            </w:r>
                          </w:p>
                          <w:p w:rsidR="00D62C33" w:rsidRPr="00FA02BC" w:rsidRDefault="00FA02BC">
                            <w:pPr>
                              <w:spacing w:before="25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FA02BC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from</w:t>
                            </w:r>
                            <w:r w:rsidRPr="00FA02BC">
                              <w:rPr>
                                <w:b/>
                                <w:color w:val="008000"/>
                                <w:spacing w:val="-19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matplotlib</w:t>
                            </w:r>
                            <w:r w:rsidRPr="00FA02BC">
                              <w:rPr>
                                <w:color w:val="202020"/>
                                <w:spacing w:val="-1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import</w:t>
                            </w:r>
                            <w:r w:rsidRPr="00FA02BC">
                              <w:rPr>
                                <w:b/>
                                <w:color w:val="008000"/>
                                <w:spacing w:val="-19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pyplot</w:t>
                            </w:r>
                            <w:r w:rsidRPr="00FA02BC">
                              <w:rPr>
                                <w:color w:val="202020"/>
                                <w:spacing w:val="-1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as</w:t>
                            </w:r>
                            <w:r w:rsidRPr="00FA02BC">
                              <w:rPr>
                                <w:b/>
                                <w:color w:val="008000"/>
                                <w:spacing w:val="-19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plt</w:t>
                            </w:r>
                          </w:p>
                          <w:p w:rsidR="00D62C33" w:rsidRPr="00FA02BC" w:rsidRDefault="00FA02BC">
                            <w:pPr>
                              <w:spacing w:before="25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FA02BC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import</w:t>
                            </w:r>
                            <w:r w:rsidRPr="00FA02BC">
                              <w:rPr>
                                <w:b/>
                                <w:color w:val="008000"/>
                                <w:spacing w:val="-1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seaborn</w:t>
                            </w:r>
                            <w:r w:rsidRPr="00FA02BC">
                              <w:rPr>
                                <w:color w:val="202020"/>
                                <w:spacing w:val="-1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as</w:t>
                            </w:r>
                            <w:r w:rsidRPr="00FA02BC">
                              <w:rPr>
                                <w:b/>
                                <w:color w:val="008000"/>
                                <w:spacing w:val="-1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sns</w:t>
                            </w:r>
                          </w:p>
                          <w:p w:rsidR="00D62C33" w:rsidRPr="00FA02BC" w:rsidRDefault="00FA02BC">
                            <w:pPr>
                              <w:pStyle w:val="a3"/>
                              <w:spacing w:before="25"/>
                              <w:ind w:left="152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b/>
                                <w:color w:val="008000"/>
                                <w:lang w:val="en-US"/>
                              </w:rPr>
                              <w:t>from</w:t>
                            </w:r>
                            <w:r w:rsidRPr="00FA02BC">
                              <w:rPr>
                                <w:b/>
                                <w:color w:val="008000"/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sklearn.model_selection</w:t>
                            </w:r>
                            <w:r w:rsidRPr="00FA02BC">
                              <w:rPr>
                                <w:color w:val="202020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008000"/>
                                <w:lang w:val="en-US"/>
                              </w:rPr>
                              <w:t>import</w:t>
                            </w:r>
                            <w:r w:rsidRPr="00FA02BC">
                              <w:rPr>
                                <w:b/>
                                <w:color w:val="008000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train_test_split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GridSearchCV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Rand</w:t>
                            </w:r>
                          </w:p>
                          <w:p w:rsidR="00D62C33" w:rsidRPr="00FA02BC" w:rsidRDefault="00FA02BC">
                            <w:pPr>
                              <w:spacing w:before="39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FA02BC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FA02BC">
                              <w:rPr>
                                <w:b/>
                                <w:color w:val="008000"/>
                                <w:spacing w:val="4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sklearn.neighbors</w:t>
                            </w:r>
                            <w:r w:rsidRPr="00FA02BC">
                              <w:rPr>
                                <w:color w:val="202020"/>
                                <w:spacing w:val="4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FA02BC">
                              <w:rPr>
                                <w:b/>
                                <w:color w:val="008000"/>
                                <w:spacing w:val="4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KNeighborsClassifier</w:t>
                            </w:r>
                          </w:p>
                          <w:p w:rsidR="00D62C33" w:rsidRPr="00FA02BC" w:rsidRDefault="00FA02BC">
                            <w:pPr>
                              <w:pStyle w:val="a3"/>
                              <w:spacing w:before="25"/>
                              <w:ind w:left="152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b/>
                                <w:color w:val="008000"/>
                                <w:lang w:val="en-US"/>
                              </w:rPr>
                              <w:t>from</w:t>
                            </w:r>
                            <w:r w:rsidRPr="00FA02BC">
                              <w:rPr>
                                <w:b/>
                                <w:color w:val="008000"/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sklearn.preprocessing</w:t>
                            </w:r>
                            <w:r w:rsidRPr="00FA02BC">
                              <w:rPr>
                                <w:color w:val="202020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008000"/>
                                <w:lang w:val="en-US"/>
                              </w:rPr>
                              <w:t>import</w:t>
                            </w:r>
                            <w:r w:rsidRPr="00FA02BC">
                              <w:rPr>
                                <w:b/>
                                <w:color w:val="008000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MinMaxScaler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StandardScaler</w:t>
                            </w:r>
                          </w:p>
                          <w:p w:rsidR="00D62C33" w:rsidRPr="00FA02BC" w:rsidRDefault="00FA02BC">
                            <w:pPr>
                              <w:pStyle w:val="a3"/>
                              <w:spacing w:before="25" w:line="273" w:lineRule="auto"/>
                              <w:ind w:left="152" w:right="15"/>
                              <w:jc w:val="both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b/>
                                <w:color w:val="008000"/>
                                <w:lang w:val="en-US"/>
                              </w:rPr>
                              <w:t xml:space="preserve">from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 xml:space="preserve">sklearn.linear_model </w:t>
                            </w:r>
                            <w:r w:rsidRPr="00FA02BC">
                              <w:rPr>
                                <w:b/>
                                <w:color w:val="008000"/>
                                <w:lang w:val="en-US"/>
                              </w:rPr>
                              <w:t xml:space="preserve">import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LogisticRegression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 xml:space="preserve">,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LogisticRegressionC</w:t>
                            </w:r>
                            <w:r w:rsidRPr="00FA02BC">
                              <w:rPr>
                                <w:color w:val="202020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008000"/>
                                <w:lang w:val="en-US"/>
                              </w:rPr>
                              <w:t xml:space="preserve">from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 xml:space="preserve">sklearn.ensemble </w:t>
                            </w:r>
                            <w:r w:rsidRPr="00FA02BC">
                              <w:rPr>
                                <w:b/>
                                <w:color w:val="008000"/>
                                <w:lang w:val="en-US"/>
                              </w:rPr>
                              <w:t xml:space="preserve">import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RandomForestClassifier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 xml:space="preserve">,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GradientBoostingCla</w:t>
                            </w:r>
                            <w:r w:rsidRPr="00FA02BC">
                              <w:rPr>
                                <w:color w:val="202020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008000"/>
                                <w:lang w:val="en-US"/>
                              </w:rPr>
                              <w:t xml:space="preserve">from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 xml:space="preserve">sklearn.metrics </w:t>
                            </w:r>
                            <w:r w:rsidRPr="00FA02BC">
                              <w:rPr>
                                <w:b/>
                                <w:color w:val="008000"/>
                                <w:lang w:val="en-US"/>
                              </w:rPr>
                              <w:t xml:space="preserve">import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accuracy_score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 xml:space="preserve">,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precision_score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 xml:space="preserve">,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recall_scor</w:t>
                            </w:r>
                            <w:r w:rsidRPr="00FA02BC">
                              <w:rPr>
                                <w:color w:val="202020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from</w:t>
                            </w:r>
                            <w:r w:rsidRPr="00FA02BC">
                              <w:rPr>
                                <w:b/>
                                <w:color w:val="008000"/>
                                <w:spacing w:val="-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sklearn.neural_network</w:t>
                            </w:r>
                            <w:r w:rsidRPr="00FA02BC">
                              <w:rPr>
                                <w:color w:val="202020"/>
                                <w:spacing w:val="-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import</w:t>
                            </w:r>
                            <w:r w:rsidRPr="00FA02BC">
                              <w:rPr>
                                <w:b/>
                                <w:color w:val="008000"/>
                                <w:spacing w:val="-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MLPClassifier</w:t>
                            </w:r>
                          </w:p>
                          <w:p w:rsidR="00D62C33" w:rsidRPr="00FA02BC" w:rsidRDefault="00FA02BC">
                            <w:pPr>
                              <w:spacing w:line="209" w:lineRule="exact"/>
                              <w:ind w:left="152"/>
                              <w:jc w:val="both"/>
                              <w:rPr>
                                <w:sz w:val="19"/>
                                <w:lang w:val="en-US"/>
                              </w:rPr>
                            </w:pPr>
                            <w:r w:rsidRPr="00FA02BC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from</w:t>
                            </w:r>
                            <w:r w:rsidRPr="00FA02BC">
                              <w:rPr>
                                <w:b/>
                                <w:color w:val="008000"/>
                                <w:spacing w:val="-2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warnings</w:t>
                            </w:r>
                            <w:r w:rsidRPr="00FA02BC">
                              <w:rPr>
                                <w:color w:val="202020"/>
                                <w:spacing w:val="-26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import</w:t>
                            </w:r>
                            <w:r w:rsidRPr="00FA02BC">
                              <w:rPr>
                                <w:b/>
                                <w:color w:val="008000"/>
                                <w:spacing w:val="-26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simplefilter</w:t>
                            </w:r>
                          </w:p>
                          <w:p w:rsidR="00D62C33" w:rsidRPr="00FA02BC" w:rsidRDefault="00D62C33">
                            <w:pPr>
                              <w:pStyle w:val="a3"/>
                              <w:spacing w:before="8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D62C33" w:rsidRPr="00FA02BC" w:rsidRDefault="00FA02BC">
                            <w:pPr>
                              <w:pStyle w:val="a3"/>
                              <w:ind w:left="152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simplefilter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'ignore'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left:0;text-align:left;margin-left:110.65pt;margin-top:.2pt;width:430.75pt;height:203.3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" fillcolor="#f5f5f5" strokecolor="#dfdfdf" strokeweight=".26472mm">
                <v:textbox inset="0,0,0,0">
                  <w:txbxContent>
                    <w:p w:rsidR="00D62C33" w:rsidRDefault="00D62C33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D62C33" w:rsidRDefault="00FA02BC">
                      <w:pPr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#Датасет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содержит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данные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о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кредитах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на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покупку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электроники,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которые</w:t>
                      </w:r>
                      <w:r>
                        <w:rPr>
                          <w:i/>
                          <w:color w:val="408080"/>
                          <w:spacing w:val="-2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были</w:t>
                      </w:r>
                    </w:p>
                    <w:p w:rsidR="00D62C33" w:rsidRPr="00FA02BC" w:rsidRDefault="00FA02BC">
                      <w:pPr>
                        <w:spacing w:before="25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FA02BC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import</w:t>
                      </w:r>
                      <w:r w:rsidRPr="00FA02BC">
                        <w:rPr>
                          <w:b/>
                          <w:color w:val="008000"/>
                          <w:spacing w:val="-16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pandas</w:t>
                      </w:r>
                      <w:r w:rsidRPr="00FA02BC">
                        <w:rPr>
                          <w:color w:val="202020"/>
                          <w:spacing w:val="-16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as</w:t>
                      </w:r>
                      <w:r w:rsidRPr="00FA02BC">
                        <w:rPr>
                          <w:b/>
                          <w:color w:val="008000"/>
                          <w:spacing w:val="-15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pd</w:t>
                      </w:r>
                    </w:p>
                    <w:p w:rsidR="00D62C33" w:rsidRPr="00FA02BC" w:rsidRDefault="00FA02BC">
                      <w:pPr>
                        <w:spacing w:before="40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FA02BC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import</w:t>
                      </w:r>
                      <w:r w:rsidRPr="00FA02BC">
                        <w:rPr>
                          <w:b/>
                          <w:color w:val="008000"/>
                          <w:spacing w:val="-15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numpy</w:t>
                      </w:r>
                      <w:r w:rsidRPr="00FA02BC">
                        <w:rPr>
                          <w:color w:val="202020"/>
                          <w:spacing w:val="-15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as</w:t>
                      </w:r>
                      <w:r w:rsidRPr="00FA02BC">
                        <w:rPr>
                          <w:b/>
                          <w:color w:val="008000"/>
                          <w:spacing w:val="-15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np</w:t>
                      </w:r>
                    </w:p>
                    <w:p w:rsidR="00D62C33" w:rsidRPr="00FA02BC" w:rsidRDefault="00FA02BC">
                      <w:pPr>
                        <w:spacing w:before="25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FA02BC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from</w:t>
                      </w:r>
                      <w:r w:rsidRPr="00FA02BC">
                        <w:rPr>
                          <w:b/>
                          <w:color w:val="008000"/>
                          <w:spacing w:val="-19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matplotlib</w:t>
                      </w:r>
                      <w:r w:rsidRPr="00FA02BC">
                        <w:rPr>
                          <w:color w:val="202020"/>
                          <w:spacing w:val="-1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import</w:t>
                      </w:r>
                      <w:r w:rsidRPr="00FA02BC">
                        <w:rPr>
                          <w:b/>
                          <w:color w:val="008000"/>
                          <w:spacing w:val="-19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pyplot</w:t>
                      </w:r>
                      <w:r w:rsidRPr="00FA02BC">
                        <w:rPr>
                          <w:color w:val="202020"/>
                          <w:spacing w:val="-1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as</w:t>
                      </w:r>
                      <w:r w:rsidRPr="00FA02BC">
                        <w:rPr>
                          <w:b/>
                          <w:color w:val="008000"/>
                          <w:spacing w:val="-19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plt</w:t>
                      </w:r>
                    </w:p>
                    <w:p w:rsidR="00D62C33" w:rsidRPr="00FA02BC" w:rsidRDefault="00FA02BC">
                      <w:pPr>
                        <w:spacing w:before="25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FA02BC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import</w:t>
                      </w:r>
                      <w:r w:rsidRPr="00FA02BC">
                        <w:rPr>
                          <w:b/>
                          <w:color w:val="008000"/>
                          <w:spacing w:val="-1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seaborn</w:t>
                      </w:r>
                      <w:r w:rsidRPr="00FA02BC">
                        <w:rPr>
                          <w:color w:val="202020"/>
                          <w:spacing w:val="-1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as</w:t>
                      </w:r>
                      <w:r w:rsidRPr="00FA02BC">
                        <w:rPr>
                          <w:b/>
                          <w:color w:val="008000"/>
                          <w:spacing w:val="-1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sns</w:t>
                      </w:r>
                    </w:p>
                    <w:p w:rsidR="00D62C33" w:rsidRPr="00FA02BC" w:rsidRDefault="00FA02BC">
                      <w:pPr>
                        <w:pStyle w:val="a3"/>
                        <w:spacing w:before="25"/>
                        <w:ind w:left="152"/>
                        <w:rPr>
                          <w:lang w:val="en-US"/>
                        </w:rPr>
                      </w:pPr>
                      <w:r w:rsidRPr="00FA02BC">
                        <w:rPr>
                          <w:b/>
                          <w:color w:val="008000"/>
                          <w:lang w:val="en-US"/>
                        </w:rPr>
                        <w:t>from</w:t>
                      </w:r>
                      <w:r w:rsidRPr="00FA02BC">
                        <w:rPr>
                          <w:b/>
                          <w:color w:val="008000"/>
                          <w:spacing w:val="40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sklearn.model_selection</w:t>
                      </w:r>
                      <w:r w:rsidRPr="00FA02BC">
                        <w:rPr>
                          <w:color w:val="202020"/>
                          <w:spacing w:val="41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008000"/>
                          <w:lang w:val="en-US"/>
                        </w:rPr>
                        <w:t>import</w:t>
                      </w:r>
                      <w:r w:rsidRPr="00FA02BC">
                        <w:rPr>
                          <w:b/>
                          <w:color w:val="008000"/>
                          <w:spacing w:val="41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train_test_split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41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GridSearchCV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41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Rand</w:t>
                      </w:r>
                    </w:p>
                    <w:p w:rsidR="00D62C33" w:rsidRPr="00FA02BC" w:rsidRDefault="00FA02BC">
                      <w:pPr>
                        <w:spacing w:before="39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FA02BC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FA02BC">
                        <w:rPr>
                          <w:b/>
                          <w:color w:val="008000"/>
                          <w:spacing w:val="42"/>
                          <w:sz w:val="1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sz w:val="19"/>
                          <w:lang w:val="en-US"/>
                        </w:rPr>
                        <w:t>sklearn.neighbors</w:t>
                      </w:r>
                      <w:r w:rsidRPr="00FA02BC">
                        <w:rPr>
                          <w:color w:val="202020"/>
                          <w:spacing w:val="43"/>
                          <w:sz w:val="1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FA02BC">
                        <w:rPr>
                          <w:b/>
                          <w:color w:val="008000"/>
                          <w:spacing w:val="42"/>
                          <w:sz w:val="1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sz w:val="19"/>
                          <w:lang w:val="en-US"/>
                        </w:rPr>
                        <w:t>KNeighborsClassifier</w:t>
                      </w:r>
                    </w:p>
                    <w:p w:rsidR="00D62C33" w:rsidRPr="00FA02BC" w:rsidRDefault="00FA02BC">
                      <w:pPr>
                        <w:pStyle w:val="a3"/>
                        <w:spacing w:before="25"/>
                        <w:ind w:left="152"/>
                        <w:rPr>
                          <w:lang w:val="en-US"/>
                        </w:rPr>
                      </w:pPr>
                      <w:r w:rsidRPr="00FA02BC">
                        <w:rPr>
                          <w:b/>
                          <w:color w:val="008000"/>
                          <w:lang w:val="en-US"/>
                        </w:rPr>
                        <w:t>from</w:t>
                      </w:r>
                      <w:r w:rsidRPr="00FA02BC">
                        <w:rPr>
                          <w:b/>
                          <w:color w:val="008000"/>
                          <w:spacing w:val="40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sklearn.preprocessing</w:t>
                      </w:r>
                      <w:r w:rsidRPr="00FA02BC">
                        <w:rPr>
                          <w:color w:val="202020"/>
                          <w:spacing w:val="41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008000"/>
                          <w:lang w:val="en-US"/>
                        </w:rPr>
                        <w:t>import</w:t>
                      </w:r>
                      <w:r w:rsidRPr="00FA02BC">
                        <w:rPr>
                          <w:b/>
                          <w:color w:val="008000"/>
                          <w:spacing w:val="41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MinMaxScaler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41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StandardScaler</w:t>
                      </w:r>
                    </w:p>
                    <w:p w:rsidR="00D62C33" w:rsidRPr="00FA02BC" w:rsidRDefault="00FA02BC">
                      <w:pPr>
                        <w:pStyle w:val="a3"/>
                        <w:spacing w:before="25" w:line="273" w:lineRule="auto"/>
                        <w:ind w:left="152" w:right="15"/>
                        <w:jc w:val="both"/>
                        <w:rPr>
                          <w:lang w:val="en-US"/>
                        </w:rPr>
                      </w:pPr>
                      <w:r w:rsidRPr="00FA02BC">
                        <w:rPr>
                          <w:b/>
                          <w:color w:val="008000"/>
                          <w:lang w:val="en-US"/>
                        </w:rPr>
                        <w:t xml:space="preserve">from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 xml:space="preserve">sklearn.linear_model </w:t>
                      </w:r>
                      <w:r w:rsidRPr="00FA02BC">
                        <w:rPr>
                          <w:b/>
                          <w:color w:val="008000"/>
                          <w:lang w:val="en-US"/>
                        </w:rPr>
                        <w:t xml:space="preserve">import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LogisticRegression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 xml:space="preserve">,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LogisticRegressionC</w:t>
                      </w:r>
                      <w:r w:rsidRPr="00FA02BC">
                        <w:rPr>
                          <w:color w:val="202020"/>
                          <w:spacing w:val="1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008000"/>
                          <w:lang w:val="en-US"/>
                        </w:rPr>
                        <w:t xml:space="preserve">from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 xml:space="preserve">sklearn.ensemble </w:t>
                      </w:r>
                      <w:r w:rsidRPr="00FA02BC">
                        <w:rPr>
                          <w:b/>
                          <w:color w:val="008000"/>
                          <w:lang w:val="en-US"/>
                        </w:rPr>
                        <w:t xml:space="preserve">import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RandomForestClassifier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 xml:space="preserve">,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GradientBoostingCla</w:t>
                      </w:r>
                      <w:r w:rsidRPr="00FA02BC">
                        <w:rPr>
                          <w:color w:val="202020"/>
                          <w:spacing w:val="1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008000"/>
                          <w:lang w:val="en-US"/>
                        </w:rPr>
                        <w:t xml:space="preserve">from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 xml:space="preserve">sklearn.metrics </w:t>
                      </w:r>
                      <w:r w:rsidRPr="00FA02BC">
                        <w:rPr>
                          <w:b/>
                          <w:color w:val="008000"/>
                          <w:lang w:val="en-US"/>
                        </w:rPr>
                        <w:t xml:space="preserve">import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accuracy_score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 xml:space="preserve">,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precision_score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 xml:space="preserve">,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recall_scor</w:t>
                      </w:r>
                      <w:r w:rsidRPr="00FA02BC">
                        <w:rPr>
                          <w:color w:val="202020"/>
                          <w:spacing w:val="1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008000"/>
                          <w:w w:val="105"/>
                          <w:lang w:val="en-US"/>
                        </w:rPr>
                        <w:t>from</w:t>
                      </w:r>
                      <w:r w:rsidRPr="00FA02BC">
                        <w:rPr>
                          <w:b/>
                          <w:color w:val="008000"/>
                          <w:spacing w:val="-9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sklearn.neural_network</w:t>
                      </w:r>
                      <w:r w:rsidRPr="00FA02BC">
                        <w:rPr>
                          <w:color w:val="202020"/>
                          <w:spacing w:val="-8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008000"/>
                          <w:w w:val="105"/>
                          <w:lang w:val="en-US"/>
                        </w:rPr>
                        <w:t>import</w:t>
                      </w:r>
                      <w:r w:rsidRPr="00FA02BC">
                        <w:rPr>
                          <w:b/>
                          <w:color w:val="008000"/>
                          <w:spacing w:val="-8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MLPClassifier</w:t>
                      </w:r>
                    </w:p>
                    <w:p w:rsidR="00D62C33" w:rsidRPr="00FA02BC" w:rsidRDefault="00FA02BC">
                      <w:pPr>
                        <w:spacing w:line="209" w:lineRule="exact"/>
                        <w:ind w:left="152"/>
                        <w:jc w:val="both"/>
                        <w:rPr>
                          <w:sz w:val="19"/>
                          <w:lang w:val="en-US"/>
                        </w:rPr>
                      </w:pPr>
                      <w:r w:rsidRPr="00FA02BC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from</w:t>
                      </w:r>
                      <w:r w:rsidRPr="00FA02BC">
                        <w:rPr>
                          <w:b/>
                          <w:color w:val="008000"/>
                          <w:spacing w:val="-2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warnings</w:t>
                      </w:r>
                      <w:r w:rsidRPr="00FA02BC">
                        <w:rPr>
                          <w:color w:val="202020"/>
                          <w:spacing w:val="-26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import</w:t>
                      </w:r>
                      <w:r w:rsidRPr="00FA02BC">
                        <w:rPr>
                          <w:b/>
                          <w:color w:val="008000"/>
                          <w:spacing w:val="-26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simplefilter</w:t>
                      </w:r>
                    </w:p>
                    <w:p w:rsidR="00D62C33" w:rsidRPr="00FA02BC" w:rsidRDefault="00D62C33">
                      <w:pPr>
                        <w:pStyle w:val="a3"/>
                        <w:spacing w:before="8"/>
                        <w:rPr>
                          <w:sz w:val="24"/>
                          <w:lang w:val="en-US"/>
                        </w:rPr>
                      </w:pPr>
                    </w:p>
                    <w:p w:rsidR="00D62C33" w:rsidRPr="00FA02BC" w:rsidRDefault="00FA02BC">
                      <w:pPr>
                        <w:pStyle w:val="a3"/>
                        <w:ind w:left="152"/>
                        <w:rPr>
                          <w:lang w:val="en-US"/>
                        </w:rPr>
                      </w:pP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simplefilter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A02BC">
                        <w:rPr>
                          <w:color w:val="B92020"/>
                          <w:w w:val="105"/>
                          <w:lang w:val="en-US"/>
                        </w:rPr>
                        <w:t>'ignore'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A02BC">
        <w:rPr>
          <w:color w:val="616161"/>
          <w:w w:val="105"/>
          <w:lang w:val="en-US"/>
        </w:rPr>
        <w:t>In</w:t>
      </w:r>
      <w:r w:rsidRPr="00FA02BC">
        <w:rPr>
          <w:color w:val="616161"/>
          <w:spacing w:val="-17"/>
          <w:w w:val="105"/>
          <w:lang w:val="en-US"/>
        </w:rPr>
        <w:t xml:space="preserve"> </w:t>
      </w:r>
      <w:r w:rsidRPr="00FA02BC">
        <w:rPr>
          <w:color w:val="616161"/>
          <w:w w:val="105"/>
          <w:lang w:val="en-US"/>
        </w:rPr>
        <w:t>[3]:</w:t>
      </w:r>
    </w:p>
    <w:p w:rsidR="00D62C33" w:rsidRPr="00FA02BC" w:rsidRDefault="00D62C33">
      <w:pPr>
        <w:pStyle w:val="a3"/>
        <w:rPr>
          <w:sz w:val="20"/>
          <w:lang w:val="en-US"/>
        </w:rPr>
      </w:pPr>
    </w:p>
    <w:p w:rsidR="00D62C33" w:rsidRPr="00FA02BC" w:rsidRDefault="00D62C33">
      <w:pPr>
        <w:pStyle w:val="a3"/>
        <w:rPr>
          <w:sz w:val="20"/>
          <w:lang w:val="en-US"/>
        </w:rPr>
      </w:pPr>
    </w:p>
    <w:p w:rsidR="00D62C33" w:rsidRPr="00FA02BC" w:rsidRDefault="00D62C33">
      <w:pPr>
        <w:pStyle w:val="a3"/>
        <w:rPr>
          <w:sz w:val="20"/>
          <w:lang w:val="en-US"/>
        </w:rPr>
      </w:pPr>
    </w:p>
    <w:p w:rsidR="00D62C33" w:rsidRPr="00FA02BC" w:rsidRDefault="00D62C33">
      <w:pPr>
        <w:pStyle w:val="a3"/>
        <w:rPr>
          <w:sz w:val="20"/>
          <w:lang w:val="en-US"/>
        </w:rPr>
      </w:pPr>
    </w:p>
    <w:p w:rsidR="00D62C33" w:rsidRPr="00FA02BC" w:rsidRDefault="00D62C33">
      <w:pPr>
        <w:pStyle w:val="a3"/>
        <w:rPr>
          <w:sz w:val="20"/>
          <w:lang w:val="en-US"/>
        </w:rPr>
      </w:pPr>
    </w:p>
    <w:p w:rsidR="00D62C33" w:rsidRPr="00FA02BC" w:rsidRDefault="00D62C33">
      <w:pPr>
        <w:pStyle w:val="a3"/>
        <w:rPr>
          <w:sz w:val="20"/>
          <w:lang w:val="en-US"/>
        </w:rPr>
      </w:pPr>
    </w:p>
    <w:p w:rsidR="00D62C33" w:rsidRPr="00FA02BC" w:rsidRDefault="00D62C33">
      <w:pPr>
        <w:pStyle w:val="a3"/>
        <w:rPr>
          <w:sz w:val="20"/>
          <w:lang w:val="en-US"/>
        </w:rPr>
      </w:pPr>
    </w:p>
    <w:p w:rsidR="00D62C33" w:rsidRPr="00FA02BC" w:rsidRDefault="00D62C33">
      <w:pPr>
        <w:pStyle w:val="a3"/>
        <w:rPr>
          <w:sz w:val="20"/>
          <w:lang w:val="en-US"/>
        </w:rPr>
      </w:pPr>
    </w:p>
    <w:p w:rsidR="00D62C33" w:rsidRPr="00FA02BC" w:rsidRDefault="00D62C33">
      <w:pPr>
        <w:pStyle w:val="a3"/>
        <w:rPr>
          <w:sz w:val="20"/>
          <w:lang w:val="en-US"/>
        </w:rPr>
      </w:pPr>
    </w:p>
    <w:p w:rsidR="00D62C33" w:rsidRPr="00FA02BC" w:rsidRDefault="00D62C33">
      <w:pPr>
        <w:pStyle w:val="a3"/>
        <w:rPr>
          <w:sz w:val="20"/>
          <w:lang w:val="en-US"/>
        </w:rPr>
      </w:pPr>
    </w:p>
    <w:p w:rsidR="00D62C33" w:rsidRPr="00FA02BC" w:rsidRDefault="00D62C33">
      <w:pPr>
        <w:pStyle w:val="a3"/>
        <w:rPr>
          <w:sz w:val="20"/>
          <w:lang w:val="en-US"/>
        </w:rPr>
      </w:pPr>
    </w:p>
    <w:p w:rsidR="00D62C33" w:rsidRPr="00FA02BC" w:rsidRDefault="00D62C33">
      <w:pPr>
        <w:pStyle w:val="a3"/>
        <w:rPr>
          <w:sz w:val="20"/>
          <w:lang w:val="en-US"/>
        </w:rPr>
      </w:pPr>
    </w:p>
    <w:p w:rsidR="00D62C33" w:rsidRPr="00FA02BC" w:rsidRDefault="00D62C33">
      <w:pPr>
        <w:pStyle w:val="a3"/>
        <w:rPr>
          <w:sz w:val="20"/>
          <w:lang w:val="en-US"/>
        </w:rPr>
      </w:pPr>
    </w:p>
    <w:p w:rsidR="00D62C33" w:rsidRPr="00FA02BC" w:rsidRDefault="00D62C33">
      <w:pPr>
        <w:pStyle w:val="a3"/>
        <w:rPr>
          <w:sz w:val="20"/>
          <w:lang w:val="en-US"/>
        </w:rPr>
      </w:pPr>
    </w:p>
    <w:p w:rsidR="00D62C33" w:rsidRPr="00FA02BC" w:rsidRDefault="00D62C33">
      <w:pPr>
        <w:pStyle w:val="a3"/>
        <w:rPr>
          <w:sz w:val="20"/>
          <w:lang w:val="en-US"/>
        </w:rPr>
      </w:pPr>
    </w:p>
    <w:p w:rsidR="00D62C33" w:rsidRPr="00FA02BC" w:rsidRDefault="00D62C33">
      <w:pPr>
        <w:pStyle w:val="a3"/>
        <w:rPr>
          <w:sz w:val="20"/>
          <w:lang w:val="en-US"/>
        </w:rPr>
      </w:pPr>
    </w:p>
    <w:p w:rsidR="00D62C33" w:rsidRPr="00FA02BC" w:rsidRDefault="00D62C33">
      <w:pPr>
        <w:pStyle w:val="a3"/>
        <w:spacing w:before="8"/>
        <w:rPr>
          <w:sz w:val="23"/>
          <w:lang w:val="en-US"/>
        </w:rPr>
      </w:pPr>
    </w:p>
    <w:p w:rsidR="00D62C33" w:rsidRPr="00FA02BC" w:rsidRDefault="00FA02BC">
      <w:pPr>
        <w:pStyle w:val="a3"/>
        <w:spacing w:before="123"/>
        <w:ind w:left="273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562610"/>
                <wp:effectExtent l="0" t="0" r="0" b="0"/>
                <wp:wrapNone/>
                <wp:docPr id="5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5626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C33" w:rsidRDefault="00D62C33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D62C33" w:rsidRDefault="00FA02BC">
                            <w:pPr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2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записываем</w:t>
                            </w:r>
                            <w:r>
                              <w:rPr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CSV-файл</w:t>
                            </w:r>
                            <w:r>
                              <w:rPr>
                                <w:i/>
                                <w:color w:val="408080"/>
                                <w:spacing w:val="-2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в</w:t>
                            </w:r>
                            <w:r>
                              <w:rPr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объект</w:t>
                            </w:r>
                            <w:r>
                              <w:rPr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DataFrame</w:t>
                            </w:r>
                          </w:p>
                          <w:p w:rsidR="00D62C33" w:rsidRPr="00FA02BC" w:rsidRDefault="00FA02BC">
                            <w:pPr>
                              <w:pStyle w:val="a3"/>
                              <w:spacing w:before="25"/>
                              <w:ind w:left="152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FA02BC">
                              <w:rPr>
                                <w:color w:val="202020"/>
                                <w:spacing w:val="48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b/>
                                <w:color w:val="AA21FF"/>
                                <w:spacing w:val="4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pd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read_csv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B92020"/>
                                <w:lang w:val="en-US"/>
                              </w:rPr>
                              <w:t>'credit_train_preprocess.csv'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4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encoding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color w:val="B92020"/>
                                <w:lang w:val="en-US"/>
                              </w:rPr>
                              <w:t>'cp1251'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4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sep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27" type="#_x0000_t202" style="position:absolute;left:0;text-align:left;margin-left:110.65pt;margin-top:.2pt;width:430.75pt;height:44.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" fillcolor="#f5f5f5" strokecolor="#dfdfdf" strokeweight=".26472mm">
                <v:textbox inset="0,0,0,0">
                  <w:txbxContent>
                    <w:p w:rsidR="00D62C33" w:rsidRDefault="00D62C33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D62C33" w:rsidRDefault="00FA02BC">
                      <w:pPr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2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записываем</w:t>
                      </w:r>
                      <w:r>
                        <w:rPr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CSV-файл</w:t>
                      </w:r>
                      <w:r>
                        <w:rPr>
                          <w:i/>
                          <w:color w:val="408080"/>
                          <w:spacing w:val="-2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в</w:t>
                      </w:r>
                      <w:r>
                        <w:rPr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объект</w:t>
                      </w:r>
                      <w:r>
                        <w:rPr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DataFrame</w:t>
                      </w:r>
                    </w:p>
                    <w:p w:rsidR="00D62C33" w:rsidRPr="00FA02BC" w:rsidRDefault="00FA02BC">
                      <w:pPr>
                        <w:pStyle w:val="a3"/>
                        <w:spacing w:before="25"/>
                        <w:ind w:left="152"/>
                        <w:rPr>
                          <w:lang w:val="en-US"/>
                        </w:rPr>
                      </w:pPr>
                      <w:r w:rsidRPr="00FA02BC">
                        <w:rPr>
                          <w:color w:val="202020"/>
                          <w:lang w:val="en-US"/>
                        </w:rPr>
                        <w:t>data</w:t>
                      </w:r>
                      <w:r w:rsidRPr="00FA02BC">
                        <w:rPr>
                          <w:color w:val="202020"/>
                          <w:spacing w:val="48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FA02BC">
                        <w:rPr>
                          <w:b/>
                          <w:color w:val="AA21FF"/>
                          <w:spacing w:val="4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pd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read_csv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B92020"/>
                          <w:lang w:val="en-US"/>
                        </w:rPr>
                        <w:t>'credit_train_preprocess.csv'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4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encoding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FA02BC">
                        <w:rPr>
                          <w:color w:val="B92020"/>
                          <w:lang w:val="en-US"/>
                        </w:rPr>
                        <w:t>'cp1251'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4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sep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A02BC">
        <w:rPr>
          <w:color w:val="616161"/>
          <w:w w:val="105"/>
          <w:lang w:val="en-US"/>
        </w:rPr>
        <w:t>In</w:t>
      </w:r>
      <w:r w:rsidRPr="00FA02BC">
        <w:rPr>
          <w:color w:val="616161"/>
          <w:spacing w:val="-17"/>
          <w:w w:val="105"/>
          <w:lang w:val="en-US"/>
        </w:rPr>
        <w:t xml:space="preserve"> </w:t>
      </w:r>
      <w:r w:rsidRPr="00FA02BC">
        <w:rPr>
          <w:color w:val="616161"/>
          <w:w w:val="105"/>
          <w:lang w:val="en-US"/>
        </w:rPr>
        <w:t>[4]:</w:t>
      </w:r>
    </w:p>
    <w:p w:rsidR="00D62C33" w:rsidRPr="00FA02BC" w:rsidRDefault="00D62C33">
      <w:pPr>
        <w:pStyle w:val="a3"/>
        <w:rPr>
          <w:sz w:val="20"/>
          <w:lang w:val="en-US"/>
        </w:rPr>
      </w:pPr>
    </w:p>
    <w:p w:rsidR="00D62C33" w:rsidRPr="00FA02BC" w:rsidRDefault="00D62C33">
      <w:pPr>
        <w:pStyle w:val="a3"/>
        <w:rPr>
          <w:sz w:val="20"/>
          <w:lang w:val="en-US"/>
        </w:rPr>
      </w:pPr>
    </w:p>
    <w:p w:rsidR="00D62C33" w:rsidRPr="00FA02BC" w:rsidRDefault="00D62C33">
      <w:pPr>
        <w:pStyle w:val="a3"/>
        <w:spacing w:before="10"/>
        <w:rPr>
          <w:sz w:val="22"/>
          <w:lang w:val="en-US"/>
        </w:rPr>
      </w:pPr>
    </w:p>
    <w:p w:rsidR="00D62C33" w:rsidRPr="00FA02BC" w:rsidRDefault="00FA02BC">
      <w:pPr>
        <w:pStyle w:val="a3"/>
        <w:spacing w:before="123"/>
        <w:ind w:left="273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724535"/>
                <wp:effectExtent l="0" t="0" r="0" b="0"/>
                <wp:wrapNone/>
                <wp:docPr id="5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7245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C33" w:rsidRDefault="00D62C33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D62C33" w:rsidRDefault="00FA02BC">
                            <w:pPr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смотрим</w:t>
                            </w:r>
                            <w:r>
                              <w:rPr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на</w:t>
                            </w:r>
                            <w:r>
                              <w:rPr>
                                <w:i/>
                                <w:color w:val="40808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первые</w:t>
                            </w:r>
                            <w:r>
                              <w:rPr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пять</w:t>
                            </w:r>
                            <w:r>
                              <w:rPr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строк</w:t>
                            </w:r>
                          </w:p>
                          <w:p w:rsidR="00D62C33" w:rsidRDefault="00FA02BC">
                            <w:pPr>
                              <w:pStyle w:val="a3"/>
                              <w:spacing w:before="40" w:line="268" w:lineRule="auto"/>
                              <w:ind w:left="152" w:right="5959"/>
                            </w:pP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  <w:r>
                              <w:rPr>
                                <w:color w:val="0054AA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info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28" type="#_x0000_t202" style="position:absolute;left:0;text-align:left;margin-left:110.65pt;margin-top:.2pt;width:430.75pt;height:57.0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" fillcolor="#f5f5f5" strokecolor="#dfdfdf" strokeweight=".26472mm">
                <v:textbox inset="0,0,0,0">
                  <w:txbxContent>
                    <w:p w:rsidR="00D62C33" w:rsidRDefault="00D62C33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D62C33" w:rsidRDefault="00FA02BC">
                      <w:pPr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смотрим</w:t>
                      </w:r>
                      <w:r>
                        <w:rPr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на</w:t>
                      </w:r>
                      <w:r>
                        <w:rPr>
                          <w:i/>
                          <w:color w:val="40808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первые</w:t>
                      </w:r>
                      <w:r>
                        <w:rPr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пять</w:t>
                      </w:r>
                      <w:r>
                        <w:rPr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строк</w:t>
                      </w:r>
                    </w:p>
                    <w:p w:rsidR="00D62C33" w:rsidRDefault="00FA02BC">
                      <w:pPr>
                        <w:pStyle w:val="a3"/>
                        <w:spacing w:before="40" w:line="268" w:lineRule="auto"/>
                        <w:ind w:left="152" w:right="5959"/>
                      </w:pP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head</w:t>
                      </w:r>
                      <w:r>
                        <w:rPr>
                          <w:color w:val="0054AA"/>
                        </w:rPr>
                        <w:t>()</w:t>
                      </w:r>
                      <w:r>
                        <w:rPr>
                          <w:color w:val="0054AA"/>
                          <w:spacing w:val="-1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info</w:t>
                      </w:r>
                      <w:r>
                        <w:rPr>
                          <w:color w:val="0054AA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A02BC">
        <w:rPr>
          <w:color w:val="616161"/>
          <w:w w:val="105"/>
          <w:lang w:val="en-US"/>
        </w:rPr>
        <w:t>In</w:t>
      </w:r>
      <w:r w:rsidRPr="00FA02BC">
        <w:rPr>
          <w:color w:val="616161"/>
          <w:spacing w:val="-17"/>
          <w:w w:val="105"/>
          <w:lang w:val="en-US"/>
        </w:rPr>
        <w:t xml:space="preserve"> </w:t>
      </w:r>
      <w:r w:rsidRPr="00FA02BC">
        <w:rPr>
          <w:color w:val="616161"/>
          <w:w w:val="105"/>
          <w:lang w:val="en-US"/>
        </w:rPr>
        <w:t>[5]:</w:t>
      </w:r>
    </w:p>
    <w:p w:rsidR="00D62C33" w:rsidRPr="00FA02BC" w:rsidRDefault="00D62C33">
      <w:pPr>
        <w:pStyle w:val="a3"/>
        <w:rPr>
          <w:sz w:val="20"/>
          <w:lang w:val="en-US"/>
        </w:rPr>
      </w:pPr>
    </w:p>
    <w:p w:rsidR="00D62C33" w:rsidRPr="00FA02BC" w:rsidRDefault="00D62C33">
      <w:pPr>
        <w:pStyle w:val="a3"/>
        <w:rPr>
          <w:sz w:val="20"/>
          <w:lang w:val="en-US"/>
        </w:rPr>
      </w:pPr>
    </w:p>
    <w:p w:rsidR="00D62C33" w:rsidRPr="00FA02BC" w:rsidRDefault="00D62C33">
      <w:pPr>
        <w:pStyle w:val="a3"/>
        <w:spacing w:before="9"/>
        <w:rPr>
          <w:sz w:val="29"/>
          <w:lang w:val="en-US"/>
        </w:rPr>
      </w:pPr>
    </w:p>
    <w:p w:rsidR="00D62C33" w:rsidRPr="00FA02BC" w:rsidRDefault="00FA02BC">
      <w:pPr>
        <w:pStyle w:val="a3"/>
        <w:spacing w:before="105" w:line="276" w:lineRule="auto"/>
        <w:ind w:left="1260" w:right="4107"/>
        <w:rPr>
          <w:lang w:val="en-US"/>
        </w:rPr>
      </w:pPr>
      <w:r w:rsidRPr="00FA02BC">
        <w:rPr>
          <w:lang w:val="en-US"/>
        </w:rPr>
        <w:t>&lt;class</w:t>
      </w:r>
      <w:r w:rsidRPr="00FA02BC">
        <w:rPr>
          <w:spacing w:val="1"/>
          <w:lang w:val="en-US"/>
        </w:rPr>
        <w:t xml:space="preserve"> </w:t>
      </w:r>
      <w:r w:rsidRPr="00FA02BC">
        <w:rPr>
          <w:lang w:val="en-US"/>
        </w:rPr>
        <w:t>'pandas.core.frame.DataFrame'&gt;</w:t>
      </w:r>
      <w:r w:rsidRPr="00FA02BC">
        <w:rPr>
          <w:spacing w:val="1"/>
          <w:lang w:val="en-US"/>
        </w:rPr>
        <w:t xml:space="preserve"> </w:t>
      </w:r>
      <w:r w:rsidRPr="00FA02BC">
        <w:rPr>
          <w:w w:val="105"/>
          <w:lang w:val="en-US"/>
        </w:rPr>
        <w:t>RangeIndex:</w:t>
      </w:r>
      <w:r w:rsidRPr="00FA02BC">
        <w:rPr>
          <w:spacing w:val="-24"/>
          <w:w w:val="105"/>
          <w:lang w:val="en-US"/>
        </w:rPr>
        <w:t xml:space="preserve"> </w:t>
      </w:r>
      <w:r w:rsidRPr="00FA02BC">
        <w:rPr>
          <w:w w:val="105"/>
          <w:lang w:val="en-US"/>
        </w:rPr>
        <w:t>170746</w:t>
      </w:r>
      <w:r w:rsidRPr="00FA02BC">
        <w:rPr>
          <w:spacing w:val="-23"/>
          <w:w w:val="105"/>
          <w:lang w:val="en-US"/>
        </w:rPr>
        <w:t xml:space="preserve"> </w:t>
      </w:r>
      <w:r w:rsidRPr="00FA02BC">
        <w:rPr>
          <w:w w:val="105"/>
          <w:lang w:val="en-US"/>
        </w:rPr>
        <w:t>entries,</w:t>
      </w:r>
      <w:r w:rsidRPr="00FA02BC">
        <w:rPr>
          <w:spacing w:val="-23"/>
          <w:w w:val="105"/>
          <w:lang w:val="en-US"/>
        </w:rPr>
        <w:t xml:space="preserve"> </w:t>
      </w:r>
      <w:r w:rsidRPr="00FA02BC">
        <w:rPr>
          <w:w w:val="105"/>
          <w:lang w:val="en-US"/>
        </w:rPr>
        <w:t>0</w:t>
      </w:r>
      <w:r w:rsidRPr="00FA02BC">
        <w:rPr>
          <w:spacing w:val="-23"/>
          <w:w w:val="105"/>
          <w:lang w:val="en-US"/>
        </w:rPr>
        <w:t xml:space="preserve"> </w:t>
      </w:r>
      <w:r w:rsidRPr="00FA02BC">
        <w:rPr>
          <w:w w:val="105"/>
          <w:lang w:val="en-US"/>
        </w:rPr>
        <w:t>to</w:t>
      </w:r>
      <w:r w:rsidRPr="00FA02BC">
        <w:rPr>
          <w:spacing w:val="-24"/>
          <w:w w:val="105"/>
          <w:lang w:val="en-US"/>
        </w:rPr>
        <w:t xml:space="preserve"> </w:t>
      </w:r>
      <w:r w:rsidRPr="00FA02BC">
        <w:rPr>
          <w:w w:val="105"/>
          <w:lang w:val="en-US"/>
        </w:rPr>
        <w:t>170745</w:t>
      </w:r>
      <w:r w:rsidRPr="00FA02BC">
        <w:rPr>
          <w:spacing w:val="-116"/>
          <w:w w:val="105"/>
          <w:lang w:val="en-US"/>
        </w:rPr>
        <w:t xml:space="preserve"> </w:t>
      </w:r>
      <w:r w:rsidRPr="00FA02BC">
        <w:rPr>
          <w:w w:val="105"/>
          <w:lang w:val="en-US"/>
        </w:rPr>
        <w:t>Data</w:t>
      </w:r>
      <w:r w:rsidRPr="00FA02BC">
        <w:rPr>
          <w:spacing w:val="-10"/>
          <w:w w:val="105"/>
          <w:lang w:val="en-US"/>
        </w:rPr>
        <w:t xml:space="preserve"> </w:t>
      </w:r>
      <w:r w:rsidRPr="00FA02BC">
        <w:rPr>
          <w:w w:val="105"/>
          <w:lang w:val="en-US"/>
        </w:rPr>
        <w:t>columns</w:t>
      </w:r>
      <w:r w:rsidRPr="00FA02BC">
        <w:rPr>
          <w:spacing w:val="-9"/>
          <w:w w:val="105"/>
          <w:lang w:val="en-US"/>
        </w:rPr>
        <w:t xml:space="preserve"> </w:t>
      </w:r>
      <w:r w:rsidRPr="00FA02BC">
        <w:rPr>
          <w:w w:val="105"/>
          <w:lang w:val="en-US"/>
        </w:rPr>
        <w:t>(total</w:t>
      </w:r>
      <w:r w:rsidRPr="00FA02BC">
        <w:rPr>
          <w:spacing w:val="-10"/>
          <w:w w:val="105"/>
          <w:lang w:val="en-US"/>
        </w:rPr>
        <w:t xml:space="preserve"> </w:t>
      </w:r>
      <w:r w:rsidRPr="00FA02BC">
        <w:rPr>
          <w:w w:val="105"/>
          <w:lang w:val="en-US"/>
        </w:rPr>
        <w:t>39</w:t>
      </w:r>
      <w:r w:rsidRPr="00FA02BC">
        <w:rPr>
          <w:spacing w:val="-9"/>
          <w:w w:val="105"/>
          <w:lang w:val="en-US"/>
        </w:rPr>
        <w:t xml:space="preserve"> </w:t>
      </w:r>
      <w:r w:rsidRPr="00FA02BC">
        <w:rPr>
          <w:w w:val="105"/>
          <w:lang w:val="en-US"/>
        </w:rPr>
        <w:t>columns):</w:t>
      </w:r>
    </w:p>
    <w:p w:rsidR="00D62C33" w:rsidRDefault="00FA02BC">
      <w:pPr>
        <w:pStyle w:val="a3"/>
        <w:tabs>
          <w:tab w:val="left" w:pos="1846"/>
          <w:tab w:val="left" w:pos="4421"/>
          <w:tab w:val="left" w:pos="6411"/>
        </w:tabs>
        <w:spacing w:line="208" w:lineRule="exact"/>
        <w:ind w:left="1377"/>
      </w:pPr>
      <w:r>
        <w:rPr>
          <w:w w:val="105"/>
        </w:rPr>
        <w:t>#</w:t>
      </w:r>
      <w:r>
        <w:rPr>
          <w:w w:val="105"/>
        </w:rPr>
        <w:tab/>
        <w:t>Column</w:t>
      </w:r>
      <w:r>
        <w:rPr>
          <w:w w:val="105"/>
        </w:rPr>
        <w:tab/>
        <w:t>Non-Null</w:t>
      </w:r>
      <w:r>
        <w:rPr>
          <w:spacing w:val="-21"/>
          <w:w w:val="105"/>
        </w:rPr>
        <w:t xml:space="preserve"> </w:t>
      </w:r>
      <w:r>
        <w:rPr>
          <w:w w:val="105"/>
        </w:rPr>
        <w:t>Count</w:t>
      </w:r>
      <w:r>
        <w:rPr>
          <w:w w:val="105"/>
        </w:rPr>
        <w:tab/>
        <w:t>Dtype</w:t>
      </w:r>
    </w:p>
    <w:p w:rsidR="00D62C33" w:rsidRDefault="00D62C33">
      <w:pPr>
        <w:pStyle w:val="a3"/>
        <w:spacing w:before="3"/>
        <w:rPr>
          <w:sz w:val="11"/>
        </w:rPr>
      </w:pPr>
    </w:p>
    <w:tbl>
      <w:tblPr>
        <w:tblStyle w:val="TableNormal"/>
        <w:tblW w:w="0" w:type="auto"/>
        <w:tblInd w:w="1268" w:type="dxa"/>
        <w:tblLayout w:type="fixed"/>
        <w:tblLook w:val="01E0" w:firstRow="1" w:lastRow="1" w:firstColumn="1" w:lastColumn="1" w:noHBand="0" w:noVBand="0"/>
      </w:tblPr>
      <w:tblGrid>
        <w:gridCol w:w="3161"/>
        <w:gridCol w:w="761"/>
        <w:gridCol w:w="1229"/>
        <w:gridCol w:w="869"/>
      </w:tblGrid>
      <w:tr w:rsidR="00D62C33">
        <w:trPr>
          <w:trHeight w:val="363"/>
        </w:trPr>
        <w:tc>
          <w:tcPr>
            <w:tcW w:w="3161" w:type="dxa"/>
            <w:tcBorders>
              <w:top w:val="dashed" w:sz="6" w:space="0" w:color="000000"/>
            </w:tcBorders>
          </w:tcPr>
          <w:p w:rsidR="00D62C33" w:rsidRDefault="00FA02BC">
            <w:pPr>
              <w:pStyle w:val="TableParagraph"/>
              <w:spacing w:before="0" w:line="20" w:lineRule="exact"/>
              <w:ind w:left="-6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223520" cy="7620"/>
                      <wp:effectExtent l="10160" t="6985" r="4445" b="4445"/>
                      <wp:docPr id="51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3520" cy="7620"/>
                                <a:chOff x="0" y="0"/>
                                <a:chExt cx="352" cy="12"/>
                              </a:xfrm>
                            </wpg:grpSpPr>
                            <wps:wsp>
                              <wps:cNvPr id="52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309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6FB0C8" id="Group 49" o:spid="_x0000_s1026" style="width:17.6pt;height:.6pt;mso-position-horizontal-relative:char;mso-position-vertical-relative:line" coordsize="35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">
                      <v:line id="Line 50" o:spid="_x0000_s1027" style="position:absolute;visibility:visible;mso-wrap-style:square" from="0,6" to="35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" strokeweight=".20303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D62C33" w:rsidRDefault="00FA02BC">
            <w:pPr>
              <w:pStyle w:val="TableParagraph"/>
              <w:tabs>
                <w:tab w:val="left" w:pos="585"/>
              </w:tabs>
              <w:spacing w:before="109" w:line="214" w:lineRule="exact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0</w:t>
            </w:r>
            <w:r>
              <w:rPr>
                <w:w w:val="105"/>
                <w:sz w:val="19"/>
              </w:rPr>
              <w:tab/>
              <w:t>age</w:t>
            </w:r>
          </w:p>
        </w:tc>
        <w:tc>
          <w:tcPr>
            <w:tcW w:w="761" w:type="dxa"/>
            <w:tcBorders>
              <w:top w:val="dashed" w:sz="6" w:space="0" w:color="000000"/>
            </w:tcBorders>
          </w:tcPr>
          <w:p w:rsidR="00D62C33" w:rsidRDefault="00FA02BC">
            <w:pPr>
              <w:pStyle w:val="TableParagraph"/>
              <w:spacing w:before="129"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229" w:type="dxa"/>
            <w:tcBorders>
              <w:top w:val="dashed" w:sz="6" w:space="0" w:color="000000"/>
            </w:tcBorders>
          </w:tcPr>
          <w:p w:rsidR="00D62C33" w:rsidRDefault="00FA02BC">
            <w:pPr>
              <w:pStyle w:val="TableParagraph"/>
              <w:spacing w:before="129" w:line="214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69" w:type="dxa"/>
            <w:tcBorders>
              <w:top w:val="dashed" w:sz="6" w:space="0" w:color="000000"/>
            </w:tcBorders>
          </w:tcPr>
          <w:p w:rsidR="00D62C33" w:rsidRDefault="00FA02BC">
            <w:pPr>
              <w:pStyle w:val="TableParagraph"/>
              <w:spacing w:before="129"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  <w:tr w:rsidR="00D62C33">
        <w:trPr>
          <w:trHeight w:val="247"/>
        </w:trPr>
        <w:tc>
          <w:tcPr>
            <w:tcW w:w="3161" w:type="dxa"/>
          </w:tcPr>
          <w:p w:rsidR="00D62C33" w:rsidRDefault="00FA02BC">
            <w:pPr>
              <w:pStyle w:val="TableParagraph"/>
              <w:tabs>
                <w:tab w:val="left" w:pos="585"/>
              </w:tabs>
              <w:spacing w:before="21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w w:val="105"/>
                <w:sz w:val="19"/>
              </w:rPr>
              <w:tab/>
              <w:t>credit_sum</w:t>
            </w:r>
          </w:p>
        </w:tc>
        <w:tc>
          <w:tcPr>
            <w:tcW w:w="761" w:type="dxa"/>
          </w:tcPr>
          <w:p w:rsidR="00D62C33" w:rsidRDefault="00FA02BC">
            <w:pPr>
              <w:pStyle w:val="TableParagraph"/>
              <w:spacing w:before="21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229" w:type="dxa"/>
          </w:tcPr>
          <w:p w:rsidR="00D62C33" w:rsidRDefault="00FA02BC">
            <w:pPr>
              <w:pStyle w:val="TableParagraph"/>
              <w:spacing w:before="21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69" w:type="dxa"/>
          </w:tcPr>
          <w:p w:rsidR="00D62C33" w:rsidRDefault="00FA02BC">
            <w:pPr>
              <w:pStyle w:val="TableParagraph"/>
              <w:spacing w:before="21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  <w:tr w:rsidR="00D62C33">
        <w:trPr>
          <w:trHeight w:val="240"/>
        </w:trPr>
        <w:tc>
          <w:tcPr>
            <w:tcW w:w="3161" w:type="dxa"/>
          </w:tcPr>
          <w:p w:rsidR="00D62C33" w:rsidRDefault="00FA02BC">
            <w:pPr>
              <w:pStyle w:val="TableParagraph"/>
              <w:tabs>
                <w:tab w:val="left" w:pos="585"/>
              </w:tabs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w w:val="105"/>
                <w:sz w:val="19"/>
              </w:rPr>
              <w:tab/>
              <w:t>credit_month</w:t>
            </w:r>
          </w:p>
        </w:tc>
        <w:tc>
          <w:tcPr>
            <w:tcW w:w="761" w:type="dxa"/>
          </w:tcPr>
          <w:p w:rsidR="00D62C33" w:rsidRDefault="00FA02B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229" w:type="dxa"/>
          </w:tcPr>
          <w:p w:rsidR="00D62C33" w:rsidRDefault="00FA02BC">
            <w:pPr>
              <w:pStyle w:val="TableParagraph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69" w:type="dxa"/>
          </w:tcPr>
          <w:p w:rsidR="00D62C33" w:rsidRDefault="00FA02B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D62C33">
        <w:trPr>
          <w:trHeight w:val="240"/>
        </w:trPr>
        <w:tc>
          <w:tcPr>
            <w:tcW w:w="3161" w:type="dxa"/>
          </w:tcPr>
          <w:p w:rsidR="00D62C33" w:rsidRDefault="00FA02BC">
            <w:pPr>
              <w:pStyle w:val="TableParagraph"/>
              <w:tabs>
                <w:tab w:val="left" w:pos="585"/>
              </w:tabs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w w:val="105"/>
                <w:sz w:val="19"/>
              </w:rPr>
              <w:tab/>
              <w:t>tariff_id</w:t>
            </w:r>
          </w:p>
        </w:tc>
        <w:tc>
          <w:tcPr>
            <w:tcW w:w="761" w:type="dxa"/>
          </w:tcPr>
          <w:p w:rsidR="00D62C33" w:rsidRDefault="00FA02B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229" w:type="dxa"/>
          </w:tcPr>
          <w:p w:rsidR="00D62C33" w:rsidRDefault="00FA02BC">
            <w:pPr>
              <w:pStyle w:val="TableParagraph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69" w:type="dxa"/>
          </w:tcPr>
          <w:p w:rsidR="00D62C33" w:rsidRDefault="00FA02B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  <w:tr w:rsidR="00D62C33">
        <w:trPr>
          <w:trHeight w:val="247"/>
        </w:trPr>
        <w:tc>
          <w:tcPr>
            <w:tcW w:w="3161" w:type="dxa"/>
          </w:tcPr>
          <w:p w:rsidR="00D62C33" w:rsidRDefault="00FA02BC">
            <w:pPr>
              <w:pStyle w:val="TableParagraph"/>
              <w:tabs>
                <w:tab w:val="left" w:pos="585"/>
              </w:tabs>
              <w:spacing w:line="214" w:lineRule="exact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4</w:t>
            </w:r>
            <w:r>
              <w:rPr>
                <w:w w:val="105"/>
                <w:sz w:val="19"/>
              </w:rPr>
              <w:tab/>
              <w:t>score_shk</w:t>
            </w:r>
          </w:p>
        </w:tc>
        <w:tc>
          <w:tcPr>
            <w:tcW w:w="761" w:type="dxa"/>
          </w:tcPr>
          <w:p w:rsidR="00D62C33" w:rsidRDefault="00FA02BC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229" w:type="dxa"/>
          </w:tcPr>
          <w:p w:rsidR="00D62C33" w:rsidRDefault="00FA02BC"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69" w:type="dxa"/>
          </w:tcPr>
          <w:p w:rsidR="00D62C33" w:rsidRDefault="00FA02BC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  <w:tr w:rsidR="00D62C33">
        <w:trPr>
          <w:trHeight w:val="247"/>
        </w:trPr>
        <w:tc>
          <w:tcPr>
            <w:tcW w:w="3161" w:type="dxa"/>
          </w:tcPr>
          <w:p w:rsidR="00D62C33" w:rsidRDefault="00FA02BC">
            <w:pPr>
              <w:pStyle w:val="TableParagraph"/>
              <w:tabs>
                <w:tab w:val="left" w:pos="585"/>
              </w:tabs>
              <w:spacing w:before="21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w w:val="105"/>
                <w:sz w:val="19"/>
              </w:rPr>
              <w:tab/>
              <w:t>monthly_income</w:t>
            </w:r>
          </w:p>
        </w:tc>
        <w:tc>
          <w:tcPr>
            <w:tcW w:w="761" w:type="dxa"/>
          </w:tcPr>
          <w:p w:rsidR="00D62C33" w:rsidRDefault="00FA02BC">
            <w:pPr>
              <w:pStyle w:val="TableParagraph"/>
              <w:spacing w:before="21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229" w:type="dxa"/>
          </w:tcPr>
          <w:p w:rsidR="00D62C33" w:rsidRDefault="00FA02BC">
            <w:pPr>
              <w:pStyle w:val="TableParagraph"/>
              <w:spacing w:before="21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69" w:type="dxa"/>
          </w:tcPr>
          <w:p w:rsidR="00D62C33" w:rsidRDefault="00FA02BC">
            <w:pPr>
              <w:pStyle w:val="TableParagraph"/>
              <w:spacing w:before="21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  <w:tr w:rsidR="00D62C33">
        <w:trPr>
          <w:trHeight w:val="240"/>
        </w:trPr>
        <w:tc>
          <w:tcPr>
            <w:tcW w:w="3161" w:type="dxa"/>
          </w:tcPr>
          <w:p w:rsidR="00D62C33" w:rsidRDefault="00FA02BC">
            <w:pPr>
              <w:pStyle w:val="TableParagraph"/>
              <w:tabs>
                <w:tab w:val="left" w:pos="585"/>
              </w:tabs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6</w:t>
            </w:r>
            <w:r>
              <w:rPr>
                <w:w w:val="105"/>
                <w:sz w:val="19"/>
              </w:rPr>
              <w:tab/>
              <w:t>credit_count</w:t>
            </w:r>
          </w:p>
        </w:tc>
        <w:tc>
          <w:tcPr>
            <w:tcW w:w="761" w:type="dxa"/>
          </w:tcPr>
          <w:p w:rsidR="00D62C33" w:rsidRDefault="00FA02B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229" w:type="dxa"/>
          </w:tcPr>
          <w:p w:rsidR="00D62C33" w:rsidRDefault="00FA02BC">
            <w:pPr>
              <w:pStyle w:val="TableParagraph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69" w:type="dxa"/>
          </w:tcPr>
          <w:p w:rsidR="00D62C33" w:rsidRDefault="00FA02B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  <w:tr w:rsidR="00D62C33">
        <w:trPr>
          <w:trHeight w:val="240"/>
        </w:trPr>
        <w:tc>
          <w:tcPr>
            <w:tcW w:w="3161" w:type="dxa"/>
          </w:tcPr>
          <w:p w:rsidR="00D62C33" w:rsidRDefault="00FA02BC">
            <w:pPr>
              <w:pStyle w:val="TableParagraph"/>
              <w:tabs>
                <w:tab w:val="left" w:pos="585"/>
              </w:tabs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7</w:t>
            </w:r>
            <w:r>
              <w:rPr>
                <w:w w:val="105"/>
                <w:sz w:val="19"/>
              </w:rPr>
              <w:tab/>
              <w:t>overdue_credit_count</w:t>
            </w:r>
          </w:p>
        </w:tc>
        <w:tc>
          <w:tcPr>
            <w:tcW w:w="761" w:type="dxa"/>
          </w:tcPr>
          <w:p w:rsidR="00D62C33" w:rsidRDefault="00FA02B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229" w:type="dxa"/>
          </w:tcPr>
          <w:p w:rsidR="00D62C33" w:rsidRDefault="00FA02BC">
            <w:pPr>
              <w:pStyle w:val="TableParagraph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69" w:type="dxa"/>
          </w:tcPr>
          <w:p w:rsidR="00D62C33" w:rsidRDefault="00FA02B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  <w:tr w:rsidR="00D62C33">
        <w:trPr>
          <w:trHeight w:val="247"/>
        </w:trPr>
        <w:tc>
          <w:tcPr>
            <w:tcW w:w="3161" w:type="dxa"/>
          </w:tcPr>
          <w:p w:rsidR="00D62C33" w:rsidRDefault="00FA02BC">
            <w:pPr>
              <w:pStyle w:val="TableParagraph"/>
              <w:tabs>
                <w:tab w:val="left" w:pos="585"/>
              </w:tabs>
              <w:spacing w:line="214" w:lineRule="exact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8</w:t>
            </w:r>
            <w:r>
              <w:rPr>
                <w:w w:val="105"/>
                <w:sz w:val="19"/>
              </w:rPr>
              <w:tab/>
              <w:t>open_account_flg</w:t>
            </w:r>
          </w:p>
        </w:tc>
        <w:tc>
          <w:tcPr>
            <w:tcW w:w="761" w:type="dxa"/>
          </w:tcPr>
          <w:p w:rsidR="00D62C33" w:rsidRDefault="00FA02BC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229" w:type="dxa"/>
          </w:tcPr>
          <w:p w:rsidR="00D62C33" w:rsidRDefault="00FA02BC"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69" w:type="dxa"/>
          </w:tcPr>
          <w:p w:rsidR="00D62C33" w:rsidRDefault="00FA02BC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D62C33">
        <w:trPr>
          <w:trHeight w:val="247"/>
        </w:trPr>
        <w:tc>
          <w:tcPr>
            <w:tcW w:w="3161" w:type="dxa"/>
          </w:tcPr>
          <w:p w:rsidR="00D62C33" w:rsidRDefault="00FA02BC">
            <w:pPr>
              <w:pStyle w:val="TableParagraph"/>
              <w:tabs>
                <w:tab w:val="left" w:pos="585"/>
              </w:tabs>
              <w:spacing w:before="21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9</w:t>
            </w:r>
            <w:r>
              <w:rPr>
                <w:w w:val="105"/>
                <w:sz w:val="19"/>
              </w:rPr>
              <w:tab/>
              <w:t>gender_F</w:t>
            </w:r>
          </w:p>
        </w:tc>
        <w:tc>
          <w:tcPr>
            <w:tcW w:w="761" w:type="dxa"/>
          </w:tcPr>
          <w:p w:rsidR="00D62C33" w:rsidRDefault="00FA02BC">
            <w:pPr>
              <w:pStyle w:val="TableParagraph"/>
              <w:spacing w:before="21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229" w:type="dxa"/>
          </w:tcPr>
          <w:p w:rsidR="00D62C33" w:rsidRDefault="00FA02BC">
            <w:pPr>
              <w:pStyle w:val="TableParagraph"/>
              <w:spacing w:before="21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69" w:type="dxa"/>
          </w:tcPr>
          <w:p w:rsidR="00D62C33" w:rsidRDefault="00FA02BC">
            <w:pPr>
              <w:pStyle w:val="TableParagraph"/>
              <w:spacing w:before="21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D62C33">
        <w:trPr>
          <w:trHeight w:val="240"/>
        </w:trPr>
        <w:tc>
          <w:tcPr>
            <w:tcW w:w="3161" w:type="dxa"/>
          </w:tcPr>
          <w:p w:rsidR="00D62C33" w:rsidRDefault="00FA02BC">
            <w:pPr>
              <w:pStyle w:val="TableParagraph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  <w:r>
              <w:rPr>
                <w:spacing w:val="9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gender_M</w:t>
            </w:r>
          </w:p>
        </w:tc>
        <w:tc>
          <w:tcPr>
            <w:tcW w:w="761" w:type="dxa"/>
          </w:tcPr>
          <w:p w:rsidR="00D62C33" w:rsidRDefault="00FA02B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229" w:type="dxa"/>
          </w:tcPr>
          <w:p w:rsidR="00D62C33" w:rsidRDefault="00FA02BC">
            <w:pPr>
              <w:pStyle w:val="TableParagraph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69" w:type="dxa"/>
          </w:tcPr>
          <w:p w:rsidR="00D62C33" w:rsidRDefault="00FA02B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D62C33">
        <w:trPr>
          <w:trHeight w:val="240"/>
        </w:trPr>
        <w:tc>
          <w:tcPr>
            <w:tcW w:w="3161" w:type="dxa"/>
          </w:tcPr>
          <w:p w:rsidR="00D62C33" w:rsidRDefault="00FA02BC">
            <w:pPr>
              <w:pStyle w:val="TableParagraph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  <w:r>
              <w:rPr>
                <w:spacing w:val="7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job_position_ATP</w:t>
            </w:r>
          </w:p>
        </w:tc>
        <w:tc>
          <w:tcPr>
            <w:tcW w:w="761" w:type="dxa"/>
          </w:tcPr>
          <w:p w:rsidR="00D62C33" w:rsidRDefault="00FA02B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229" w:type="dxa"/>
          </w:tcPr>
          <w:p w:rsidR="00D62C33" w:rsidRDefault="00FA02BC">
            <w:pPr>
              <w:pStyle w:val="TableParagraph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69" w:type="dxa"/>
          </w:tcPr>
          <w:p w:rsidR="00D62C33" w:rsidRDefault="00FA02B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D62C33">
        <w:trPr>
          <w:trHeight w:val="247"/>
        </w:trPr>
        <w:tc>
          <w:tcPr>
            <w:tcW w:w="3161" w:type="dxa"/>
          </w:tcPr>
          <w:p w:rsidR="00D62C33" w:rsidRDefault="00FA02BC">
            <w:pPr>
              <w:pStyle w:val="TableParagraph"/>
              <w:spacing w:line="214" w:lineRule="exact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  <w:r>
              <w:rPr>
                <w:spacing w:val="7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job_position_BIS</w:t>
            </w:r>
          </w:p>
        </w:tc>
        <w:tc>
          <w:tcPr>
            <w:tcW w:w="761" w:type="dxa"/>
          </w:tcPr>
          <w:p w:rsidR="00D62C33" w:rsidRDefault="00FA02BC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229" w:type="dxa"/>
          </w:tcPr>
          <w:p w:rsidR="00D62C33" w:rsidRDefault="00FA02BC"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69" w:type="dxa"/>
          </w:tcPr>
          <w:p w:rsidR="00D62C33" w:rsidRDefault="00FA02BC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D62C33">
        <w:trPr>
          <w:trHeight w:val="247"/>
        </w:trPr>
        <w:tc>
          <w:tcPr>
            <w:tcW w:w="3161" w:type="dxa"/>
          </w:tcPr>
          <w:p w:rsidR="00D62C33" w:rsidRDefault="00FA02BC">
            <w:pPr>
              <w:pStyle w:val="TableParagraph"/>
              <w:spacing w:before="21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  <w:r>
              <w:rPr>
                <w:spacing w:val="7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job_position_BIU</w:t>
            </w:r>
          </w:p>
        </w:tc>
        <w:tc>
          <w:tcPr>
            <w:tcW w:w="761" w:type="dxa"/>
          </w:tcPr>
          <w:p w:rsidR="00D62C33" w:rsidRDefault="00FA02BC">
            <w:pPr>
              <w:pStyle w:val="TableParagraph"/>
              <w:spacing w:before="21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229" w:type="dxa"/>
          </w:tcPr>
          <w:p w:rsidR="00D62C33" w:rsidRDefault="00FA02BC">
            <w:pPr>
              <w:pStyle w:val="TableParagraph"/>
              <w:spacing w:before="21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69" w:type="dxa"/>
          </w:tcPr>
          <w:p w:rsidR="00D62C33" w:rsidRDefault="00FA02BC">
            <w:pPr>
              <w:pStyle w:val="TableParagraph"/>
              <w:spacing w:before="21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D62C33">
        <w:trPr>
          <w:trHeight w:val="240"/>
        </w:trPr>
        <w:tc>
          <w:tcPr>
            <w:tcW w:w="3161" w:type="dxa"/>
          </w:tcPr>
          <w:p w:rsidR="00D62C33" w:rsidRDefault="00FA02BC">
            <w:pPr>
              <w:pStyle w:val="TableParagraph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  <w:r>
              <w:rPr>
                <w:spacing w:val="7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job_position_DIR</w:t>
            </w:r>
          </w:p>
        </w:tc>
        <w:tc>
          <w:tcPr>
            <w:tcW w:w="761" w:type="dxa"/>
          </w:tcPr>
          <w:p w:rsidR="00D62C33" w:rsidRDefault="00FA02B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229" w:type="dxa"/>
          </w:tcPr>
          <w:p w:rsidR="00D62C33" w:rsidRDefault="00FA02BC">
            <w:pPr>
              <w:pStyle w:val="TableParagraph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69" w:type="dxa"/>
          </w:tcPr>
          <w:p w:rsidR="00D62C33" w:rsidRDefault="00FA02B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D62C33">
        <w:trPr>
          <w:trHeight w:val="240"/>
        </w:trPr>
        <w:tc>
          <w:tcPr>
            <w:tcW w:w="3161" w:type="dxa"/>
          </w:tcPr>
          <w:p w:rsidR="00D62C33" w:rsidRDefault="00FA02BC">
            <w:pPr>
              <w:pStyle w:val="TableParagraph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  <w:r>
              <w:rPr>
                <w:spacing w:val="7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job_position_HSK</w:t>
            </w:r>
          </w:p>
        </w:tc>
        <w:tc>
          <w:tcPr>
            <w:tcW w:w="761" w:type="dxa"/>
          </w:tcPr>
          <w:p w:rsidR="00D62C33" w:rsidRDefault="00FA02B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229" w:type="dxa"/>
          </w:tcPr>
          <w:p w:rsidR="00D62C33" w:rsidRDefault="00FA02BC">
            <w:pPr>
              <w:pStyle w:val="TableParagraph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69" w:type="dxa"/>
          </w:tcPr>
          <w:p w:rsidR="00D62C33" w:rsidRDefault="00FA02B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D62C33">
        <w:trPr>
          <w:trHeight w:val="247"/>
        </w:trPr>
        <w:tc>
          <w:tcPr>
            <w:tcW w:w="3161" w:type="dxa"/>
          </w:tcPr>
          <w:p w:rsidR="00D62C33" w:rsidRDefault="00FA02BC">
            <w:pPr>
              <w:pStyle w:val="TableParagraph"/>
              <w:spacing w:line="214" w:lineRule="exact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  <w:r>
              <w:rPr>
                <w:spacing w:val="7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job_position_INP</w:t>
            </w:r>
          </w:p>
        </w:tc>
        <w:tc>
          <w:tcPr>
            <w:tcW w:w="761" w:type="dxa"/>
          </w:tcPr>
          <w:p w:rsidR="00D62C33" w:rsidRDefault="00FA02BC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229" w:type="dxa"/>
          </w:tcPr>
          <w:p w:rsidR="00D62C33" w:rsidRDefault="00FA02BC"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69" w:type="dxa"/>
          </w:tcPr>
          <w:p w:rsidR="00D62C33" w:rsidRDefault="00FA02BC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D62C33">
        <w:trPr>
          <w:trHeight w:val="247"/>
        </w:trPr>
        <w:tc>
          <w:tcPr>
            <w:tcW w:w="3161" w:type="dxa"/>
          </w:tcPr>
          <w:p w:rsidR="00D62C33" w:rsidRDefault="00FA02BC">
            <w:pPr>
              <w:pStyle w:val="TableParagraph"/>
              <w:spacing w:before="21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  <w:r>
              <w:rPr>
                <w:spacing w:val="7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job_position_INV</w:t>
            </w:r>
          </w:p>
        </w:tc>
        <w:tc>
          <w:tcPr>
            <w:tcW w:w="761" w:type="dxa"/>
          </w:tcPr>
          <w:p w:rsidR="00D62C33" w:rsidRDefault="00FA02BC">
            <w:pPr>
              <w:pStyle w:val="TableParagraph"/>
              <w:spacing w:before="21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229" w:type="dxa"/>
          </w:tcPr>
          <w:p w:rsidR="00D62C33" w:rsidRDefault="00FA02BC">
            <w:pPr>
              <w:pStyle w:val="TableParagraph"/>
              <w:spacing w:before="21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69" w:type="dxa"/>
          </w:tcPr>
          <w:p w:rsidR="00D62C33" w:rsidRDefault="00FA02BC">
            <w:pPr>
              <w:pStyle w:val="TableParagraph"/>
              <w:spacing w:before="21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D62C33">
        <w:trPr>
          <w:trHeight w:val="240"/>
        </w:trPr>
        <w:tc>
          <w:tcPr>
            <w:tcW w:w="3161" w:type="dxa"/>
          </w:tcPr>
          <w:p w:rsidR="00D62C33" w:rsidRDefault="00FA02BC">
            <w:pPr>
              <w:pStyle w:val="TableParagraph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  <w:r>
              <w:rPr>
                <w:spacing w:val="7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job_position_NOR</w:t>
            </w:r>
          </w:p>
        </w:tc>
        <w:tc>
          <w:tcPr>
            <w:tcW w:w="761" w:type="dxa"/>
          </w:tcPr>
          <w:p w:rsidR="00D62C33" w:rsidRDefault="00FA02B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229" w:type="dxa"/>
          </w:tcPr>
          <w:p w:rsidR="00D62C33" w:rsidRDefault="00FA02BC">
            <w:pPr>
              <w:pStyle w:val="TableParagraph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69" w:type="dxa"/>
          </w:tcPr>
          <w:p w:rsidR="00D62C33" w:rsidRDefault="00FA02B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D62C33">
        <w:trPr>
          <w:trHeight w:val="240"/>
        </w:trPr>
        <w:tc>
          <w:tcPr>
            <w:tcW w:w="3161" w:type="dxa"/>
          </w:tcPr>
          <w:p w:rsidR="00D62C33" w:rsidRDefault="00FA02BC">
            <w:pPr>
              <w:pStyle w:val="TableParagraph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  <w:r>
              <w:rPr>
                <w:spacing w:val="7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job_position_ONB</w:t>
            </w:r>
          </w:p>
        </w:tc>
        <w:tc>
          <w:tcPr>
            <w:tcW w:w="761" w:type="dxa"/>
          </w:tcPr>
          <w:p w:rsidR="00D62C33" w:rsidRDefault="00FA02B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229" w:type="dxa"/>
          </w:tcPr>
          <w:p w:rsidR="00D62C33" w:rsidRDefault="00FA02BC">
            <w:pPr>
              <w:pStyle w:val="TableParagraph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69" w:type="dxa"/>
          </w:tcPr>
          <w:p w:rsidR="00D62C33" w:rsidRDefault="00FA02B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D62C33">
        <w:trPr>
          <w:trHeight w:val="247"/>
        </w:trPr>
        <w:tc>
          <w:tcPr>
            <w:tcW w:w="3161" w:type="dxa"/>
          </w:tcPr>
          <w:p w:rsidR="00D62C33" w:rsidRDefault="00FA02BC">
            <w:pPr>
              <w:pStyle w:val="TableParagraph"/>
              <w:spacing w:line="214" w:lineRule="exact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  <w:r>
              <w:rPr>
                <w:spacing w:val="7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job_position_PNA</w:t>
            </w:r>
          </w:p>
        </w:tc>
        <w:tc>
          <w:tcPr>
            <w:tcW w:w="761" w:type="dxa"/>
          </w:tcPr>
          <w:p w:rsidR="00D62C33" w:rsidRDefault="00FA02BC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229" w:type="dxa"/>
          </w:tcPr>
          <w:p w:rsidR="00D62C33" w:rsidRDefault="00FA02BC"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69" w:type="dxa"/>
          </w:tcPr>
          <w:p w:rsidR="00D62C33" w:rsidRDefault="00FA02BC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D62C33">
        <w:trPr>
          <w:trHeight w:val="247"/>
        </w:trPr>
        <w:tc>
          <w:tcPr>
            <w:tcW w:w="3161" w:type="dxa"/>
          </w:tcPr>
          <w:p w:rsidR="00D62C33" w:rsidRDefault="00FA02BC">
            <w:pPr>
              <w:pStyle w:val="TableParagraph"/>
              <w:spacing w:before="21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  <w:r>
              <w:rPr>
                <w:spacing w:val="7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job_position_PNI</w:t>
            </w:r>
          </w:p>
        </w:tc>
        <w:tc>
          <w:tcPr>
            <w:tcW w:w="761" w:type="dxa"/>
          </w:tcPr>
          <w:p w:rsidR="00D62C33" w:rsidRDefault="00FA02BC">
            <w:pPr>
              <w:pStyle w:val="TableParagraph"/>
              <w:spacing w:before="21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229" w:type="dxa"/>
          </w:tcPr>
          <w:p w:rsidR="00D62C33" w:rsidRDefault="00FA02BC">
            <w:pPr>
              <w:pStyle w:val="TableParagraph"/>
              <w:spacing w:before="21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69" w:type="dxa"/>
          </w:tcPr>
          <w:p w:rsidR="00D62C33" w:rsidRDefault="00FA02BC">
            <w:pPr>
              <w:pStyle w:val="TableParagraph"/>
              <w:spacing w:before="21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D62C33">
        <w:trPr>
          <w:trHeight w:val="240"/>
        </w:trPr>
        <w:tc>
          <w:tcPr>
            <w:tcW w:w="3161" w:type="dxa"/>
          </w:tcPr>
          <w:p w:rsidR="00D62C33" w:rsidRDefault="00FA02BC">
            <w:pPr>
              <w:pStyle w:val="TableParagraph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  <w:r>
              <w:rPr>
                <w:spacing w:val="7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job_position_PNS</w:t>
            </w:r>
          </w:p>
        </w:tc>
        <w:tc>
          <w:tcPr>
            <w:tcW w:w="761" w:type="dxa"/>
          </w:tcPr>
          <w:p w:rsidR="00D62C33" w:rsidRDefault="00FA02B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229" w:type="dxa"/>
          </w:tcPr>
          <w:p w:rsidR="00D62C33" w:rsidRDefault="00FA02BC">
            <w:pPr>
              <w:pStyle w:val="TableParagraph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69" w:type="dxa"/>
          </w:tcPr>
          <w:p w:rsidR="00D62C33" w:rsidRDefault="00FA02B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D62C33">
        <w:trPr>
          <w:trHeight w:val="230"/>
        </w:trPr>
        <w:tc>
          <w:tcPr>
            <w:tcW w:w="3161" w:type="dxa"/>
          </w:tcPr>
          <w:p w:rsidR="00D62C33" w:rsidRDefault="00FA02BC">
            <w:pPr>
              <w:pStyle w:val="TableParagraph"/>
              <w:spacing w:line="197" w:lineRule="exact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  <w:r>
              <w:rPr>
                <w:spacing w:val="7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job_position_PNV</w:t>
            </w:r>
          </w:p>
        </w:tc>
        <w:tc>
          <w:tcPr>
            <w:tcW w:w="761" w:type="dxa"/>
          </w:tcPr>
          <w:p w:rsidR="00D62C33" w:rsidRDefault="00FA02B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229" w:type="dxa"/>
          </w:tcPr>
          <w:p w:rsidR="00D62C33" w:rsidRDefault="00FA02BC">
            <w:pPr>
              <w:pStyle w:val="TableParagraph"/>
              <w:spacing w:line="197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69" w:type="dxa"/>
          </w:tcPr>
          <w:p w:rsidR="00D62C33" w:rsidRDefault="00FA02B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</w:tbl>
    <w:p w:rsidR="00D62C33" w:rsidRDefault="00D62C33">
      <w:pPr>
        <w:spacing w:line="197" w:lineRule="exact"/>
        <w:rPr>
          <w:sz w:val="19"/>
        </w:rPr>
        <w:sectPr w:rsidR="00D62C33">
          <w:type w:val="continuous"/>
          <w:pgSz w:w="11900" w:h="16840"/>
          <w:pgMar w:top="1120" w:right="9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335" w:type="dxa"/>
        <w:tblLayout w:type="fixed"/>
        <w:tblLook w:val="01E0" w:firstRow="1" w:lastRow="1" w:firstColumn="1" w:lastColumn="1" w:noHBand="0" w:noVBand="0"/>
      </w:tblPr>
      <w:tblGrid>
        <w:gridCol w:w="2860"/>
        <w:gridCol w:w="995"/>
        <w:gridCol w:w="1112"/>
        <w:gridCol w:w="752"/>
      </w:tblGrid>
      <w:tr w:rsidR="00D62C33">
        <w:trPr>
          <w:trHeight w:val="230"/>
        </w:trPr>
        <w:tc>
          <w:tcPr>
            <w:tcW w:w="2860" w:type="dxa"/>
          </w:tcPr>
          <w:p w:rsidR="00D62C33" w:rsidRDefault="00FA02BC">
            <w:pPr>
              <w:pStyle w:val="TableParagraph"/>
              <w:spacing w:before="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lastRenderedPageBreak/>
              <w:t>24</w:t>
            </w:r>
            <w:r>
              <w:rPr>
                <w:spacing w:val="7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job_position_SPC</w:t>
            </w:r>
          </w:p>
        </w:tc>
        <w:tc>
          <w:tcPr>
            <w:tcW w:w="995" w:type="dxa"/>
          </w:tcPr>
          <w:p w:rsidR="00D62C33" w:rsidRDefault="00FA02BC"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112" w:type="dxa"/>
          </w:tcPr>
          <w:p w:rsidR="00D62C33" w:rsidRDefault="00FA02BC"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752" w:type="dxa"/>
          </w:tcPr>
          <w:p w:rsidR="00D62C33" w:rsidRDefault="00FA02BC">
            <w:pPr>
              <w:pStyle w:val="TableParagraph"/>
              <w:spacing w:before="4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D62C33">
        <w:trPr>
          <w:trHeight w:val="247"/>
        </w:trPr>
        <w:tc>
          <w:tcPr>
            <w:tcW w:w="2860" w:type="dxa"/>
          </w:tcPr>
          <w:p w:rsidR="00D62C33" w:rsidRDefault="00FA02BC">
            <w:pPr>
              <w:pStyle w:val="TableParagraph"/>
              <w:spacing w:line="214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  <w:r>
              <w:rPr>
                <w:spacing w:val="7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job_position_UMN</w:t>
            </w:r>
          </w:p>
        </w:tc>
        <w:tc>
          <w:tcPr>
            <w:tcW w:w="995" w:type="dxa"/>
          </w:tcPr>
          <w:p w:rsidR="00D62C33" w:rsidRDefault="00FA02BC"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112" w:type="dxa"/>
          </w:tcPr>
          <w:p w:rsidR="00D62C33" w:rsidRDefault="00FA02BC"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752" w:type="dxa"/>
          </w:tcPr>
          <w:p w:rsidR="00D62C33" w:rsidRDefault="00FA02BC">
            <w:pPr>
              <w:pStyle w:val="TableParagraph"/>
              <w:spacing w:line="214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D62C33">
        <w:trPr>
          <w:trHeight w:val="247"/>
        </w:trPr>
        <w:tc>
          <w:tcPr>
            <w:tcW w:w="2860" w:type="dxa"/>
          </w:tcPr>
          <w:p w:rsidR="00D62C33" w:rsidRDefault="00FA02BC">
            <w:pPr>
              <w:pStyle w:val="TableParagraph"/>
              <w:spacing w:before="21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  <w:r>
              <w:rPr>
                <w:spacing w:val="7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job_position_WOI</w:t>
            </w:r>
          </w:p>
        </w:tc>
        <w:tc>
          <w:tcPr>
            <w:tcW w:w="995" w:type="dxa"/>
          </w:tcPr>
          <w:p w:rsidR="00D62C33" w:rsidRDefault="00FA02BC">
            <w:pPr>
              <w:pStyle w:val="TableParagraph"/>
              <w:spacing w:before="21"/>
              <w:ind w:right="5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112" w:type="dxa"/>
          </w:tcPr>
          <w:p w:rsidR="00D62C33" w:rsidRDefault="00FA02BC">
            <w:pPr>
              <w:pStyle w:val="TableParagraph"/>
              <w:spacing w:before="21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752" w:type="dxa"/>
          </w:tcPr>
          <w:p w:rsidR="00D62C33" w:rsidRDefault="00FA02BC">
            <w:pPr>
              <w:pStyle w:val="TableParagraph"/>
              <w:spacing w:before="21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D62C33">
        <w:trPr>
          <w:trHeight w:val="240"/>
        </w:trPr>
        <w:tc>
          <w:tcPr>
            <w:tcW w:w="2860" w:type="dxa"/>
          </w:tcPr>
          <w:p w:rsidR="00D62C33" w:rsidRDefault="00FA02BC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  <w:r>
              <w:rPr>
                <w:spacing w:val="7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job_position_WRK</w:t>
            </w:r>
          </w:p>
        </w:tc>
        <w:tc>
          <w:tcPr>
            <w:tcW w:w="995" w:type="dxa"/>
          </w:tcPr>
          <w:p w:rsidR="00D62C33" w:rsidRDefault="00FA02BC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112" w:type="dxa"/>
          </w:tcPr>
          <w:p w:rsidR="00D62C33" w:rsidRDefault="00FA02BC">
            <w:pPr>
              <w:pStyle w:val="TableParagraph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752" w:type="dxa"/>
          </w:tcPr>
          <w:p w:rsidR="00D62C33" w:rsidRDefault="00FA02BC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D62C33">
        <w:trPr>
          <w:trHeight w:val="240"/>
        </w:trPr>
        <w:tc>
          <w:tcPr>
            <w:tcW w:w="2860" w:type="dxa"/>
          </w:tcPr>
          <w:p w:rsidR="00D62C33" w:rsidRDefault="00FA02BC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  <w:r>
              <w:rPr>
                <w:spacing w:val="7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job_position_WRP</w:t>
            </w:r>
          </w:p>
        </w:tc>
        <w:tc>
          <w:tcPr>
            <w:tcW w:w="995" w:type="dxa"/>
          </w:tcPr>
          <w:p w:rsidR="00D62C33" w:rsidRDefault="00FA02BC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112" w:type="dxa"/>
          </w:tcPr>
          <w:p w:rsidR="00D62C33" w:rsidRDefault="00FA02BC">
            <w:pPr>
              <w:pStyle w:val="TableParagraph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752" w:type="dxa"/>
          </w:tcPr>
          <w:p w:rsidR="00D62C33" w:rsidRDefault="00FA02BC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D62C33">
        <w:trPr>
          <w:trHeight w:val="247"/>
        </w:trPr>
        <w:tc>
          <w:tcPr>
            <w:tcW w:w="2860" w:type="dxa"/>
          </w:tcPr>
          <w:p w:rsidR="00D62C33" w:rsidRDefault="00FA02BC">
            <w:pPr>
              <w:pStyle w:val="TableParagraph"/>
              <w:spacing w:line="214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29</w:t>
            </w:r>
            <w:r>
              <w:rPr>
                <w:spacing w:val="8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education_ACD</w:t>
            </w:r>
          </w:p>
        </w:tc>
        <w:tc>
          <w:tcPr>
            <w:tcW w:w="995" w:type="dxa"/>
          </w:tcPr>
          <w:p w:rsidR="00D62C33" w:rsidRDefault="00FA02BC"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112" w:type="dxa"/>
          </w:tcPr>
          <w:p w:rsidR="00D62C33" w:rsidRDefault="00FA02BC"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752" w:type="dxa"/>
          </w:tcPr>
          <w:p w:rsidR="00D62C33" w:rsidRDefault="00FA02BC">
            <w:pPr>
              <w:pStyle w:val="TableParagraph"/>
              <w:spacing w:line="214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D62C33">
        <w:trPr>
          <w:trHeight w:val="247"/>
        </w:trPr>
        <w:tc>
          <w:tcPr>
            <w:tcW w:w="2860" w:type="dxa"/>
          </w:tcPr>
          <w:p w:rsidR="00D62C33" w:rsidRDefault="00FA02BC">
            <w:pPr>
              <w:pStyle w:val="TableParagraph"/>
              <w:spacing w:before="21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  <w:r>
              <w:rPr>
                <w:spacing w:val="8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education_GRD</w:t>
            </w:r>
          </w:p>
        </w:tc>
        <w:tc>
          <w:tcPr>
            <w:tcW w:w="995" w:type="dxa"/>
          </w:tcPr>
          <w:p w:rsidR="00D62C33" w:rsidRDefault="00FA02BC">
            <w:pPr>
              <w:pStyle w:val="TableParagraph"/>
              <w:spacing w:before="21"/>
              <w:ind w:right="5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112" w:type="dxa"/>
          </w:tcPr>
          <w:p w:rsidR="00D62C33" w:rsidRDefault="00FA02BC">
            <w:pPr>
              <w:pStyle w:val="TableParagraph"/>
              <w:spacing w:before="21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752" w:type="dxa"/>
          </w:tcPr>
          <w:p w:rsidR="00D62C33" w:rsidRDefault="00FA02BC">
            <w:pPr>
              <w:pStyle w:val="TableParagraph"/>
              <w:spacing w:before="21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D62C33">
        <w:trPr>
          <w:trHeight w:val="240"/>
        </w:trPr>
        <w:tc>
          <w:tcPr>
            <w:tcW w:w="2860" w:type="dxa"/>
          </w:tcPr>
          <w:p w:rsidR="00D62C33" w:rsidRDefault="00FA02BC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  <w:r>
              <w:rPr>
                <w:spacing w:val="8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education_PGR</w:t>
            </w:r>
          </w:p>
        </w:tc>
        <w:tc>
          <w:tcPr>
            <w:tcW w:w="995" w:type="dxa"/>
          </w:tcPr>
          <w:p w:rsidR="00D62C33" w:rsidRDefault="00FA02BC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112" w:type="dxa"/>
          </w:tcPr>
          <w:p w:rsidR="00D62C33" w:rsidRDefault="00FA02BC">
            <w:pPr>
              <w:pStyle w:val="TableParagraph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752" w:type="dxa"/>
          </w:tcPr>
          <w:p w:rsidR="00D62C33" w:rsidRDefault="00FA02BC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D62C33">
        <w:trPr>
          <w:trHeight w:val="240"/>
        </w:trPr>
        <w:tc>
          <w:tcPr>
            <w:tcW w:w="2860" w:type="dxa"/>
          </w:tcPr>
          <w:p w:rsidR="00D62C33" w:rsidRDefault="00FA02BC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  <w:r>
              <w:rPr>
                <w:spacing w:val="8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education_SCH</w:t>
            </w:r>
          </w:p>
        </w:tc>
        <w:tc>
          <w:tcPr>
            <w:tcW w:w="995" w:type="dxa"/>
          </w:tcPr>
          <w:p w:rsidR="00D62C33" w:rsidRDefault="00FA02BC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112" w:type="dxa"/>
          </w:tcPr>
          <w:p w:rsidR="00D62C33" w:rsidRDefault="00FA02BC">
            <w:pPr>
              <w:pStyle w:val="TableParagraph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752" w:type="dxa"/>
          </w:tcPr>
          <w:p w:rsidR="00D62C33" w:rsidRDefault="00FA02BC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D62C33">
        <w:trPr>
          <w:trHeight w:val="247"/>
        </w:trPr>
        <w:tc>
          <w:tcPr>
            <w:tcW w:w="2860" w:type="dxa"/>
          </w:tcPr>
          <w:p w:rsidR="00D62C33" w:rsidRDefault="00FA02BC">
            <w:pPr>
              <w:pStyle w:val="TableParagraph"/>
              <w:spacing w:line="214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  <w:r>
              <w:rPr>
                <w:spacing w:val="8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education_UGR</w:t>
            </w:r>
          </w:p>
        </w:tc>
        <w:tc>
          <w:tcPr>
            <w:tcW w:w="995" w:type="dxa"/>
          </w:tcPr>
          <w:p w:rsidR="00D62C33" w:rsidRDefault="00FA02BC"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112" w:type="dxa"/>
          </w:tcPr>
          <w:p w:rsidR="00D62C33" w:rsidRDefault="00FA02BC"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752" w:type="dxa"/>
          </w:tcPr>
          <w:p w:rsidR="00D62C33" w:rsidRDefault="00FA02BC">
            <w:pPr>
              <w:pStyle w:val="TableParagraph"/>
              <w:spacing w:line="214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D62C33">
        <w:trPr>
          <w:trHeight w:val="247"/>
        </w:trPr>
        <w:tc>
          <w:tcPr>
            <w:tcW w:w="2860" w:type="dxa"/>
          </w:tcPr>
          <w:p w:rsidR="00D62C33" w:rsidRDefault="00FA02BC">
            <w:pPr>
              <w:pStyle w:val="TableParagraph"/>
              <w:spacing w:before="21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  <w:r>
              <w:rPr>
                <w:spacing w:val="7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marital_status_CIV</w:t>
            </w:r>
          </w:p>
        </w:tc>
        <w:tc>
          <w:tcPr>
            <w:tcW w:w="995" w:type="dxa"/>
          </w:tcPr>
          <w:p w:rsidR="00D62C33" w:rsidRDefault="00FA02BC">
            <w:pPr>
              <w:pStyle w:val="TableParagraph"/>
              <w:spacing w:before="21"/>
              <w:ind w:right="5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112" w:type="dxa"/>
          </w:tcPr>
          <w:p w:rsidR="00D62C33" w:rsidRDefault="00FA02BC">
            <w:pPr>
              <w:pStyle w:val="TableParagraph"/>
              <w:spacing w:before="21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752" w:type="dxa"/>
          </w:tcPr>
          <w:p w:rsidR="00D62C33" w:rsidRDefault="00FA02BC">
            <w:pPr>
              <w:pStyle w:val="TableParagraph"/>
              <w:spacing w:before="21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D62C33">
        <w:trPr>
          <w:trHeight w:val="240"/>
        </w:trPr>
        <w:tc>
          <w:tcPr>
            <w:tcW w:w="2860" w:type="dxa"/>
          </w:tcPr>
          <w:p w:rsidR="00D62C33" w:rsidRDefault="00FA02BC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35</w:t>
            </w:r>
            <w:r>
              <w:rPr>
                <w:spacing w:val="7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marital_status_DIV</w:t>
            </w:r>
          </w:p>
        </w:tc>
        <w:tc>
          <w:tcPr>
            <w:tcW w:w="995" w:type="dxa"/>
          </w:tcPr>
          <w:p w:rsidR="00D62C33" w:rsidRDefault="00FA02BC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112" w:type="dxa"/>
          </w:tcPr>
          <w:p w:rsidR="00D62C33" w:rsidRDefault="00FA02BC">
            <w:pPr>
              <w:pStyle w:val="TableParagraph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752" w:type="dxa"/>
          </w:tcPr>
          <w:p w:rsidR="00D62C33" w:rsidRDefault="00FA02BC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D62C33">
        <w:trPr>
          <w:trHeight w:val="240"/>
        </w:trPr>
        <w:tc>
          <w:tcPr>
            <w:tcW w:w="2860" w:type="dxa"/>
          </w:tcPr>
          <w:p w:rsidR="00D62C33" w:rsidRDefault="00FA02BC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36</w:t>
            </w:r>
            <w:r>
              <w:rPr>
                <w:spacing w:val="7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marital_status_MAR</w:t>
            </w:r>
          </w:p>
        </w:tc>
        <w:tc>
          <w:tcPr>
            <w:tcW w:w="995" w:type="dxa"/>
          </w:tcPr>
          <w:p w:rsidR="00D62C33" w:rsidRDefault="00FA02BC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112" w:type="dxa"/>
          </w:tcPr>
          <w:p w:rsidR="00D62C33" w:rsidRDefault="00FA02BC">
            <w:pPr>
              <w:pStyle w:val="TableParagraph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752" w:type="dxa"/>
          </w:tcPr>
          <w:p w:rsidR="00D62C33" w:rsidRDefault="00FA02BC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D62C33">
        <w:trPr>
          <w:trHeight w:val="247"/>
        </w:trPr>
        <w:tc>
          <w:tcPr>
            <w:tcW w:w="2860" w:type="dxa"/>
          </w:tcPr>
          <w:p w:rsidR="00D62C33" w:rsidRDefault="00FA02BC">
            <w:pPr>
              <w:pStyle w:val="TableParagraph"/>
              <w:spacing w:line="214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37</w:t>
            </w:r>
            <w:r>
              <w:rPr>
                <w:spacing w:val="7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marital_status_UNM</w:t>
            </w:r>
          </w:p>
        </w:tc>
        <w:tc>
          <w:tcPr>
            <w:tcW w:w="995" w:type="dxa"/>
          </w:tcPr>
          <w:p w:rsidR="00D62C33" w:rsidRDefault="00FA02BC"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112" w:type="dxa"/>
          </w:tcPr>
          <w:p w:rsidR="00D62C33" w:rsidRDefault="00FA02BC"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752" w:type="dxa"/>
          </w:tcPr>
          <w:p w:rsidR="00D62C33" w:rsidRDefault="00FA02BC">
            <w:pPr>
              <w:pStyle w:val="TableParagraph"/>
              <w:spacing w:line="214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D62C33">
        <w:trPr>
          <w:trHeight w:val="238"/>
        </w:trPr>
        <w:tc>
          <w:tcPr>
            <w:tcW w:w="2860" w:type="dxa"/>
          </w:tcPr>
          <w:p w:rsidR="00D62C33" w:rsidRDefault="00FA02BC">
            <w:pPr>
              <w:pStyle w:val="TableParagraph"/>
              <w:spacing w:before="21" w:line="197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38</w:t>
            </w:r>
            <w:r>
              <w:rPr>
                <w:spacing w:val="7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marital_status_WID</w:t>
            </w:r>
          </w:p>
        </w:tc>
        <w:tc>
          <w:tcPr>
            <w:tcW w:w="995" w:type="dxa"/>
          </w:tcPr>
          <w:p w:rsidR="00D62C33" w:rsidRDefault="00FA02BC">
            <w:pPr>
              <w:pStyle w:val="TableParagraph"/>
              <w:spacing w:before="21" w:line="197" w:lineRule="exact"/>
              <w:ind w:right="5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170746</w:t>
            </w:r>
          </w:p>
        </w:tc>
        <w:tc>
          <w:tcPr>
            <w:tcW w:w="1112" w:type="dxa"/>
          </w:tcPr>
          <w:p w:rsidR="00D62C33" w:rsidRDefault="00FA02BC">
            <w:pPr>
              <w:pStyle w:val="TableParagraph"/>
              <w:spacing w:before="21" w:line="197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752" w:type="dxa"/>
          </w:tcPr>
          <w:p w:rsidR="00D62C33" w:rsidRDefault="00FA02BC">
            <w:pPr>
              <w:pStyle w:val="TableParagraph"/>
              <w:spacing w:before="21" w:line="197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</w:tbl>
    <w:p w:rsidR="00D62C33" w:rsidRDefault="00D62C33">
      <w:pPr>
        <w:spacing w:line="197" w:lineRule="exact"/>
        <w:jc w:val="right"/>
        <w:rPr>
          <w:sz w:val="19"/>
        </w:rPr>
        <w:sectPr w:rsidR="00D62C33">
          <w:pgSz w:w="11900" w:h="16840"/>
          <w:pgMar w:top="700" w:right="940" w:bottom="280" w:left="1020" w:header="720" w:footer="720" w:gutter="0"/>
          <w:cols w:space="720"/>
        </w:sect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spacing w:before="6"/>
        <w:rPr>
          <w:sz w:val="23"/>
        </w:rPr>
      </w:pPr>
    </w:p>
    <w:p w:rsidR="00D62C33" w:rsidRDefault="00FA02BC">
      <w:pPr>
        <w:pStyle w:val="a3"/>
        <w:ind w:left="27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-75565</wp:posOffset>
                </wp:positionV>
                <wp:extent cx="5470525" cy="1029335"/>
                <wp:effectExtent l="0" t="0" r="0" b="0"/>
                <wp:wrapNone/>
                <wp:docPr id="5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10293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C33" w:rsidRDefault="00D62C33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D62C33" w:rsidRPr="00FA02BC" w:rsidRDefault="00FA02BC">
                            <w:pPr>
                              <w:pStyle w:val="a3"/>
                              <w:ind w:left="152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corr</w:t>
                            </w:r>
                            <w:r w:rsidRPr="00FA02BC">
                              <w:rPr>
                                <w:color w:val="202020"/>
                                <w:spacing w:val="-2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b/>
                                <w:color w:val="AA21FF"/>
                                <w:spacing w:val="-2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data</w:t>
                            </w:r>
                            <w:r w:rsidRPr="00FA02BC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corr</w:t>
                            </w:r>
                            <w:r w:rsidRPr="00FA02BC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()</w:t>
                            </w:r>
                            <w:r w:rsidRPr="00FA02BC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round</w:t>
                            </w:r>
                            <w:r w:rsidRPr="00FA02BC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008700"/>
                                <w:spacing w:val="-1"/>
                                <w:w w:val="105"/>
                                <w:lang w:val="en-US"/>
                              </w:rPr>
                              <w:t>2</w:t>
                            </w:r>
                            <w:r w:rsidRPr="00FA02BC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D62C33" w:rsidRPr="00FA02BC" w:rsidRDefault="00FA02BC">
                            <w:pPr>
                              <w:pStyle w:val="a3"/>
                              <w:spacing w:before="25"/>
                              <w:ind w:left="152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2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</w:t>
                            </w:r>
                            <w:r w:rsidRPr="00FA02BC">
                              <w:rPr>
                                <w:color w:val="202020"/>
                                <w:spacing w:val="-2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b/>
                                <w:color w:val="AA21FF"/>
                                <w:spacing w:val="-2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plt</w:t>
                            </w:r>
                            <w:r w:rsidRPr="00FA02BC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subplots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figsize</w:t>
                            </w:r>
                            <w:r w:rsidRPr="00FA02BC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20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2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20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))</w:t>
                            </w:r>
                          </w:p>
                          <w:p w:rsidR="00D62C33" w:rsidRPr="00FA02BC" w:rsidRDefault="00FA02BC">
                            <w:pPr>
                              <w:pStyle w:val="a3"/>
                              <w:spacing w:before="25" w:line="276" w:lineRule="auto"/>
                              <w:ind w:left="152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 xml:space="preserve">cmap </w:t>
                            </w:r>
                            <w:r w:rsidRPr="00FA02BC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 xml:space="preserve">=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sns</w:t>
                            </w:r>
                            <w:r w:rsidRPr="00FA02BC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diverging_palette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120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 xml:space="preserve">, </w:t>
                            </w:r>
                            <w:r w:rsidRPr="00FA02BC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50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 xml:space="preserve">,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as_cmap</w:t>
                            </w:r>
                            <w:r w:rsidRPr="00FA02BC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True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A02BC">
                              <w:rPr>
                                <w:color w:val="0054AA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sns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heatmap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corr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37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cmap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cmap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38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annot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b/>
                                <w:color w:val="008000"/>
                                <w:lang w:val="en-US"/>
                              </w:rPr>
                              <w:t>True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37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vmax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color w:val="008700"/>
                                <w:lang w:val="en-US"/>
                              </w:rPr>
                              <w:t>1.0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38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square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b/>
                                <w:color w:val="008000"/>
                                <w:lang w:val="en-US"/>
                              </w:rPr>
                              <w:t>True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37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lin</w:t>
                            </w:r>
                            <w:r w:rsidRPr="00FA02BC">
                              <w:rPr>
                                <w:color w:val="202020"/>
                                <w:spacing w:val="-111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plt</w:t>
                            </w:r>
                            <w:r w:rsidRPr="00FA02BC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show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29" type="#_x0000_t202" style="position:absolute;left:0;text-align:left;margin-left:110.65pt;margin-top:-5.95pt;width:430.75pt;height:81.0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" fillcolor="#f5f5f5" strokecolor="#dfdfdf" strokeweight=".26472mm">
                <v:textbox inset="0,0,0,0">
                  <w:txbxContent>
                    <w:p w:rsidR="00D62C33" w:rsidRDefault="00D62C33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D62C33" w:rsidRPr="00FA02BC" w:rsidRDefault="00FA02BC">
                      <w:pPr>
                        <w:pStyle w:val="a3"/>
                        <w:ind w:left="152"/>
                        <w:rPr>
                          <w:lang w:val="en-US"/>
                        </w:rPr>
                      </w:pPr>
                      <w:r w:rsidRPr="00FA02BC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corr</w:t>
                      </w:r>
                      <w:r w:rsidRPr="00FA02BC">
                        <w:rPr>
                          <w:color w:val="202020"/>
                          <w:spacing w:val="-23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=</w:t>
                      </w:r>
                      <w:r w:rsidRPr="00FA02BC">
                        <w:rPr>
                          <w:b/>
                          <w:color w:val="AA21FF"/>
                          <w:spacing w:val="-23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data</w:t>
                      </w:r>
                      <w:r w:rsidRPr="00FA02BC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corr</w:t>
                      </w:r>
                      <w:r w:rsidRPr="00FA02BC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()</w:t>
                      </w:r>
                      <w:r w:rsidRPr="00FA02BC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round</w:t>
                      </w:r>
                      <w:r w:rsidRPr="00FA02BC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(</w:t>
                      </w:r>
                      <w:r w:rsidRPr="00FA02BC">
                        <w:rPr>
                          <w:color w:val="008700"/>
                          <w:spacing w:val="-1"/>
                          <w:w w:val="105"/>
                          <w:lang w:val="en-US"/>
                        </w:rPr>
                        <w:t>2</w:t>
                      </w:r>
                      <w:r w:rsidRPr="00FA02BC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)</w:t>
                      </w:r>
                    </w:p>
                    <w:p w:rsidR="00D62C33" w:rsidRPr="00FA02BC" w:rsidRDefault="00FA02BC">
                      <w:pPr>
                        <w:pStyle w:val="a3"/>
                        <w:spacing w:before="25"/>
                        <w:ind w:left="152"/>
                        <w:rPr>
                          <w:lang w:val="en-US"/>
                        </w:rPr>
                      </w:pP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f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26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ax</w:t>
                      </w:r>
                      <w:r w:rsidRPr="00FA02BC">
                        <w:rPr>
                          <w:color w:val="202020"/>
                          <w:spacing w:val="-26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FA02BC">
                        <w:rPr>
                          <w:b/>
                          <w:color w:val="AA21FF"/>
                          <w:spacing w:val="-26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plt</w:t>
                      </w:r>
                      <w:r w:rsidRPr="00FA02BC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subplots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figsize</w:t>
                      </w:r>
                      <w:r w:rsidRPr="00FA02BC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A02BC">
                        <w:rPr>
                          <w:color w:val="008700"/>
                          <w:w w:val="105"/>
                          <w:lang w:val="en-US"/>
                        </w:rPr>
                        <w:t>20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25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008700"/>
                          <w:w w:val="105"/>
                          <w:lang w:val="en-US"/>
                        </w:rPr>
                        <w:t>20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))</w:t>
                      </w:r>
                    </w:p>
                    <w:p w:rsidR="00D62C33" w:rsidRPr="00FA02BC" w:rsidRDefault="00FA02BC">
                      <w:pPr>
                        <w:pStyle w:val="a3"/>
                        <w:spacing w:before="25" w:line="276" w:lineRule="auto"/>
                        <w:ind w:left="152"/>
                        <w:rPr>
                          <w:lang w:val="en-US"/>
                        </w:rPr>
                      </w:pP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 xml:space="preserve">cmap </w:t>
                      </w:r>
                      <w:r w:rsidRPr="00FA02BC">
                        <w:rPr>
                          <w:b/>
                          <w:color w:val="AA21FF"/>
                          <w:w w:val="105"/>
                          <w:lang w:val="en-US"/>
                        </w:rPr>
                        <w:t xml:space="preserve">=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sns</w:t>
                      </w:r>
                      <w:r w:rsidRPr="00FA02BC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diverging_palette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A02BC">
                        <w:rPr>
                          <w:color w:val="008700"/>
                          <w:w w:val="105"/>
                          <w:lang w:val="en-US"/>
                        </w:rPr>
                        <w:t>120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 xml:space="preserve">, </w:t>
                      </w:r>
                      <w:r w:rsidRPr="00FA02BC">
                        <w:rPr>
                          <w:color w:val="008700"/>
                          <w:w w:val="105"/>
                          <w:lang w:val="en-US"/>
                        </w:rPr>
                        <w:t>50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 xml:space="preserve">,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as_cmap</w:t>
                      </w:r>
                      <w:r w:rsidRPr="00FA02BC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FA02BC">
                        <w:rPr>
                          <w:b/>
                          <w:color w:val="008000"/>
                          <w:w w:val="105"/>
                          <w:lang w:val="en-US"/>
                        </w:rPr>
                        <w:t>True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A02BC">
                        <w:rPr>
                          <w:color w:val="0054AA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sns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heatmap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data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corr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37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cmap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cmap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38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annot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FA02BC">
                        <w:rPr>
                          <w:b/>
                          <w:color w:val="008000"/>
                          <w:lang w:val="en-US"/>
                        </w:rPr>
                        <w:t>True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37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vmax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FA02BC">
                        <w:rPr>
                          <w:color w:val="008700"/>
                          <w:lang w:val="en-US"/>
                        </w:rPr>
                        <w:t>1.0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38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square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FA02BC">
                        <w:rPr>
                          <w:b/>
                          <w:color w:val="008000"/>
                          <w:lang w:val="en-US"/>
                        </w:rPr>
                        <w:t>True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37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lin</w:t>
                      </w:r>
                      <w:r w:rsidRPr="00FA02BC">
                        <w:rPr>
                          <w:color w:val="202020"/>
                          <w:spacing w:val="-111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plt</w:t>
                      </w:r>
                      <w:r w:rsidRPr="00FA02BC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show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spacing w:val="-1"/>
          <w:w w:val="105"/>
        </w:rPr>
        <w:t>In</w:t>
      </w:r>
      <w:r>
        <w:rPr>
          <w:color w:val="616161"/>
          <w:spacing w:val="-29"/>
          <w:w w:val="105"/>
        </w:rPr>
        <w:t xml:space="preserve"> </w:t>
      </w:r>
      <w:r>
        <w:rPr>
          <w:color w:val="616161"/>
          <w:w w:val="105"/>
        </w:rPr>
        <w:t>[7]:</w:t>
      </w:r>
    </w:p>
    <w:p w:rsidR="00D62C33" w:rsidRPr="00FA02BC" w:rsidRDefault="00FA02BC">
      <w:pPr>
        <w:pStyle w:val="a3"/>
        <w:spacing w:before="27" w:line="268" w:lineRule="auto"/>
        <w:ind w:left="124" w:right="4609"/>
        <w:rPr>
          <w:lang w:val="en-US"/>
        </w:rPr>
      </w:pPr>
      <w:r w:rsidRPr="00FA02BC">
        <w:rPr>
          <w:lang w:val="en-US"/>
        </w:rPr>
        <w:br w:type="column"/>
      </w:r>
      <w:r w:rsidRPr="00FA02BC">
        <w:rPr>
          <w:lang w:val="en-US"/>
        </w:rPr>
        <w:lastRenderedPageBreak/>
        <w:t>dtypes:</w:t>
      </w:r>
      <w:r w:rsidRPr="00FA02BC">
        <w:rPr>
          <w:spacing w:val="33"/>
          <w:lang w:val="en-US"/>
        </w:rPr>
        <w:t xml:space="preserve"> </w:t>
      </w:r>
      <w:r w:rsidRPr="00FA02BC">
        <w:rPr>
          <w:lang w:val="en-US"/>
        </w:rPr>
        <w:t>float64(7),</w:t>
      </w:r>
      <w:r w:rsidRPr="00FA02BC">
        <w:rPr>
          <w:spacing w:val="33"/>
          <w:lang w:val="en-US"/>
        </w:rPr>
        <w:t xml:space="preserve"> </w:t>
      </w:r>
      <w:r w:rsidRPr="00FA02BC">
        <w:rPr>
          <w:lang w:val="en-US"/>
        </w:rPr>
        <w:t>int64(32)</w:t>
      </w:r>
      <w:r w:rsidRPr="00FA02BC">
        <w:rPr>
          <w:spacing w:val="-111"/>
          <w:lang w:val="en-US"/>
        </w:rPr>
        <w:t xml:space="preserve"> </w:t>
      </w:r>
      <w:r w:rsidRPr="00FA02BC">
        <w:rPr>
          <w:w w:val="105"/>
          <w:lang w:val="en-US"/>
        </w:rPr>
        <w:t>memory</w:t>
      </w:r>
      <w:r w:rsidRPr="00FA02BC">
        <w:rPr>
          <w:spacing w:val="-8"/>
          <w:w w:val="105"/>
          <w:lang w:val="en-US"/>
        </w:rPr>
        <w:t xml:space="preserve"> </w:t>
      </w:r>
      <w:r w:rsidRPr="00FA02BC">
        <w:rPr>
          <w:w w:val="105"/>
          <w:lang w:val="en-US"/>
        </w:rPr>
        <w:t>usage:</w:t>
      </w:r>
      <w:r w:rsidRPr="00FA02BC">
        <w:rPr>
          <w:spacing w:val="-7"/>
          <w:w w:val="105"/>
          <w:lang w:val="en-US"/>
        </w:rPr>
        <w:t xml:space="preserve"> </w:t>
      </w:r>
      <w:r w:rsidRPr="00FA02BC">
        <w:rPr>
          <w:w w:val="105"/>
          <w:lang w:val="en-US"/>
        </w:rPr>
        <w:t>50.8</w:t>
      </w:r>
      <w:r w:rsidRPr="00FA02BC">
        <w:rPr>
          <w:spacing w:val="-7"/>
          <w:w w:val="105"/>
          <w:lang w:val="en-US"/>
        </w:rPr>
        <w:t xml:space="preserve"> </w:t>
      </w:r>
      <w:r w:rsidRPr="00FA02BC">
        <w:rPr>
          <w:w w:val="105"/>
          <w:lang w:val="en-US"/>
        </w:rPr>
        <w:t>MB</w:t>
      </w:r>
    </w:p>
    <w:p w:rsidR="00D62C33" w:rsidRPr="00FA02BC" w:rsidRDefault="00D62C33">
      <w:pPr>
        <w:pStyle w:val="a3"/>
        <w:spacing w:before="11"/>
        <w:rPr>
          <w:sz w:val="22"/>
          <w:lang w:val="en-US"/>
        </w:rPr>
      </w:pPr>
    </w:p>
    <w:p w:rsidR="00D62C33" w:rsidRDefault="00FA02BC">
      <w:pPr>
        <w:pStyle w:val="1"/>
        <w:numPr>
          <w:ilvl w:val="0"/>
          <w:numId w:val="2"/>
        </w:numPr>
        <w:tabs>
          <w:tab w:val="left" w:pos="474"/>
        </w:tabs>
        <w:ind w:hanging="425"/>
        <w:jc w:val="left"/>
      </w:pPr>
      <w:r>
        <w:t>Корреляционный</w:t>
      </w:r>
      <w:r>
        <w:rPr>
          <w:spacing w:val="-12"/>
        </w:rPr>
        <w:t xml:space="preserve"> </w:t>
      </w:r>
      <w:r>
        <w:t>анализ</w:t>
      </w:r>
    </w:p>
    <w:p w:rsidR="00D62C33" w:rsidRDefault="00D62C33">
      <w:pPr>
        <w:sectPr w:rsidR="00D62C33">
          <w:type w:val="continuous"/>
          <w:pgSz w:w="11900" w:h="16840"/>
          <w:pgMar w:top="1120" w:right="940" w:bottom="280" w:left="1020" w:header="720" w:footer="720" w:gutter="0"/>
          <w:cols w:num="2" w:space="720" w:equalWidth="0">
            <w:col w:w="1096" w:space="40"/>
            <w:col w:w="8804"/>
          </w:cols>
        </w:sect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spacing w:before="11"/>
        <w:rPr>
          <w:rFonts w:ascii="Microsoft Sans Serif"/>
          <w:sz w:val="20"/>
        </w:rPr>
      </w:pPr>
    </w:p>
    <w:p w:rsidR="00D62C33" w:rsidRDefault="00FA02BC">
      <w:pPr>
        <w:pStyle w:val="a3"/>
        <w:ind w:left="1185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w:drawing>
          <wp:inline distT="0" distB="0" distL="0" distR="0">
            <wp:extent cx="5439582" cy="48625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582" cy="486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33" w:rsidRDefault="00D62C33">
      <w:pPr>
        <w:pStyle w:val="a3"/>
        <w:spacing w:before="9"/>
        <w:rPr>
          <w:rFonts w:ascii="Microsoft Sans Serif"/>
          <w:sz w:val="23"/>
        </w:rPr>
      </w:pPr>
    </w:p>
    <w:p w:rsidR="00D62C33" w:rsidRDefault="00FA02BC">
      <w:pPr>
        <w:pStyle w:val="a3"/>
        <w:spacing w:before="123"/>
        <w:ind w:left="273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1400810</wp:posOffset>
                </wp:positionH>
                <wp:positionV relativeFrom="paragraph">
                  <wp:posOffset>-2540</wp:posOffset>
                </wp:positionV>
                <wp:extent cx="5480050" cy="471805"/>
                <wp:effectExtent l="0" t="0" r="0" b="0"/>
                <wp:wrapNone/>
                <wp:docPr id="45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471805"/>
                          <a:chOff x="2206" y="-4"/>
                          <a:chExt cx="8630" cy="743"/>
                        </a:xfrm>
                      </wpg:grpSpPr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205" y="-4"/>
                            <a:ext cx="8630" cy="73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46"/>
                        <wps:cNvSpPr>
                          <a:spLocks/>
                        </wps:cNvSpPr>
                        <wps:spPr bwMode="auto">
                          <a:xfrm>
                            <a:off x="2213" y="3"/>
                            <a:ext cx="8615" cy="728"/>
                          </a:xfrm>
                          <a:custGeom>
                            <a:avLst/>
                            <a:gdLst>
                              <a:gd name="T0" fmla="+- 0 2213 2213"/>
                              <a:gd name="T1" fmla="*/ T0 w 8615"/>
                              <a:gd name="T2" fmla="+- 0 4 4"/>
                              <a:gd name="T3" fmla="*/ 4 h 728"/>
                              <a:gd name="T4" fmla="+- 0 10827 2213"/>
                              <a:gd name="T5" fmla="*/ T4 w 8615"/>
                              <a:gd name="T6" fmla="+- 0 4 4"/>
                              <a:gd name="T7" fmla="*/ 4 h 728"/>
                              <a:gd name="T8" fmla="+- 0 10827 2213"/>
                              <a:gd name="T9" fmla="*/ T8 w 8615"/>
                              <a:gd name="T10" fmla="+- 0 731 4"/>
                              <a:gd name="T11" fmla="*/ 731 h 728"/>
                              <a:gd name="T12" fmla="+- 0 2213 2213"/>
                              <a:gd name="T13" fmla="*/ T12 w 8615"/>
                              <a:gd name="T14" fmla="+- 0 731 4"/>
                              <a:gd name="T15" fmla="*/ 731 h 728"/>
                              <a:gd name="T16" fmla="+- 0 2213 2213"/>
                              <a:gd name="T17" fmla="*/ T16 w 8615"/>
                              <a:gd name="T18" fmla="+- 0 4 4"/>
                              <a:gd name="T19" fmla="*/ 4 h 7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15" h="728">
                                <a:moveTo>
                                  <a:pt x="0" y="0"/>
                                </a:moveTo>
                                <a:lnTo>
                                  <a:pt x="8614" y="0"/>
                                </a:lnTo>
                                <a:lnTo>
                                  <a:pt x="8614" y="727"/>
                                </a:lnTo>
                                <a:moveTo>
                                  <a:pt x="0" y="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295" y="206"/>
                            <a:ext cx="8450" cy="52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220" y="11"/>
                            <a:ext cx="8600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2C33" w:rsidRDefault="00D62C33">
                              <w:pPr>
                                <w:spacing w:before="9"/>
                                <w:rPr>
                                  <w:sz w:val="17"/>
                                </w:rPr>
                              </w:pPr>
                            </w:p>
                            <w:p w:rsidR="00D62C33" w:rsidRDefault="00FA02BC">
                              <w:pPr>
                                <w:spacing w:line="268" w:lineRule="auto"/>
                                <w:ind w:left="152" w:right="1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'Признаки,</w:t>
                              </w:r>
                              <w:r>
                                <w:rPr>
                                  <w:color w:val="B92020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имеющие</w:t>
                              </w:r>
                              <w:r>
                                <w:rPr>
                                  <w:color w:val="B92020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максимальную</w:t>
                              </w:r>
                              <w:r>
                                <w:rPr>
                                  <w:color w:val="B92020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по</w:t>
                              </w:r>
                              <w:r>
                                <w:rPr>
                                  <w:color w:val="B92020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модулю</w:t>
                              </w:r>
                              <w:r>
                                <w:rPr>
                                  <w:color w:val="B92020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корреляцию</w:t>
                              </w:r>
                              <w:r>
                                <w:rPr>
                                  <w:color w:val="B92020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с</w:t>
                              </w:r>
                              <w:r>
                                <w:rPr>
                                  <w:color w:val="B92020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целевым</w:t>
                              </w:r>
                              <w:r>
                                <w:rPr>
                                  <w:color w:val="B92020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при</w:t>
                              </w:r>
                              <w:r>
                                <w:rPr>
                                  <w:color w:val="B92020"/>
                                  <w:spacing w:val="-1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best_params</w:t>
                              </w:r>
                              <w:r>
                                <w:rPr>
                                  <w:color w:val="202020"/>
                                  <w:spacing w:val="9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9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corr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()[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'open_account_flg'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map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abs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sort_values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ascen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30" style="position:absolute;left:0;text-align:left;margin-left:110.3pt;margin-top:-.2pt;width:431.5pt;height:37.15pt;z-index:15730688;mso-position-horizontal-relative:page" coordorigin="2206,-4" coordsize="8630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">
                <v:rect id="Rectangle 47" o:spid="_x0000_s1031" style="position:absolute;left:2205;top:-4;width:8630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" fillcolor="#f5f5f5" stroked="f"/>
                <v:shape id="AutoShape 46" o:spid="_x0000_s1032" style="position:absolute;left:2213;top:3;width:8615;height:728;visibility:visible;mso-wrap-style:square;v-text-anchor:top" coordsize="8615,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" path="m,l8614,r,727m,727l,e" filled="f" strokecolor="#dfdfdf" strokeweight=".26472mm">
                  <v:path arrowok="t" o:connecttype="custom" o:connectlocs="0,4;8614,4;8614,731;0,731;0,4" o:connectangles="0,0,0,0,0"/>
                </v:shape>
                <v:rect id="Rectangle 45" o:spid="_x0000_s1033" style="position:absolute;left:2295;top:206;width:8450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" fillcolor="#f5f5f5" stroked="f"/>
                <v:shape id="Text Box 44" o:spid="_x0000_s1034" type="#_x0000_t202" style="position:absolute;left:2220;top:11;width:8600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D62C33" w:rsidRDefault="00D62C33">
                        <w:pPr>
                          <w:spacing w:before="9"/>
                          <w:rPr>
                            <w:sz w:val="17"/>
                          </w:rPr>
                        </w:pPr>
                      </w:p>
                      <w:p w:rsidR="00D62C33" w:rsidRDefault="00FA02BC">
                        <w:pPr>
                          <w:spacing w:line="268" w:lineRule="auto"/>
                          <w:ind w:left="152" w:right="11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'Признаки,</w:t>
                        </w:r>
                        <w:r>
                          <w:rPr>
                            <w:color w:val="B92020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имеющие</w:t>
                        </w:r>
                        <w:r>
                          <w:rPr>
                            <w:color w:val="B92020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максимальную</w:t>
                        </w:r>
                        <w:r>
                          <w:rPr>
                            <w:color w:val="B92020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по</w:t>
                        </w:r>
                        <w:r>
                          <w:rPr>
                            <w:color w:val="B92020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модулю</w:t>
                        </w:r>
                        <w:r>
                          <w:rPr>
                            <w:color w:val="B92020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корреляцию</w:t>
                        </w:r>
                        <w:r>
                          <w:rPr>
                            <w:color w:val="B92020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с</w:t>
                        </w:r>
                        <w:r>
                          <w:rPr>
                            <w:color w:val="B92020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целевым</w:t>
                        </w:r>
                        <w:r>
                          <w:rPr>
                            <w:color w:val="B92020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при</w:t>
                        </w:r>
                        <w:r>
                          <w:rPr>
                            <w:color w:val="B92020"/>
                            <w:spacing w:val="-1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best_params</w:t>
                        </w:r>
                        <w:r>
                          <w:rPr>
                            <w:color w:val="202020"/>
                            <w:spacing w:val="93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9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data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corr</w:t>
                        </w:r>
                        <w:r>
                          <w:rPr>
                            <w:color w:val="0054AA"/>
                            <w:sz w:val="19"/>
                          </w:rPr>
                          <w:t>()[</w:t>
                        </w:r>
                        <w:r>
                          <w:rPr>
                            <w:color w:val="B92020"/>
                            <w:sz w:val="19"/>
                          </w:rPr>
                          <w:t>'open_account_flg'</w:t>
                        </w:r>
                        <w:r>
                          <w:rPr>
                            <w:color w:val="0054AA"/>
                            <w:sz w:val="19"/>
                          </w:rPr>
                          <w:t>]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map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abs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sort_values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ascen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2"/>
          <w:w w:val="105"/>
        </w:rPr>
        <w:t xml:space="preserve"> </w:t>
      </w:r>
      <w:r>
        <w:rPr>
          <w:color w:val="616161"/>
          <w:w w:val="105"/>
        </w:rPr>
        <w:t>[8]:</w:t>
      </w:r>
    </w:p>
    <w:p w:rsidR="00D62C33" w:rsidRDefault="00D62C33">
      <w:pPr>
        <w:sectPr w:rsidR="00D62C33">
          <w:type w:val="continuous"/>
          <w:pgSz w:w="11900" w:h="16840"/>
          <w:pgMar w:top="1120" w:right="940" w:bottom="280" w:left="1020" w:header="720" w:footer="720" w:gutter="0"/>
          <w:cols w:space="720"/>
        </w:sectPr>
      </w:pPr>
    </w:p>
    <w:p w:rsidR="00D62C33" w:rsidRDefault="00FA02BC">
      <w:pPr>
        <w:pStyle w:val="a3"/>
        <w:ind w:left="1185"/>
        <w:rPr>
          <w:sz w:val="20"/>
        </w:rPr>
      </w:pPr>
      <w:r>
        <w:rPr>
          <w:noProof/>
          <w:sz w:val="20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480050" cy="452755"/>
                <wp:effectExtent l="9525" t="3175" r="6350" b="1270"/>
                <wp:docPr id="41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452755"/>
                          <a:chOff x="0" y="0"/>
                          <a:chExt cx="8630" cy="713"/>
                        </a:xfrm>
                      </wpg:grpSpPr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0" y="7"/>
                            <a:ext cx="8630" cy="70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1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8615" cy="698"/>
                          </a:xfrm>
                          <a:custGeom>
                            <a:avLst/>
                            <a:gdLst>
                              <a:gd name="T0" fmla="+- 0 8622 8"/>
                              <a:gd name="T1" fmla="*/ T0 w 8615"/>
                              <a:gd name="T2" fmla="+- 0 8 8"/>
                              <a:gd name="T3" fmla="*/ 8 h 698"/>
                              <a:gd name="T4" fmla="+- 0 8622 8"/>
                              <a:gd name="T5" fmla="*/ T4 w 8615"/>
                              <a:gd name="T6" fmla="+- 0 705 8"/>
                              <a:gd name="T7" fmla="*/ 705 h 698"/>
                              <a:gd name="T8" fmla="+- 0 8 8"/>
                              <a:gd name="T9" fmla="*/ T8 w 8615"/>
                              <a:gd name="T10" fmla="+- 0 705 8"/>
                              <a:gd name="T11" fmla="*/ 705 h 698"/>
                              <a:gd name="T12" fmla="+- 0 8 8"/>
                              <a:gd name="T13" fmla="*/ T12 w 8615"/>
                              <a:gd name="T14" fmla="+- 0 8 8"/>
                              <a:gd name="T15" fmla="*/ 8 h 6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15" h="698">
                                <a:moveTo>
                                  <a:pt x="8614" y="0"/>
                                </a:moveTo>
                                <a:lnTo>
                                  <a:pt x="8614" y="697"/>
                                </a:lnTo>
                                <a:lnTo>
                                  <a:pt x="0" y="6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7"/>
                            <a:ext cx="8600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2C33" w:rsidRPr="00FA02BC" w:rsidRDefault="00FA02BC">
                              <w:pPr>
                                <w:spacing w:before="7" w:line="268" w:lineRule="auto"/>
                                <w:ind w:left="152" w:right="2347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FA02BC">
                                <w:rPr>
                                  <w:color w:val="202020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best_params</w:t>
                              </w:r>
                              <w:r w:rsidRPr="00FA02BC">
                                <w:rPr>
                                  <w:color w:val="202020"/>
                                  <w:spacing w:val="-26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b/>
                                  <w:color w:val="AA21FF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FA02BC">
                                <w:rPr>
                                  <w:b/>
                                  <w:color w:val="AA21FF"/>
                                  <w:spacing w:val="-26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color w:val="202020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best_params</w:t>
                              </w:r>
                              <w:r w:rsidRPr="00FA02BC">
                                <w:rPr>
                                  <w:color w:val="0054AA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[</w:t>
                              </w:r>
                              <w:r w:rsidRPr="00FA02BC">
                                <w:rPr>
                                  <w:color w:val="202020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best_params</w:t>
                              </w:r>
                              <w:r w:rsidRPr="00FA02BC">
                                <w:rPr>
                                  <w:b/>
                                  <w:color w:val="AA21FF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FA02BC">
                                <w:rPr>
                                  <w:color w:val="202020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values</w:t>
                              </w:r>
                              <w:r w:rsidRPr="00FA02BC">
                                <w:rPr>
                                  <w:color w:val="202020"/>
                                  <w:spacing w:val="-25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&gt;</w:t>
                              </w:r>
                              <w:r w:rsidRPr="00FA02BC">
                                <w:rPr>
                                  <w:b/>
                                  <w:color w:val="AA21FF"/>
                                  <w:spacing w:val="-26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color w:val="008700"/>
                                  <w:w w:val="105"/>
                                  <w:sz w:val="19"/>
                                  <w:lang w:val="en-US"/>
                                </w:rPr>
                                <w:t>0.02</w:t>
                              </w:r>
                              <w:r w:rsidRPr="00FA02BC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]</w:t>
                              </w:r>
                              <w:r w:rsidRPr="00FA02BC">
                                <w:rPr>
                                  <w:color w:val="0054AA"/>
                                  <w:spacing w:val="-117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best_params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" o:spid="_x0000_s1035" style="width:431.5pt;height:35.65pt;mso-position-horizontal-relative:char;mso-position-vertical-relative:line" coordsize="8630,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">
                <v:rect id="Rectangle 42" o:spid="_x0000_s1036" style="position:absolute;top:7;width:8630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" fillcolor="#f5f5f5" stroked="f"/>
                <v:shape id="Freeform 41" o:spid="_x0000_s1037" style="position:absolute;left:7;top:7;width:8615;height:698;visibility:visible;mso-wrap-style:square;v-text-anchor:top" coordsize="8615,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" path="m8614,r,697l,697,,e" filled="f" strokecolor="#dfdfdf" strokeweight=".26472mm">
                  <v:path arrowok="t" o:connecttype="custom" o:connectlocs="8614,8;8614,705;0,705;0,8" o:connectangles="0,0,0,0"/>
                </v:shape>
                <v:shape id="Text Box 40" o:spid="_x0000_s1038" type="#_x0000_t202" style="position:absolute;left:15;top:7;width:860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D62C33" w:rsidRPr="00FA02BC" w:rsidRDefault="00FA02BC">
                        <w:pPr>
                          <w:spacing w:before="7" w:line="268" w:lineRule="auto"/>
                          <w:ind w:left="152" w:right="2347"/>
                          <w:rPr>
                            <w:sz w:val="19"/>
                            <w:lang w:val="en-US"/>
                          </w:rPr>
                        </w:pPr>
                        <w:r w:rsidRPr="00FA02BC">
                          <w:rPr>
                            <w:color w:val="202020"/>
                            <w:spacing w:val="-1"/>
                            <w:w w:val="105"/>
                            <w:sz w:val="19"/>
                            <w:lang w:val="en-US"/>
                          </w:rPr>
                          <w:t>best_params</w:t>
                        </w:r>
                        <w:r w:rsidRPr="00FA02BC">
                          <w:rPr>
                            <w:color w:val="202020"/>
                            <w:spacing w:val="-26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b/>
                            <w:color w:val="AA21FF"/>
                            <w:spacing w:val="-1"/>
                            <w:w w:val="105"/>
                            <w:sz w:val="19"/>
                            <w:lang w:val="en-US"/>
                          </w:rPr>
                          <w:t>=</w:t>
                        </w:r>
                        <w:r w:rsidRPr="00FA02BC">
                          <w:rPr>
                            <w:b/>
                            <w:color w:val="AA21FF"/>
                            <w:spacing w:val="-26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color w:val="202020"/>
                            <w:spacing w:val="-1"/>
                            <w:w w:val="105"/>
                            <w:sz w:val="19"/>
                            <w:lang w:val="en-US"/>
                          </w:rPr>
                          <w:t>best_params</w:t>
                        </w:r>
                        <w:r w:rsidRPr="00FA02BC">
                          <w:rPr>
                            <w:color w:val="0054AA"/>
                            <w:spacing w:val="-1"/>
                            <w:w w:val="105"/>
                            <w:sz w:val="19"/>
                            <w:lang w:val="en-US"/>
                          </w:rPr>
                          <w:t>[</w:t>
                        </w:r>
                        <w:r w:rsidRPr="00FA02BC">
                          <w:rPr>
                            <w:color w:val="202020"/>
                            <w:spacing w:val="-1"/>
                            <w:w w:val="105"/>
                            <w:sz w:val="19"/>
                            <w:lang w:val="en-US"/>
                          </w:rPr>
                          <w:t>best_params</w:t>
                        </w:r>
                        <w:r w:rsidRPr="00FA02BC">
                          <w:rPr>
                            <w:b/>
                            <w:color w:val="AA21FF"/>
                            <w:spacing w:val="-1"/>
                            <w:w w:val="105"/>
                            <w:sz w:val="19"/>
                            <w:lang w:val="en-US"/>
                          </w:rPr>
                          <w:t>.</w:t>
                        </w:r>
                        <w:r w:rsidRPr="00FA02BC">
                          <w:rPr>
                            <w:color w:val="202020"/>
                            <w:spacing w:val="-1"/>
                            <w:w w:val="105"/>
                            <w:sz w:val="19"/>
                            <w:lang w:val="en-US"/>
                          </w:rPr>
                          <w:t>values</w:t>
                        </w:r>
                        <w:r w:rsidRPr="00FA02BC">
                          <w:rPr>
                            <w:color w:val="202020"/>
                            <w:spacing w:val="-25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&gt;</w:t>
                        </w:r>
                        <w:r w:rsidRPr="00FA02BC">
                          <w:rPr>
                            <w:b/>
                            <w:color w:val="AA21FF"/>
                            <w:spacing w:val="-26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color w:val="008700"/>
                            <w:w w:val="105"/>
                            <w:sz w:val="19"/>
                            <w:lang w:val="en-US"/>
                          </w:rPr>
                          <w:t>0.02</w:t>
                        </w:r>
                        <w:r w:rsidRPr="00FA02BC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]</w:t>
                        </w:r>
                        <w:r w:rsidRPr="00FA02BC">
                          <w:rPr>
                            <w:color w:val="0054AA"/>
                            <w:spacing w:val="-117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best_params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62C33" w:rsidRDefault="00D62C33">
      <w:pPr>
        <w:rPr>
          <w:sz w:val="20"/>
        </w:rPr>
        <w:sectPr w:rsidR="00D62C33">
          <w:pgSz w:w="11900" w:h="16840"/>
          <w:pgMar w:top="700" w:right="940" w:bottom="280" w:left="1020" w:header="720" w:footer="720" w:gutter="0"/>
          <w:cols w:space="720"/>
        </w:sectPr>
      </w:pPr>
    </w:p>
    <w:p w:rsidR="00D62C33" w:rsidRDefault="00D62C33">
      <w:pPr>
        <w:pStyle w:val="a3"/>
        <w:rPr>
          <w:sz w:val="22"/>
        </w:rPr>
      </w:pPr>
    </w:p>
    <w:p w:rsidR="00D62C33" w:rsidRDefault="00FA02BC">
      <w:pPr>
        <w:pStyle w:val="a3"/>
        <w:spacing w:before="160"/>
        <w:ind w:left="273"/>
      </w:pPr>
      <w:r>
        <w:rPr>
          <w:color w:val="616161"/>
        </w:rPr>
        <w:t>Out[8]:</w:t>
      </w: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rPr>
          <w:sz w:val="29"/>
        </w:rPr>
      </w:pPr>
    </w:p>
    <w:p w:rsidR="00D62C33" w:rsidRDefault="00FA02BC">
      <w:pPr>
        <w:pStyle w:val="a3"/>
        <w:ind w:left="273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8"/>
          <w:w w:val="105"/>
        </w:rPr>
        <w:t xml:space="preserve"> </w:t>
      </w:r>
      <w:r>
        <w:rPr>
          <w:color w:val="616161"/>
          <w:spacing w:val="-1"/>
          <w:w w:val="105"/>
        </w:rPr>
        <w:t>[9]:</w:t>
      </w:r>
    </w:p>
    <w:p w:rsidR="00D62C33" w:rsidRDefault="00FA02BC">
      <w:pPr>
        <w:pStyle w:val="a3"/>
        <w:tabs>
          <w:tab w:val="left" w:pos="2700"/>
        </w:tabs>
        <w:spacing w:before="49" w:line="268" w:lineRule="auto"/>
        <w:ind w:left="124" w:right="364"/>
      </w:pPr>
      <w:r>
        <w:br w:type="column"/>
      </w:r>
      <w:r>
        <w:rPr>
          <w:w w:val="105"/>
        </w:rPr>
        <w:t>Признаки,</w:t>
      </w:r>
      <w:r>
        <w:rPr>
          <w:spacing w:val="-26"/>
          <w:w w:val="105"/>
        </w:rPr>
        <w:t xml:space="preserve"> </w:t>
      </w:r>
      <w:r>
        <w:rPr>
          <w:w w:val="105"/>
        </w:rPr>
        <w:t>имеющие</w:t>
      </w:r>
      <w:r>
        <w:rPr>
          <w:spacing w:val="-25"/>
          <w:w w:val="105"/>
        </w:rPr>
        <w:t xml:space="preserve"> </w:t>
      </w:r>
      <w:r>
        <w:rPr>
          <w:w w:val="105"/>
        </w:rPr>
        <w:t>максимальную</w:t>
      </w:r>
      <w:r>
        <w:rPr>
          <w:spacing w:val="-25"/>
          <w:w w:val="105"/>
        </w:rPr>
        <w:t xml:space="preserve"> </w:t>
      </w:r>
      <w:r>
        <w:rPr>
          <w:w w:val="105"/>
        </w:rPr>
        <w:t>по</w:t>
      </w:r>
      <w:r>
        <w:rPr>
          <w:spacing w:val="-25"/>
          <w:w w:val="105"/>
        </w:rPr>
        <w:t xml:space="preserve"> </w:t>
      </w:r>
      <w:r>
        <w:rPr>
          <w:w w:val="105"/>
        </w:rPr>
        <w:t>модулю</w:t>
      </w:r>
      <w:r>
        <w:rPr>
          <w:spacing w:val="-25"/>
          <w:w w:val="105"/>
        </w:rPr>
        <w:t xml:space="preserve"> </w:t>
      </w:r>
      <w:r>
        <w:rPr>
          <w:w w:val="105"/>
        </w:rPr>
        <w:t>корреляцию</w:t>
      </w:r>
      <w:r>
        <w:rPr>
          <w:spacing w:val="-25"/>
          <w:w w:val="105"/>
        </w:rPr>
        <w:t xml:space="preserve"> </w:t>
      </w:r>
      <w:r>
        <w:rPr>
          <w:w w:val="105"/>
        </w:rPr>
        <w:t>с</w:t>
      </w:r>
      <w:r>
        <w:rPr>
          <w:spacing w:val="-25"/>
          <w:w w:val="105"/>
        </w:rPr>
        <w:t xml:space="preserve"> </w:t>
      </w:r>
      <w:r>
        <w:rPr>
          <w:w w:val="105"/>
        </w:rPr>
        <w:t>целевым</w:t>
      </w:r>
      <w:r>
        <w:rPr>
          <w:spacing w:val="-25"/>
          <w:w w:val="105"/>
        </w:rPr>
        <w:t xml:space="preserve"> </w:t>
      </w:r>
      <w:r>
        <w:rPr>
          <w:w w:val="105"/>
        </w:rPr>
        <w:t>признаком</w:t>
      </w:r>
      <w:r>
        <w:rPr>
          <w:spacing w:val="-117"/>
          <w:w w:val="105"/>
        </w:rPr>
        <w:t xml:space="preserve"> </w:t>
      </w:r>
      <w:r>
        <w:rPr>
          <w:w w:val="105"/>
        </w:rPr>
        <w:t>education_GRD</w:t>
      </w:r>
      <w:r>
        <w:rPr>
          <w:rFonts w:ascii="Times New Roman" w:hAnsi="Times New Roman"/>
          <w:w w:val="105"/>
        </w:rPr>
        <w:tab/>
      </w:r>
      <w:r>
        <w:rPr>
          <w:w w:val="105"/>
        </w:rPr>
        <w:t>0.082371</w:t>
      </w:r>
    </w:p>
    <w:p w:rsidR="00D62C33" w:rsidRPr="00FA02BC" w:rsidRDefault="00FA02BC">
      <w:pPr>
        <w:pStyle w:val="a3"/>
        <w:tabs>
          <w:tab w:val="left" w:pos="2700"/>
        </w:tabs>
        <w:spacing w:line="213" w:lineRule="exact"/>
        <w:ind w:left="124"/>
        <w:rPr>
          <w:lang w:val="en-US"/>
        </w:rPr>
      </w:pPr>
      <w:r w:rsidRPr="00FA02BC">
        <w:rPr>
          <w:w w:val="105"/>
          <w:lang w:val="en-US"/>
        </w:rPr>
        <w:t>education_SCH</w:t>
      </w:r>
      <w:r w:rsidRPr="00FA02BC">
        <w:rPr>
          <w:rFonts w:ascii="Times New Roman"/>
          <w:w w:val="105"/>
          <w:lang w:val="en-US"/>
        </w:rPr>
        <w:tab/>
      </w:r>
      <w:r w:rsidRPr="00FA02BC">
        <w:rPr>
          <w:w w:val="105"/>
          <w:lang w:val="en-US"/>
        </w:rPr>
        <w:t>0.078337</w:t>
      </w:r>
    </w:p>
    <w:p w:rsidR="00D62C33" w:rsidRPr="00FA02BC" w:rsidRDefault="00FA02BC">
      <w:pPr>
        <w:pStyle w:val="a3"/>
        <w:tabs>
          <w:tab w:val="left" w:pos="2700"/>
        </w:tabs>
        <w:spacing w:before="24"/>
        <w:ind w:left="124"/>
        <w:rPr>
          <w:lang w:val="en-US"/>
        </w:rPr>
      </w:pPr>
      <w:r w:rsidRPr="00FA02BC">
        <w:rPr>
          <w:w w:val="105"/>
          <w:lang w:val="en-US"/>
        </w:rPr>
        <w:t>job_position_PNA</w:t>
      </w:r>
      <w:r w:rsidRPr="00FA02BC">
        <w:rPr>
          <w:rFonts w:ascii="Times New Roman"/>
          <w:w w:val="105"/>
          <w:lang w:val="en-US"/>
        </w:rPr>
        <w:tab/>
      </w:r>
      <w:r w:rsidRPr="00FA02BC">
        <w:rPr>
          <w:w w:val="105"/>
          <w:lang w:val="en-US"/>
        </w:rPr>
        <w:t>0.076889</w:t>
      </w:r>
    </w:p>
    <w:p w:rsidR="00D62C33" w:rsidRPr="00FA02BC" w:rsidRDefault="00FA02BC">
      <w:pPr>
        <w:pStyle w:val="a3"/>
        <w:tabs>
          <w:tab w:val="left" w:pos="2700"/>
        </w:tabs>
        <w:spacing w:before="40"/>
        <w:ind w:left="124"/>
        <w:rPr>
          <w:lang w:val="en-US"/>
        </w:rPr>
      </w:pPr>
      <w:r w:rsidRPr="00FA02BC">
        <w:rPr>
          <w:w w:val="105"/>
          <w:lang w:val="en-US"/>
        </w:rPr>
        <w:t>credit_sum</w:t>
      </w:r>
      <w:r w:rsidRPr="00FA02BC">
        <w:rPr>
          <w:rFonts w:ascii="Times New Roman"/>
          <w:w w:val="105"/>
          <w:lang w:val="en-US"/>
        </w:rPr>
        <w:tab/>
      </w:r>
      <w:r w:rsidRPr="00FA02BC">
        <w:rPr>
          <w:w w:val="105"/>
          <w:lang w:val="en-US"/>
        </w:rPr>
        <w:t>0.072039</w:t>
      </w:r>
    </w:p>
    <w:p w:rsidR="00D62C33" w:rsidRPr="00FA02BC" w:rsidRDefault="00FA02BC">
      <w:pPr>
        <w:pStyle w:val="a3"/>
        <w:tabs>
          <w:tab w:val="left" w:pos="2700"/>
        </w:tabs>
        <w:spacing w:before="25"/>
        <w:ind w:left="124"/>
        <w:rPr>
          <w:lang w:val="en-US"/>
        </w:rPr>
      </w:pPr>
      <w:r w:rsidRPr="00FA02BC">
        <w:rPr>
          <w:w w:val="105"/>
          <w:lang w:val="en-US"/>
        </w:rPr>
        <w:t>tariff_id</w:t>
      </w:r>
      <w:r w:rsidRPr="00FA02BC">
        <w:rPr>
          <w:rFonts w:ascii="Times New Roman"/>
          <w:w w:val="105"/>
          <w:lang w:val="en-US"/>
        </w:rPr>
        <w:tab/>
      </w:r>
      <w:r w:rsidRPr="00FA02BC">
        <w:rPr>
          <w:w w:val="105"/>
          <w:lang w:val="en-US"/>
        </w:rPr>
        <w:t>0.067346</w:t>
      </w:r>
    </w:p>
    <w:p w:rsidR="00D62C33" w:rsidRPr="00FA02BC" w:rsidRDefault="00FA02BC">
      <w:pPr>
        <w:pStyle w:val="a3"/>
        <w:tabs>
          <w:tab w:val="left" w:pos="2700"/>
        </w:tabs>
        <w:spacing w:before="25"/>
        <w:ind w:left="124"/>
        <w:rPr>
          <w:lang w:val="en-US"/>
        </w:rPr>
      </w:pPr>
      <w:r w:rsidRPr="00FA02BC">
        <w:rPr>
          <w:w w:val="105"/>
          <w:lang w:val="en-US"/>
        </w:rPr>
        <w:t>marital_status_MAR</w:t>
      </w:r>
      <w:r w:rsidRPr="00FA02BC">
        <w:rPr>
          <w:rFonts w:ascii="Times New Roman"/>
          <w:w w:val="105"/>
          <w:lang w:val="en-US"/>
        </w:rPr>
        <w:tab/>
      </w:r>
      <w:r w:rsidRPr="00FA02BC">
        <w:rPr>
          <w:w w:val="105"/>
          <w:lang w:val="en-US"/>
        </w:rPr>
        <w:t>0.067112</w:t>
      </w:r>
    </w:p>
    <w:p w:rsidR="00D62C33" w:rsidRPr="00FA02BC" w:rsidRDefault="00FA02BC">
      <w:pPr>
        <w:pStyle w:val="a3"/>
        <w:tabs>
          <w:tab w:val="left" w:pos="2700"/>
        </w:tabs>
        <w:spacing w:before="25"/>
        <w:ind w:left="124"/>
        <w:rPr>
          <w:lang w:val="en-US"/>
        </w:rPr>
      </w:pPr>
      <w:r w:rsidRPr="00FA02BC">
        <w:rPr>
          <w:w w:val="105"/>
          <w:lang w:val="en-US"/>
        </w:rPr>
        <w:t>marital_status_UNM</w:t>
      </w:r>
      <w:r w:rsidRPr="00FA02BC">
        <w:rPr>
          <w:rFonts w:ascii="Times New Roman"/>
          <w:w w:val="105"/>
          <w:lang w:val="en-US"/>
        </w:rPr>
        <w:tab/>
      </w:r>
      <w:r w:rsidRPr="00FA02BC">
        <w:rPr>
          <w:w w:val="105"/>
          <w:lang w:val="en-US"/>
        </w:rPr>
        <w:t>0.061312</w:t>
      </w:r>
    </w:p>
    <w:p w:rsidR="00D62C33" w:rsidRPr="00FA02BC" w:rsidRDefault="00FA02BC">
      <w:pPr>
        <w:pStyle w:val="a3"/>
        <w:tabs>
          <w:tab w:val="left" w:pos="2700"/>
        </w:tabs>
        <w:spacing w:before="40"/>
        <w:ind w:left="124"/>
        <w:rPr>
          <w:lang w:val="en-US"/>
        </w:rPr>
      </w:pPr>
      <w:r w:rsidRPr="00FA02BC">
        <w:rPr>
          <w:w w:val="105"/>
          <w:lang w:val="en-US"/>
        </w:rPr>
        <w:t>job_position_SPC</w:t>
      </w:r>
      <w:r w:rsidRPr="00FA02BC">
        <w:rPr>
          <w:rFonts w:ascii="Times New Roman"/>
          <w:w w:val="105"/>
          <w:lang w:val="en-US"/>
        </w:rPr>
        <w:tab/>
      </w:r>
      <w:r w:rsidRPr="00FA02BC">
        <w:rPr>
          <w:w w:val="105"/>
          <w:lang w:val="en-US"/>
        </w:rPr>
        <w:t>0.049143</w:t>
      </w:r>
    </w:p>
    <w:p w:rsidR="00D62C33" w:rsidRPr="00FA02BC" w:rsidRDefault="00FA02BC">
      <w:pPr>
        <w:pStyle w:val="a3"/>
        <w:tabs>
          <w:tab w:val="left" w:pos="2700"/>
        </w:tabs>
        <w:spacing w:before="25"/>
        <w:ind w:left="124"/>
        <w:rPr>
          <w:lang w:val="en-US"/>
        </w:rPr>
      </w:pPr>
      <w:r w:rsidRPr="00FA02BC">
        <w:rPr>
          <w:w w:val="105"/>
          <w:lang w:val="en-US"/>
        </w:rPr>
        <w:t>score_shk</w:t>
      </w:r>
      <w:r w:rsidRPr="00FA02BC">
        <w:rPr>
          <w:rFonts w:ascii="Times New Roman"/>
          <w:w w:val="105"/>
          <w:lang w:val="en-US"/>
        </w:rPr>
        <w:tab/>
      </w:r>
      <w:r w:rsidRPr="00FA02BC">
        <w:rPr>
          <w:w w:val="105"/>
          <w:lang w:val="en-US"/>
        </w:rPr>
        <w:t>0.048686</w:t>
      </w:r>
    </w:p>
    <w:p w:rsidR="00D62C33" w:rsidRPr="00FA02BC" w:rsidRDefault="00FA02BC">
      <w:pPr>
        <w:pStyle w:val="a3"/>
        <w:tabs>
          <w:tab w:val="left" w:pos="2700"/>
        </w:tabs>
        <w:spacing w:before="25"/>
        <w:ind w:left="124"/>
        <w:rPr>
          <w:lang w:val="en-US"/>
        </w:rPr>
      </w:pPr>
      <w:r w:rsidRPr="00FA02BC">
        <w:rPr>
          <w:w w:val="105"/>
          <w:lang w:val="en-US"/>
        </w:rPr>
        <w:t>gender_F</w:t>
      </w:r>
      <w:r w:rsidRPr="00FA02BC">
        <w:rPr>
          <w:rFonts w:ascii="Times New Roman"/>
          <w:w w:val="105"/>
          <w:lang w:val="en-US"/>
        </w:rPr>
        <w:tab/>
      </w:r>
      <w:r w:rsidRPr="00FA02BC">
        <w:rPr>
          <w:w w:val="105"/>
          <w:lang w:val="en-US"/>
        </w:rPr>
        <w:t>0.044265</w:t>
      </w:r>
    </w:p>
    <w:p w:rsidR="00D62C33" w:rsidRPr="00FA02BC" w:rsidRDefault="00FA02BC">
      <w:pPr>
        <w:pStyle w:val="a3"/>
        <w:tabs>
          <w:tab w:val="left" w:pos="2700"/>
        </w:tabs>
        <w:spacing w:before="25"/>
        <w:ind w:left="124"/>
        <w:rPr>
          <w:lang w:val="en-US"/>
        </w:rPr>
      </w:pPr>
      <w:r w:rsidRPr="00FA02BC">
        <w:rPr>
          <w:w w:val="105"/>
          <w:lang w:val="en-US"/>
        </w:rPr>
        <w:t>gender_M</w:t>
      </w:r>
      <w:r w:rsidRPr="00FA02BC">
        <w:rPr>
          <w:rFonts w:ascii="Times New Roman"/>
          <w:w w:val="105"/>
          <w:lang w:val="en-US"/>
        </w:rPr>
        <w:tab/>
      </w:r>
      <w:r w:rsidRPr="00FA02BC">
        <w:rPr>
          <w:w w:val="105"/>
          <w:lang w:val="en-US"/>
        </w:rPr>
        <w:t>0.044265</w:t>
      </w:r>
    </w:p>
    <w:p w:rsidR="00D62C33" w:rsidRPr="00FA02BC" w:rsidRDefault="00FA02BC">
      <w:pPr>
        <w:pStyle w:val="a3"/>
        <w:tabs>
          <w:tab w:val="left" w:pos="2700"/>
        </w:tabs>
        <w:spacing w:before="39"/>
        <w:ind w:left="124"/>
        <w:rPr>
          <w:lang w:val="en-US"/>
        </w:rPr>
      </w:pPr>
      <w:r w:rsidRPr="00FA02BC">
        <w:rPr>
          <w:w w:val="105"/>
          <w:lang w:val="en-US"/>
        </w:rPr>
        <w:t>job_position_ATP</w:t>
      </w:r>
      <w:r w:rsidRPr="00FA02BC">
        <w:rPr>
          <w:rFonts w:ascii="Times New Roman"/>
          <w:w w:val="105"/>
          <w:lang w:val="en-US"/>
        </w:rPr>
        <w:tab/>
      </w:r>
      <w:r w:rsidRPr="00FA02BC">
        <w:rPr>
          <w:w w:val="105"/>
          <w:lang w:val="en-US"/>
        </w:rPr>
        <w:t>0.038288</w:t>
      </w:r>
    </w:p>
    <w:p w:rsidR="00D62C33" w:rsidRPr="00FA02BC" w:rsidRDefault="00FA02BC">
      <w:pPr>
        <w:pStyle w:val="a3"/>
        <w:tabs>
          <w:tab w:val="left" w:pos="2700"/>
        </w:tabs>
        <w:spacing w:before="25"/>
        <w:ind w:left="124"/>
        <w:rPr>
          <w:lang w:val="en-US"/>
        </w:rPr>
      </w:pPr>
      <w:r w:rsidRPr="00FA02BC">
        <w:rPr>
          <w:w w:val="105"/>
          <w:lang w:val="en-US"/>
        </w:rPr>
        <w:t>credit_count</w:t>
      </w:r>
      <w:r w:rsidRPr="00FA02BC">
        <w:rPr>
          <w:rFonts w:ascii="Times New Roman"/>
          <w:w w:val="105"/>
          <w:lang w:val="en-US"/>
        </w:rPr>
        <w:tab/>
      </w:r>
      <w:r w:rsidRPr="00FA02BC">
        <w:rPr>
          <w:w w:val="105"/>
          <w:lang w:val="en-US"/>
        </w:rPr>
        <w:t>0.032374</w:t>
      </w:r>
    </w:p>
    <w:p w:rsidR="00D62C33" w:rsidRPr="00FA02BC" w:rsidRDefault="00FA02BC">
      <w:pPr>
        <w:pStyle w:val="a3"/>
        <w:tabs>
          <w:tab w:val="left" w:pos="2700"/>
        </w:tabs>
        <w:spacing w:before="25"/>
        <w:ind w:left="124"/>
        <w:rPr>
          <w:lang w:val="en-US"/>
        </w:rPr>
      </w:pPr>
      <w:r w:rsidRPr="00FA02BC">
        <w:rPr>
          <w:w w:val="105"/>
          <w:lang w:val="en-US"/>
        </w:rPr>
        <w:t>age</w:t>
      </w:r>
      <w:r w:rsidRPr="00FA02BC">
        <w:rPr>
          <w:rFonts w:ascii="Times New Roman"/>
          <w:w w:val="105"/>
          <w:lang w:val="en-US"/>
        </w:rPr>
        <w:tab/>
      </w:r>
      <w:r w:rsidRPr="00FA02BC">
        <w:rPr>
          <w:w w:val="105"/>
          <w:lang w:val="en-US"/>
        </w:rPr>
        <w:t>0.031062</w:t>
      </w:r>
    </w:p>
    <w:p w:rsidR="00D62C33" w:rsidRPr="00FA02BC" w:rsidRDefault="00FA02BC">
      <w:pPr>
        <w:pStyle w:val="a3"/>
        <w:tabs>
          <w:tab w:val="left" w:pos="2700"/>
        </w:tabs>
        <w:spacing w:before="25"/>
        <w:ind w:left="124"/>
        <w:rPr>
          <w:lang w:val="en-US"/>
        </w:rPr>
      </w:pPr>
      <w:r w:rsidRPr="00FA02BC">
        <w:rPr>
          <w:w w:val="105"/>
          <w:lang w:val="en-US"/>
        </w:rPr>
        <w:t>job_position_NOR</w:t>
      </w:r>
      <w:r w:rsidRPr="00FA02BC">
        <w:rPr>
          <w:rFonts w:ascii="Times New Roman"/>
          <w:w w:val="105"/>
          <w:lang w:val="en-US"/>
        </w:rPr>
        <w:tab/>
      </w:r>
      <w:r w:rsidRPr="00FA02BC">
        <w:rPr>
          <w:w w:val="105"/>
          <w:lang w:val="en-US"/>
        </w:rPr>
        <w:t>0.027320</w:t>
      </w:r>
    </w:p>
    <w:p w:rsidR="00D62C33" w:rsidRPr="00FA02BC" w:rsidRDefault="00FA02BC">
      <w:pPr>
        <w:pStyle w:val="a3"/>
        <w:tabs>
          <w:tab w:val="left" w:pos="2700"/>
        </w:tabs>
        <w:spacing w:before="40"/>
        <w:ind w:left="124"/>
        <w:rPr>
          <w:lang w:val="en-US"/>
        </w:rPr>
      </w:pPr>
      <w:r w:rsidRPr="00FA02BC">
        <w:rPr>
          <w:w w:val="105"/>
          <w:lang w:val="en-US"/>
        </w:rPr>
        <w:t>credit_month</w:t>
      </w:r>
      <w:r w:rsidRPr="00FA02BC">
        <w:rPr>
          <w:rFonts w:ascii="Times New Roman"/>
          <w:w w:val="105"/>
          <w:lang w:val="en-US"/>
        </w:rPr>
        <w:tab/>
      </w:r>
      <w:r w:rsidRPr="00FA02BC">
        <w:rPr>
          <w:w w:val="105"/>
          <w:lang w:val="en-US"/>
        </w:rPr>
        <w:t>0.025809</w:t>
      </w:r>
    </w:p>
    <w:p w:rsidR="00D62C33" w:rsidRPr="00FA02BC" w:rsidRDefault="00FA02BC">
      <w:pPr>
        <w:pStyle w:val="a3"/>
        <w:tabs>
          <w:tab w:val="left" w:pos="2700"/>
        </w:tabs>
        <w:spacing w:before="25"/>
        <w:ind w:left="124"/>
        <w:rPr>
          <w:lang w:val="en-US"/>
        </w:rPr>
      </w:pPr>
      <w:r w:rsidRPr="00FA02BC">
        <w:rPr>
          <w:w w:val="105"/>
          <w:lang w:val="en-US"/>
        </w:rPr>
        <w:t>monthly_income</w:t>
      </w:r>
      <w:r w:rsidRPr="00FA02BC">
        <w:rPr>
          <w:rFonts w:ascii="Times New Roman"/>
          <w:w w:val="105"/>
          <w:lang w:val="en-US"/>
        </w:rPr>
        <w:tab/>
      </w:r>
      <w:r w:rsidRPr="00FA02BC">
        <w:rPr>
          <w:w w:val="105"/>
          <w:lang w:val="en-US"/>
        </w:rPr>
        <w:t>0.023697</w:t>
      </w:r>
    </w:p>
    <w:p w:rsidR="00D62C33" w:rsidRPr="00FA02BC" w:rsidRDefault="00FA02BC">
      <w:pPr>
        <w:pStyle w:val="a3"/>
        <w:spacing w:before="25"/>
        <w:ind w:left="124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264160</wp:posOffset>
                </wp:positionV>
                <wp:extent cx="5470525" cy="1038860"/>
                <wp:effectExtent l="0" t="0" r="0" b="0"/>
                <wp:wrapNone/>
                <wp:docPr id="4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103886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C33" w:rsidRDefault="00D62C33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D62C33" w:rsidRPr="00FA02BC" w:rsidRDefault="00FA02BC">
                            <w:pPr>
                              <w:pStyle w:val="a3"/>
                              <w:spacing w:line="285" w:lineRule="auto"/>
                              <w:ind w:left="152" w:right="2867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corr</w:t>
                            </w:r>
                            <w:r w:rsidRPr="00FA02BC">
                              <w:rPr>
                                <w:color w:val="202020"/>
                                <w:spacing w:val="58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b/>
                                <w:color w:val="AA21FF"/>
                                <w:spacing w:val="58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best_params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index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]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corr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()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round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008700"/>
                                <w:lang w:val="en-US"/>
                              </w:rPr>
                              <w:t>2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FA02BC">
                              <w:rPr>
                                <w:color w:val="0054AA"/>
                                <w:spacing w:val="-111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1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</w:t>
                            </w:r>
                            <w:r w:rsidRPr="00FA02BC">
                              <w:rPr>
                                <w:color w:val="202020"/>
                                <w:spacing w:val="-1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b/>
                                <w:color w:val="AA21FF"/>
                                <w:spacing w:val="-1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plt</w:t>
                            </w:r>
                            <w:r w:rsidRPr="00FA02BC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subplots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figsize</w:t>
                            </w:r>
                            <w:r w:rsidRPr="00FA02BC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20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1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20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))</w:t>
                            </w:r>
                          </w:p>
                          <w:p w:rsidR="00D62C33" w:rsidRPr="00FA02BC" w:rsidRDefault="00FA02BC">
                            <w:pPr>
                              <w:pStyle w:val="a3"/>
                              <w:spacing w:line="198" w:lineRule="exact"/>
                              <w:ind w:left="152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cmap</w:t>
                            </w:r>
                            <w:r w:rsidRPr="00FA02BC">
                              <w:rPr>
                                <w:color w:val="202020"/>
                                <w:spacing w:val="-2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b/>
                                <w:color w:val="AA21FF"/>
                                <w:spacing w:val="-2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sns</w:t>
                            </w:r>
                            <w:r w:rsidRPr="00FA02BC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diverging_palette</w:t>
                            </w:r>
                            <w:r w:rsidRPr="00FA02BC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008700"/>
                                <w:spacing w:val="-1"/>
                                <w:w w:val="105"/>
                                <w:lang w:val="en-US"/>
                              </w:rPr>
                              <w:t>120</w:t>
                            </w:r>
                            <w:r w:rsidRPr="00FA02BC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2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50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2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as_cmap</w:t>
                            </w:r>
                            <w:r w:rsidRPr="00FA02BC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True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D62C33" w:rsidRPr="00FA02BC" w:rsidRDefault="00FA02BC">
                            <w:pPr>
                              <w:pStyle w:val="a3"/>
                              <w:spacing w:before="25" w:line="268" w:lineRule="auto"/>
                              <w:ind w:left="152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sns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heatmap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corr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37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cmap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cmap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38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annot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b/>
                                <w:color w:val="008000"/>
                                <w:lang w:val="en-US"/>
                              </w:rPr>
                              <w:t>True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37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vmax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color w:val="008700"/>
                                <w:lang w:val="en-US"/>
                              </w:rPr>
                              <w:t>1.0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38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square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b/>
                                <w:color w:val="008000"/>
                                <w:lang w:val="en-US"/>
                              </w:rPr>
                              <w:t>True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37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lin</w:t>
                            </w:r>
                            <w:r w:rsidRPr="00FA02BC">
                              <w:rPr>
                                <w:color w:val="202020"/>
                                <w:spacing w:val="-111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plt</w:t>
                            </w:r>
                            <w:r w:rsidRPr="00FA02BC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show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9" type="#_x0000_t202" style="position:absolute;left:0;text-align:left;margin-left:110.65pt;margin-top:20.8pt;width:430.75pt;height:81.8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" fillcolor="#f5f5f5" strokecolor="#dfdfdf" strokeweight=".26472mm">
                <v:textbox inset="0,0,0,0">
                  <w:txbxContent>
                    <w:p w:rsidR="00D62C33" w:rsidRDefault="00D62C33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D62C33" w:rsidRPr="00FA02BC" w:rsidRDefault="00FA02BC">
                      <w:pPr>
                        <w:pStyle w:val="a3"/>
                        <w:spacing w:line="285" w:lineRule="auto"/>
                        <w:ind w:left="152" w:right="2867"/>
                        <w:rPr>
                          <w:lang w:val="en-US"/>
                        </w:rPr>
                      </w:pPr>
                      <w:r w:rsidRPr="00FA02BC">
                        <w:rPr>
                          <w:color w:val="202020"/>
                          <w:lang w:val="en-US"/>
                        </w:rPr>
                        <w:t>corr</w:t>
                      </w:r>
                      <w:r w:rsidRPr="00FA02BC">
                        <w:rPr>
                          <w:color w:val="202020"/>
                          <w:spacing w:val="58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FA02BC">
                        <w:rPr>
                          <w:b/>
                          <w:color w:val="AA21FF"/>
                          <w:spacing w:val="58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data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[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best_params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index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]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corr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()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round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008700"/>
                          <w:lang w:val="en-US"/>
                        </w:rPr>
                        <w:t>2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)</w:t>
                      </w:r>
                      <w:r w:rsidRPr="00FA02BC">
                        <w:rPr>
                          <w:color w:val="0054AA"/>
                          <w:spacing w:val="-111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f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12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ax</w:t>
                      </w:r>
                      <w:r w:rsidRPr="00FA02BC">
                        <w:rPr>
                          <w:color w:val="202020"/>
                          <w:spacing w:val="-12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FA02BC">
                        <w:rPr>
                          <w:b/>
                          <w:color w:val="AA21FF"/>
                          <w:spacing w:val="-12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plt</w:t>
                      </w:r>
                      <w:r w:rsidRPr="00FA02BC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subplots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figsize</w:t>
                      </w:r>
                      <w:r w:rsidRPr="00FA02BC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A02BC">
                        <w:rPr>
                          <w:color w:val="008700"/>
                          <w:w w:val="105"/>
                          <w:lang w:val="en-US"/>
                        </w:rPr>
                        <w:t>20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12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008700"/>
                          <w:w w:val="105"/>
                          <w:lang w:val="en-US"/>
                        </w:rPr>
                        <w:t>20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))</w:t>
                      </w:r>
                    </w:p>
                    <w:p w:rsidR="00D62C33" w:rsidRPr="00FA02BC" w:rsidRDefault="00FA02BC">
                      <w:pPr>
                        <w:pStyle w:val="a3"/>
                        <w:spacing w:line="198" w:lineRule="exact"/>
                        <w:ind w:left="152"/>
                        <w:rPr>
                          <w:lang w:val="en-US"/>
                        </w:rPr>
                      </w:pPr>
                      <w:r w:rsidRPr="00FA02BC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cmap</w:t>
                      </w:r>
                      <w:r w:rsidRPr="00FA02BC">
                        <w:rPr>
                          <w:color w:val="202020"/>
                          <w:spacing w:val="-27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=</w:t>
                      </w:r>
                      <w:r w:rsidRPr="00FA02BC">
                        <w:rPr>
                          <w:b/>
                          <w:color w:val="AA21FF"/>
                          <w:spacing w:val="-26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sns</w:t>
                      </w:r>
                      <w:r w:rsidRPr="00FA02BC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diverging_palette</w:t>
                      </w:r>
                      <w:r w:rsidRPr="00FA02BC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(</w:t>
                      </w:r>
                      <w:r w:rsidRPr="00FA02BC">
                        <w:rPr>
                          <w:color w:val="008700"/>
                          <w:spacing w:val="-1"/>
                          <w:w w:val="105"/>
                          <w:lang w:val="en-US"/>
                        </w:rPr>
                        <w:t>120</w:t>
                      </w:r>
                      <w:r w:rsidRPr="00FA02BC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26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008700"/>
                          <w:w w:val="105"/>
                          <w:lang w:val="en-US"/>
                        </w:rPr>
                        <w:t>50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26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as_cmap</w:t>
                      </w:r>
                      <w:r w:rsidRPr="00FA02BC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FA02BC">
                        <w:rPr>
                          <w:b/>
                          <w:color w:val="008000"/>
                          <w:w w:val="105"/>
                          <w:lang w:val="en-US"/>
                        </w:rPr>
                        <w:t>True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D62C33" w:rsidRPr="00FA02BC" w:rsidRDefault="00FA02BC">
                      <w:pPr>
                        <w:pStyle w:val="a3"/>
                        <w:spacing w:before="25" w:line="268" w:lineRule="auto"/>
                        <w:ind w:left="152"/>
                        <w:rPr>
                          <w:lang w:val="en-US"/>
                        </w:rPr>
                      </w:pPr>
                      <w:r w:rsidRPr="00FA02BC">
                        <w:rPr>
                          <w:color w:val="202020"/>
                          <w:lang w:val="en-US"/>
                        </w:rPr>
                        <w:t>sns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heatmap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data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corr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37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cmap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cmap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38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annot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FA02BC">
                        <w:rPr>
                          <w:b/>
                          <w:color w:val="008000"/>
                          <w:lang w:val="en-US"/>
                        </w:rPr>
                        <w:t>True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37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vmax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FA02BC">
                        <w:rPr>
                          <w:color w:val="008700"/>
                          <w:lang w:val="en-US"/>
                        </w:rPr>
                        <w:t>1.0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38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square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FA02BC">
                        <w:rPr>
                          <w:b/>
                          <w:color w:val="008000"/>
                          <w:lang w:val="en-US"/>
                        </w:rPr>
                        <w:t>True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37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lin</w:t>
                      </w:r>
                      <w:r w:rsidRPr="00FA02BC">
                        <w:rPr>
                          <w:color w:val="202020"/>
                          <w:spacing w:val="-111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plt</w:t>
                      </w:r>
                      <w:r w:rsidRPr="00FA02BC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show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A02BC">
        <w:rPr>
          <w:w w:val="105"/>
          <w:lang w:val="en-US"/>
        </w:rPr>
        <w:t>Name:</w:t>
      </w:r>
      <w:r w:rsidRPr="00FA02BC">
        <w:rPr>
          <w:spacing w:val="-29"/>
          <w:w w:val="105"/>
          <w:lang w:val="en-US"/>
        </w:rPr>
        <w:t xml:space="preserve"> </w:t>
      </w:r>
      <w:r w:rsidRPr="00FA02BC">
        <w:rPr>
          <w:w w:val="105"/>
          <w:lang w:val="en-US"/>
        </w:rPr>
        <w:t>open_account_flg,</w:t>
      </w:r>
      <w:r w:rsidRPr="00FA02BC">
        <w:rPr>
          <w:spacing w:val="-29"/>
          <w:w w:val="105"/>
          <w:lang w:val="en-US"/>
        </w:rPr>
        <w:t xml:space="preserve"> </w:t>
      </w:r>
      <w:r w:rsidRPr="00FA02BC">
        <w:rPr>
          <w:w w:val="105"/>
          <w:lang w:val="en-US"/>
        </w:rPr>
        <w:t>dtype:</w:t>
      </w:r>
      <w:r w:rsidRPr="00FA02BC">
        <w:rPr>
          <w:spacing w:val="-29"/>
          <w:w w:val="105"/>
          <w:lang w:val="en-US"/>
        </w:rPr>
        <w:t xml:space="preserve"> </w:t>
      </w:r>
      <w:r w:rsidRPr="00FA02BC">
        <w:rPr>
          <w:w w:val="105"/>
          <w:lang w:val="en-US"/>
        </w:rPr>
        <w:t>float64</w:t>
      </w:r>
    </w:p>
    <w:p w:rsidR="00D62C33" w:rsidRPr="00FA02BC" w:rsidRDefault="00D62C33">
      <w:pPr>
        <w:rPr>
          <w:lang w:val="en-US"/>
        </w:rPr>
        <w:sectPr w:rsidR="00D62C33" w:rsidRPr="00FA02BC">
          <w:type w:val="continuous"/>
          <w:pgSz w:w="11900" w:h="16840"/>
          <w:pgMar w:top="1120" w:right="940" w:bottom="280" w:left="1020" w:header="720" w:footer="720" w:gutter="0"/>
          <w:cols w:num="2" w:space="720" w:equalWidth="0">
            <w:col w:w="1096" w:space="40"/>
            <w:col w:w="8804"/>
          </w:cols>
        </w:sectPr>
      </w:pPr>
    </w:p>
    <w:p w:rsidR="00D62C33" w:rsidRPr="00FA02BC" w:rsidRDefault="00D62C33">
      <w:pPr>
        <w:pStyle w:val="a3"/>
        <w:rPr>
          <w:sz w:val="20"/>
          <w:lang w:val="en-US"/>
        </w:rPr>
      </w:pPr>
    </w:p>
    <w:p w:rsidR="00D62C33" w:rsidRPr="00FA02BC" w:rsidRDefault="00D62C33">
      <w:pPr>
        <w:pStyle w:val="a3"/>
        <w:rPr>
          <w:sz w:val="20"/>
          <w:lang w:val="en-US"/>
        </w:rPr>
      </w:pPr>
    </w:p>
    <w:p w:rsidR="00D62C33" w:rsidRPr="00FA02BC" w:rsidRDefault="00D62C33">
      <w:pPr>
        <w:pStyle w:val="a3"/>
        <w:rPr>
          <w:sz w:val="20"/>
          <w:lang w:val="en-US"/>
        </w:rPr>
      </w:pPr>
    </w:p>
    <w:p w:rsidR="00D62C33" w:rsidRPr="00FA02BC" w:rsidRDefault="00D62C33">
      <w:pPr>
        <w:pStyle w:val="a3"/>
        <w:rPr>
          <w:sz w:val="20"/>
          <w:lang w:val="en-US"/>
        </w:rPr>
      </w:pPr>
    </w:p>
    <w:p w:rsidR="00D62C33" w:rsidRPr="00FA02BC" w:rsidRDefault="00D62C33">
      <w:pPr>
        <w:pStyle w:val="a3"/>
        <w:rPr>
          <w:sz w:val="20"/>
          <w:lang w:val="en-US"/>
        </w:rPr>
      </w:pPr>
    </w:p>
    <w:p w:rsidR="00D62C33" w:rsidRPr="00FA02BC" w:rsidRDefault="00D62C33">
      <w:pPr>
        <w:pStyle w:val="a3"/>
        <w:spacing w:before="2"/>
        <w:rPr>
          <w:sz w:val="22"/>
          <w:lang w:val="en-US"/>
        </w:rPr>
      </w:pPr>
    </w:p>
    <w:p w:rsidR="00D62C33" w:rsidRDefault="00FA02BC">
      <w:pPr>
        <w:pStyle w:val="a3"/>
        <w:ind w:left="1185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510333" cy="492575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333" cy="492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33" w:rsidRDefault="00FA02BC">
      <w:pPr>
        <w:pStyle w:val="a3"/>
        <w:spacing w:before="1"/>
        <w:rPr>
          <w:sz w:val="11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1400810</wp:posOffset>
                </wp:positionH>
                <wp:positionV relativeFrom="paragraph">
                  <wp:posOffset>104775</wp:posOffset>
                </wp:positionV>
                <wp:extent cx="5480050" cy="128905"/>
                <wp:effectExtent l="0" t="0" r="0" b="0"/>
                <wp:wrapTopAndBottom/>
                <wp:docPr id="3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128905"/>
                          <a:chOff x="2206" y="165"/>
                          <a:chExt cx="8630" cy="203"/>
                        </a:xfrm>
                      </wpg:grpSpPr>
                      <wps:wsp>
                        <wps:cNvPr id="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205" y="165"/>
                            <a:ext cx="8630" cy="19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36"/>
                        <wps:cNvSpPr>
                          <a:spLocks/>
                        </wps:cNvSpPr>
                        <wps:spPr bwMode="auto">
                          <a:xfrm>
                            <a:off x="2213" y="172"/>
                            <a:ext cx="8615" cy="188"/>
                          </a:xfrm>
                          <a:custGeom>
                            <a:avLst/>
                            <a:gdLst>
                              <a:gd name="T0" fmla="+- 0 2213 2213"/>
                              <a:gd name="T1" fmla="*/ T0 w 8615"/>
                              <a:gd name="T2" fmla="+- 0 173 173"/>
                              <a:gd name="T3" fmla="*/ 173 h 188"/>
                              <a:gd name="T4" fmla="+- 0 10827 2213"/>
                              <a:gd name="T5" fmla="*/ T4 w 8615"/>
                              <a:gd name="T6" fmla="+- 0 173 173"/>
                              <a:gd name="T7" fmla="*/ 173 h 188"/>
                              <a:gd name="T8" fmla="+- 0 10827 2213"/>
                              <a:gd name="T9" fmla="*/ T8 w 8615"/>
                              <a:gd name="T10" fmla="+- 0 360 173"/>
                              <a:gd name="T11" fmla="*/ 360 h 188"/>
                              <a:gd name="T12" fmla="+- 0 2213 2213"/>
                              <a:gd name="T13" fmla="*/ T12 w 8615"/>
                              <a:gd name="T14" fmla="+- 0 360 173"/>
                              <a:gd name="T15" fmla="*/ 360 h 188"/>
                              <a:gd name="T16" fmla="+- 0 2213 2213"/>
                              <a:gd name="T17" fmla="*/ T16 w 8615"/>
                              <a:gd name="T18" fmla="+- 0 173 173"/>
                              <a:gd name="T19" fmla="*/ 173 h 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15" h="188">
                                <a:moveTo>
                                  <a:pt x="0" y="0"/>
                                </a:moveTo>
                                <a:lnTo>
                                  <a:pt x="8614" y="0"/>
                                </a:lnTo>
                                <a:lnTo>
                                  <a:pt x="8614" y="187"/>
                                </a:lnTo>
                                <a:moveTo>
                                  <a:pt x="0" y="1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9CBDF2" id="Group 35" o:spid="_x0000_s1026" style="position:absolute;margin-left:110.3pt;margin-top:8.25pt;width:431.5pt;height:10.15pt;z-index:-15725056;mso-wrap-distance-left:0;mso-wrap-distance-right:0;mso-position-horizontal-relative:page" coordorigin="2206,165" coordsize="863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">
                <v:rect id="Rectangle 37" o:spid="_x0000_s1027" style="position:absolute;left:2205;top:165;width:863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" fillcolor="#f5f5f5" stroked="f"/>
                <v:shape id="AutoShape 36" o:spid="_x0000_s1028" style="position:absolute;left:2213;top:172;width:8615;height:188;visibility:visible;mso-wrap-style:square;v-text-anchor:top" coordsize="8615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" path="m,l8614,r,187m,187l,e" filled="f" strokecolor="#dfdfdf" strokeweight=".26472mm">
                  <v:path arrowok="t" o:connecttype="custom" o:connectlocs="0,173;8614,173;8614,360;0,360;0,173" o:connectangles="0,0,0,0,0"/>
                </v:shape>
                <w10:wrap type="topAndBottom" anchorx="page"/>
              </v:group>
            </w:pict>
          </mc:Fallback>
        </mc:AlternateContent>
      </w:r>
    </w:p>
    <w:p w:rsidR="00D62C33" w:rsidRDefault="00D62C33">
      <w:pPr>
        <w:rPr>
          <w:sz w:val="11"/>
        </w:rPr>
        <w:sectPr w:rsidR="00D62C33">
          <w:type w:val="continuous"/>
          <w:pgSz w:w="11900" w:h="16840"/>
          <w:pgMar w:top="1120" w:right="940" w:bottom="280" w:left="1020" w:header="720" w:footer="720" w:gutter="0"/>
          <w:cols w:space="720"/>
        </w:sectPr>
      </w:pPr>
    </w:p>
    <w:p w:rsidR="00D62C33" w:rsidRDefault="00FA02BC">
      <w:pPr>
        <w:pStyle w:val="a3"/>
        <w:spacing w:before="118"/>
        <w:ind w:left="156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1400810</wp:posOffset>
                </wp:positionH>
                <wp:positionV relativeFrom="paragraph">
                  <wp:posOffset>46990</wp:posOffset>
                </wp:positionV>
                <wp:extent cx="5480050" cy="605155"/>
                <wp:effectExtent l="0" t="0" r="0" b="0"/>
                <wp:wrapNone/>
                <wp:docPr id="33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605155"/>
                          <a:chOff x="2206" y="74"/>
                          <a:chExt cx="8630" cy="953"/>
                        </a:xfrm>
                      </wpg:grpSpPr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205" y="81"/>
                            <a:ext cx="8630" cy="94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3"/>
                        <wps:cNvSpPr>
                          <a:spLocks/>
                        </wps:cNvSpPr>
                        <wps:spPr bwMode="auto">
                          <a:xfrm>
                            <a:off x="2213" y="81"/>
                            <a:ext cx="8615" cy="938"/>
                          </a:xfrm>
                          <a:custGeom>
                            <a:avLst/>
                            <a:gdLst>
                              <a:gd name="T0" fmla="+- 0 10827 2213"/>
                              <a:gd name="T1" fmla="*/ T0 w 8615"/>
                              <a:gd name="T2" fmla="+- 0 81 81"/>
                              <a:gd name="T3" fmla="*/ 81 h 938"/>
                              <a:gd name="T4" fmla="+- 0 10827 2213"/>
                              <a:gd name="T5" fmla="*/ T4 w 8615"/>
                              <a:gd name="T6" fmla="+- 0 1019 81"/>
                              <a:gd name="T7" fmla="*/ 1019 h 938"/>
                              <a:gd name="T8" fmla="+- 0 2213 2213"/>
                              <a:gd name="T9" fmla="*/ T8 w 8615"/>
                              <a:gd name="T10" fmla="+- 0 1019 81"/>
                              <a:gd name="T11" fmla="*/ 1019 h 938"/>
                              <a:gd name="T12" fmla="+- 0 2213 2213"/>
                              <a:gd name="T13" fmla="*/ T12 w 8615"/>
                              <a:gd name="T14" fmla="+- 0 81 81"/>
                              <a:gd name="T15" fmla="*/ 81 h 9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15" h="938">
                                <a:moveTo>
                                  <a:pt x="8614" y="0"/>
                                </a:moveTo>
                                <a:lnTo>
                                  <a:pt x="8614" y="938"/>
                                </a:lnTo>
                                <a:lnTo>
                                  <a:pt x="0" y="9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220" y="81"/>
                            <a:ext cx="8600" cy="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2C33" w:rsidRPr="00FA02BC" w:rsidRDefault="00FA02BC">
                              <w:pPr>
                                <w:spacing w:before="7" w:line="276" w:lineRule="auto"/>
                                <w:ind w:left="152" w:right="11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FA02BC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FA02BC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FA02BC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figure</w:t>
                              </w:r>
                              <w:r w:rsidRPr="00FA02BC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FA02BC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figsize</w:t>
                              </w:r>
                              <w:r w:rsidRPr="00FA02BC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FA02BC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FA02BC">
                                <w:rPr>
                                  <w:color w:val="008700"/>
                                  <w:w w:val="105"/>
                                  <w:sz w:val="19"/>
                                  <w:lang w:val="en-US"/>
                                </w:rPr>
                                <w:t>6</w:t>
                              </w:r>
                              <w:r w:rsidRPr="00FA02BC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 xml:space="preserve">, </w:t>
                              </w:r>
                              <w:r w:rsidRPr="00FA02BC">
                                <w:rPr>
                                  <w:color w:val="008700"/>
                                  <w:w w:val="105"/>
                                  <w:sz w:val="19"/>
                                  <w:lang w:val="en-US"/>
                                </w:rPr>
                                <w:t>8</w:t>
                              </w:r>
                              <w:r w:rsidRPr="00FA02BC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))</w:t>
                              </w:r>
                              <w:r w:rsidRPr="00FA02BC">
                                <w:rPr>
                                  <w:color w:val="0054AA"/>
                                  <w:spacing w:val="1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sns</w:t>
                              </w:r>
                              <w:r w:rsidRPr="00FA02BC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heatmap</w:t>
                              </w:r>
                              <w:r w:rsidRPr="00FA02BC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pd</w:t>
                              </w:r>
                              <w:r w:rsidRPr="00FA02BC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DataFrame</w:t>
                              </w:r>
                              <w:r w:rsidRPr="00FA02BC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data</w:t>
                              </w:r>
                              <w:r w:rsidRPr="00FA02BC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[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np</w:t>
                              </w:r>
                              <w:r w:rsidRPr="00FA02BC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append</w:t>
                              </w:r>
                              <w:r w:rsidRPr="00FA02BC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best_params</w:t>
                              </w:r>
                              <w:r w:rsidRPr="00FA02BC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index</w:t>
                              </w:r>
                              <w:r w:rsidRPr="00FA02BC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values</w:t>
                              </w:r>
                              <w:r w:rsidRPr="00FA02BC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FA02BC">
                                <w:rPr>
                                  <w:color w:val="0054AA"/>
                                  <w:spacing w:val="54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'open_</w:t>
                              </w:r>
                              <w:r w:rsidRPr="00FA02BC">
                                <w:rPr>
                                  <w:color w:val="B92020"/>
                                  <w:spacing w:val="-112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FA02BC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FA02BC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show</w:t>
                              </w:r>
                              <w:r w:rsidRPr="00FA02BC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40" style="position:absolute;left:0;text-align:left;margin-left:110.3pt;margin-top:3.7pt;width:431.5pt;height:47.65pt;z-index:15733760;mso-position-horizontal-relative:page;mso-position-vertical-relative:text" coordorigin="2206,74" coordsize="8630,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">
                <v:rect id="Rectangle 34" o:spid="_x0000_s1041" style="position:absolute;left:2205;top:81;width:8630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" fillcolor="#f5f5f5" stroked="f"/>
                <v:shape id="Freeform 33" o:spid="_x0000_s1042" style="position:absolute;left:2213;top:81;width:8615;height:938;visibility:visible;mso-wrap-style:square;v-text-anchor:top" coordsize="8615,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" path="m8614,r,938l,938,,e" filled="f" strokecolor="#dfdfdf" strokeweight=".26472mm">
                  <v:path arrowok="t" o:connecttype="custom" o:connectlocs="8614,81;8614,1019;0,1019;0,81" o:connectangles="0,0,0,0"/>
                </v:shape>
                <v:shape id="Text Box 32" o:spid="_x0000_s1043" type="#_x0000_t202" style="position:absolute;left:2220;top:81;width:8600;height: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D62C33" w:rsidRPr="00FA02BC" w:rsidRDefault="00FA02BC">
                        <w:pPr>
                          <w:spacing w:before="7" w:line="276" w:lineRule="auto"/>
                          <w:ind w:left="152" w:right="11"/>
                          <w:rPr>
                            <w:sz w:val="19"/>
                            <w:lang w:val="en-US"/>
                          </w:rPr>
                        </w:pPr>
                        <w:r w:rsidRPr="00FA02BC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plt</w:t>
                        </w:r>
                        <w:r w:rsidRPr="00FA02BC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.</w:t>
                        </w:r>
                        <w:r w:rsidRPr="00FA02BC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figure</w:t>
                        </w:r>
                        <w:r w:rsidRPr="00FA02BC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(</w:t>
                        </w:r>
                        <w:r w:rsidRPr="00FA02BC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figsize</w:t>
                        </w:r>
                        <w:r w:rsidRPr="00FA02BC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=</w:t>
                        </w:r>
                        <w:r w:rsidRPr="00FA02BC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(</w:t>
                        </w:r>
                        <w:r w:rsidRPr="00FA02BC">
                          <w:rPr>
                            <w:color w:val="008700"/>
                            <w:w w:val="105"/>
                            <w:sz w:val="19"/>
                            <w:lang w:val="en-US"/>
                          </w:rPr>
                          <w:t>6</w:t>
                        </w:r>
                        <w:r w:rsidRPr="00FA02BC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 xml:space="preserve">, </w:t>
                        </w:r>
                        <w:r w:rsidRPr="00FA02BC">
                          <w:rPr>
                            <w:color w:val="008700"/>
                            <w:w w:val="105"/>
                            <w:sz w:val="19"/>
                            <w:lang w:val="en-US"/>
                          </w:rPr>
                          <w:t>8</w:t>
                        </w:r>
                        <w:r w:rsidRPr="00FA02BC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))</w:t>
                        </w:r>
                        <w:r w:rsidRPr="00FA02BC">
                          <w:rPr>
                            <w:color w:val="0054AA"/>
                            <w:spacing w:val="1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sns</w:t>
                        </w:r>
                        <w:r w:rsidRPr="00FA02BC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heatmap</w:t>
                        </w:r>
                        <w:r w:rsidRPr="00FA02BC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pd</w:t>
                        </w:r>
                        <w:r w:rsidRPr="00FA02BC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DataFrame</w:t>
                        </w:r>
                        <w:r w:rsidRPr="00FA02BC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data</w:t>
                        </w:r>
                        <w:r w:rsidRPr="00FA02BC">
                          <w:rPr>
                            <w:color w:val="0054AA"/>
                            <w:sz w:val="19"/>
                            <w:lang w:val="en-US"/>
                          </w:rPr>
                          <w:t>[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np</w:t>
                        </w:r>
                        <w:r w:rsidRPr="00FA02BC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append</w:t>
                        </w:r>
                        <w:r w:rsidRPr="00FA02BC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best_params</w:t>
                        </w:r>
                        <w:r w:rsidRPr="00FA02BC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index</w:t>
                        </w:r>
                        <w:r w:rsidRPr="00FA02BC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values</w:t>
                        </w:r>
                        <w:r w:rsidRPr="00FA02BC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FA02BC">
                          <w:rPr>
                            <w:color w:val="0054AA"/>
                            <w:spacing w:val="54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color w:val="B92020"/>
                            <w:sz w:val="19"/>
                            <w:lang w:val="en-US"/>
                          </w:rPr>
                          <w:t>'open_</w:t>
                        </w:r>
                        <w:r w:rsidRPr="00FA02BC">
                          <w:rPr>
                            <w:color w:val="B92020"/>
                            <w:spacing w:val="-112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plt</w:t>
                        </w:r>
                        <w:r w:rsidRPr="00FA02BC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.</w:t>
                        </w:r>
                        <w:r w:rsidRPr="00FA02BC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show</w:t>
                        </w:r>
                        <w:r w:rsidRPr="00FA02BC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[10]:</w:t>
      </w:r>
    </w:p>
    <w:p w:rsidR="00D62C33" w:rsidRDefault="00D62C33">
      <w:pPr>
        <w:pStyle w:val="a3"/>
        <w:rPr>
          <w:sz w:val="20"/>
        </w:rPr>
      </w:pPr>
    </w:p>
    <w:p w:rsidR="00D62C33" w:rsidRDefault="00D62C33">
      <w:pPr>
        <w:pStyle w:val="a3"/>
        <w:rPr>
          <w:sz w:val="20"/>
        </w:rPr>
      </w:pPr>
    </w:p>
    <w:p w:rsidR="00D62C33" w:rsidRDefault="00FA02BC">
      <w:pPr>
        <w:pStyle w:val="a3"/>
        <w:spacing w:before="4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1400625</wp:posOffset>
            </wp:positionH>
            <wp:positionV relativeFrom="paragraph">
              <wp:posOffset>200487</wp:posOffset>
            </wp:positionV>
            <wp:extent cx="4429125" cy="44862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C33" w:rsidRDefault="00D62C33">
      <w:pPr>
        <w:pStyle w:val="a3"/>
        <w:spacing w:before="9"/>
        <w:rPr>
          <w:sz w:val="16"/>
        </w:rPr>
      </w:pPr>
    </w:p>
    <w:p w:rsidR="00D62C33" w:rsidRDefault="00D62C33">
      <w:pPr>
        <w:rPr>
          <w:sz w:val="16"/>
        </w:rPr>
        <w:sectPr w:rsidR="00D62C33">
          <w:pgSz w:w="11900" w:h="16840"/>
          <w:pgMar w:top="620" w:right="940" w:bottom="280" w:left="1020" w:header="720" w:footer="720" w:gutter="0"/>
          <w:cols w:space="720"/>
        </w:sect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rPr>
          <w:sz w:val="18"/>
        </w:rPr>
      </w:pPr>
    </w:p>
    <w:p w:rsidR="00D62C33" w:rsidRDefault="00FA02BC">
      <w:pPr>
        <w:pStyle w:val="a3"/>
        <w:spacing w:before="1"/>
        <w:ind w:left="15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-74930</wp:posOffset>
                </wp:positionV>
                <wp:extent cx="5470525" cy="572135"/>
                <wp:effectExtent l="0" t="0" r="0" b="0"/>
                <wp:wrapNone/>
                <wp:docPr id="3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5721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C33" w:rsidRDefault="00D62C33">
                            <w:pPr>
                              <w:pStyle w:val="a3"/>
                              <w:spacing w:before="9"/>
                              <w:rPr>
                                <w:rFonts w:ascii="Microsoft Sans Serif"/>
                                <w:sz w:val="17"/>
                              </w:rPr>
                            </w:pPr>
                          </w:p>
                          <w:p w:rsidR="00D62C33" w:rsidRPr="00FA02BC" w:rsidRDefault="00FA02BC">
                            <w:pPr>
                              <w:pStyle w:val="a3"/>
                              <w:spacing w:line="285" w:lineRule="auto"/>
                              <w:ind w:left="152" w:right="2867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data_best</w:t>
                            </w:r>
                            <w:r w:rsidRPr="00FA02BC">
                              <w:rPr>
                                <w:color w:val="202020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b/>
                                <w:color w:val="AA21FF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best_params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index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]</w:t>
                            </w:r>
                            <w:r w:rsidRPr="00FA02BC">
                              <w:rPr>
                                <w:color w:val="0054AA"/>
                                <w:spacing w:val="-111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data_best</w:t>
                            </w:r>
                            <w:r w:rsidRPr="00FA02BC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head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44" type="#_x0000_t202" style="position:absolute;left:0;text-align:left;margin-left:110.65pt;margin-top:-5.9pt;width:430.75pt;height:45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" fillcolor="#f5f5f5" strokecolor="#dfdfdf" strokeweight=".26472mm">
                <v:textbox inset="0,0,0,0">
                  <w:txbxContent>
                    <w:p w:rsidR="00D62C33" w:rsidRDefault="00D62C33">
                      <w:pPr>
                        <w:pStyle w:val="a3"/>
                        <w:spacing w:before="9"/>
                        <w:rPr>
                          <w:rFonts w:ascii="Microsoft Sans Serif"/>
                          <w:sz w:val="17"/>
                        </w:rPr>
                      </w:pPr>
                    </w:p>
                    <w:p w:rsidR="00D62C33" w:rsidRPr="00FA02BC" w:rsidRDefault="00FA02BC">
                      <w:pPr>
                        <w:pStyle w:val="a3"/>
                        <w:spacing w:line="285" w:lineRule="auto"/>
                        <w:ind w:left="152" w:right="2867"/>
                        <w:rPr>
                          <w:lang w:val="en-US"/>
                        </w:rPr>
                      </w:pPr>
                      <w:r w:rsidRPr="00FA02BC">
                        <w:rPr>
                          <w:color w:val="202020"/>
                          <w:lang w:val="en-US"/>
                        </w:rPr>
                        <w:t>data_best</w:t>
                      </w:r>
                      <w:r w:rsidRPr="00FA02BC">
                        <w:rPr>
                          <w:color w:val="202020"/>
                          <w:spacing w:val="41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FA02BC">
                        <w:rPr>
                          <w:b/>
                          <w:color w:val="AA21FF"/>
                          <w:spacing w:val="41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data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[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best_params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index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]</w:t>
                      </w:r>
                      <w:r w:rsidRPr="00FA02BC">
                        <w:rPr>
                          <w:color w:val="0054AA"/>
                          <w:spacing w:val="-111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data_best</w:t>
                      </w:r>
                      <w:r w:rsidRPr="00FA02BC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head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spacing w:val="-1"/>
          <w:w w:val="105"/>
        </w:rPr>
        <w:t>In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[11]:</w:t>
      </w:r>
    </w:p>
    <w:p w:rsidR="00D62C33" w:rsidRDefault="00FA02BC">
      <w:pPr>
        <w:pStyle w:val="1"/>
        <w:numPr>
          <w:ilvl w:val="0"/>
          <w:numId w:val="2"/>
        </w:numPr>
        <w:tabs>
          <w:tab w:val="left" w:pos="474"/>
        </w:tabs>
        <w:spacing w:before="137" w:line="211" w:lineRule="auto"/>
        <w:ind w:left="49" w:right="1882" w:firstLine="0"/>
        <w:jc w:val="left"/>
      </w:pPr>
      <w:r>
        <w:rPr>
          <w:spacing w:val="-13"/>
        </w:rPr>
        <w:br w:type="column"/>
      </w:r>
      <w:r>
        <w:lastRenderedPageBreak/>
        <w:t>Разделение</w:t>
      </w:r>
      <w:r>
        <w:rPr>
          <w:spacing w:val="-6"/>
        </w:rPr>
        <w:t xml:space="preserve"> </w:t>
      </w:r>
      <w:r>
        <w:t>выборки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обучающую</w:t>
      </w:r>
      <w:r>
        <w:rPr>
          <w:spacing w:val="-6"/>
        </w:rPr>
        <w:t xml:space="preserve"> </w:t>
      </w:r>
      <w:r>
        <w:t>и</w:t>
      </w:r>
      <w:r>
        <w:rPr>
          <w:spacing w:val="-92"/>
        </w:rPr>
        <w:t xml:space="preserve"> </w:t>
      </w:r>
      <w:r>
        <w:t>тестовую</w:t>
      </w:r>
    </w:p>
    <w:p w:rsidR="00D62C33" w:rsidRDefault="00D62C33">
      <w:pPr>
        <w:spacing w:line="211" w:lineRule="auto"/>
        <w:sectPr w:rsidR="00D62C33">
          <w:type w:val="continuous"/>
          <w:pgSz w:w="11900" w:h="16840"/>
          <w:pgMar w:top="1120" w:right="940" w:bottom="280" w:left="1020" w:header="720" w:footer="720" w:gutter="0"/>
          <w:cols w:num="2" w:space="720" w:equalWidth="0">
            <w:col w:w="1096" w:space="40"/>
            <w:col w:w="8804"/>
          </w:cols>
        </w:sect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spacing w:before="4"/>
        <w:rPr>
          <w:rFonts w:ascii="Microsoft Sans Serif"/>
          <w:sz w:val="25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080"/>
        <w:gridCol w:w="1834"/>
        <w:gridCol w:w="1519"/>
        <w:gridCol w:w="1744"/>
        <w:gridCol w:w="1157"/>
        <w:gridCol w:w="854"/>
        <w:gridCol w:w="1528"/>
      </w:tblGrid>
      <w:tr w:rsidR="00D62C33">
        <w:trPr>
          <w:trHeight w:val="295"/>
        </w:trPr>
        <w:tc>
          <w:tcPr>
            <w:tcW w:w="1080" w:type="dxa"/>
          </w:tcPr>
          <w:p w:rsidR="00D62C33" w:rsidRDefault="00FA02BC">
            <w:pPr>
              <w:pStyle w:val="TableParagraph"/>
              <w:spacing w:before="35" w:line="240" w:lineRule="auto"/>
              <w:ind w:left="50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Out[11]:</w:t>
            </w:r>
          </w:p>
        </w:tc>
        <w:tc>
          <w:tcPr>
            <w:tcW w:w="1834" w:type="dxa"/>
            <w:tcBorders>
              <w:bottom w:val="single" w:sz="8" w:space="0" w:color="BDBDBD"/>
            </w:tcBorders>
          </w:tcPr>
          <w:p w:rsidR="00D62C33" w:rsidRDefault="00FA02BC">
            <w:pPr>
              <w:pStyle w:val="TableParagraph"/>
              <w:spacing w:before="0" w:line="201" w:lineRule="exact"/>
              <w:ind w:right="9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education_GRD</w:t>
            </w:r>
          </w:p>
        </w:tc>
        <w:tc>
          <w:tcPr>
            <w:tcW w:w="1519" w:type="dxa"/>
            <w:tcBorders>
              <w:bottom w:val="single" w:sz="8" w:space="0" w:color="BDBDBD"/>
            </w:tcBorders>
          </w:tcPr>
          <w:p w:rsidR="00D62C33" w:rsidRDefault="00FA02BC">
            <w:pPr>
              <w:pStyle w:val="TableParagraph"/>
              <w:spacing w:before="0" w:line="201" w:lineRule="exact"/>
              <w:ind w:right="9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education_SCH</w:t>
            </w:r>
          </w:p>
        </w:tc>
        <w:tc>
          <w:tcPr>
            <w:tcW w:w="1744" w:type="dxa"/>
            <w:tcBorders>
              <w:bottom w:val="single" w:sz="8" w:space="0" w:color="BDBDBD"/>
            </w:tcBorders>
          </w:tcPr>
          <w:p w:rsidR="00D62C33" w:rsidRDefault="00FA02BC">
            <w:pPr>
              <w:pStyle w:val="TableParagraph"/>
              <w:spacing w:before="0" w:line="201" w:lineRule="exact"/>
              <w:ind w:right="9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job_position_PNA</w:t>
            </w:r>
          </w:p>
        </w:tc>
        <w:tc>
          <w:tcPr>
            <w:tcW w:w="1157" w:type="dxa"/>
            <w:tcBorders>
              <w:bottom w:val="single" w:sz="8" w:space="0" w:color="BDBDBD"/>
            </w:tcBorders>
          </w:tcPr>
          <w:p w:rsidR="00D62C33" w:rsidRDefault="00FA02BC">
            <w:pPr>
              <w:pStyle w:val="TableParagraph"/>
              <w:spacing w:before="0" w:line="201" w:lineRule="exact"/>
              <w:ind w:right="9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credit_sum</w:t>
            </w:r>
          </w:p>
        </w:tc>
        <w:tc>
          <w:tcPr>
            <w:tcW w:w="854" w:type="dxa"/>
            <w:tcBorders>
              <w:bottom w:val="single" w:sz="8" w:space="0" w:color="BDBDBD"/>
            </w:tcBorders>
          </w:tcPr>
          <w:p w:rsidR="00D62C33" w:rsidRDefault="00FA02BC">
            <w:pPr>
              <w:pStyle w:val="TableParagraph"/>
              <w:spacing w:before="0" w:line="201" w:lineRule="exact"/>
              <w:ind w:right="9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tariff_id</w:t>
            </w:r>
          </w:p>
        </w:tc>
        <w:tc>
          <w:tcPr>
            <w:tcW w:w="1528" w:type="dxa"/>
            <w:tcBorders>
              <w:bottom w:val="single" w:sz="8" w:space="0" w:color="BDBDBD"/>
            </w:tcBorders>
          </w:tcPr>
          <w:p w:rsidR="00D62C33" w:rsidRDefault="00FA02BC">
            <w:pPr>
              <w:pStyle w:val="TableParagraph"/>
              <w:spacing w:before="0" w:line="201" w:lineRule="exact"/>
              <w:ind w:left="89" w:right="-4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marital_status_M</w:t>
            </w:r>
          </w:p>
        </w:tc>
      </w:tr>
      <w:tr w:rsidR="00D62C33">
        <w:trPr>
          <w:trHeight w:val="387"/>
        </w:trPr>
        <w:tc>
          <w:tcPr>
            <w:tcW w:w="1080" w:type="dxa"/>
          </w:tcPr>
          <w:p w:rsidR="00D62C33" w:rsidRDefault="00D62C33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  <w:tcBorders>
              <w:top w:val="single" w:sz="8" w:space="0" w:color="BDBDBD"/>
            </w:tcBorders>
          </w:tcPr>
          <w:p w:rsidR="00D62C33" w:rsidRDefault="00FA02BC">
            <w:pPr>
              <w:pStyle w:val="TableParagraph"/>
              <w:tabs>
                <w:tab w:val="left" w:pos="1545"/>
              </w:tabs>
              <w:spacing w:before="83" w:line="240" w:lineRule="auto"/>
              <w:ind w:right="91"/>
              <w:jc w:val="right"/>
              <w:rPr>
                <w:rFonts w:ascii="Microsoft Sans Serif"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Microsoft Sans Serif"/>
                <w:sz w:val="18"/>
              </w:rPr>
              <w:t>1</w:t>
            </w:r>
          </w:p>
        </w:tc>
        <w:tc>
          <w:tcPr>
            <w:tcW w:w="1519" w:type="dxa"/>
            <w:tcBorders>
              <w:top w:val="single" w:sz="8" w:space="0" w:color="BDBDBD"/>
            </w:tcBorders>
          </w:tcPr>
          <w:p w:rsidR="00D62C33" w:rsidRDefault="00FA02BC">
            <w:pPr>
              <w:pStyle w:val="TableParagraph"/>
              <w:spacing w:before="86" w:line="240" w:lineRule="auto"/>
              <w:ind w:right="94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</w:t>
            </w:r>
          </w:p>
        </w:tc>
        <w:tc>
          <w:tcPr>
            <w:tcW w:w="1744" w:type="dxa"/>
            <w:tcBorders>
              <w:top w:val="single" w:sz="8" w:space="0" w:color="BDBDBD"/>
            </w:tcBorders>
          </w:tcPr>
          <w:p w:rsidR="00D62C33" w:rsidRDefault="00FA02BC">
            <w:pPr>
              <w:pStyle w:val="TableParagraph"/>
              <w:spacing w:before="86" w:line="240" w:lineRule="auto"/>
              <w:ind w:right="97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</w:t>
            </w:r>
          </w:p>
        </w:tc>
        <w:tc>
          <w:tcPr>
            <w:tcW w:w="1157" w:type="dxa"/>
            <w:tcBorders>
              <w:top w:val="single" w:sz="8" w:space="0" w:color="BDBDBD"/>
            </w:tcBorders>
          </w:tcPr>
          <w:p w:rsidR="00D62C33" w:rsidRDefault="00FA02BC">
            <w:pPr>
              <w:pStyle w:val="TableParagraph"/>
              <w:spacing w:before="86" w:line="240" w:lineRule="auto"/>
              <w:ind w:right="99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59998.00</w:t>
            </w:r>
          </w:p>
        </w:tc>
        <w:tc>
          <w:tcPr>
            <w:tcW w:w="854" w:type="dxa"/>
            <w:tcBorders>
              <w:top w:val="single" w:sz="8" w:space="0" w:color="BDBDBD"/>
            </w:tcBorders>
          </w:tcPr>
          <w:p w:rsidR="00D62C33" w:rsidRDefault="00FA02BC">
            <w:pPr>
              <w:pStyle w:val="TableParagraph"/>
              <w:spacing w:before="86" w:line="240" w:lineRule="auto"/>
              <w:ind w:right="97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1.6</w:t>
            </w:r>
          </w:p>
        </w:tc>
        <w:tc>
          <w:tcPr>
            <w:tcW w:w="1528" w:type="dxa"/>
            <w:tcBorders>
              <w:top w:val="single" w:sz="8" w:space="0" w:color="BDBDBD"/>
            </w:tcBorders>
          </w:tcPr>
          <w:p w:rsidR="00D62C33" w:rsidRDefault="00D62C33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  <w:tr w:rsidR="00D62C33">
        <w:trPr>
          <w:trHeight w:val="390"/>
        </w:trPr>
        <w:tc>
          <w:tcPr>
            <w:tcW w:w="1080" w:type="dxa"/>
          </w:tcPr>
          <w:p w:rsidR="00D62C33" w:rsidRDefault="00D62C33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  <w:shd w:val="clear" w:color="auto" w:fill="F5F5F5"/>
          </w:tcPr>
          <w:p w:rsidR="00D62C33" w:rsidRDefault="00FA02BC">
            <w:pPr>
              <w:pStyle w:val="TableParagraph"/>
              <w:tabs>
                <w:tab w:val="left" w:pos="1545"/>
              </w:tabs>
              <w:spacing w:before="86" w:line="240" w:lineRule="auto"/>
              <w:ind w:right="91"/>
              <w:jc w:val="right"/>
              <w:rPr>
                <w:rFonts w:ascii="Microsoft Sans Serif"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Microsoft Sans Serif"/>
                <w:sz w:val="18"/>
              </w:rPr>
              <w:t>0</w:t>
            </w:r>
          </w:p>
        </w:tc>
        <w:tc>
          <w:tcPr>
            <w:tcW w:w="1519" w:type="dxa"/>
            <w:shd w:val="clear" w:color="auto" w:fill="F5F5F5"/>
          </w:tcPr>
          <w:p w:rsidR="00D62C33" w:rsidRDefault="00FA02BC">
            <w:pPr>
              <w:pStyle w:val="TableParagraph"/>
              <w:spacing w:before="89" w:line="240" w:lineRule="auto"/>
              <w:ind w:right="94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</w:t>
            </w:r>
          </w:p>
        </w:tc>
        <w:tc>
          <w:tcPr>
            <w:tcW w:w="1744" w:type="dxa"/>
            <w:shd w:val="clear" w:color="auto" w:fill="F5F5F5"/>
          </w:tcPr>
          <w:p w:rsidR="00D62C33" w:rsidRDefault="00FA02BC">
            <w:pPr>
              <w:pStyle w:val="TableParagraph"/>
              <w:spacing w:before="89" w:line="240" w:lineRule="auto"/>
              <w:ind w:right="97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</w:t>
            </w:r>
          </w:p>
        </w:tc>
        <w:tc>
          <w:tcPr>
            <w:tcW w:w="1157" w:type="dxa"/>
            <w:shd w:val="clear" w:color="auto" w:fill="F5F5F5"/>
          </w:tcPr>
          <w:p w:rsidR="00D62C33" w:rsidRDefault="00FA02BC">
            <w:pPr>
              <w:pStyle w:val="TableParagraph"/>
              <w:spacing w:before="89" w:line="240" w:lineRule="auto"/>
              <w:ind w:right="99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10889.00</w:t>
            </w:r>
          </w:p>
        </w:tc>
        <w:tc>
          <w:tcPr>
            <w:tcW w:w="854" w:type="dxa"/>
            <w:shd w:val="clear" w:color="auto" w:fill="F5F5F5"/>
          </w:tcPr>
          <w:p w:rsidR="00D62C33" w:rsidRDefault="00FA02BC">
            <w:pPr>
              <w:pStyle w:val="TableParagraph"/>
              <w:spacing w:before="89" w:line="240" w:lineRule="auto"/>
              <w:ind w:right="97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1.1</w:t>
            </w:r>
          </w:p>
        </w:tc>
        <w:tc>
          <w:tcPr>
            <w:tcW w:w="1528" w:type="dxa"/>
            <w:shd w:val="clear" w:color="auto" w:fill="F5F5F5"/>
          </w:tcPr>
          <w:p w:rsidR="00D62C33" w:rsidRDefault="00D62C33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  <w:tr w:rsidR="00D62C33">
        <w:trPr>
          <w:trHeight w:val="390"/>
        </w:trPr>
        <w:tc>
          <w:tcPr>
            <w:tcW w:w="1080" w:type="dxa"/>
          </w:tcPr>
          <w:p w:rsidR="00D62C33" w:rsidRDefault="00D62C33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 w:rsidR="00D62C33" w:rsidRDefault="00FA02BC">
            <w:pPr>
              <w:pStyle w:val="TableParagraph"/>
              <w:tabs>
                <w:tab w:val="left" w:pos="1545"/>
              </w:tabs>
              <w:spacing w:before="86" w:line="240" w:lineRule="auto"/>
              <w:ind w:right="91"/>
              <w:jc w:val="right"/>
              <w:rPr>
                <w:rFonts w:ascii="Microsoft Sans Serif"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Microsoft Sans Serif"/>
                <w:sz w:val="18"/>
              </w:rPr>
              <w:t>0</w:t>
            </w:r>
          </w:p>
        </w:tc>
        <w:tc>
          <w:tcPr>
            <w:tcW w:w="1519" w:type="dxa"/>
          </w:tcPr>
          <w:p w:rsidR="00D62C33" w:rsidRDefault="00FA02BC">
            <w:pPr>
              <w:pStyle w:val="TableParagraph"/>
              <w:spacing w:before="89" w:line="240" w:lineRule="auto"/>
              <w:ind w:right="94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</w:t>
            </w:r>
          </w:p>
        </w:tc>
        <w:tc>
          <w:tcPr>
            <w:tcW w:w="1744" w:type="dxa"/>
          </w:tcPr>
          <w:p w:rsidR="00D62C33" w:rsidRDefault="00FA02BC">
            <w:pPr>
              <w:pStyle w:val="TableParagraph"/>
              <w:spacing w:before="89" w:line="240" w:lineRule="auto"/>
              <w:ind w:right="97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</w:t>
            </w:r>
          </w:p>
        </w:tc>
        <w:tc>
          <w:tcPr>
            <w:tcW w:w="1157" w:type="dxa"/>
          </w:tcPr>
          <w:p w:rsidR="00D62C33" w:rsidRDefault="00FA02BC">
            <w:pPr>
              <w:pStyle w:val="TableParagraph"/>
              <w:spacing w:before="89" w:line="240" w:lineRule="auto"/>
              <w:ind w:right="99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10728.00</w:t>
            </w:r>
          </w:p>
        </w:tc>
        <w:tc>
          <w:tcPr>
            <w:tcW w:w="854" w:type="dxa"/>
          </w:tcPr>
          <w:p w:rsidR="00D62C33" w:rsidRDefault="00FA02BC">
            <w:pPr>
              <w:pStyle w:val="TableParagraph"/>
              <w:spacing w:before="89" w:line="240" w:lineRule="auto"/>
              <w:ind w:right="97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1.1</w:t>
            </w:r>
          </w:p>
        </w:tc>
        <w:tc>
          <w:tcPr>
            <w:tcW w:w="1528" w:type="dxa"/>
          </w:tcPr>
          <w:p w:rsidR="00D62C33" w:rsidRDefault="00D62C33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  <w:tr w:rsidR="00D62C33">
        <w:trPr>
          <w:trHeight w:val="390"/>
        </w:trPr>
        <w:tc>
          <w:tcPr>
            <w:tcW w:w="1080" w:type="dxa"/>
          </w:tcPr>
          <w:p w:rsidR="00D62C33" w:rsidRDefault="00D62C33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  <w:shd w:val="clear" w:color="auto" w:fill="F5F5F5"/>
          </w:tcPr>
          <w:p w:rsidR="00D62C33" w:rsidRDefault="00FA02BC">
            <w:pPr>
              <w:pStyle w:val="TableParagraph"/>
              <w:tabs>
                <w:tab w:val="left" w:pos="1545"/>
              </w:tabs>
              <w:spacing w:before="86" w:line="240" w:lineRule="auto"/>
              <w:ind w:right="91"/>
              <w:jc w:val="right"/>
              <w:rPr>
                <w:rFonts w:ascii="Microsoft Sans Serif"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Microsoft Sans Serif"/>
                <w:sz w:val="18"/>
              </w:rPr>
              <w:t>0</w:t>
            </w:r>
          </w:p>
        </w:tc>
        <w:tc>
          <w:tcPr>
            <w:tcW w:w="1519" w:type="dxa"/>
            <w:shd w:val="clear" w:color="auto" w:fill="F5F5F5"/>
          </w:tcPr>
          <w:p w:rsidR="00D62C33" w:rsidRDefault="00FA02BC">
            <w:pPr>
              <w:pStyle w:val="TableParagraph"/>
              <w:spacing w:before="89" w:line="240" w:lineRule="auto"/>
              <w:ind w:right="94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</w:t>
            </w:r>
          </w:p>
        </w:tc>
        <w:tc>
          <w:tcPr>
            <w:tcW w:w="1744" w:type="dxa"/>
            <w:shd w:val="clear" w:color="auto" w:fill="F5F5F5"/>
          </w:tcPr>
          <w:p w:rsidR="00D62C33" w:rsidRDefault="00FA02BC">
            <w:pPr>
              <w:pStyle w:val="TableParagraph"/>
              <w:spacing w:before="89" w:line="240" w:lineRule="auto"/>
              <w:ind w:right="97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</w:t>
            </w:r>
          </w:p>
        </w:tc>
        <w:tc>
          <w:tcPr>
            <w:tcW w:w="1157" w:type="dxa"/>
            <w:shd w:val="clear" w:color="auto" w:fill="F5F5F5"/>
          </w:tcPr>
          <w:p w:rsidR="00D62C33" w:rsidRDefault="00FA02BC">
            <w:pPr>
              <w:pStyle w:val="TableParagraph"/>
              <w:spacing w:before="89" w:line="240" w:lineRule="auto"/>
              <w:ind w:right="99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12009.09</w:t>
            </w:r>
          </w:p>
        </w:tc>
        <w:tc>
          <w:tcPr>
            <w:tcW w:w="854" w:type="dxa"/>
            <w:shd w:val="clear" w:color="auto" w:fill="F5F5F5"/>
          </w:tcPr>
          <w:p w:rsidR="00D62C33" w:rsidRDefault="00FA02BC">
            <w:pPr>
              <w:pStyle w:val="TableParagraph"/>
              <w:spacing w:before="89" w:line="240" w:lineRule="auto"/>
              <w:ind w:right="97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1.1</w:t>
            </w:r>
          </w:p>
        </w:tc>
        <w:tc>
          <w:tcPr>
            <w:tcW w:w="1528" w:type="dxa"/>
            <w:shd w:val="clear" w:color="auto" w:fill="F5F5F5"/>
          </w:tcPr>
          <w:p w:rsidR="00D62C33" w:rsidRDefault="00D62C33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  <w:tr w:rsidR="00D62C33">
        <w:trPr>
          <w:trHeight w:val="293"/>
        </w:trPr>
        <w:tc>
          <w:tcPr>
            <w:tcW w:w="1080" w:type="dxa"/>
          </w:tcPr>
          <w:p w:rsidR="00D62C33" w:rsidRDefault="00D62C33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 w:rsidR="00D62C33" w:rsidRDefault="00FA02BC">
            <w:pPr>
              <w:pStyle w:val="TableParagraph"/>
              <w:tabs>
                <w:tab w:val="left" w:pos="1545"/>
              </w:tabs>
              <w:spacing w:before="86" w:line="187" w:lineRule="exact"/>
              <w:ind w:right="91"/>
              <w:jc w:val="right"/>
              <w:rPr>
                <w:rFonts w:ascii="Microsoft Sans Serif"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Microsoft Sans Serif"/>
                <w:sz w:val="18"/>
              </w:rPr>
              <w:t>0</w:t>
            </w:r>
          </w:p>
        </w:tc>
        <w:tc>
          <w:tcPr>
            <w:tcW w:w="1519" w:type="dxa"/>
          </w:tcPr>
          <w:p w:rsidR="00D62C33" w:rsidRDefault="00FA02BC">
            <w:pPr>
              <w:pStyle w:val="TableParagraph"/>
              <w:spacing w:before="89" w:line="184" w:lineRule="exact"/>
              <w:ind w:right="94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</w:t>
            </w:r>
          </w:p>
        </w:tc>
        <w:tc>
          <w:tcPr>
            <w:tcW w:w="1744" w:type="dxa"/>
          </w:tcPr>
          <w:p w:rsidR="00D62C33" w:rsidRDefault="00FA02BC">
            <w:pPr>
              <w:pStyle w:val="TableParagraph"/>
              <w:spacing w:before="89" w:line="184" w:lineRule="exact"/>
              <w:ind w:right="97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</w:t>
            </w:r>
          </w:p>
        </w:tc>
        <w:tc>
          <w:tcPr>
            <w:tcW w:w="1157" w:type="dxa"/>
          </w:tcPr>
          <w:p w:rsidR="00D62C33" w:rsidRDefault="00FA02BC">
            <w:pPr>
              <w:pStyle w:val="TableParagraph"/>
              <w:spacing w:before="89" w:line="184" w:lineRule="exact"/>
              <w:ind w:right="99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21229.00</w:t>
            </w:r>
          </w:p>
        </w:tc>
        <w:tc>
          <w:tcPr>
            <w:tcW w:w="854" w:type="dxa"/>
          </w:tcPr>
          <w:p w:rsidR="00D62C33" w:rsidRDefault="00FA02BC">
            <w:pPr>
              <w:pStyle w:val="TableParagraph"/>
              <w:spacing w:before="89" w:line="184" w:lineRule="exact"/>
              <w:ind w:right="97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1.1</w:t>
            </w:r>
          </w:p>
        </w:tc>
        <w:tc>
          <w:tcPr>
            <w:tcW w:w="1528" w:type="dxa"/>
          </w:tcPr>
          <w:p w:rsidR="00D62C33" w:rsidRDefault="00D62C33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</w:tbl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spacing w:before="1"/>
        <w:rPr>
          <w:rFonts w:ascii="Microsoft Sans Serif"/>
          <w:sz w:val="18"/>
        </w:rPr>
      </w:pPr>
    </w:p>
    <w:p w:rsidR="00D62C33" w:rsidRDefault="00FA02BC">
      <w:pPr>
        <w:pStyle w:val="a3"/>
        <w:spacing w:before="123"/>
        <w:ind w:left="15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1029335"/>
                <wp:effectExtent l="0" t="0" r="0" b="0"/>
                <wp:wrapNone/>
                <wp:docPr id="3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10293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C33" w:rsidRDefault="00D62C33">
                            <w:pPr>
                              <w:pStyle w:val="a3"/>
                              <w:spacing w:before="9"/>
                              <w:rPr>
                                <w:rFonts w:ascii="Microsoft Sans Serif"/>
                                <w:sz w:val="17"/>
                              </w:rPr>
                            </w:pPr>
                          </w:p>
                          <w:p w:rsidR="00D62C33" w:rsidRPr="00FA02BC" w:rsidRDefault="00FA02BC">
                            <w:pPr>
                              <w:pStyle w:val="a3"/>
                              <w:ind w:left="152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y</w:t>
                            </w:r>
                            <w:r w:rsidRPr="00FA02BC">
                              <w:rPr>
                                <w:color w:val="202020"/>
                                <w:spacing w:val="-2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b/>
                                <w:color w:val="AA21FF"/>
                                <w:spacing w:val="-2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data</w:t>
                            </w:r>
                            <w:r w:rsidRPr="00FA02BC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[</w:t>
                            </w:r>
                            <w:r w:rsidRPr="00FA02BC">
                              <w:rPr>
                                <w:color w:val="B92020"/>
                                <w:spacing w:val="-1"/>
                                <w:w w:val="105"/>
                                <w:lang w:val="en-US"/>
                              </w:rPr>
                              <w:t>'open_account_flg'</w:t>
                            </w:r>
                            <w:r w:rsidRPr="00FA02BC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]</w:t>
                            </w:r>
                          </w:p>
                          <w:p w:rsidR="00D62C33" w:rsidRPr="00FA02BC" w:rsidRDefault="00FA02BC">
                            <w:pPr>
                              <w:spacing w:before="25"/>
                              <w:ind w:left="152"/>
                              <w:rPr>
                                <w:i/>
                                <w:sz w:val="19"/>
                                <w:lang w:val="en-US"/>
                              </w:rPr>
                            </w:pPr>
                            <w:r w:rsidRPr="00FA02BC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#X</w:t>
                            </w:r>
                            <w:r w:rsidRPr="00FA02BC">
                              <w:rPr>
                                <w:i/>
                                <w:color w:val="408080"/>
                                <w:spacing w:val="3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i/>
                                <w:color w:val="408080"/>
                                <w:spacing w:val="37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data.drop('open_account_flg',</w:t>
                            </w:r>
                            <w:r w:rsidRPr="00FA02BC">
                              <w:rPr>
                                <w:i/>
                                <w:color w:val="408080"/>
                                <w:spacing w:val="37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axis=1)</w:t>
                            </w:r>
                          </w:p>
                          <w:p w:rsidR="00D62C33" w:rsidRPr="00FA02BC" w:rsidRDefault="00FA02BC">
                            <w:pPr>
                              <w:pStyle w:val="a3"/>
                              <w:spacing w:before="25"/>
                              <w:ind w:left="152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</w:t>
                            </w:r>
                            <w:r w:rsidRPr="00FA02BC">
                              <w:rPr>
                                <w:color w:val="202020"/>
                                <w:spacing w:val="-1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b/>
                                <w:color w:val="AA21FF"/>
                                <w:spacing w:val="-1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data_best</w:t>
                            </w:r>
                          </w:p>
                          <w:p w:rsidR="00D62C33" w:rsidRPr="00FA02BC" w:rsidRDefault="00FA02BC">
                            <w:pPr>
                              <w:pStyle w:val="a3"/>
                              <w:spacing w:before="40" w:line="268" w:lineRule="auto"/>
                              <w:ind w:left="152" w:right="10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x_test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y_train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FA02BC">
                              <w:rPr>
                                <w:color w:val="202020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b/>
                                <w:color w:val="AA21FF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train_test_split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test_size</w:t>
                            </w:r>
                            <w:r w:rsidRPr="00FA02BC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0.75</w:t>
                            </w:r>
                            <w:r w:rsidRPr="00FA02BC">
                              <w:rPr>
                                <w:color w:val="008700"/>
                                <w:spacing w:val="-1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x_test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y_train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FA02BC">
                              <w:rPr>
                                <w:color w:val="202020"/>
                                <w:spacing w:val="-2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b/>
                                <w:color w:val="AA21FF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train_test_split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y_train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5" type="#_x0000_t202" style="position:absolute;left:0;text-align:left;margin-left:110.65pt;margin-top:.2pt;width:430.75pt;height:81.0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" fillcolor="#f5f5f5" strokecolor="#dfdfdf" strokeweight=".26472mm">
                <v:textbox inset="0,0,0,0">
                  <w:txbxContent>
                    <w:p w:rsidR="00D62C33" w:rsidRDefault="00D62C33">
                      <w:pPr>
                        <w:pStyle w:val="a3"/>
                        <w:spacing w:before="9"/>
                        <w:rPr>
                          <w:rFonts w:ascii="Microsoft Sans Serif"/>
                          <w:sz w:val="17"/>
                        </w:rPr>
                      </w:pPr>
                    </w:p>
                    <w:p w:rsidR="00D62C33" w:rsidRPr="00FA02BC" w:rsidRDefault="00FA02BC">
                      <w:pPr>
                        <w:pStyle w:val="a3"/>
                        <w:ind w:left="152"/>
                        <w:rPr>
                          <w:lang w:val="en-US"/>
                        </w:rPr>
                      </w:pPr>
                      <w:r w:rsidRPr="00FA02BC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y</w:t>
                      </w:r>
                      <w:r w:rsidRPr="00FA02BC">
                        <w:rPr>
                          <w:color w:val="202020"/>
                          <w:spacing w:val="-22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=</w:t>
                      </w:r>
                      <w:r w:rsidRPr="00FA02BC">
                        <w:rPr>
                          <w:b/>
                          <w:color w:val="AA21FF"/>
                          <w:spacing w:val="-22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data</w:t>
                      </w:r>
                      <w:r w:rsidRPr="00FA02BC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[</w:t>
                      </w:r>
                      <w:r w:rsidRPr="00FA02BC">
                        <w:rPr>
                          <w:color w:val="B92020"/>
                          <w:spacing w:val="-1"/>
                          <w:w w:val="105"/>
                          <w:lang w:val="en-US"/>
                        </w:rPr>
                        <w:t>'open_account_flg'</w:t>
                      </w:r>
                      <w:r w:rsidRPr="00FA02BC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]</w:t>
                      </w:r>
                    </w:p>
                    <w:p w:rsidR="00D62C33" w:rsidRPr="00FA02BC" w:rsidRDefault="00FA02BC">
                      <w:pPr>
                        <w:spacing w:before="25"/>
                        <w:ind w:left="152"/>
                        <w:rPr>
                          <w:i/>
                          <w:sz w:val="19"/>
                          <w:lang w:val="en-US"/>
                        </w:rPr>
                      </w:pPr>
                      <w:r w:rsidRPr="00FA02BC">
                        <w:rPr>
                          <w:i/>
                          <w:color w:val="408080"/>
                          <w:sz w:val="19"/>
                          <w:lang w:val="en-US"/>
                        </w:rPr>
                        <w:t>#X</w:t>
                      </w:r>
                      <w:r w:rsidRPr="00FA02BC">
                        <w:rPr>
                          <w:i/>
                          <w:color w:val="408080"/>
                          <w:spacing w:val="36"/>
                          <w:sz w:val="1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i/>
                          <w:color w:val="408080"/>
                          <w:sz w:val="19"/>
                          <w:lang w:val="en-US"/>
                        </w:rPr>
                        <w:t>=</w:t>
                      </w:r>
                      <w:r w:rsidRPr="00FA02BC">
                        <w:rPr>
                          <w:i/>
                          <w:color w:val="408080"/>
                          <w:spacing w:val="37"/>
                          <w:sz w:val="1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i/>
                          <w:color w:val="408080"/>
                          <w:sz w:val="19"/>
                          <w:lang w:val="en-US"/>
                        </w:rPr>
                        <w:t>data.drop('open_account_flg',</w:t>
                      </w:r>
                      <w:r w:rsidRPr="00FA02BC">
                        <w:rPr>
                          <w:i/>
                          <w:color w:val="408080"/>
                          <w:spacing w:val="37"/>
                          <w:sz w:val="1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i/>
                          <w:color w:val="408080"/>
                          <w:sz w:val="19"/>
                          <w:lang w:val="en-US"/>
                        </w:rPr>
                        <w:t>axis=1)</w:t>
                      </w:r>
                    </w:p>
                    <w:p w:rsidR="00D62C33" w:rsidRPr="00FA02BC" w:rsidRDefault="00FA02BC">
                      <w:pPr>
                        <w:pStyle w:val="a3"/>
                        <w:spacing w:before="25"/>
                        <w:ind w:left="152"/>
                        <w:rPr>
                          <w:lang w:val="en-US"/>
                        </w:rPr>
                      </w:pP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X</w:t>
                      </w:r>
                      <w:r w:rsidRPr="00FA02BC">
                        <w:rPr>
                          <w:color w:val="202020"/>
                          <w:spacing w:val="-16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FA02BC">
                        <w:rPr>
                          <w:b/>
                          <w:color w:val="AA21FF"/>
                          <w:spacing w:val="-15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data_best</w:t>
                      </w:r>
                    </w:p>
                    <w:p w:rsidR="00D62C33" w:rsidRPr="00FA02BC" w:rsidRDefault="00FA02BC">
                      <w:pPr>
                        <w:pStyle w:val="a3"/>
                        <w:spacing w:before="40" w:line="268" w:lineRule="auto"/>
                        <w:ind w:left="152" w:right="10"/>
                        <w:rPr>
                          <w:lang w:val="en-US"/>
                        </w:rPr>
                      </w:pP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x_test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y_train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FA02BC">
                        <w:rPr>
                          <w:color w:val="202020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FA02BC">
                        <w:rPr>
                          <w:b/>
                          <w:color w:val="AA21FF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train_test_split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X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y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test_size</w:t>
                      </w:r>
                      <w:r w:rsidRPr="00FA02BC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FA02BC">
                        <w:rPr>
                          <w:color w:val="008700"/>
                          <w:w w:val="105"/>
                          <w:lang w:val="en-US"/>
                        </w:rPr>
                        <w:t>0.75</w:t>
                      </w:r>
                      <w:r w:rsidRPr="00FA02BC">
                        <w:rPr>
                          <w:color w:val="008700"/>
                          <w:spacing w:val="-117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x_test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y_train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FA02BC">
                        <w:rPr>
                          <w:color w:val="202020"/>
                          <w:spacing w:val="-28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FA02BC">
                        <w:rPr>
                          <w:b/>
                          <w:color w:val="AA21FF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train_test_split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y_train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[12]:</w:t>
      </w:r>
    </w:p>
    <w:p w:rsidR="00D62C33" w:rsidRDefault="00D62C33">
      <w:pPr>
        <w:pStyle w:val="a3"/>
        <w:rPr>
          <w:sz w:val="20"/>
        </w:rPr>
      </w:pPr>
    </w:p>
    <w:p w:rsidR="00D62C33" w:rsidRDefault="00D62C33">
      <w:pPr>
        <w:pStyle w:val="a3"/>
        <w:rPr>
          <w:sz w:val="20"/>
        </w:rPr>
      </w:pPr>
    </w:p>
    <w:p w:rsidR="00D62C33" w:rsidRDefault="00D62C33">
      <w:pPr>
        <w:pStyle w:val="a3"/>
        <w:rPr>
          <w:sz w:val="20"/>
        </w:rPr>
      </w:pPr>
    </w:p>
    <w:p w:rsidR="00D62C33" w:rsidRDefault="00D62C33">
      <w:pPr>
        <w:pStyle w:val="a3"/>
        <w:rPr>
          <w:sz w:val="20"/>
        </w:rPr>
      </w:pPr>
    </w:p>
    <w:p w:rsidR="00D62C33" w:rsidRDefault="00D62C33">
      <w:pPr>
        <w:pStyle w:val="a3"/>
        <w:rPr>
          <w:sz w:val="20"/>
        </w:rPr>
      </w:pPr>
    </w:p>
    <w:p w:rsidR="00D62C33" w:rsidRDefault="00D62C33">
      <w:pPr>
        <w:pStyle w:val="a3"/>
        <w:spacing w:before="3"/>
        <w:rPr>
          <w:sz w:val="29"/>
        </w:rPr>
      </w:pPr>
    </w:p>
    <w:p w:rsidR="00D62C33" w:rsidRDefault="00FA02BC">
      <w:pPr>
        <w:pStyle w:val="1"/>
        <w:numPr>
          <w:ilvl w:val="0"/>
          <w:numId w:val="2"/>
        </w:numPr>
        <w:tabs>
          <w:tab w:val="left" w:pos="1610"/>
        </w:tabs>
        <w:spacing w:before="97"/>
        <w:ind w:left="1609" w:hanging="425"/>
        <w:jc w:val="left"/>
      </w:pPr>
      <w:r>
        <w:t>Масштабирование</w:t>
      </w:r>
      <w:r>
        <w:rPr>
          <w:spacing w:val="10"/>
        </w:rPr>
        <w:t xml:space="preserve"> </w:t>
      </w:r>
      <w:r>
        <w:t>данных</w:t>
      </w:r>
    </w:p>
    <w:p w:rsidR="00D62C33" w:rsidRDefault="00D62C33">
      <w:pPr>
        <w:sectPr w:rsidR="00D62C33">
          <w:type w:val="continuous"/>
          <w:pgSz w:w="11900" w:h="16840"/>
          <w:pgMar w:top="1120" w:right="940" w:bottom="280" w:left="1020" w:header="720" w:footer="720" w:gutter="0"/>
          <w:cols w:space="720"/>
        </w:sectPr>
      </w:pPr>
    </w:p>
    <w:p w:rsidR="00D62C33" w:rsidRDefault="00FA02BC">
      <w:pPr>
        <w:pStyle w:val="a3"/>
        <w:spacing w:before="113"/>
        <w:ind w:left="156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-3810</wp:posOffset>
                </wp:positionV>
                <wp:extent cx="5470525" cy="876935"/>
                <wp:effectExtent l="0" t="0" r="0" b="0"/>
                <wp:wrapNone/>
                <wp:docPr id="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8769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C33" w:rsidRDefault="00D62C33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D62C33" w:rsidRPr="00FA02BC" w:rsidRDefault="00FA02BC">
                            <w:pPr>
                              <w:pStyle w:val="a3"/>
                              <w:ind w:left="152"/>
                              <w:jc w:val="both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scaler</w:t>
                            </w:r>
                            <w:r w:rsidRPr="00FA02BC">
                              <w:rPr>
                                <w:color w:val="202020"/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b/>
                                <w:color w:val="AA21FF"/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MinMaxScaler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()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fit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x_train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</w:p>
                          <w:p w:rsidR="00D62C33" w:rsidRPr="00FA02BC" w:rsidRDefault="00FA02BC">
                            <w:pPr>
                              <w:pStyle w:val="a3"/>
                              <w:spacing w:before="40" w:line="268" w:lineRule="auto"/>
                              <w:ind w:left="152" w:right="17"/>
                              <w:jc w:val="both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 xml:space="preserve">x_train 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 xml:space="preserve">=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pd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DataFrame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scaler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transform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x_train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 xml:space="preserve">),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columns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x_train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column</w:t>
                            </w:r>
                            <w:r w:rsidRPr="00FA02BC">
                              <w:rPr>
                                <w:color w:val="202020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 xml:space="preserve">x_test 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 xml:space="preserve">=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pd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DataFrame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scaler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transform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x_test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 xml:space="preserve">),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columns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x_train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columns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FA02BC">
                              <w:rPr>
                                <w:color w:val="0054AA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FA02BC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describe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6" type="#_x0000_t202" style="position:absolute;left:0;text-align:left;margin-left:110.65pt;margin-top:-.3pt;width:430.75pt;height:69.0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" fillcolor="#f5f5f5" strokecolor="#dfdfdf" strokeweight=".26472mm">
                <v:textbox inset="0,0,0,0">
                  <w:txbxContent>
                    <w:p w:rsidR="00D62C33" w:rsidRDefault="00D62C33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D62C33" w:rsidRPr="00FA02BC" w:rsidRDefault="00FA02BC">
                      <w:pPr>
                        <w:pStyle w:val="a3"/>
                        <w:ind w:left="152"/>
                        <w:jc w:val="both"/>
                        <w:rPr>
                          <w:lang w:val="en-US"/>
                        </w:rPr>
                      </w:pPr>
                      <w:r w:rsidRPr="00FA02BC">
                        <w:rPr>
                          <w:color w:val="202020"/>
                          <w:lang w:val="en-US"/>
                        </w:rPr>
                        <w:t>scaler</w:t>
                      </w:r>
                      <w:r w:rsidRPr="00FA02BC">
                        <w:rPr>
                          <w:color w:val="202020"/>
                          <w:spacing w:val="40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FA02BC">
                        <w:rPr>
                          <w:b/>
                          <w:color w:val="AA21FF"/>
                          <w:spacing w:val="40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MinMaxScaler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()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fit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x_train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)</w:t>
                      </w:r>
                    </w:p>
                    <w:p w:rsidR="00D62C33" w:rsidRPr="00FA02BC" w:rsidRDefault="00FA02BC">
                      <w:pPr>
                        <w:pStyle w:val="a3"/>
                        <w:spacing w:before="40" w:line="268" w:lineRule="auto"/>
                        <w:ind w:left="152" w:right="17"/>
                        <w:jc w:val="both"/>
                        <w:rPr>
                          <w:lang w:val="en-US"/>
                        </w:rPr>
                      </w:pPr>
                      <w:r w:rsidRPr="00FA02BC">
                        <w:rPr>
                          <w:color w:val="202020"/>
                          <w:lang w:val="en-US"/>
                        </w:rPr>
                        <w:t xml:space="preserve">x_train 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 xml:space="preserve">=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pd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DataFrame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scaler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transform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x_train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 xml:space="preserve">),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columns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x_train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column</w:t>
                      </w:r>
                      <w:r w:rsidRPr="00FA02BC">
                        <w:rPr>
                          <w:color w:val="202020"/>
                          <w:spacing w:val="1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 xml:space="preserve">x_test 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 xml:space="preserve">=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pd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DataFrame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scaler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transform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x_test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 xml:space="preserve">),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columns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x_train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columns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)</w:t>
                      </w:r>
                      <w:r w:rsidRPr="00FA02BC">
                        <w:rPr>
                          <w:color w:val="0054AA"/>
                          <w:spacing w:val="1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FA02BC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describe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[13]:</w:t>
      </w:r>
    </w:p>
    <w:p w:rsidR="00D62C33" w:rsidRDefault="00D62C33">
      <w:pPr>
        <w:pStyle w:val="a3"/>
        <w:rPr>
          <w:sz w:val="20"/>
        </w:rPr>
      </w:pPr>
    </w:p>
    <w:p w:rsidR="00D62C33" w:rsidRDefault="00D62C33">
      <w:pPr>
        <w:pStyle w:val="a3"/>
        <w:rPr>
          <w:sz w:val="20"/>
        </w:rPr>
      </w:pPr>
    </w:p>
    <w:p w:rsidR="00D62C33" w:rsidRDefault="00D62C33">
      <w:pPr>
        <w:pStyle w:val="a3"/>
        <w:rPr>
          <w:sz w:val="20"/>
        </w:rPr>
      </w:pPr>
    </w:p>
    <w:p w:rsidR="00D62C33" w:rsidRDefault="00D62C33">
      <w:pPr>
        <w:pStyle w:val="a3"/>
        <w:rPr>
          <w:sz w:val="20"/>
        </w:rPr>
      </w:pPr>
    </w:p>
    <w:p w:rsidR="00D62C33" w:rsidRDefault="00D62C33">
      <w:pPr>
        <w:pStyle w:val="a3"/>
        <w:spacing w:before="9"/>
        <w:rPr>
          <w:sz w:val="27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080"/>
        <w:gridCol w:w="2224"/>
        <w:gridCol w:w="1519"/>
        <w:gridCol w:w="1738"/>
        <w:gridCol w:w="1336"/>
        <w:gridCol w:w="1339"/>
        <w:gridCol w:w="476"/>
      </w:tblGrid>
      <w:tr w:rsidR="00D62C33">
        <w:trPr>
          <w:trHeight w:val="295"/>
        </w:trPr>
        <w:tc>
          <w:tcPr>
            <w:tcW w:w="1080" w:type="dxa"/>
          </w:tcPr>
          <w:p w:rsidR="00D62C33" w:rsidRDefault="00FA02BC">
            <w:pPr>
              <w:pStyle w:val="TableParagraph"/>
              <w:spacing w:before="35" w:line="240" w:lineRule="auto"/>
              <w:ind w:left="50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Out[13]:</w:t>
            </w:r>
          </w:p>
        </w:tc>
        <w:tc>
          <w:tcPr>
            <w:tcW w:w="2224" w:type="dxa"/>
            <w:tcBorders>
              <w:bottom w:val="single" w:sz="8" w:space="0" w:color="BDBDBD"/>
            </w:tcBorders>
          </w:tcPr>
          <w:p w:rsidR="00D62C33" w:rsidRDefault="00FA02BC">
            <w:pPr>
              <w:pStyle w:val="TableParagraph"/>
              <w:spacing w:before="0" w:line="201" w:lineRule="exact"/>
              <w:ind w:right="9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education_GRD</w:t>
            </w:r>
          </w:p>
        </w:tc>
        <w:tc>
          <w:tcPr>
            <w:tcW w:w="1519" w:type="dxa"/>
            <w:tcBorders>
              <w:bottom w:val="single" w:sz="8" w:space="0" w:color="BDBDBD"/>
            </w:tcBorders>
          </w:tcPr>
          <w:p w:rsidR="00D62C33" w:rsidRDefault="00FA02BC">
            <w:pPr>
              <w:pStyle w:val="TableParagraph"/>
              <w:spacing w:before="0" w:line="201" w:lineRule="exact"/>
              <w:ind w:right="9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education_SCH</w:t>
            </w:r>
          </w:p>
        </w:tc>
        <w:tc>
          <w:tcPr>
            <w:tcW w:w="1738" w:type="dxa"/>
            <w:tcBorders>
              <w:bottom w:val="single" w:sz="8" w:space="0" w:color="BDBDBD"/>
            </w:tcBorders>
          </w:tcPr>
          <w:p w:rsidR="00D62C33" w:rsidRDefault="00FA02BC">
            <w:pPr>
              <w:pStyle w:val="TableParagraph"/>
              <w:spacing w:before="0" w:line="201" w:lineRule="exact"/>
              <w:ind w:right="9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job_position_PNA</w:t>
            </w:r>
          </w:p>
        </w:tc>
        <w:tc>
          <w:tcPr>
            <w:tcW w:w="1336" w:type="dxa"/>
            <w:tcBorders>
              <w:bottom w:val="single" w:sz="8" w:space="0" w:color="BDBDBD"/>
            </w:tcBorders>
          </w:tcPr>
          <w:p w:rsidR="00D62C33" w:rsidRDefault="00FA02BC">
            <w:pPr>
              <w:pStyle w:val="TableParagraph"/>
              <w:spacing w:before="0" w:line="201" w:lineRule="exact"/>
              <w:ind w:right="9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credit_sum</w:t>
            </w:r>
          </w:p>
        </w:tc>
        <w:tc>
          <w:tcPr>
            <w:tcW w:w="1339" w:type="dxa"/>
            <w:tcBorders>
              <w:bottom w:val="single" w:sz="8" w:space="0" w:color="BDBDBD"/>
            </w:tcBorders>
          </w:tcPr>
          <w:p w:rsidR="00D62C33" w:rsidRDefault="00FA02BC">
            <w:pPr>
              <w:pStyle w:val="TableParagraph"/>
              <w:spacing w:before="0" w:line="201" w:lineRule="exact"/>
              <w:ind w:right="9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tariff_id</w:t>
            </w:r>
          </w:p>
        </w:tc>
        <w:tc>
          <w:tcPr>
            <w:tcW w:w="476" w:type="dxa"/>
            <w:tcBorders>
              <w:bottom w:val="single" w:sz="8" w:space="0" w:color="BDBDBD"/>
            </w:tcBorders>
          </w:tcPr>
          <w:p w:rsidR="00D62C33" w:rsidRDefault="00FA02BC">
            <w:pPr>
              <w:pStyle w:val="TableParagraph"/>
              <w:spacing w:before="0" w:line="201" w:lineRule="exact"/>
              <w:ind w:lef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mari</w:t>
            </w:r>
          </w:p>
        </w:tc>
      </w:tr>
      <w:tr w:rsidR="00D62C33">
        <w:trPr>
          <w:trHeight w:val="387"/>
        </w:trPr>
        <w:tc>
          <w:tcPr>
            <w:tcW w:w="1080" w:type="dxa"/>
          </w:tcPr>
          <w:p w:rsidR="00D62C33" w:rsidRDefault="00D62C33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24" w:type="dxa"/>
            <w:tcBorders>
              <w:top w:val="single" w:sz="8" w:space="0" w:color="BDBDBD"/>
            </w:tcBorders>
          </w:tcPr>
          <w:p w:rsidR="00D62C33" w:rsidRDefault="00FA02BC">
            <w:pPr>
              <w:pStyle w:val="TableParagraph"/>
              <w:tabs>
                <w:tab w:val="left" w:pos="884"/>
              </w:tabs>
              <w:spacing w:before="83" w:line="240" w:lineRule="auto"/>
              <w:ind w:right="91"/>
              <w:jc w:val="right"/>
              <w:rPr>
                <w:rFonts w:ascii="Microsoft Sans Serif"/>
                <w:sz w:val="18"/>
              </w:rPr>
            </w:pPr>
            <w:r>
              <w:rPr>
                <w:rFonts w:ascii="Arial"/>
                <w:b/>
                <w:sz w:val="18"/>
              </w:rPr>
              <w:t>count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rFonts w:ascii="Microsoft Sans Serif"/>
                <w:sz w:val="18"/>
              </w:rPr>
              <w:t>29880.000000</w:t>
            </w:r>
          </w:p>
        </w:tc>
        <w:tc>
          <w:tcPr>
            <w:tcW w:w="1519" w:type="dxa"/>
            <w:tcBorders>
              <w:top w:val="single" w:sz="8" w:space="0" w:color="BDBDBD"/>
            </w:tcBorders>
          </w:tcPr>
          <w:p w:rsidR="00D62C33" w:rsidRDefault="00FA02BC">
            <w:pPr>
              <w:pStyle w:val="TableParagraph"/>
              <w:spacing w:before="86" w:line="240" w:lineRule="auto"/>
              <w:ind w:right="94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29880.000000</w:t>
            </w:r>
          </w:p>
        </w:tc>
        <w:tc>
          <w:tcPr>
            <w:tcW w:w="1738" w:type="dxa"/>
            <w:tcBorders>
              <w:top w:val="single" w:sz="8" w:space="0" w:color="BDBDBD"/>
            </w:tcBorders>
          </w:tcPr>
          <w:p w:rsidR="00D62C33" w:rsidRDefault="00FA02BC">
            <w:pPr>
              <w:pStyle w:val="TableParagraph"/>
              <w:spacing w:before="86" w:line="240" w:lineRule="auto"/>
              <w:ind w:right="91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29880.000000</w:t>
            </w:r>
          </w:p>
        </w:tc>
        <w:tc>
          <w:tcPr>
            <w:tcW w:w="1336" w:type="dxa"/>
            <w:tcBorders>
              <w:top w:val="single" w:sz="8" w:space="0" w:color="BDBDBD"/>
            </w:tcBorders>
          </w:tcPr>
          <w:p w:rsidR="00D62C33" w:rsidRDefault="00FA02BC">
            <w:pPr>
              <w:pStyle w:val="TableParagraph"/>
              <w:spacing w:before="86" w:line="240" w:lineRule="auto"/>
              <w:ind w:right="91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29880.000000</w:t>
            </w:r>
          </w:p>
        </w:tc>
        <w:tc>
          <w:tcPr>
            <w:tcW w:w="1339" w:type="dxa"/>
            <w:tcBorders>
              <w:top w:val="single" w:sz="8" w:space="0" w:color="BDBDBD"/>
            </w:tcBorders>
          </w:tcPr>
          <w:p w:rsidR="00D62C33" w:rsidRDefault="00FA02BC">
            <w:pPr>
              <w:pStyle w:val="TableParagraph"/>
              <w:spacing w:before="86" w:line="240" w:lineRule="auto"/>
              <w:ind w:right="95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29880.000000</w:t>
            </w:r>
          </w:p>
        </w:tc>
        <w:tc>
          <w:tcPr>
            <w:tcW w:w="476" w:type="dxa"/>
            <w:tcBorders>
              <w:top w:val="single" w:sz="8" w:space="0" w:color="BDBDBD"/>
            </w:tcBorders>
          </w:tcPr>
          <w:p w:rsidR="00D62C33" w:rsidRDefault="00D62C33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D62C33">
        <w:trPr>
          <w:trHeight w:val="390"/>
        </w:trPr>
        <w:tc>
          <w:tcPr>
            <w:tcW w:w="1080" w:type="dxa"/>
          </w:tcPr>
          <w:p w:rsidR="00D62C33" w:rsidRDefault="00D62C33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24" w:type="dxa"/>
            <w:shd w:val="clear" w:color="auto" w:fill="F5F5F5"/>
          </w:tcPr>
          <w:p w:rsidR="00D62C33" w:rsidRDefault="00FA02BC">
            <w:pPr>
              <w:pStyle w:val="TableParagraph"/>
              <w:tabs>
                <w:tab w:val="right" w:pos="2016"/>
              </w:tabs>
              <w:spacing w:before="86" w:line="240" w:lineRule="auto"/>
              <w:ind w:right="91"/>
              <w:jc w:val="right"/>
              <w:rPr>
                <w:rFonts w:ascii="Microsoft Sans Serif"/>
                <w:sz w:val="18"/>
              </w:rPr>
            </w:pPr>
            <w:r>
              <w:rPr>
                <w:rFonts w:ascii="Arial"/>
                <w:b/>
                <w:sz w:val="18"/>
              </w:rPr>
              <w:t>mean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rFonts w:ascii="Microsoft Sans Serif"/>
                <w:sz w:val="18"/>
              </w:rPr>
              <w:t>0.425000</w:t>
            </w:r>
          </w:p>
        </w:tc>
        <w:tc>
          <w:tcPr>
            <w:tcW w:w="1519" w:type="dxa"/>
            <w:shd w:val="clear" w:color="auto" w:fill="F5F5F5"/>
          </w:tcPr>
          <w:p w:rsidR="00D62C33" w:rsidRDefault="00FA02BC">
            <w:pPr>
              <w:pStyle w:val="TableParagraph"/>
              <w:spacing w:before="89" w:line="240" w:lineRule="auto"/>
              <w:ind w:right="94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0.514759</w:t>
            </w:r>
          </w:p>
        </w:tc>
        <w:tc>
          <w:tcPr>
            <w:tcW w:w="1738" w:type="dxa"/>
            <w:shd w:val="clear" w:color="auto" w:fill="F5F5F5"/>
          </w:tcPr>
          <w:p w:rsidR="00D62C33" w:rsidRDefault="00FA02BC">
            <w:pPr>
              <w:pStyle w:val="TableParagraph"/>
              <w:spacing w:before="89" w:line="240" w:lineRule="auto"/>
              <w:ind w:right="91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0.023561</w:t>
            </w:r>
          </w:p>
        </w:tc>
        <w:tc>
          <w:tcPr>
            <w:tcW w:w="1336" w:type="dxa"/>
            <w:shd w:val="clear" w:color="auto" w:fill="F5F5F5"/>
          </w:tcPr>
          <w:p w:rsidR="00D62C33" w:rsidRDefault="00FA02BC">
            <w:pPr>
              <w:pStyle w:val="TableParagraph"/>
              <w:spacing w:before="89" w:line="240" w:lineRule="auto"/>
              <w:ind w:right="92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0.117340</w:t>
            </w:r>
          </w:p>
        </w:tc>
        <w:tc>
          <w:tcPr>
            <w:tcW w:w="1339" w:type="dxa"/>
            <w:shd w:val="clear" w:color="auto" w:fill="F5F5F5"/>
          </w:tcPr>
          <w:p w:rsidR="00D62C33" w:rsidRDefault="00FA02BC">
            <w:pPr>
              <w:pStyle w:val="TableParagraph"/>
              <w:spacing w:before="89" w:line="240" w:lineRule="auto"/>
              <w:ind w:right="95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0.345539</w:t>
            </w:r>
          </w:p>
        </w:tc>
        <w:tc>
          <w:tcPr>
            <w:tcW w:w="476" w:type="dxa"/>
            <w:shd w:val="clear" w:color="auto" w:fill="F5F5F5"/>
          </w:tcPr>
          <w:p w:rsidR="00D62C33" w:rsidRDefault="00D62C33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D62C33">
        <w:trPr>
          <w:trHeight w:val="390"/>
        </w:trPr>
        <w:tc>
          <w:tcPr>
            <w:tcW w:w="1080" w:type="dxa"/>
          </w:tcPr>
          <w:p w:rsidR="00D62C33" w:rsidRDefault="00D62C33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24" w:type="dxa"/>
          </w:tcPr>
          <w:p w:rsidR="00D62C33" w:rsidRDefault="00FA02BC">
            <w:pPr>
              <w:pStyle w:val="TableParagraph"/>
              <w:tabs>
                <w:tab w:val="right" w:pos="1815"/>
              </w:tabs>
              <w:spacing w:before="86" w:line="240" w:lineRule="auto"/>
              <w:ind w:right="91"/>
              <w:jc w:val="right"/>
              <w:rPr>
                <w:rFonts w:ascii="Microsoft Sans Serif"/>
                <w:sz w:val="18"/>
              </w:rPr>
            </w:pPr>
            <w:r>
              <w:rPr>
                <w:rFonts w:ascii="Arial"/>
                <w:b/>
                <w:sz w:val="18"/>
              </w:rPr>
              <w:t>std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rFonts w:ascii="Microsoft Sans Serif"/>
                <w:sz w:val="18"/>
              </w:rPr>
              <w:t>0.494351</w:t>
            </w:r>
          </w:p>
        </w:tc>
        <w:tc>
          <w:tcPr>
            <w:tcW w:w="1519" w:type="dxa"/>
          </w:tcPr>
          <w:p w:rsidR="00D62C33" w:rsidRDefault="00FA02BC">
            <w:pPr>
              <w:pStyle w:val="TableParagraph"/>
              <w:spacing w:before="89" w:line="240" w:lineRule="auto"/>
              <w:ind w:right="94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0.499790</w:t>
            </w:r>
          </w:p>
        </w:tc>
        <w:tc>
          <w:tcPr>
            <w:tcW w:w="1738" w:type="dxa"/>
          </w:tcPr>
          <w:p w:rsidR="00D62C33" w:rsidRDefault="00FA02BC">
            <w:pPr>
              <w:pStyle w:val="TableParagraph"/>
              <w:spacing w:before="89" w:line="240" w:lineRule="auto"/>
              <w:ind w:right="91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0.151679</w:t>
            </w:r>
          </w:p>
        </w:tc>
        <w:tc>
          <w:tcPr>
            <w:tcW w:w="1336" w:type="dxa"/>
          </w:tcPr>
          <w:p w:rsidR="00D62C33" w:rsidRDefault="00FA02BC">
            <w:pPr>
              <w:pStyle w:val="TableParagraph"/>
              <w:spacing w:before="89" w:line="240" w:lineRule="auto"/>
              <w:ind w:right="92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0.082275</w:t>
            </w:r>
          </w:p>
        </w:tc>
        <w:tc>
          <w:tcPr>
            <w:tcW w:w="1339" w:type="dxa"/>
          </w:tcPr>
          <w:p w:rsidR="00D62C33" w:rsidRDefault="00FA02BC">
            <w:pPr>
              <w:pStyle w:val="TableParagraph"/>
              <w:spacing w:before="89" w:line="240" w:lineRule="auto"/>
              <w:ind w:right="95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0.252486</w:t>
            </w:r>
          </w:p>
        </w:tc>
        <w:tc>
          <w:tcPr>
            <w:tcW w:w="476" w:type="dxa"/>
          </w:tcPr>
          <w:p w:rsidR="00D62C33" w:rsidRDefault="00D62C33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D62C33">
        <w:trPr>
          <w:trHeight w:val="390"/>
        </w:trPr>
        <w:tc>
          <w:tcPr>
            <w:tcW w:w="1080" w:type="dxa"/>
          </w:tcPr>
          <w:p w:rsidR="00D62C33" w:rsidRDefault="00D62C33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24" w:type="dxa"/>
            <w:shd w:val="clear" w:color="auto" w:fill="F5F5F5"/>
          </w:tcPr>
          <w:p w:rsidR="00D62C33" w:rsidRDefault="00FA02BC">
            <w:pPr>
              <w:pStyle w:val="TableParagraph"/>
              <w:tabs>
                <w:tab w:val="left" w:pos="1114"/>
              </w:tabs>
              <w:spacing w:before="86" w:line="240" w:lineRule="auto"/>
              <w:ind w:right="91"/>
              <w:jc w:val="right"/>
              <w:rPr>
                <w:rFonts w:ascii="Microsoft Sans Serif"/>
                <w:sz w:val="18"/>
              </w:rPr>
            </w:pPr>
            <w:r>
              <w:rPr>
                <w:rFonts w:ascii="Arial"/>
                <w:b/>
                <w:sz w:val="18"/>
              </w:rPr>
              <w:t>min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rFonts w:ascii="Microsoft Sans Serif"/>
                <w:sz w:val="18"/>
              </w:rPr>
              <w:t>0.000000</w:t>
            </w:r>
          </w:p>
        </w:tc>
        <w:tc>
          <w:tcPr>
            <w:tcW w:w="1519" w:type="dxa"/>
            <w:shd w:val="clear" w:color="auto" w:fill="F5F5F5"/>
          </w:tcPr>
          <w:p w:rsidR="00D62C33" w:rsidRDefault="00FA02BC">
            <w:pPr>
              <w:pStyle w:val="TableParagraph"/>
              <w:spacing w:before="89" w:line="240" w:lineRule="auto"/>
              <w:ind w:right="94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0.000000</w:t>
            </w:r>
          </w:p>
        </w:tc>
        <w:tc>
          <w:tcPr>
            <w:tcW w:w="1738" w:type="dxa"/>
            <w:shd w:val="clear" w:color="auto" w:fill="F5F5F5"/>
          </w:tcPr>
          <w:p w:rsidR="00D62C33" w:rsidRDefault="00FA02BC">
            <w:pPr>
              <w:pStyle w:val="TableParagraph"/>
              <w:spacing w:before="89" w:line="240" w:lineRule="auto"/>
              <w:ind w:right="91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0.000000</w:t>
            </w:r>
          </w:p>
        </w:tc>
        <w:tc>
          <w:tcPr>
            <w:tcW w:w="1336" w:type="dxa"/>
            <w:shd w:val="clear" w:color="auto" w:fill="F5F5F5"/>
          </w:tcPr>
          <w:p w:rsidR="00D62C33" w:rsidRDefault="00FA02BC">
            <w:pPr>
              <w:pStyle w:val="TableParagraph"/>
              <w:spacing w:before="89" w:line="240" w:lineRule="auto"/>
              <w:ind w:right="92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0.000000</w:t>
            </w:r>
          </w:p>
        </w:tc>
        <w:tc>
          <w:tcPr>
            <w:tcW w:w="1339" w:type="dxa"/>
            <w:shd w:val="clear" w:color="auto" w:fill="F5F5F5"/>
          </w:tcPr>
          <w:p w:rsidR="00D62C33" w:rsidRDefault="00FA02BC">
            <w:pPr>
              <w:pStyle w:val="TableParagraph"/>
              <w:spacing w:before="89" w:line="240" w:lineRule="auto"/>
              <w:ind w:right="95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0.000000</w:t>
            </w:r>
          </w:p>
        </w:tc>
        <w:tc>
          <w:tcPr>
            <w:tcW w:w="476" w:type="dxa"/>
            <w:shd w:val="clear" w:color="auto" w:fill="F5F5F5"/>
          </w:tcPr>
          <w:p w:rsidR="00D62C33" w:rsidRDefault="00D62C33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D62C33">
        <w:trPr>
          <w:trHeight w:val="390"/>
        </w:trPr>
        <w:tc>
          <w:tcPr>
            <w:tcW w:w="1080" w:type="dxa"/>
          </w:tcPr>
          <w:p w:rsidR="00D62C33" w:rsidRDefault="00D62C33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24" w:type="dxa"/>
          </w:tcPr>
          <w:p w:rsidR="00D62C33" w:rsidRDefault="00FA02BC">
            <w:pPr>
              <w:pStyle w:val="TableParagraph"/>
              <w:tabs>
                <w:tab w:val="left" w:pos="1154"/>
              </w:tabs>
              <w:spacing w:before="86" w:line="240" w:lineRule="auto"/>
              <w:ind w:right="91"/>
              <w:jc w:val="right"/>
              <w:rPr>
                <w:rFonts w:ascii="Microsoft Sans Serif"/>
                <w:sz w:val="18"/>
              </w:rPr>
            </w:pPr>
            <w:r>
              <w:rPr>
                <w:rFonts w:ascii="Arial"/>
                <w:b/>
                <w:sz w:val="18"/>
              </w:rPr>
              <w:t>25%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Microsoft Sans Serif"/>
                <w:sz w:val="18"/>
              </w:rPr>
              <w:t>0.000000</w:t>
            </w:r>
          </w:p>
        </w:tc>
        <w:tc>
          <w:tcPr>
            <w:tcW w:w="1519" w:type="dxa"/>
          </w:tcPr>
          <w:p w:rsidR="00D62C33" w:rsidRDefault="00FA02BC">
            <w:pPr>
              <w:pStyle w:val="TableParagraph"/>
              <w:spacing w:before="89" w:line="240" w:lineRule="auto"/>
              <w:ind w:right="94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0.000000</w:t>
            </w:r>
          </w:p>
        </w:tc>
        <w:tc>
          <w:tcPr>
            <w:tcW w:w="1738" w:type="dxa"/>
          </w:tcPr>
          <w:p w:rsidR="00D62C33" w:rsidRDefault="00FA02BC">
            <w:pPr>
              <w:pStyle w:val="TableParagraph"/>
              <w:spacing w:before="89" w:line="240" w:lineRule="auto"/>
              <w:ind w:right="91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0.000000</w:t>
            </w:r>
          </w:p>
        </w:tc>
        <w:tc>
          <w:tcPr>
            <w:tcW w:w="1336" w:type="dxa"/>
          </w:tcPr>
          <w:p w:rsidR="00D62C33" w:rsidRDefault="00FA02BC">
            <w:pPr>
              <w:pStyle w:val="TableParagraph"/>
              <w:spacing w:before="89" w:line="240" w:lineRule="auto"/>
              <w:ind w:right="92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0.060249</w:t>
            </w:r>
          </w:p>
        </w:tc>
        <w:tc>
          <w:tcPr>
            <w:tcW w:w="1339" w:type="dxa"/>
          </w:tcPr>
          <w:p w:rsidR="00D62C33" w:rsidRDefault="00FA02BC">
            <w:pPr>
              <w:pStyle w:val="TableParagraph"/>
              <w:spacing w:before="89" w:line="240" w:lineRule="auto"/>
              <w:ind w:right="95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0.106383</w:t>
            </w:r>
          </w:p>
        </w:tc>
        <w:tc>
          <w:tcPr>
            <w:tcW w:w="476" w:type="dxa"/>
          </w:tcPr>
          <w:p w:rsidR="00D62C33" w:rsidRDefault="00D62C33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D62C33">
        <w:trPr>
          <w:trHeight w:val="390"/>
        </w:trPr>
        <w:tc>
          <w:tcPr>
            <w:tcW w:w="1080" w:type="dxa"/>
          </w:tcPr>
          <w:p w:rsidR="00D62C33" w:rsidRDefault="00D62C33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24" w:type="dxa"/>
            <w:shd w:val="clear" w:color="auto" w:fill="F5F5F5"/>
          </w:tcPr>
          <w:p w:rsidR="00D62C33" w:rsidRDefault="00FA02BC">
            <w:pPr>
              <w:pStyle w:val="TableParagraph"/>
              <w:tabs>
                <w:tab w:val="left" w:pos="1154"/>
              </w:tabs>
              <w:spacing w:before="86" w:line="240" w:lineRule="auto"/>
              <w:ind w:right="91"/>
              <w:jc w:val="right"/>
              <w:rPr>
                <w:rFonts w:ascii="Microsoft Sans Serif"/>
                <w:sz w:val="18"/>
              </w:rPr>
            </w:pPr>
            <w:r>
              <w:rPr>
                <w:rFonts w:ascii="Arial"/>
                <w:b/>
                <w:sz w:val="18"/>
              </w:rPr>
              <w:t>50%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Microsoft Sans Serif"/>
                <w:sz w:val="18"/>
              </w:rPr>
              <w:t>0.000000</w:t>
            </w:r>
          </w:p>
        </w:tc>
        <w:tc>
          <w:tcPr>
            <w:tcW w:w="1519" w:type="dxa"/>
            <w:shd w:val="clear" w:color="auto" w:fill="F5F5F5"/>
          </w:tcPr>
          <w:p w:rsidR="00D62C33" w:rsidRDefault="00FA02BC">
            <w:pPr>
              <w:pStyle w:val="TableParagraph"/>
              <w:spacing w:before="89" w:line="240" w:lineRule="auto"/>
              <w:ind w:right="94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1.000000</w:t>
            </w:r>
          </w:p>
        </w:tc>
        <w:tc>
          <w:tcPr>
            <w:tcW w:w="1738" w:type="dxa"/>
            <w:shd w:val="clear" w:color="auto" w:fill="F5F5F5"/>
          </w:tcPr>
          <w:p w:rsidR="00D62C33" w:rsidRDefault="00FA02BC">
            <w:pPr>
              <w:pStyle w:val="TableParagraph"/>
              <w:spacing w:before="89" w:line="240" w:lineRule="auto"/>
              <w:ind w:right="91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0.000000</w:t>
            </w:r>
          </w:p>
        </w:tc>
        <w:tc>
          <w:tcPr>
            <w:tcW w:w="1336" w:type="dxa"/>
            <w:shd w:val="clear" w:color="auto" w:fill="F5F5F5"/>
          </w:tcPr>
          <w:p w:rsidR="00D62C33" w:rsidRDefault="00FA02BC">
            <w:pPr>
              <w:pStyle w:val="TableParagraph"/>
              <w:spacing w:before="89" w:line="240" w:lineRule="auto"/>
              <w:ind w:right="92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0.092536</w:t>
            </w:r>
          </w:p>
        </w:tc>
        <w:tc>
          <w:tcPr>
            <w:tcW w:w="1339" w:type="dxa"/>
            <w:shd w:val="clear" w:color="auto" w:fill="F5F5F5"/>
          </w:tcPr>
          <w:p w:rsidR="00D62C33" w:rsidRDefault="00FA02BC">
            <w:pPr>
              <w:pStyle w:val="TableParagraph"/>
              <w:spacing w:before="89" w:line="240" w:lineRule="auto"/>
              <w:ind w:right="95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0.340426</w:t>
            </w:r>
          </w:p>
        </w:tc>
        <w:tc>
          <w:tcPr>
            <w:tcW w:w="476" w:type="dxa"/>
            <w:shd w:val="clear" w:color="auto" w:fill="F5F5F5"/>
          </w:tcPr>
          <w:p w:rsidR="00D62C33" w:rsidRDefault="00D62C33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D62C33">
        <w:trPr>
          <w:trHeight w:val="390"/>
        </w:trPr>
        <w:tc>
          <w:tcPr>
            <w:tcW w:w="1080" w:type="dxa"/>
          </w:tcPr>
          <w:p w:rsidR="00D62C33" w:rsidRDefault="00D62C33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24" w:type="dxa"/>
          </w:tcPr>
          <w:p w:rsidR="00D62C33" w:rsidRDefault="00FA02BC">
            <w:pPr>
              <w:pStyle w:val="TableParagraph"/>
              <w:tabs>
                <w:tab w:val="left" w:pos="1154"/>
              </w:tabs>
              <w:spacing w:before="86" w:line="240" w:lineRule="auto"/>
              <w:ind w:right="91"/>
              <w:jc w:val="right"/>
              <w:rPr>
                <w:rFonts w:ascii="Microsoft Sans Serif"/>
                <w:sz w:val="18"/>
              </w:rPr>
            </w:pPr>
            <w:r>
              <w:rPr>
                <w:rFonts w:ascii="Arial"/>
                <w:b/>
                <w:sz w:val="18"/>
              </w:rPr>
              <w:t>75%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Microsoft Sans Serif"/>
                <w:sz w:val="18"/>
              </w:rPr>
              <w:t>1.000000</w:t>
            </w:r>
          </w:p>
        </w:tc>
        <w:tc>
          <w:tcPr>
            <w:tcW w:w="1519" w:type="dxa"/>
          </w:tcPr>
          <w:p w:rsidR="00D62C33" w:rsidRDefault="00FA02BC">
            <w:pPr>
              <w:pStyle w:val="TableParagraph"/>
              <w:spacing w:before="89" w:line="240" w:lineRule="auto"/>
              <w:ind w:right="94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1.000000</w:t>
            </w:r>
          </w:p>
        </w:tc>
        <w:tc>
          <w:tcPr>
            <w:tcW w:w="1738" w:type="dxa"/>
          </w:tcPr>
          <w:p w:rsidR="00D62C33" w:rsidRDefault="00FA02BC">
            <w:pPr>
              <w:pStyle w:val="TableParagraph"/>
              <w:spacing w:before="89" w:line="240" w:lineRule="auto"/>
              <w:ind w:right="91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0.000000</w:t>
            </w:r>
          </w:p>
        </w:tc>
        <w:tc>
          <w:tcPr>
            <w:tcW w:w="1336" w:type="dxa"/>
          </w:tcPr>
          <w:p w:rsidR="00D62C33" w:rsidRDefault="00FA02BC">
            <w:pPr>
              <w:pStyle w:val="TableParagraph"/>
              <w:spacing w:before="89" w:line="240" w:lineRule="auto"/>
              <w:ind w:right="92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0.148270</w:t>
            </w:r>
          </w:p>
        </w:tc>
        <w:tc>
          <w:tcPr>
            <w:tcW w:w="1339" w:type="dxa"/>
          </w:tcPr>
          <w:p w:rsidR="00D62C33" w:rsidRDefault="00FA02BC">
            <w:pPr>
              <w:pStyle w:val="TableParagraph"/>
              <w:spacing w:before="89" w:line="240" w:lineRule="auto"/>
              <w:ind w:right="95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0.638298</w:t>
            </w:r>
          </w:p>
        </w:tc>
        <w:tc>
          <w:tcPr>
            <w:tcW w:w="476" w:type="dxa"/>
          </w:tcPr>
          <w:p w:rsidR="00D62C33" w:rsidRDefault="00D62C33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D62C33">
        <w:trPr>
          <w:trHeight w:val="390"/>
        </w:trPr>
        <w:tc>
          <w:tcPr>
            <w:tcW w:w="1080" w:type="dxa"/>
          </w:tcPr>
          <w:p w:rsidR="00D62C33" w:rsidRDefault="00D62C33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24" w:type="dxa"/>
            <w:shd w:val="clear" w:color="auto" w:fill="F5F5F5"/>
          </w:tcPr>
          <w:p w:rsidR="00D62C33" w:rsidRDefault="00FA02BC">
            <w:pPr>
              <w:pStyle w:val="TableParagraph"/>
              <w:tabs>
                <w:tab w:val="left" w:pos="1154"/>
              </w:tabs>
              <w:spacing w:before="86" w:line="240" w:lineRule="auto"/>
              <w:ind w:right="91"/>
              <w:jc w:val="right"/>
              <w:rPr>
                <w:rFonts w:ascii="Microsoft Sans Serif"/>
                <w:sz w:val="18"/>
              </w:rPr>
            </w:pPr>
            <w:r>
              <w:rPr>
                <w:rFonts w:ascii="Arial"/>
                <w:b/>
                <w:sz w:val="18"/>
              </w:rPr>
              <w:t>max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rFonts w:ascii="Microsoft Sans Serif"/>
                <w:sz w:val="18"/>
              </w:rPr>
              <w:t>1.000000</w:t>
            </w:r>
          </w:p>
        </w:tc>
        <w:tc>
          <w:tcPr>
            <w:tcW w:w="1519" w:type="dxa"/>
            <w:shd w:val="clear" w:color="auto" w:fill="F5F5F5"/>
          </w:tcPr>
          <w:p w:rsidR="00D62C33" w:rsidRDefault="00FA02BC">
            <w:pPr>
              <w:pStyle w:val="TableParagraph"/>
              <w:spacing w:before="89" w:line="240" w:lineRule="auto"/>
              <w:ind w:right="94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1.000000</w:t>
            </w:r>
          </w:p>
        </w:tc>
        <w:tc>
          <w:tcPr>
            <w:tcW w:w="1738" w:type="dxa"/>
            <w:shd w:val="clear" w:color="auto" w:fill="F5F5F5"/>
          </w:tcPr>
          <w:p w:rsidR="00D62C33" w:rsidRDefault="00FA02BC">
            <w:pPr>
              <w:pStyle w:val="TableParagraph"/>
              <w:spacing w:before="89" w:line="240" w:lineRule="auto"/>
              <w:ind w:right="91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1.000000</w:t>
            </w:r>
          </w:p>
        </w:tc>
        <w:tc>
          <w:tcPr>
            <w:tcW w:w="1336" w:type="dxa"/>
            <w:shd w:val="clear" w:color="auto" w:fill="F5F5F5"/>
          </w:tcPr>
          <w:p w:rsidR="00D62C33" w:rsidRDefault="00FA02BC">
            <w:pPr>
              <w:pStyle w:val="TableParagraph"/>
              <w:spacing w:before="89" w:line="240" w:lineRule="auto"/>
              <w:ind w:right="92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1.000000</w:t>
            </w:r>
          </w:p>
        </w:tc>
        <w:tc>
          <w:tcPr>
            <w:tcW w:w="1339" w:type="dxa"/>
            <w:shd w:val="clear" w:color="auto" w:fill="F5F5F5"/>
          </w:tcPr>
          <w:p w:rsidR="00D62C33" w:rsidRDefault="00FA02BC">
            <w:pPr>
              <w:pStyle w:val="TableParagraph"/>
              <w:spacing w:before="89" w:line="240" w:lineRule="auto"/>
              <w:ind w:right="95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1.000000</w:t>
            </w:r>
          </w:p>
        </w:tc>
        <w:tc>
          <w:tcPr>
            <w:tcW w:w="476" w:type="dxa"/>
            <w:shd w:val="clear" w:color="auto" w:fill="F5F5F5"/>
          </w:tcPr>
          <w:p w:rsidR="00D62C33" w:rsidRDefault="00D62C33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D62C33" w:rsidRDefault="00D62C33">
      <w:pPr>
        <w:pStyle w:val="a3"/>
        <w:rPr>
          <w:sz w:val="20"/>
        </w:rPr>
      </w:pPr>
    </w:p>
    <w:p w:rsidR="00D62C33" w:rsidRDefault="00D62C33">
      <w:pPr>
        <w:rPr>
          <w:sz w:val="20"/>
        </w:rPr>
        <w:sectPr w:rsidR="00D62C33">
          <w:pgSz w:w="11900" w:h="16840"/>
          <w:pgMar w:top="880" w:right="940" w:bottom="280" w:left="1020" w:header="720" w:footer="720" w:gutter="0"/>
          <w:cols w:space="720"/>
        </w:sect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spacing w:before="3"/>
      </w:pPr>
    </w:p>
    <w:p w:rsidR="00D62C33" w:rsidRDefault="00FA02BC">
      <w:pPr>
        <w:pStyle w:val="a3"/>
        <w:ind w:left="15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-75565</wp:posOffset>
                </wp:positionV>
                <wp:extent cx="5470525" cy="1649095"/>
                <wp:effectExtent l="0" t="0" r="0" b="0"/>
                <wp:wrapNone/>
                <wp:docPr id="2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164909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C33" w:rsidRDefault="00D62C33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D62C33" w:rsidRPr="00FA02BC" w:rsidRDefault="00FA02BC">
                            <w:pPr>
                              <w:ind w:left="152"/>
                              <w:jc w:val="both"/>
                              <w:rPr>
                                <w:sz w:val="19"/>
                                <w:lang w:val="en-US"/>
                              </w:rPr>
                            </w:pPr>
                            <w:r w:rsidRPr="00FA02BC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FA02BC">
                              <w:rPr>
                                <w:b/>
                                <w:color w:val="008000"/>
                                <w:spacing w:val="3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sklearn.metrics</w:t>
                            </w:r>
                            <w:r w:rsidRPr="00FA02BC">
                              <w:rPr>
                                <w:color w:val="202020"/>
                                <w:spacing w:val="4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FA02BC">
                              <w:rPr>
                                <w:b/>
                                <w:color w:val="008000"/>
                                <w:spacing w:val="4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mean_absolute_error</w:t>
                            </w:r>
                          </w:p>
                          <w:p w:rsidR="00D62C33" w:rsidRPr="00FA02BC" w:rsidRDefault="00FA02BC">
                            <w:pPr>
                              <w:spacing w:before="25"/>
                              <w:ind w:left="152"/>
                              <w:jc w:val="both"/>
                              <w:rPr>
                                <w:sz w:val="19"/>
                                <w:lang w:val="en-US"/>
                              </w:rPr>
                            </w:pPr>
                            <w:r w:rsidRPr="00FA02BC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FA02BC">
                              <w:rPr>
                                <w:b/>
                                <w:color w:val="008000"/>
                                <w:spacing w:val="3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sklearn.metrics</w:t>
                            </w:r>
                            <w:r w:rsidRPr="00FA02BC">
                              <w:rPr>
                                <w:color w:val="202020"/>
                                <w:spacing w:val="3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FA02BC">
                              <w:rPr>
                                <w:b/>
                                <w:color w:val="008000"/>
                                <w:spacing w:val="3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median_absolute_error</w:t>
                            </w:r>
                            <w:r w:rsidRPr="00FA02BC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3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r2_score</w:t>
                            </w:r>
                          </w:p>
                          <w:p w:rsidR="00D62C33" w:rsidRPr="00FA02BC" w:rsidRDefault="00D62C33">
                            <w:pPr>
                              <w:pStyle w:val="a3"/>
                              <w:spacing w:before="8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D62C33" w:rsidRPr="00FA02BC" w:rsidRDefault="00FA02BC">
                            <w:pPr>
                              <w:pStyle w:val="a3"/>
                              <w:ind w:left="152"/>
                              <w:jc w:val="both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b/>
                                <w:color w:val="008000"/>
                                <w:spacing w:val="-1"/>
                                <w:w w:val="105"/>
                                <w:lang w:val="en-US"/>
                              </w:rPr>
                              <w:t>def</w:t>
                            </w:r>
                            <w:r w:rsidRPr="00FA02BC">
                              <w:rPr>
                                <w:b/>
                                <w:color w:val="008000"/>
                                <w:spacing w:val="-2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print_metrics</w:t>
                            </w:r>
                            <w:r w:rsidRPr="00FA02BC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y_test</w:t>
                            </w:r>
                            <w:r w:rsidRPr="00FA02BC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2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y_pred</w:t>
                            </w:r>
                            <w:r w:rsidRPr="00FA02BC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):</w:t>
                            </w:r>
                          </w:p>
                          <w:p w:rsidR="00D62C33" w:rsidRPr="00FA02BC" w:rsidRDefault="00FA02BC">
                            <w:pPr>
                              <w:pStyle w:val="a3"/>
                              <w:spacing w:before="25" w:line="268" w:lineRule="auto"/>
                              <w:ind w:left="621" w:right="1655"/>
                              <w:jc w:val="both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print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B92020"/>
                                <w:lang w:val="en-US"/>
                              </w:rPr>
                              <w:t>f"Precision: {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precision_score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y_test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 xml:space="preserve">,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y_pred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FA02BC">
                              <w:rPr>
                                <w:color w:val="B92020"/>
                                <w:lang w:val="en-US"/>
                              </w:rPr>
                              <w:t>}"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FA02BC">
                              <w:rPr>
                                <w:color w:val="0054AA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f"F1-measure:</w:t>
                            </w:r>
                            <w:r w:rsidRPr="00FA02BC">
                              <w:rPr>
                                <w:color w:val="B92020"/>
                                <w:spacing w:val="-2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{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f1_score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2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A02BC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}"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D62C33" w:rsidRPr="00FA02BC" w:rsidRDefault="00FA02BC">
                            <w:pPr>
                              <w:pStyle w:val="a3"/>
                              <w:spacing w:line="276" w:lineRule="auto"/>
                              <w:ind w:left="621" w:right="15"/>
                              <w:jc w:val="both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print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B92020"/>
                                <w:lang w:val="en-US"/>
                              </w:rPr>
                              <w:t>'mean_absolute_error:</w:t>
                            </w:r>
                            <w:r w:rsidRPr="00FA02BC">
                              <w:rPr>
                                <w:color w:val="B92020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B92020"/>
                                <w:lang w:val="en-US"/>
                              </w:rPr>
                              <w:t>{}'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format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round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mean_absolute_error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y_t</w:t>
                            </w:r>
                            <w:r w:rsidRPr="00FA02BC">
                              <w:rPr>
                                <w:color w:val="202020"/>
                                <w:spacing w:val="-112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print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B92020"/>
                                <w:lang w:val="en-US"/>
                              </w:rPr>
                              <w:t>'median_absolute_error:</w:t>
                            </w:r>
                            <w:r w:rsidRPr="00FA02BC">
                              <w:rPr>
                                <w:color w:val="B92020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B92020"/>
                                <w:lang w:val="en-US"/>
                              </w:rPr>
                              <w:t>{}'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format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round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median_absolute_error</w:t>
                            </w:r>
                            <w:r w:rsidRPr="00FA02BC">
                              <w:rPr>
                                <w:color w:val="202020"/>
                                <w:spacing w:val="-112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'r2_score:</w:t>
                            </w:r>
                            <w:r w:rsidRPr="00FA02BC">
                              <w:rPr>
                                <w:color w:val="B92020"/>
                                <w:spacing w:val="-2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{}'</w:t>
                            </w:r>
                            <w:r w:rsidRPr="00FA02BC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format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round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r2_score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2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),</w:t>
                            </w:r>
                            <w:r w:rsidRPr="00FA02BC">
                              <w:rPr>
                                <w:color w:val="0054AA"/>
                                <w:spacing w:val="-2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2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7" type="#_x0000_t202" style="position:absolute;left:0;text-align:left;margin-left:110.65pt;margin-top:-5.95pt;width:430.75pt;height:129.8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" fillcolor="#f5f5f5" strokecolor="#dfdfdf" strokeweight=".26472mm">
                <v:textbox inset="0,0,0,0">
                  <w:txbxContent>
                    <w:p w:rsidR="00D62C33" w:rsidRDefault="00D62C33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D62C33" w:rsidRPr="00FA02BC" w:rsidRDefault="00FA02BC">
                      <w:pPr>
                        <w:ind w:left="152"/>
                        <w:jc w:val="both"/>
                        <w:rPr>
                          <w:sz w:val="19"/>
                          <w:lang w:val="en-US"/>
                        </w:rPr>
                      </w:pPr>
                      <w:r w:rsidRPr="00FA02BC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FA02BC">
                        <w:rPr>
                          <w:b/>
                          <w:color w:val="008000"/>
                          <w:spacing w:val="39"/>
                          <w:sz w:val="1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sz w:val="19"/>
                          <w:lang w:val="en-US"/>
                        </w:rPr>
                        <w:t>sklearn.metrics</w:t>
                      </w:r>
                      <w:r w:rsidRPr="00FA02BC">
                        <w:rPr>
                          <w:color w:val="202020"/>
                          <w:spacing w:val="40"/>
                          <w:sz w:val="1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FA02BC">
                        <w:rPr>
                          <w:b/>
                          <w:color w:val="008000"/>
                          <w:spacing w:val="40"/>
                          <w:sz w:val="1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sz w:val="19"/>
                          <w:lang w:val="en-US"/>
                        </w:rPr>
                        <w:t>mean_absolute_error</w:t>
                      </w:r>
                    </w:p>
                    <w:p w:rsidR="00D62C33" w:rsidRPr="00FA02BC" w:rsidRDefault="00FA02BC">
                      <w:pPr>
                        <w:spacing w:before="25"/>
                        <w:ind w:left="152"/>
                        <w:jc w:val="both"/>
                        <w:rPr>
                          <w:sz w:val="19"/>
                          <w:lang w:val="en-US"/>
                        </w:rPr>
                      </w:pPr>
                      <w:r w:rsidRPr="00FA02BC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FA02BC">
                        <w:rPr>
                          <w:b/>
                          <w:color w:val="008000"/>
                          <w:spacing w:val="38"/>
                          <w:sz w:val="1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sz w:val="19"/>
                          <w:lang w:val="en-US"/>
                        </w:rPr>
                        <w:t>sklearn.metrics</w:t>
                      </w:r>
                      <w:r w:rsidRPr="00FA02BC">
                        <w:rPr>
                          <w:color w:val="202020"/>
                          <w:spacing w:val="39"/>
                          <w:sz w:val="1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FA02BC">
                        <w:rPr>
                          <w:b/>
                          <w:color w:val="008000"/>
                          <w:spacing w:val="39"/>
                          <w:sz w:val="1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sz w:val="19"/>
                          <w:lang w:val="en-US"/>
                        </w:rPr>
                        <w:t>median_absolute_error</w:t>
                      </w:r>
                      <w:r w:rsidRPr="00FA02BC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39"/>
                          <w:sz w:val="19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sz w:val="19"/>
                          <w:lang w:val="en-US"/>
                        </w:rPr>
                        <w:t>r2_score</w:t>
                      </w:r>
                    </w:p>
                    <w:p w:rsidR="00D62C33" w:rsidRPr="00FA02BC" w:rsidRDefault="00D62C33">
                      <w:pPr>
                        <w:pStyle w:val="a3"/>
                        <w:spacing w:before="8"/>
                        <w:rPr>
                          <w:sz w:val="24"/>
                          <w:lang w:val="en-US"/>
                        </w:rPr>
                      </w:pPr>
                    </w:p>
                    <w:p w:rsidR="00D62C33" w:rsidRPr="00FA02BC" w:rsidRDefault="00FA02BC">
                      <w:pPr>
                        <w:pStyle w:val="a3"/>
                        <w:ind w:left="152"/>
                        <w:jc w:val="both"/>
                        <w:rPr>
                          <w:lang w:val="en-US"/>
                        </w:rPr>
                      </w:pPr>
                      <w:r w:rsidRPr="00FA02BC">
                        <w:rPr>
                          <w:b/>
                          <w:color w:val="008000"/>
                          <w:spacing w:val="-1"/>
                          <w:w w:val="105"/>
                          <w:lang w:val="en-US"/>
                        </w:rPr>
                        <w:t>def</w:t>
                      </w:r>
                      <w:r w:rsidRPr="00FA02BC">
                        <w:rPr>
                          <w:b/>
                          <w:color w:val="008000"/>
                          <w:spacing w:val="-26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print_metrics</w:t>
                      </w:r>
                      <w:r w:rsidRPr="00FA02BC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y_test</w:t>
                      </w:r>
                      <w:r w:rsidRPr="00FA02BC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26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y_pred</w:t>
                      </w:r>
                      <w:r w:rsidRPr="00FA02BC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):</w:t>
                      </w:r>
                    </w:p>
                    <w:p w:rsidR="00D62C33" w:rsidRPr="00FA02BC" w:rsidRDefault="00FA02BC">
                      <w:pPr>
                        <w:pStyle w:val="a3"/>
                        <w:spacing w:before="25" w:line="268" w:lineRule="auto"/>
                        <w:ind w:left="621" w:right="1655"/>
                        <w:jc w:val="both"/>
                        <w:rPr>
                          <w:lang w:val="en-US"/>
                        </w:rPr>
                      </w:pPr>
                      <w:r w:rsidRPr="00FA02BC">
                        <w:rPr>
                          <w:color w:val="202020"/>
                          <w:lang w:val="en-US"/>
                        </w:rPr>
                        <w:t>print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B92020"/>
                          <w:lang w:val="en-US"/>
                        </w:rPr>
                        <w:t>f"Precision: {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precision_score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y_test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 xml:space="preserve">,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y_pred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)</w:t>
                      </w:r>
                      <w:r w:rsidRPr="00FA02BC">
                        <w:rPr>
                          <w:color w:val="B92020"/>
                          <w:lang w:val="en-US"/>
                        </w:rPr>
                        <w:t>}"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)</w:t>
                      </w:r>
                      <w:r w:rsidRPr="00FA02BC">
                        <w:rPr>
                          <w:color w:val="0054AA"/>
                          <w:spacing w:val="1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A02BC">
                        <w:rPr>
                          <w:color w:val="B92020"/>
                          <w:w w:val="105"/>
                          <w:lang w:val="en-US"/>
                        </w:rPr>
                        <w:t>f"F1-measure:</w:t>
                      </w:r>
                      <w:r w:rsidRPr="00FA02BC">
                        <w:rPr>
                          <w:color w:val="B92020"/>
                          <w:spacing w:val="-20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B92020"/>
                          <w:w w:val="105"/>
                          <w:lang w:val="en-US"/>
                        </w:rPr>
                        <w:t>{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f1_score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20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y_pred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A02BC">
                        <w:rPr>
                          <w:color w:val="B92020"/>
                          <w:w w:val="105"/>
                          <w:lang w:val="en-US"/>
                        </w:rPr>
                        <w:t>}"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D62C33" w:rsidRPr="00FA02BC" w:rsidRDefault="00FA02BC">
                      <w:pPr>
                        <w:pStyle w:val="a3"/>
                        <w:spacing w:line="276" w:lineRule="auto"/>
                        <w:ind w:left="621" w:right="15"/>
                        <w:jc w:val="both"/>
                        <w:rPr>
                          <w:lang w:val="en-US"/>
                        </w:rPr>
                      </w:pPr>
                      <w:r w:rsidRPr="00FA02BC">
                        <w:rPr>
                          <w:color w:val="202020"/>
                          <w:lang w:val="en-US"/>
                        </w:rPr>
                        <w:t>print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B92020"/>
                          <w:lang w:val="en-US"/>
                        </w:rPr>
                        <w:t>'mean_absolute_error:</w:t>
                      </w:r>
                      <w:r w:rsidRPr="00FA02BC">
                        <w:rPr>
                          <w:color w:val="B92020"/>
                          <w:spacing w:val="1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B92020"/>
                          <w:lang w:val="en-US"/>
                        </w:rPr>
                        <w:t>{}'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format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round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mean_absolute_error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y_t</w:t>
                      </w:r>
                      <w:r w:rsidRPr="00FA02BC">
                        <w:rPr>
                          <w:color w:val="202020"/>
                          <w:spacing w:val="-112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print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B92020"/>
                          <w:lang w:val="en-US"/>
                        </w:rPr>
                        <w:t>'median_absolute_error:</w:t>
                      </w:r>
                      <w:r w:rsidRPr="00FA02BC">
                        <w:rPr>
                          <w:color w:val="B92020"/>
                          <w:spacing w:val="1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B92020"/>
                          <w:lang w:val="en-US"/>
                        </w:rPr>
                        <w:t>{}'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format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round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median_absolute_error</w:t>
                      </w:r>
                      <w:r w:rsidRPr="00FA02BC">
                        <w:rPr>
                          <w:color w:val="202020"/>
                          <w:spacing w:val="-112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A02BC">
                        <w:rPr>
                          <w:color w:val="B92020"/>
                          <w:w w:val="105"/>
                          <w:lang w:val="en-US"/>
                        </w:rPr>
                        <w:t>'r2_score:</w:t>
                      </w:r>
                      <w:r w:rsidRPr="00FA02BC">
                        <w:rPr>
                          <w:color w:val="B92020"/>
                          <w:spacing w:val="-28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B92020"/>
                          <w:w w:val="105"/>
                          <w:lang w:val="en-US"/>
                        </w:rPr>
                        <w:t>{}'</w:t>
                      </w:r>
                      <w:r w:rsidRPr="00FA02BC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format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round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r2_score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28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y_pred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),</w:t>
                      </w:r>
                      <w:r w:rsidRPr="00FA02BC">
                        <w:rPr>
                          <w:color w:val="0054AA"/>
                          <w:spacing w:val="-28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008700"/>
                          <w:w w:val="105"/>
                          <w:lang w:val="en-US"/>
                        </w:rPr>
                        <w:t>2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)))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spacing w:val="-1"/>
          <w:w w:val="105"/>
        </w:rPr>
        <w:t>In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[82]:</w:t>
      </w:r>
    </w:p>
    <w:p w:rsidR="00D62C33" w:rsidRDefault="00FA02BC">
      <w:pPr>
        <w:pStyle w:val="1"/>
        <w:numPr>
          <w:ilvl w:val="0"/>
          <w:numId w:val="2"/>
        </w:numPr>
        <w:tabs>
          <w:tab w:val="left" w:pos="474"/>
        </w:tabs>
        <w:spacing w:before="222"/>
        <w:ind w:hanging="425"/>
        <w:jc w:val="left"/>
      </w:pPr>
      <w:r>
        <w:rPr>
          <w:spacing w:val="4"/>
        </w:rPr>
        <w:br w:type="column"/>
      </w:r>
      <w:r>
        <w:lastRenderedPageBreak/>
        <w:t>Модель</w:t>
      </w:r>
      <w:r>
        <w:rPr>
          <w:spacing w:val="14"/>
        </w:rPr>
        <w:t xml:space="preserve"> </w:t>
      </w:r>
      <w:r>
        <w:t>№1:</w:t>
      </w:r>
      <w:r>
        <w:rPr>
          <w:spacing w:val="15"/>
        </w:rPr>
        <w:t xml:space="preserve"> </w:t>
      </w:r>
      <w:r>
        <w:t>Случайный</w:t>
      </w:r>
      <w:r>
        <w:rPr>
          <w:spacing w:val="15"/>
        </w:rPr>
        <w:t xml:space="preserve"> </w:t>
      </w:r>
      <w:r>
        <w:t>лес</w:t>
      </w:r>
    </w:p>
    <w:p w:rsidR="00D62C33" w:rsidRDefault="00D62C33">
      <w:pPr>
        <w:sectPr w:rsidR="00D62C33">
          <w:type w:val="continuous"/>
          <w:pgSz w:w="11900" w:h="16840"/>
          <w:pgMar w:top="1120" w:right="940" w:bottom="280" w:left="1020" w:header="720" w:footer="720" w:gutter="0"/>
          <w:cols w:num="2" w:space="720" w:equalWidth="0">
            <w:col w:w="1096" w:space="40"/>
            <w:col w:w="8804"/>
          </w:cols>
        </w:sect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spacing w:before="10"/>
        <w:rPr>
          <w:rFonts w:ascii="Microsoft Sans Serif"/>
          <w:sz w:val="24"/>
        </w:rPr>
      </w:pPr>
    </w:p>
    <w:p w:rsidR="00D62C33" w:rsidRDefault="00FA02BC">
      <w:pPr>
        <w:pStyle w:val="a3"/>
        <w:ind w:left="15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-75565</wp:posOffset>
                </wp:positionV>
                <wp:extent cx="5470525" cy="410210"/>
                <wp:effectExtent l="0" t="0" r="0" b="0"/>
                <wp:wrapNone/>
                <wp:docPr id="2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4102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C33" w:rsidRDefault="00D62C33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D62C33" w:rsidRPr="00FA02BC" w:rsidRDefault="00FA02BC">
                            <w:pPr>
                              <w:pStyle w:val="a3"/>
                              <w:ind w:left="152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print_metrics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y_test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17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RandomForestClassifier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random_state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color w:val="008700"/>
                                <w:lang w:val="en-US"/>
                              </w:rPr>
                              <w:t>17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fit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x_trai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8" type="#_x0000_t202" style="position:absolute;left:0;text-align:left;margin-left:110.65pt;margin-top:-5.95pt;width:430.75pt;height:32.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" fillcolor="#f5f5f5" strokecolor="#dfdfdf" strokeweight=".26472mm">
                <v:textbox inset="0,0,0,0">
                  <w:txbxContent>
                    <w:p w:rsidR="00D62C33" w:rsidRDefault="00D62C33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D62C33" w:rsidRPr="00FA02BC" w:rsidRDefault="00FA02BC">
                      <w:pPr>
                        <w:pStyle w:val="a3"/>
                        <w:ind w:left="152"/>
                        <w:rPr>
                          <w:lang w:val="en-US"/>
                        </w:rPr>
                      </w:pPr>
                      <w:r w:rsidRPr="00FA02BC">
                        <w:rPr>
                          <w:color w:val="202020"/>
                          <w:lang w:val="en-US"/>
                        </w:rPr>
                        <w:t>print_metrics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y_test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17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RandomForestClassifier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random_state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FA02BC">
                        <w:rPr>
                          <w:color w:val="008700"/>
                          <w:lang w:val="en-US"/>
                        </w:rPr>
                        <w:t>17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)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fit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x_trai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[15]:</w:t>
      </w:r>
    </w:p>
    <w:p w:rsidR="00D62C33" w:rsidRDefault="00D62C33">
      <w:pPr>
        <w:pStyle w:val="a3"/>
        <w:spacing w:before="2"/>
        <w:rPr>
          <w:sz w:val="26"/>
        </w:rPr>
      </w:pPr>
    </w:p>
    <w:p w:rsidR="00D62C33" w:rsidRDefault="00D62C33">
      <w:pPr>
        <w:rPr>
          <w:sz w:val="26"/>
        </w:rPr>
        <w:sectPr w:rsidR="00D62C33">
          <w:type w:val="continuous"/>
          <w:pgSz w:w="11900" w:h="16840"/>
          <w:pgMar w:top="1120" w:right="940" w:bottom="280" w:left="1020" w:header="720" w:footer="720" w:gutter="0"/>
          <w:cols w:space="720"/>
        </w:sect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spacing w:before="4"/>
        <w:rPr>
          <w:sz w:val="30"/>
        </w:rPr>
      </w:pPr>
    </w:p>
    <w:p w:rsidR="00D62C33" w:rsidRDefault="00FA02BC">
      <w:pPr>
        <w:pStyle w:val="a3"/>
        <w:ind w:left="156"/>
      </w:pPr>
      <w:r>
        <w:rPr>
          <w:color w:val="616161"/>
          <w:spacing w:val="-1"/>
          <w:w w:val="105"/>
        </w:rPr>
        <w:t>In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[90]:</w:t>
      </w:r>
    </w:p>
    <w:p w:rsidR="00D62C33" w:rsidRDefault="00FA02BC">
      <w:pPr>
        <w:pStyle w:val="a3"/>
        <w:spacing w:before="104"/>
        <w:ind w:left="125"/>
      </w:pPr>
      <w:r>
        <w:br w:type="column"/>
      </w:r>
      <w:r>
        <w:lastRenderedPageBreak/>
        <w:t>Precision:</w:t>
      </w:r>
      <w:r>
        <w:rPr>
          <w:spacing w:val="88"/>
        </w:rPr>
        <w:t xml:space="preserve"> </w:t>
      </w:r>
      <w:r>
        <w:t>0.4737991266375546</w:t>
      </w:r>
    </w:p>
    <w:p w:rsidR="00D62C33" w:rsidRDefault="00FA02BC">
      <w:pPr>
        <w:pStyle w:val="a3"/>
        <w:spacing w:before="40"/>
        <w:ind w:left="125"/>
      </w:pPr>
      <w:r>
        <w:t>F1-measure:</w:t>
      </w:r>
      <w:r>
        <w:rPr>
          <w:spacing w:val="62"/>
        </w:rPr>
        <w:t xml:space="preserve"> </w:t>
      </w:r>
      <w:r>
        <w:t>0.15617128463476068</w:t>
      </w:r>
    </w:p>
    <w:p w:rsidR="00D62C33" w:rsidRDefault="00D62C33">
      <w:pPr>
        <w:pStyle w:val="a3"/>
        <w:spacing w:before="11"/>
        <w:rPr>
          <w:sz w:val="23"/>
        </w:rPr>
      </w:pPr>
    </w:p>
    <w:p w:rsidR="00D62C33" w:rsidRDefault="00FA02BC">
      <w:pPr>
        <w:pStyle w:val="1"/>
        <w:ind w:firstLine="0"/>
      </w:pPr>
      <w:r>
        <w:t>Подбор</w:t>
      </w:r>
      <w:r>
        <w:rPr>
          <w:spacing w:val="-9"/>
        </w:rPr>
        <w:t xml:space="preserve"> </w:t>
      </w:r>
      <w:r>
        <w:t>гиперпараметров</w:t>
      </w:r>
    </w:p>
    <w:p w:rsidR="00D62C33" w:rsidRDefault="00D62C33">
      <w:pPr>
        <w:sectPr w:rsidR="00D62C33">
          <w:type w:val="continuous"/>
          <w:pgSz w:w="11900" w:h="16840"/>
          <w:pgMar w:top="1120" w:right="940" w:bottom="280" w:left="1020" w:header="720" w:footer="720" w:gutter="0"/>
          <w:cols w:num="2" w:space="720" w:equalWidth="0">
            <w:col w:w="1096" w:space="40"/>
            <w:col w:w="8804"/>
          </w:cols>
        </w:sect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rPr>
          <w:rFonts w:ascii="Microsoft Sans Serif"/>
          <w:sz w:val="24"/>
        </w:rPr>
      </w:pPr>
    </w:p>
    <w:p w:rsidR="00D62C33" w:rsidRPr="00FA02BC" w:rsidRDefault="00FA02BC">
      <w:pPr>
        <w:pStyle w:val="a3"/>
        <w:spacing w:before="1"/>
        <w:ind w:left="126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-1247140</wp:posOffset>
                </wp:positionV>
                <wp:extent cx="5470525" cy="1191260"/>
                <wp:effectExtent l="0" t="0" r="0" b="0"/>
                <wp:wrapNone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119126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C33" w:rsidRDefault="00D62C33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D62C33" w:rsidRPr="00FA02BC" w:rsidRDefault="00FA02BC">
                            <w:pPr>
                              <w:pStyle w:val="a3"/>
                              <w:spacing w:line="268" w:lineRule="auto"/>
                              <w:ind w:left="152" w:right="3293"/>
                              <w:jc w:val="both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 xml:space="preserve">rf 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 xml:space="preserve">=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RandomForestClassifier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random_state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color w:val="008700"/>
                                <w:lang w:val="en-US"/>
                              </w:rPr>
                              <w:t>17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FA02BC">
                              <w:rPr>
                                <w:color w:val="0054AA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params</w:t>
                            </w:r>
                            <w:r w:rsidRPr="00FA02BC">
                              <w:rPr>
                                <w:color w:val="202020"/>
                                <w:spacing w:val="-1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b/>
                                <w:color w:val="AA21FF"/>
                                <w:spacing w:val="-1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{</w:t>
                            </w:r>
                            <w:r w:rsidRPr="00FA02BC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'n_estimators'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</w:t>
                            </w:r>
                            <w:r w:rsidRPr="00FA02BC">
                              <w:rPr>
                                <w:color w:val="0054AA"/>
                                <w:spacing w:val="-1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FA02BC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100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1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1000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],</w:t>
                            </w:r>
                          </w:p>
                          <w:p w:rsidR="00D62C33" w:rsidRPr="00FA02BC" w:rsidRDefault="00FA02BC">
                            <w:pPr>
                              <w:pStyle w:val="a3"/>
                              <w:spacing w:before="13" w:line="268" w:lineRule="auto"/>
                              <w:ind w:left="152" w:right="16" w:firstLine="1170"/>
                              <w:jc w:val="both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'max_features'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</w:t>
                            </w:r>
                            <w:r w:rsidRPr="00FA02BC">
                              <w:rPr>
                                <w:color w:val="0054AA"/>
                                <w:spacing w:val="-3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FA02BC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'auto'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'sqrt'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],</w:t>
                            </w:r>
                            <w:r w:rsidRPr="00FA02BC">
                              <w:rPr>
                                <w:color w:val="0054AA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'min_samples_leaf'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</w:t>
                            </w:r>
                            <w:r w:rsidRPr="00FA02BC">
                              <w:rPr>
                                <w:color w:val="0054AA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FA02BC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3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5</w:t>
                            </w:r>
                            <w:r w:rsidRPr="00FA02BC">
                              <w:rPr>
                                <w:color w:val="008700"/>
                                <w:spacing w:val="-1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 xml:space="preserve">grid_cv 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 xml:space="preserve">=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GridSearchCV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estimator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rf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 xml:space="preserve">,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cv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color w:val="008700"/>
                                <w:lang w:val="en-US"/>
                              </w:rPr>
                              <w:t>5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 xml:space="preserve">,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param_grid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params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 xml:space="preserve">,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n_jobs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=-</w:t>
                            </w:r>
                            <w:r w:rsidRPr="00FA02BC">
                              <w:rPr>
                                <w:color w:val="008700"/>
                                <w:lang w:val="en-US"/>
                              </w:rPr>
                              <w:t>1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grid_cv</w:t>
                            </w:r>
                            <w:r w:rsidRPr="00FA02BC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fit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y_train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D62C33" w:rsidRPr="00FA02BC" w:rsidRDefault="00FA02BC">
                            <w:pPr>
                              <w:pStyle w:val="a3"/>
                              <w:spacing w:line="212" w:lineRule="exact"/>
                              <w:ind w:left="152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grid_cv</w:t>
                            </w:r>
                            <w:r w:rsidRPr="00FA02BC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best_params_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9" type="#_x0000_t202" style="position:absolute;left:0;text-align:left;margin-left:110.65pt;margin-top:-98.2pt;width:430.75pt;height:93.8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" fillcolor="#f5f5f5" strokecolor="#dfdfdf" strokeweight=".26472mm">
                <v:textbox inset="0,0,0,0">
                  <w:txbxContent>
                    <w:p w:rsidR="00D62C33" w:rsidRDefault="00D62C33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D62C33" w:rsidRPr="00FA02BC" w:rsidRDefault="00FA02BC">
                      <w:pPr>
                        <w:pStyle w:val="a3"/>
                        <w:spacing w:line="268" w:lineRule="auto"/>
                        <w:ind w:left="152" w:right="3293"/>
                        <w:jc w:val="both"/>
                        <w:rPr>
                          <w:lang w:val="en-US"/>
                        </w:rPr>
                      </w:pPr>
                      <w:r w:rsidRPr="00FA02BC">
                        <w:rPr>
                          <w:color w:val="202020"/>
                          <w:lang w:val="en-US"/>
                        </w:rPr>
                        <w:t xml:space="preserve">rf 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 xml:space="preserve">=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RandomForestClassifier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random_state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FA02BC">
                        <w:rPr>
                          <w:color w:val="008700"/>
                          <w:lang w:val="en-US"/>
                        </w:rPr>
                        <w:t>17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)</w:t>
                      </w:r>
                      <w:r w:rsidRPr="00FA02BC">
                        <w:rPr>
                          <w:color w:val="0054AA"/>
                          <w:spacing w:val="1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params</w:t>
                      </w:r>
                      <w:r w:rsidRPr="00FA02BC">
                        <w:rPr>
                          <w:color w:val="202020"/>
                          <w:spacing w:val="-14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FA02BC">
                        <w:rPr>
                          <w:b/>
                          <w:color w:val="AA21FF"/>
                          <w:spacing w:val="-13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{</w:t>
                      </w:r>
                      <w:r w:rsidRPr="00FA02BC">
                        <w:rPr>
                          <w:color w:val="B92020"/>
                          <w:w w:val="105"/>
                          <w:lang w:val="en-US"/>
                        </w:rPr>
                        <w:t>'n_estimators'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:</w:t>
                      </w:r>
                      <w:r w:rsidRPr="00FA02BC">
                        <w:rPr>
                          <w:color w:val="0054AA"/>
                          <w:spacing w:val="-13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FA02BC">
                        <w:rPr>
                          <w:color w:val="008700"/>
                          <w:w w:val="105"/>
                          <w:lang w:val="en-US"/>
                        </w:rPr>
                        <w:t>100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13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008700"/>
                          <w:w w:val="105"/>
                          <w:lang w:val="en-US"/>
                        </w:rPr>
                        <w:t>1000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],</w:t>
                      </w:r>
                    </w:p>
                    <w:p w:rsidR="00D62C33" w:rsidRPr="00FA02BC" w:rsidRDefault="00FA02BC">
                      <w:pPr>
                        <w:pStyle w:val="a3"/>
                        <w:spacing w:before="13" w:line="268" w:lineRule="auto"/>
                        <w:ind w:left="152" w:right="16" w:firstLine="1170"/>
                        <w:jc w:val="both"/>
                        <w:rPr>
                          <w:lang w:val="en-US"/>
                        </w:rPr>
                      </w:pPr>
                      <w:r w:rsidRPr="00FA02BC">
                        <w:rPr>
                          <w:color w:val="B92020"/>
                          <w:w w:val="105"/>
                          <w:lang w:val="en-US"/>
                        </w:rPr>
                        <w:t>'max_features'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:</w:t>
                      </w:r>
                      <w:r w:rsidRPr="00FA02BC">
                        <w:rPr>
                          <w:color w:val="0054AA"/>
                          <w:spacing w:val="-30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FA02BC">
                        <w:rPr>
                          <w:color w:val="B92020"/>
                          <w:w w:val="105"/>
                          <w:lang w:val="en-US"/>
                        </w:rPr>
                        <w:t>'auto'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B92020"/>
                          <w:w w:val="105"/>
                          <w:lang w:val="en-US"/>
                        </w:rPr>
                        <w:t>'sqrt'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],</w:t>
                      </w:r>
                      <w:r w:rsidRPr="00FA02BC">
                        <w:rPr>
                          <w:color w:val="0054AA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B92020"/>
                          <w:w w:val="105"/>
                          <w:lang w:val="en-US"/>
                        </w:rPr>
                        <w:t>'min_samples_leaf'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:</w:t>
                      </w:r>
                      <w:r w:rsidRPr="00FA02BC">
                        <w:rPr>
                          <w:color w:val="0054AA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FA02BC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008700"/>
                          <w:w w:val="105"/>
                          <w:lang w:val="en-US"/>
                        </w:rPr>
                        <w:t>3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008700"/>
                          <w:w w:val="105"/>
                          <w:lang w:val="en-US"/>
                        </w:rPr>
                        <w:t>5</w:t>
                      </w:r>
                      <w:r w:rsidRPr="00FA02BC">
                        <w:rPr>
                          <w:color w:val="008700"/>
                          <w:spacing w:val="-117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 xml:space="preserve">grid_cv 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 xml:space="preserve">=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GridSearchCV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estimator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rf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 xml:space="preserve">,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cv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FA02BC">
                        <w:rPr>
                          <w:color w:val="008700"/>
                          <w:lang w:val="en-US"/>
                        </w:rPr>
                        <w:t>5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 xml:space="preserve">,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param_grid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params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 xml:space="preserve">,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n_jobs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=-</w:t>
                      </w:r>
                      <w:r w:rsidRPr="00FA02BC">
                        <w:rPr>
                          <w:color w:val="008700"/>
                          <w:lang w:val="en-US"/>
                        </w:rPr>
                        <w:t>1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1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grid_cv</w:t>
                      </w:r>
                      <w:r w:rsidRPr="00FA02BC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fit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6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y_train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D62C33" w:rsidRPr="00FA02BC" w:rsidRDefault="00FA02BC">
                      <w:pPr>
                        <w:pStyle w:val="a3"/>
                        <w:spacing w:line="212" w:lineRule="exact"/>
                        <w:ind w:left="152"/>
                        <w:rPr>
                          <w:lang w:val="en-US"/>
                        </w:rPr>
                      </w:pP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grid_cv</w:t>
                      </w:r>
                      <w:r w:rsidRPr="00FA02BC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best_params_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A02BC">
        <w:rPr>
          <w:lang w:val="en-US"/>
        </w:rPr>
        <w:t>{'max_features':</w:t>
      </w:r>
      <w:r w:rsidRPr="00FA02BC">
        <w:rPr>
          <w:spacing w:val="38"/>
          <w:lang w:val="en-US"/>
        </w:rPr>
        <w:t xml:space="preserve"> </w:t>
      </w:r>
      <w:r w:rsidRPr="00FA02BC">
        <w:rPr>
          <w:lang w:val="en-US"/>
        </w:rPr>
        <w:t>'auto',</w:t>
      </w:r>
      <w:r w:rsidRPr="00FA02BC">
        <w:rPr>
          <w:spacing w:val="38"/>
          <w:lang w:val="en-US"/>
        </w:rPr>
        <w:t xml:space="preserve"> </w:t>
      </w:r>
      <w:r w:rsidRPr="00FA02BC">
        <w:rPr>
          <w:lang w:val="en-US"/>
        </w:rPr>
        <w:t>'min_samples_leaf':</w:t>
      </w:r>
      <w:r w:rsidRPr="00FA02BC">
        <w:rPr>
          <w:spacing w:val="38"/>
          <w:lang w:val="en-US"/>
        </w:rPr>
        <w:t xml:space="preserve"> </w:t>
      </w:r>
      <w:r w:rsidRPr="00FA02BC">
        <w:rPr>
          <w:lang w:val="en-US"/>
        </w:rPr>
        <w:t>5,</w:t>
      </w:r>
      <w:r w:rsidRPr="00FA02BC">
        <w:rPr>
          <w:spacing w:val="39"/>
          <w:lang w:val="en-US"/>
        </w:rPr>
        <w:t xml:space="preserve"> </w:t>
      </w:r>
      <w:r w:rsidRPr="00FA02BC">
        <w:rPr>
          <w:lang w:val="en-US"/>
        </w:rPr>
        <w:t>'n_estimators':</w:t>
      </w:r>
      <w:r w:rsidRPr="00FA02BC">
        <w:rPr>
          <w:spacing w:val="38"/>
          <w:lang w:val="en-US"/>
        </w:rPr>
        <w:t xml:space="preserve"> </w:t>
      </w:r>
      <w:r w:rsidRPr="00FA02BC">
        <w:rPr>
          <w:lang w:val="en-US"/>
        </w:rPr>
        <w:t>1000}</w:t>
      </w:r>
    </w:p>
    <w:p w:rsidR="00D62C33" w:rsidRPr="00FA02BC" w:rsidRDefault="00D62C33">
      <w:pPr>
        <w:pStyle w:val="a3"/>
        <w:rPr>
          <w:sz w:val="26"/>
          <w:lang w:val="en-US"/>
        </w:rPr>
      </w:pPr>
    </w:p>
    <w:p w:rsidR="00D62C33" w:rsidRDefault="00FA02BC">
      <w:pPr>
        <w:pStyle w:val="a3"/>
        <w:ind w:left="27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-75565</wp:posOffset>
                </wp:positionV>
                <wp:extent cx="5470525" cy="876935"/>
                <wp:effectExtent l="0" t="0" r="0" b="0"/>
                <wp:wrapNone/>
                <wp:docPr id="2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8769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C33" w:rsidRDefault="00D62C33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D62C33" w:rsidRPr="00FA02BC" w:rsidRDefault="00FA02BC">
                            <w:pPr>
                              <w:pStyle w:val="a3"/>
                              <w:spacing w:line="273" w:lineRule="auto"/>
                              <w:ind w:left="152" w:right="3969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 xml:space="preserve">best_rf </w:t>
                            </w:r>
                            <w:r w:rsidRPr="00FA02BC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 xml:space="preserve">=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grid_cv</w:t>
                            </w:r>
                            <w:r w:rsidRPr="00FA02BC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best_estimator_</w:t>
                            </w:r>
                            <w:r w:rsidRPr="00FA02BC">
                              <w:rPr>
                                <w:color w:val="202020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best_rf</w:t>
                            </w:r>
                            <w:r w:rsidRPr="00FA02BC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fit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 xml:space="preserve">,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y_train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A02BC">
                              <w:rPr>
                                <w:color w:val="0054AA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y_pred_rf</w:t>
                            </w:r>
                            <w:r w:rsidRPr="00FA02BC">
                              <w:rPr>
                                <w:color w:val="202020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b/>
                                <w:color w:val="AA21FF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best_rf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predict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x_test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FA02BC">
                              <w:rPr>
                                <w:color w:val="0054AA"/>
                                <w:spacing w:val="-111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print_metrics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2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y_pred_rf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50" type="#_x0000_t202" style="position:absolute;left:0;text-align:left;margin-left:110.65pt;margin-top:-5.95pt;width:430.75pt;height:69.0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" fillcolor="#f5f5f5" strokecolor="#dfdfdf" strokeweight=".26472mm">
                <v:textbox inset="0,0,0,0">
                  <w:txbxContent>
                    <w:p w:rsidR="00D62C33" w:rsidRDefault="00D62C33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D62C33" w:rsidRPr="00FA02BC" w:rsidRDefault="00FA02BC">
                      <w:pPr>
                        <w:pStyle w:val="a3"/>
                        <w:spacing w:line="273" w:lineRule="auto"/>
                        <w:ind w:left="152" w:right="3969"/>
                        <w:rPr>
                          <w:lang w:val="en-US"/>
                        </w:rPr>
                      </w:pP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 xml:space="preserve">best_rf </w:t>
                      </w:r>
                      <w:r w:rsidRPr="00FA02BC">
                        <w:rPr>
                          <w:b/>
                          <w:color w:val="AA21FF"/>
                          <w:w w:val="105"/>
                          <w:lang w:val="en-US"/>
                        </w:rPr>
                        <w:t xml:space="preserve">=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grid_cv</w:t>
                      </w:r>
                      <w:r w:rsidRPr="00FA02BC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best_estimator_</w:t>
                      </w:r>
                      <w:r w:rsidRPr="00FA02BC">
                        <w:rPr>
                          <w:color w:val="202020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best_rf</w:t>
                      </w:r>
                      <w:r w:rsidRPr="00FA02BC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fit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 xml:space="preserve">,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y_train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A02BC">
                        <w:rPr>
                          <w:color w:val="0054AA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y_pred_rf</w:t>
                      </w:r>
                      <w:r w:rsidRPr="00FA02BC">
                        <w:rPr>
                          <w:color w:val="202020"/>
                          <w:spacing w:val="41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FA02BC">
                        <w:rPr>
                          <w:b/>
                          <w:color w:val="AA21FF"/>
                          <w:spacing w:val="41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best_rf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predict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x_test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)</w:t>
                      </w:r>
                      <w:r w:rsidRPr="00FA02BC">
                        <w:rPr>
                          <w:color w:val="0054AA"/>
                          <w:spacing w:val="-111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print_metrics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25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y_pred_rf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7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D62C33" w:rsidRDefault="00D62C33">
      <w:pPr>
        <w:sectPr w:rsidR="00D62C33">
          <w:type w:val="continuous"/>
          <w:pgSz w:w="11900" w:h="16840"/>
          <w:pgMar w:top="1120" w:right="940" w:bottom="280" w:left="1020" w:header="720" w:footer="720" w:gutter="0"/>
          <w:cols w:space="720"/>
        </w:sect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rPr>
          <w:sz w:val="22"/>
        </w:rPr>
      </w:pPr>
    </w:p>
    <w:p w:rsidR="00D62C33" w:rsidRDefault="00D62C33">
      <w:pPr>
        <w:pStyle w:val="a3"/>
        <w:spacing w:before="9"/>
        <w:rPr>
          <w:sz w:val="27"/>
        </w:rPr>
      </w:pPr>
    </w:p>
    <w:p w:rsidR="00D62C33" w:rsidRDefault="00FA02BC">
      <w:pPr>
        <w:pStyle w:val="a3"/>
        <w:ind w:left="15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-75565</wp:posOffset>
                </wp:positionV>
                <wp:extent cx="5470525" cy="410210"/>
                <wp:effectExtent l="0" t="0" r="0" b="0"/>
                <wp:wrapNone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4102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C33" w:rsidRDefault="00D62C33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D62C33" w:rsidRPr="00FA02BC" w:rsidRDefault="00FA02BC">
                            <w:pPr>
                              <w:pStyle w:val="a3"/>
                              <w:ind w:left="152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print_metrics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y_test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17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GradientBoostingClassifier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random_state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color w:val="008700"/>
                                <w:lang w:val="en-US"/>
                              </w:rPr>
                              <w:t>17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fit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x_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1" type="#_x0000_t202" style="position:absolute;left:0;text-align:left;margin-left:110.65pt;margin-top:-5.95pt;width:430.75pt;height:32.3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" fillcolor="#f5f5f5" strokecolor="#dfdfdf" strokeweight=".26472mm">
                <v:textbox inset="0,0,0,0">
                  <w:txbxContent>
                    <w:p w:rsidR="00D62C33" w:rsidRDefault="00D62C33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D62C33" w:rsidRPr="00FA02BC" w:rsidRDefault="00FA02BC">
                      <w:pPr>
                        <w:pStyle w:val="a3"/>
                        <w:ind w:left="152"/>
                        <w:rPr>
                          <w:lang w:val="en-US"/>
                        </w:rPr>
                      </w:pPr>
                      <w:r w:rsidRPr="00FA02BC">
                        <w:rPr>
                          <w:color w:val="202020"/>
                          <w:lang w:val="en-US"/>
                        </w:rPr>
                        <w:t>print_metrics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y_test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17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GradientBoostingClassifier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random_state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FA02BC">
                        <w:rPr>
                          <w:color w:val="008700"/>
                          <w:lang w:val="en-US"/>
                        </w:rPr>
                        <w:t>17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)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fit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x_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spacing w:val="-1"/>
          <w:w w:val="105"/>
        </w:rPr>
        <w:t>In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[16]:</w:t>
      </w:r>
    </w:p>
    <w:p w:rsidR="00D62C33" w:rsidRDefault="00FA02BC">
      <w:pPr>
        <w:pStyle w:val="1"/>
        <w:numPr>
          <w:ilvl w:val="0"/>
          <w:numId w:val="2"/>
        </w:numPr>
        <w:tabs>
          <w:tab w:val="left" w:pos="474"/>
        </w:tabs>
        <w:spacing w:before="70"/>
        <w:ind w:hanging="425"/>
        <w:jc w:val="left"/>
      </w:pPr>
      <w:r>
        <w:rPr>
          <w:spacing w:val="4"/>
        </w:rPr>
        <w:br w:type="column"/>
      </w:r>
      <w:r>
        <w:lastRenderedPageBreak/>
        <w:t>Модель</w:t>
      </w:r>
      <w:r>
        <w:rPr>
          <w:spacing w:val="2"/>
        </w:rPr>
        <w:t xml:space="preserve"> </w:t>
      </w:r>
      <w:r>
        <w:t>№2:</w:t>
      </w:r>
      <w:r>
        <w:rPr>
          <w:spacing w:val="2"/>
        </w:rPr>
        <w:t xml:space="preserve"> </w:t>
      </w:r>
      <w:r>
        <w:t>Градиентный</w:t>
      </w:r>
      <w:r>
        <w:rPr>
          <w:spacing w:val="3"/>
        </w:rPr>
        <w:t xml:space="preserve"> </w:t>
      </w:r>
      <w:r>
        <w:t>бустинг</w:t>
      </w:r>
    </w:p>
    <w:p w:rsidR="00D62C33" w:rsidRDefault="00D62C33">
      <w:pPr>
        <w:sectPr w:rsidR="00D62C33">
          <w:pgSz w:w="11900" w:h="16840"/>
          <w:pgMar w:top="600" w:right="940" w:bottom="280" w:left="1020" w:header="720" w:footer="720" w:gutter="0"/>
          <w:cols w:num="2" w:space="720" w:equalWidth="0">
            <w:col w:w="1096" w:space="40"/>
            <w:col w:w="8804"/>
          </w:cols>
        </w:sectPr>
      </w:pPr>
    </w:p>
    <w:p w:rsidR="00D62C33" w:rsidRDefault="00D62C33">
      <w:pPr>
        <w:pStyle w:val="a3"/>
        <w:spacing w:before="2"/>
        <w:rPr>
          <w:rFonts w:ascii="Microsoft Sans Serif"/>
          <w:sz w:val="26"/>
        </w:rPr>
      </w:pPr>
    </w:p>
    <w:p w:rsidR="00D62C33" w:rsidRDefault="00D62C33">
      <w:pPr>
        <w:rPr>
          <w:rFonts w:ascii="Microsoft Sans Serif"/>
          <w:sz w:val="26"/>
        </w:rPr>
        <w:sectPr w:rsidR="00D62C33">
          <w:type w:val="continuous"/>
          <w:pgSz w:w="11900" w:h="16840"/>
          <w:pgMar w:top="1120" w:right="940" w:bottom="280" w:left="1020" w:header="720" w:footer="720" w:gutter="0"/>
          <w:cols w:space="720"/>
        </w:sectPr>
      </w:pPr>
    </w:p>
    <w:p w:rsidR="00D62C33" w:rsidRDefault="00D62C33">
      <w:pPr>
        <w:pStyle w:val="a3"/>
        <w:rPr>
          <w:rFonts w:ascii="Microsoft Sans Serif"/>
          <w:sz w:val="22"/>
        </w:rPr>
      </w:pPr>
    </w:p>
    <w:p w:rsidR="00D62C33" w:rsidRDefault="00D62C33">
      <w:pPr>
        <w:pStyle w:val="a3"/>
        <w:rPr>
          <w:rFonts w:ascii="Microsoft Sans Serif"/>
          <w:sz w:val="22"/>
        </w:rPr>
      </w:pPr>
    </w:p>
    <w:p w:rsidR="00D62C33" w:rsidRDefault="00D62C33">
      <w:pPr>
        <w:pStyle w:val="a3"/>
        <w:rPr>
          <w:rFonts w:ascii="Microsoft Sans Serif"/>
          <w:sz w:val="22"/>
        </w:rPr>
      </w:pPr>
    </w:p>
    <w:p w:rsidR="00D62C33" w:rsidRDefault="00D62C33">
      <w:pPr>
        <w:pStyle w:val="a3"/>
        <w:rPr>
          <w:rFonts w:ascii="Microsoft Sans Serif"/>
          <w:sz w:val="22"/>
        </w:rPr>
      </w:pPr>
    </w:p>
    <w:p w:rsidR="00D62C33" w:rsidRDefault="00D62C33">
      <w:pPr>
        <w:pStyle w:val="a3"/>
        <w:rPr>
          <w:rFonts w:ascii="Microsoft Sans Serif"/>
          <w:sz w:val="22"/>
        </w:rPr>
      </w:pPr>
    </w:p>
    <w:p w:rsidR="00D62C33" w:rsidRDefault="00D62C33">
      <w:pPr>
        <w:pStyle w:val="a3"/>
        <w:rPr>
          <w:rFonts w:ascii="Microsoft Sans Serif"/>
          <w:sz w:val="22"/>
        </w:rPr>
      </w:pPr>
    </w:p>
    <w:p w:rsidR="00D62C33" w:rsidRDefault="00D62C33">
      <w:pPr>
        <w:pStyle w:val="a3"/>
        <w:rPr>
          <w:rFonts w:ascii="Microsoft Sans Serif"/>
          <w:sz w:val="22"/>
        </w:rPr>
      </w:pPr>
    </w:p>
    <w:p w:rsidR="00D62C33" w:rsidRDefault="00D62C33">
      <w:pPr>
        <w:pStyle w:val="a3"/>
        <w:spacing w:before="10"/>
        <w:rPr>
          <w:rFonts w:ascii="Microsoft Sans Serif"/>
          <w:sz w:val="28"/>
        </w:rPr>
      </w:pPr>
    </w:p>
    <w:p w:rsidR="00D62C33" w:rsidRDefault="00FA02BC">
      <w:pPr>
        <w:pStyle w:val="a3"/>
        <w:ind w:left="156"/>
      </w:pPr>
      <w:r>
        <w:rPr>
          <w:color w:val="616161"/>
          <w:spacing w:val="-1"/>
          <w:w w:val="105"/>
        </w:rPr>
        <w:t>In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[76]:</w:t>
      </w:r>
    </w:p>
    <w:p w:rsidR="00D62C33" w:rsidRDefault="00FA02BC">
      <w:pPr>
        <w:pStyle w:val="a3"/>
        <w:spacing w:before="104"/>
        <w:ind w:left="125"/>
      </w:pPr>
      <w:r>
        <w:br w:type="column"/>
      </w:r>
      <w:r>
        <w:lastRenderedPageBreak/>
        <w:t>Accuracy:</w:t>
      </w:r>
      <w:r>
        <w:rPr>
          <w:spacing w:val="85"/>
        </w:rPr>
        <w:t xml:space="preserve"> </w:t>
      </w:r>
      <w:r>
        <w:t>0.8218803685772295</w:t>
      </w:r>
    </w:p>
    <w:p w:rsidR="00D62C33" w:rsidRDefault="00FA02BC">
      <w:pPr>
        <w:pStyle w:val="a3"/>
        <w:spacing w:before="25"/>
        <w:ind w:left="125"/>
      </w:pPr>
      <w:r>
        <w:t>Precision:</w:t>
      </w:r>
      <w:r>
        <w:rPr>
          <w:spacing w:val="58"/>
        </w:rPr>
        <w:t xml:space="preserve"> </w:t>
      </w:r>
      <w:r>
        <w:t>0.5819672131147541</w:t>
      </w:r>
    </w:p>
    <w:p w:rsidR="00D62C33" w:rsidRDefault="00FA02BC">
      <w:pPr>
        <w:pStyle w:val="a3"/>
        <w:spacing w:before="40"/>
        <w:ind w:left="125"/>
      </w:pPr>
      <w:r>
        <w:t>Recall:</w:t>
      </w:r>
      <w:r>
        <w:rPr>
          <w:spacing w:val="54"/>
        </w:rPr>
        <w:t xml:space="preserve"> </w:t>
      </w:r>
      <w:r>
        <w:t>0.06118052563550194</w:t>
      </w:r>
    </w:p>
    <w:p w:rsidR="00D62C33" w:rsidRDefault="00FA02BC">
      <w:pPr>
        <w:pStyle w:val="a3"/>
        <w:spacing w:before="25"/>
        <w:ind w:left="125"/>
      </w:pPr>
      <w:r>
        <w:t>F1-measure:</w:t>
      </w:r>
      <w:r>
        <w:rPr>
          <w:spacing w:val="62"/>
        </w:rPr>
        <w:t xml:space="preserve"> </w:t>
      </w:r>
      <w:r>
        <w:t>0.11072124756335285</w:t>
      </w:r>
    </w:p>
    <w:p w:rsidR="00D62C33" w:rsidRDefault="00D62C33">
      <w:pPr>
        <w:pStyle w:val="a3"/>
        <w:spacing w:before="3"/>
        <w:rPr>
          <w:sz w:val="25"/>
        </w:rPr>
      </w:pPr>
    </w:p>
    <w:p w:rsidR="00D62C33" w:rsidRDefault="00FA02BC">
      <w:pPr>
        <w:pStyle w:val="1"/>
        <w:ind w:firstLine="0"/>
      </w:pPr>
      <w:r>
        <w:t>Подбор</w:t>
      </w:r>
      <w:r>
        <w:rPr>
          <w:spacing w:val="-9"/>
        </w:rPr>
        <w:t xml:space="preserve"> </w:t>
      </w:r>
      <w:r>
        <w:t>гиперпараметров</w:t>
      </w:r>
    </w:p>
    <w:p w:rsidR="00D62C33" w:rsidRDefault="00D62C33">
      <w:pPr>
        <w:sectPr w:rsidR="00D62C33">
          <w:type w:val="continuous"/>
          <w:pgSz w:w="11900" w:h="16840"/>
          <w:pgMar w:top="1120" w:right="940" w:bottom="280" w:left="1020" w:header="720" w:footer="720" w:gutter="0"/>
          <w:cols w:num="2" w:space="720" w:equalWidth="0">
            <w:col w:w="1096" w:space="40"/>
            <w:col w:w="8804"/>
          </w:cols>
        </w:sect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spacing w:before="10"/>
        <w:rPr>
          <w:rFonts w:ascii="Microsoft Sans Serif"/>
          <w:sz w:val="22"/>
        </w:rPr>
      </w:pPr>
    </w:p>
    <w:p w:rsidR="00D62C33" w:rsidRPr="00FA02BC" w:rsidRDefault="00FA02BC">
      <w:pPr>
        <w:pStyle w:val="a3"/>
        <w:ind w:left="126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-1095375</wp:posOffset>
                </wp:positionV>
                <wp:extent cx="5470525" cy="1038860"/>
                <wp:effectExtent l="0" t="0" r="0" b="0"/>
                <wp:wrapNone/>
                <wp:docPr id="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103886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C33" w:rsidRDefault="00D62C33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D62C33" w:rsidRPr="00FA02BC" w:rsidRDefault="00FA02BC">
                            <w:pPr>
                              <w:pStyle w:val="a3"/>
                              <w:ind w:left="152"/>
                              <w:jc w:val="both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gb</w:t>
                            </w:r>
                            <w:r w:rsidRPr="00FA02BC">
                              <w:rPr>
                                <w:color w:val="202020"/>
                                <w:spacing w:val="5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b/>
                                <w:color w:val="AA21FF"/>
                                <w:spacing w:val="5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GradientBoostingClassifier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random_state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color w:val="008700"/>
                                <w:lang w:val="en-US"/>
                              </w:rPr>
                              <w:t>17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</w:p>
                          <w:p w:rsidR="00D62C33" w:rsidRPr="00FA02BC" w:rsidRDefault="00FA02BC">
                            <w:pPr>
                              <w:pStyle w:val="a3"/>
                              <w:spacing w:before="40" w:line="268" w:lineRule="auto"/>
                              <w:ind w:left="152" w:right="17"/>
                              <w:jc w:val="both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params</w:t>
                            </w:r>
                            <w:r w:rsidRPr="00FA02BC">
                              <w:rPr>
                                <w:color w:val="202020"/>
                                <w:spacing w:val="-2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b/>
                                <w:color w:val="AA21FF"/>
                                <w:spacing w:val="-2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{</w:t>
                            </w:r>
                            <w:r w:rsidRPr="00FA02BC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'n_estimators'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</w:t>
                            </w:r>
                            <w:r w:rsidRPr="00FA02BC">
                              <w:rPr>
                                <w:color w:val="0054AA"/>
                                <w:spacing w:val="-2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FA02BC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10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2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50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2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100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2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200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],</w:t>
                            </w:r>
                            <w:r w:rsidRPr="00FA02BC">
                              <w:rPr>
                                <w:color w:val="0054AA"/>
                                <w:spacing w:val="-2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'min_samples_leaf'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</w:t>
                            </w:r>
                            <w:r w:rsidRPr="00FA02BC">
                              <w:rPr>
                                <w:color w:val="0054AA"/>
                                <w:spacing w:val="-2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FA02BC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2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3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1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 xml:space="preserve">grid_cv 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 xml:space="preserve">=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GridSearchCV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estimator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gb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 xml:space="preserve">,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cv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color w:val="008700"/>
                                <w:lang w:val="en-US"/>
                              </w:rPr>
                              <w:t>5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 xml:space="preserve">,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param_grid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params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 xml:space="preserve">,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n_jobs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=-</w:t>
                            </w:r>
                            <w:r w:rsidRPr="00FA02BC">
                              <w:rPr>
                                <w:color w:val="008700"/>
                                <w:lang w:val="en-US"/>
                              </w:rPr>
                              <w:t>1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grid_cv</w:t>
                            </w:r>
                            <w:r w:rsidRPr="00FA02BC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fit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y_train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D62C33" w:rsidRPr="00FA02BC" w:rsidRDefault="00FA02BC">
                            <w:pPr>
                              <w:pStyle w:val="a3"/>
                              <w:spacing w:line="212" w:lineRule="exact"/>
                              <w:ind w:left="152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grid_cv</w:t>
                            </w:r>
                            <w:r w:rsidRPr="00FA02BC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best_params_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52" type="#_x0000_t202" style="position:absolute;left:0;text-align:left;margin-left:110.65pt;margin-top:-86.25pt;width:430.75pt;height:81.8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" fillcolor="#f5f5f5" strokecolor="#dfdfdf" strokeweight=".26472mm">
                <v:textbox inset="0,0,0,0">
                  <w:txbxContent>
                    <w:p w:rsidR="00D62C33" w:rsidRDefault="00D62C33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D62C33" w:rsidRPr="00FA02BC" w:rsidRDefault="00FA02BC">
                      <w:pPr>
                        <w:pStyle w:val="a3"/>
                        <w:ind w:left="152"/>
                        <w:jc w:val="both"/>
                        <w:rPr>
                          <w:lang w:val="en-US"/>
                        </w:rPr>
                      </w:pPr>
                      <w:r w:rsidRPr="00FA02BC">
                        <w:rPr>
                          <w:color w:val="202020"/>
                          <w:lang w:val="en-US"/>
                        </w:rPr>
                        <w:t>gb</w:t>
                      </w:r>
                      <w:r w:rsidRPr="00FA02BC">
                        <w:rPr>
                          <w:color w:val="202020"/>
                          <w:spacing w:val="5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FA02BC">
                        <w:rPr>
                          <w:b/>
                          <w:color w:val="AA21FF"/>
                          <w:spacing w:val="5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GradientBoostingClassifier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random_state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FA02BC">
                        <w:rPr>
                          <w:color w:val="008700"/>
                          <w:lang w:val="en-US"/>
                        </w:rPr>
                        <w:t>17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)</w:t>
                      </w:r>
                    </w:p>
                    <w:p w:rsidR="00D62C33" w:rsidRPr="00FA02BC" w:rsidRDefault="00FA02BC">
                      <w:pPr>
                        <w:pStyle w:val="a3"/>
                        <w:spacing w:before="40" w:line="268" w:lineRule="auto"/>
                        <w:ind w:left="152" w:right="17"/>
                        <w:jc w:val="both"/>
                        <w:rPr>
                          <w:lang w:val="en-US"/>
                        </w:rPr>
                      </w:pP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params</w:t>
                      </w:r>
                      <w:r w:rsidRPr="00FA02BC">
                        <w:rPr>
                          <w:color w:val="202020"/>
                          <w:spacing w:val="-24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FA02BC">
                        <w:rPr>
                          <w:b/>
                          <w:color w:val="AA21FF"/>
                          <w:spacing w:val="-23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{</w:t>
                      </w:r>
                      <w:r w:rsidRPr="00FA02BC">
                        <w:rPr>
                          <w:color w:val="B92020"/>
                          <w:w w:val="105"/>
                          <w:lang w:val="en-US"/>
                        </w:rPr>
                        <w:t>'n_estimators'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:</w:t>
                      </w:r>
                      <w:r w:rsidRPr="00FA02BC">
                        <w:rPr>
                          <w:color w:val="0054AA"/>
                          <w:spacing w:val="-23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FA02BC">
                        <w:rPr>
                          <w:color w:val="008700"/>
                          <w:w w:val="105"/>
                          <w:lang w:val="en-US"/>
                        </w:rPr>
                        <w:t>10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23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008700"/>
                          <w:w w:val="105"/>
                          <w:lang w:val="en-US"/>
                        </w:rPr>
                        <w:t>50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23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008700"/>
                          <w:w w:val="105"/>
                          <w:lang w:val="en-US"/>
                        </w:rPr>
                        <w:t>100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23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008700"/>
                          <w:w w:val="105"/>
                          <w:lang w:val="en-US"/>
                        </w:rPr>
                        <w:t>200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],</w:t>
                      </w:r>
                      <w:r w:rsidRPr="00FA02BC">
                        <w:rPr>
                          <w:color w:val="0054AA"/>
                          <w:spacing w:val="-23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B92020"/>
                          <w:w w:val="105"/>
                          <w:lang w:val="en-US"/>
                        </w:rPr>
                        <w:t>'min_samples_leaf'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:</w:t>
                      </w:r>
                      <w:r w:rsidRPr="00FA02BC">
                        <w:rPr>
                          <w:color w:val="0054AA"/>
                          <w:spacing w:val="-23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FA02BC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23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008700"/>
                          <w:w w:val="105"/>
                          <w:lang w:val="en-US"/>
                        </w:rPr>
                        <w:t>3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117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 xml:space="preserve">grid_cv 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 xml:space="preserve">=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GridSearchCV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estimator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gb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 xml:space="preserve">,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cv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FA02BC">
                        <w:rPr>
                          <w:color w:val="008700"/>
                          <w:lang w:val="en-US"/>
                        </w:rPr>
                        <w:t>5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 xml:space="preserve">,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param_grid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params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 xml:space="preserve">,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n_jobs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=-</w:t>
                      </w:r>
                      <w:r w:rsidRPr="00FA02BC">
                        <w:rPr>
                          <w:color w:val="008700"/>
                          <w:lang w:val="en-US"/>
                        </w:rPr>
                        <w:t>1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1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grid_cv</w:t>
                      </w:r>
                      <w:r w:rsidRPr="00FA02BC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fit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6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y_train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D62C33" w:rsidRPr="00FA02BC" w:rsidRDefault="00FA02BC">
                      <w:pPr>
                        <w:pStyle w:val="a3"/>
                        <w:spacing w:line="212" w:lineRule="exact"/>
                        <w:ind w:left="152"/>
                        <w:rPr>
                          <w:lang w:val="en-US"/>
                        </w:rPr>
                      </w:pP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grid_cv</w:t>
                      </w:r>
                      <w:r w:rsidRPr="00FA02BC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best_params_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A02BC">
        <w:rPr>
          <w:lang w:val="en-US"/>
        </w:rPr>
        <w:t>{'min_samples_leaf':</w:t>
      </w:r>
      <w:r w:rsidRPr="00FA02BC">
        <w:rPr>
          <w:spacing w:val="38"/>
          <w:lang w:val="en-US"/>
        </w:rPr>
        <w:t xml:space="preserve"> </w:t>
      </w:r>
      <w:r w:rsidRPr="00FA02BC">
        <w:rPr>
          <w:lang w:val="en-US"/>
        </w:rPr>
        <w:t>5,</w:t>
      </w:r>
      <w:r w:rsidRPr="00FA02BC">
        <w:rPr>
          <w:spacing w:val="38"/>
          <w:lang w:val="en-US"/>
        </w:rPr>
        <w:t xml:space="preserve"> </w:t>
      </w:r>
      <w:r w:rsidRPr="00FA02BC">
        <w:rPr>
          <w:lang w:val="en-US"/>
        </w:rPr>
        <w:t>'n_estimators':</w:t>
      </w:r>
      <w:r w:rsidRPr="00FA02BC">
        <w:rPr>
          <w:spacing w:val="39"/>
          <w:lang w:val="en-US"/>
        </w:rPr>
        <w:t xml:space="preserve"> </w:t>
      </w:r>
      <w:r w:rsidRPr="00FA02BC">
        <w:rPr>
          <w:lang w:val="en-US"/>
        </w:rPr>
        <w:t>200}</w:t>
      </w:r>
    </w:p>
    <w:p w:rsidR="00D62C33" w:rsidRPr="00FA02BC" w:rsidRDefault="00D62C33">
      <w:pPr>
        <w:pStyle w:val="a3"/>
        <w:rPr>
          <w:sz w:val="26"/>
          <w:lang w:val="en-US"/>
        </w:rPr>
      </w:pPr>
    </w:p>
    <w:p w:rsidR="00D62C33" w:rsidRPr="00FA02BC" w:rsidRDefault="00FA02BC">
      <w:pPr>
        <w:pStyle w:val="a3"/>
        <w:ind w:left="156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-75565</wp:posOffset>
                </wp:positionV>
                <wp:extent cx="5470525" cy="876935"/>
                <wp:effectExtent l="0" t="0" r="0" b="0"/>
                <wp:wrapNone/>
                <wp:docPr id="2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8769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C33" w:rsidRDefault="00D62C33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D62C33" w:rsidRPr="00FA02BC" w:rsidRDefault="00FA02BC">
                            <w:pPr>
                              <w:pStyle w:val="a3"/>
                              <w:spacing w:line="273" w:lineRule="auto"/>
                              <w:ind w:left="152" w:right="3969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 xml:space="preserve">best_gb </w:t>
                            </w:r>
                            <w:r w:rsidRPr="00FA02BC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 xml:space="preserve">=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grid_cv</w:t>
                            </w:r>
                            <w:r w:rsidRPr="00FA02BC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best_estimator_</w:t>
                            </w:r>
                            <w:r w:rsidRPr="00FA02BC">
                              <w:rPr>
                                <w:color w:val="202020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best_gb</w:t>
                            </w:r>
                            <w:r w:rsidRPr="00FA02BC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fit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 xml:space="preserve">,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y_train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A02BC">
                              <w:rPr>
                                <w:color w:val="0054AA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y_pred_gb</w:t>
                            </w:r>
                            <w:r w:rsidRPr="00FA02BC">
                              <w:rPr>
                                <w:color w:val="202020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b/>
                                <w:color w:val="AA21FF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best_gb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predict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x_test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FA02BC">
                              <w:rPr>
                                <w:color w:val="0054AA"/>
                                <w:spacing w:val="-111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print_metrics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2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y_pred_gb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3" type="#_x0000_t202" style="position:absolute;left:0;text-align:left;margin-left:110.65pt;margin-top:-5.95pt;width:430.75pt;height:69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" fillcolor="#f5f5f5" strokecolor="#dfdfdf" strokeweight=".26472mm">
                <v:textbox inset="0,0,0,0">
                  <w:txbxContent>
                    <w:p w:rsidR="00D62C33" w:rsidRDefault="00D62C33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D62C33" w:rsidRPr="00FA02BC" w:rsidRDefault="00FA02BC">
                      <w:pPr>
                        <w:pStyle w:val="a3"/>
                        <w:spacing w:line="273" w:lineRule="auto"/>
                        <w:ind w:left="152" w:right="3969"/>
                        <w:rPr>
                          <w:lang w:val="en-US"/>
                        </w:rPr>
                      </w:pP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 xml:space="preserve">best_gb </w:t>
                      </w:r>
                      <w:r w:rsidRPr="00FA02BC">
                        <w:rPr>
                          <w:b/>
                          <w:color w:val="AA21FF"/>
                          <w:w w:val="105"/>
                          <w:lang w:val="en-US"/>
                        </w:rPr>
                        <w:t xml:space="preserve">=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grid_cv</w:t>
                      </w:r>
                      <w:r w:rsidRPr="00FA02BC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best_estimator_</w:t>
                      </w:r>
                      <w:r w:rsidRPr="00FA02BC">
                        <w:rPr>
                          <w:color w:val="202020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best_gb</w:t>
                      </w:r>
                      <w:r w:rsidRPr="00FA02BC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fit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 xml:space="preserve">,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y_train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A02BC">
                        <w:rPr>
                          <w:color w:val="0054AA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y_pred_gb</w:t>
                      </w:r>
                      <w:r w:rsidRPr="00FA02BC">
                        <w:rPr>
                          <w:color w:val="202020"/>
                          <w:spacing w:val="41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FA02BC">
                        <w:rPr>
                          <w:b/>
                          <w:color w:val="AA21FF"/>
                          <w:spacing w:val="41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best_gb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predict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x_test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)</w:t>
                      </w:r>
                      <w:r w:rsidRPr="00FA02BC">
                        <w:rPr>
                          <w:color w:val="0054AA"/>
                          <w:spacing w:val="-111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print_metrics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25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y_pred_gb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A02BC">
        <w:rPr>
          <w:color w:val="616161"/>
          <w:w w:val="105"/>
          <w:lang w:val="en-US"/>
        </w:rPr>
        <w:t>In</w:t>
      </w:r>
      <w:r w:rsidRPr="00FA02BC">
        <w:rPr>
          <w:color w:val="616161"/>
          <w:spacing w:val="-13"/>
          <w:w w:val="105"/>
          <w:lang w:val="en-US"/>
        </w:rPr>
        <w:t xml:space="preserve"> </w:t>
      </w:r>
      <w:r w:rsidRPr="00FA02BC">
        <w:rPr>
          <w:color w:val="616161"/>
          <w:w w:val="105"/>
          <w:lang w:val="en-US"/>
        </w:rPr>
        <w:t>[77]:</w:t>
      </w:r>
    </w:p>
    <w:p w:rsidR="00D62C33" w:rsidRPr="00FA02BC" w:rsidRDefault="00D62C33">
      <w:pPr>
        <w:pStyle w:val="a3"/>
        <w:rPr>
          <w:sz w:val="20"/>
          <w:lang w:val="en-US"/>
        </w:rPr>
      </w:pPr>
    </w:p>
    <w:p w:rsidR="00D62C33" w:rsidRPr="00FA02BC" w:rsidRDefault="00D62C33">
      <w:pPr>
        <w:pStyle w:val="a3"/>
        <w:rPr>
          <w:sz w:val="20"/>
          <w:lang w:val="en-US"/>
        </w:rPr>
      </w:pPr>
    </w:p>
    <w:p w:rsidR="00D62C33" w:rsidRPr="00FA02BC" w:rsidRDefault="00D62C33">
      <w:pPr>
        <w:pStyle w:val="a3"/>
        <w:rPr>
          <w:sz w:val="20"/>
          <w:lang w:val="en-US"/>
        </w:rPr>
      </w:pPr>
    </w:p>
    <w:p w:rsidR="00D62C33" w:rsidRPr="00FA02BC" w:rsidRDefault="00D62C33">
      <w:pPr>
        <w:pStyle w:val="a3"/>
        <w:rPr>
          <w:sz w:val="20"/>
          <w:lang w:val="en-US"/>
        </w:rPr>
      </w:pPr>
    </w:p>
    <w:p w:rsidR="00D62C33" w:rsidRPr="00FA02BC" w:rsidRDefault="00D62C33">
      <w:pPr>
        <w:rPr>
          <w:sz w:val="20"/>
          <w:lang w:val="en-US"/>
        </w:rPr>
        <w:sectPr w:rsidR="00D62C33" w:rsidRPr="00FA02BC">
          <w:type w:val="continuous"/>
          <w:pgSz w:w="11900" w:h="16840"/>
          <w:pgMar w:top="1120" w:right="940" w:bottom="280" w:left="1020" w:header="720" w:footer="720" w:gutter="0"/>
          <w:cols w:space="720"/>
        </w:sectPr>
      </w:pPr>
    </w:p>
    <w:p w:rsidR="00D62C33" w:rsidRPr="00FA02BC" w:rsidRDefault="00D62C33">
      <w:pPr>
        <w:pStyle w:val="a3"/>
        <w:rPr>
          <w:sz w:val="22"/>
          <w:lang w:val="en-US"/>
        </w:rPr>
      </w:pPr>
    </w:p>
    <w:p w:rsidR="00D62C33" w:rsidRPr="00FA02BC" w:rsidRDefault="00D62C33">
      <w:pPr>
        <w:pStyle w:val="a3"/>
        <w:rPr>
          <w:sz w:val="22"/>
          <w:lang w:val="en-US"/>
        </w:rPr>
      </w:pPr>
    </w:p>
    <w:p w:rsidR="00D62C33" w:rsidRPr="00FA02BC" w:rsidRDefault="00D62C33">
      <w:pPr>
        <w:pStyle w:val="a3"/>
        <w:rPr>
          <w:sz w:val="22"/>
          <w:lang w:val="en-US"/>
        </w:rPr>
      </w:pPr>
    </w:p>
    <w:p w:rsidR="00D62C33" w:rsidRPr="00FA02BC" w:rsidRDefault="00D62C33">
      <w:pPr>
        <w:pStyle w:val="a3"/>
        <w:rPr>
          <w:sz w:val="22"/>
          <w:lang w:val="en-US"/>
        </w:rPr>
      </w:pPr>
    </w:p>
    <w:p w:rsidR="00D62C33" w:rsidRPr="00FA02BC" w:rsidRDefault="00D62C33">
      <w:pPr>
        <w:pStyle w:val="a3"/>
        <w:rPr>
          <w:sz w:val="22"/>
          <w:lang w:val="en-US"/>
        </w:rPr>
      </w:pPr>
    </w:p>
    <w:p w:rsidR="00D62C33" w:rsidRPr="00FA02BC" w:rsidRDefault="00D62C33">
      <w:pPr>
        <w:pStyle w:val="a3"/>
        <w:rPr>
          <w:sz w:val="22"/>
          <w:lang w:val="en-US"/>
        </w:rPr>
      </w:pPr>
    </w:p>
    <w:p w:rsidR="00D62C33" w:rsidRPr="00FA02BC" w:rsidRDefault="00D62C33">
      <w:pPr>
        <w:pStyle w:val="a3"/>
        <w:spacing w:before="4"/>
        <w:rPr>
          <w:lang w:val="en-US"/>
        </w:rPr>
      </w:pPr>
    </w:p>
    <w:p w:rsidR="00D62C33" w:rsidRPr="00FA02BC" w:rsidRDefault="00FA02BC">
      <w:pPr>
        <w:pStyle w:val="a3"/>
        <w:spacing w:before="1"/>
        <w:ind w:left="156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-74930</wp:posOffset>
                </wp:positionV>
                <wp:extent cx="5470525" cy="410210"/>
                <wp:effectExtent l="0" t="0" r="0" b="0"/>
                <wp:wrapNone/>
                <wp:docPr id="2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4102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C33" w:rsidRDefault="00D62C33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D62C33" w:rsidRPr="00FA02BC" w:rsidRDefault="00FA02BC">
                            <w:pPr>
                              <w:pStyle w:val="a3"/>
                              <w:ind w:left="152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dataset</w:t>
                            </w:r>
                            <w:r w:rsidRPr="00FA02BC">
                              <w:rPr>
                                <w:color w:val="202020"/>
                                <w:spacing w:val="-2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FA02BC">
                              <w:rPr>
                                <w:b/>
                                <w:color w:val="AA21FF"/>
                                <w:spacing w:val="-2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Dataset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2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y_train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-2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x_test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54" type="#_x0000_t202" style="position:absolute;left:0;text-align:left;margin-left:110.65pt;margin-top:-5.9pt;width:430.75pt;height:32.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" fillcolor="#f5f5f5" strokecolor="#dfdfdf" strokeweight=".26472mm">
                <v:textbox inset="0,0,0,0">
                  <w:txbxContent>
                    <w:p w:rsidR="00D62C33" w:rsidRDefault="00D62C33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D62C33" w:rsidRPr="00FA02BC" w:rsidRDefault="00FA02BC">
                      <w:pPr>
                        <w:pStyle w:val="a3"/>
                        <w:ind w:left="152"/>
                        <w:rPr>
                          <w:lang w:val="en-US"/>
                        </w:rPr>
                      </w:pP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dataset</w:t>
                      </w:r>
                      <w:r w:rsidRPr="00FA02BC">
                        <w:rPr>
                          <w:color w:val="202020"/>
                          <w:spacing w:val="-28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FA02BC">
                        <w:rPr>
                          <w:b/>
                          <w:color w:val="AA21FF"/>
                          <w:spacing w:val="-27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Dataset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28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y_train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-27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x_test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A02BC">
        <w:rPr>
          <w:color w:val="616161"/>
          <w:spacing w:val="-1"/>
          <w:w w:val="105"/>
          <w:lang w:val="en-US"/>
        </w:rPr>
        <w:t>In</w:t>
      </w:r>
      <w:r w:rsidRPr="00FA02BC">
        <w:rPr>
          <w:color w:val="616161"/>
          <w:spacing w:val="-27"/>
          <w:w w:val="105"/>
          <w:lang w:val="en-US"/>
        </w:rPr>
        <w:t xml:space="preserve"> </w:t>
      </w:r>
      <w:r w:rsidRPr="00FA02BC">
        <w:rPr>
          <w:color w:val="616161"/>
          <w:spacing w:val="-1"/>
          <w:w w:val="105"/>
          <w:lang w:val="en-US"/>
        </w:rPr>
        <w:t>[24]:</w:t>
      </w:r>
    </w:p>
    <w:p w:rsidR="00D62C33" w:rsidRPr="00FA02BC" w:rsidRDefault="00FA02BC">
      <w:pPr>
        <w:pStyle w:val="a3"/>
        <w:spacing w:before="3"/>
        <w:rPr>
          <w:sz w:val="20"/>
          <w:lang w:val="en-US"/>
        </w:rPr>
      </w:pPr>
      <w:r w:rsidRPr="00FA02BC">
        <w:rPr>
          <w:lang w:val="en-US"/>
        </w:rPr>
        <w:br w:type="column"/>
      </w:r>
    </w:p>
    <w:p w:rsidR="00D62C33" w:rsidRPr="00FA02BC" w:rsidRDefault="00FA02BC">
      <w:pPr>
        <w:pStyle w:val="a3"/>
        <w:ind w:left="125"/>
        <w:rPr>
          <w:lang w:val="en-US"/>
        </w:rPr>
      </w:pPr>
      <w:r w:rsidRPr="00FA02BC">
        <w:rPr>
          <w:lang w:val="en-US"/>
        </w:rPr>
        <w:t>Precision:</w:t>
      </w:r>
      <w:r w:rsidRPr="00FA02BC">
        <w:rPr>
          <w:spacing w:val="58"/>
          <w:lang w:val="en-US"/>
        </w:rPr>
        <w:t xml:space="preserve"> </w:t>
      </w:r>
      <w:r w:rsidRPr="00FA02BC">
        <w:rPr>
          <w:lang w:val="en-US"/>
        </w:rPr>
        <w:t>0.5709876543209876</w:t>
      </w:r>
    </w:p>
    <w:p w:rsidR="00D62C33" w:rsidRPr="00FA02BC" w:rsidRDefault="00FA02BC">
      <w:pPr>
        <w:pStyle w:val="a3"/>
        <w:spacing w:before="25"/>
        <w:ind w:left="125"/>
        <w:rPr>
          <w:lang w:val="en-US"/>
        </w:rPr>
      </w:pPr>
      <w:r w:rsidRPr="00FA02BC">
        <w:rPr>
          <w:lang w:val="en-US"/>
        </w:rPr>
        <w:t>F1-measure:</w:t>
      </w:r>
      <w:r w:rsidRPr="00FA02BC">
        <w:rPr>
          <w:spacing w:val="62"/>
          <w:lang w:val="en-US"/>
        </w:rPr>
        <w:t xml:space="preserve"> </w:t>
      </w:r>
      <w:r w:rsidRPr="00FA02BC">
        <w:rPr>
          <w:lang w:val="en-US"/>
        </w:rPr>
        <w:t>0.13988657844990549</w:t>
      </w:r>
    </w:p>
    <w:p w:rsidR="00D62C33" w:rsidRPr="00FA02BC" w:rsidRDefault="00D62C33">
      <w:pPr>
        <w:pStyle w:val="a3"/>
        <w:spacing w:before="3"/>
        <w:rPr>
          <w:sz w:val="25"/>
          <w:lang w:val="en-US"/>
        </w:rPr>
      </w:pPr>
    </w:p>
    <w:p w:rsidR="00D62C33" w:rsidRDefault="00FA02BC">
      <w:pPr>
        <w:pStyle w:val="1"/>
        <w:numPr>
          <w:ilvl w:val="0"/>
          <w:numId w:val="2"/>
        </w:numPr>
        <w:tabs>
          <w:tab w:val="left" w:pos="474"/>
        </w:tabs>
        <w:ind w:hanging="425"/>
        <w:jc w:val="left"/>
      </w:pPr>
      <w:r>
        <w:t>Модель</w:t>
      </w:r>
      <w:r>
        <w:rPr>
          <w:spacing w:val="4"/>
        </w:rPr>
        <w:t xml:space="preserve"> </w:t>
      </w:r>
      <w:r>
        <w:t>№3:</w:t>
      </w:r>
      <w:r>
        <w:rPr>
          <w:spacing w:val="4"/>
        </w:rPr>
        <w:t xml:space="preserve"> </w:t>
      </w:r>
      <w:r>
        <w:t>Стекинг</w:t>
      </w:r>
    </w:p>
    <w:p w:rsidR="00D62C33" w:rsidRDefault="00D62C33">
      <w:pPr>
        <w:sectPr w:rsidR="00D62C33">
          <w:type w:val="continuous"/>
          <w:pgSz w:w="11900" w:h="16840"/>
          <w:pgMar w:top="1120" w:right="940" w:bottom="280" w:left="1020" w:header="720" w:footer="720" w:gutter="0"/>
          <w:cols w:num="2" w:space="720" w:equalWidth="0">
            <w:col w:w="1096" w:space="40"/>
            <w:col w:w="8804"/>
          </w:cols>
        </w:sect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spacing w:before="8"/>
        <w:rPr>
          <w:rFonts w:ascii="Microsoft Sans Serif"/>
          <w:sz w:val="21"/>
        </w:rPr>
      </w:pPr>
    </w:p>
    <w:p w:rsidR="00D62C33" w:rsidRDefault="00FA02BC">
      <w:pPr>
        <w:pStyle w:val="a3"/>
        <w:spacing w:before="123"/>
        <w:ind w:left="156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1400810</wp:posOffset>
                </wp:positionH>
                <wp:positionV relativeFrom="paragraph">
                  <wp:posOffset>-2540</wp:posOffset>
                </wp:positionV>
                <wp:extent cx="5480050" cy="4112260"/>
                <wp:effectExtent l="0" t="0" r="0" b="0"/>
                <wp:wrapNone/>
                <wp:docPr id="1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4112260"/>
                          <a:chOff x="2206" y="-4"/>
                          <a:chExt cx="8630" cy="6476"/>
                        </a:xfrm>
                      </wpg:grpSpPr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205" y="-4"/>
                            <a:ext cx="8630" cy="646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8"/>
                        <wps:cNvSpPr>
                          <a:spLocks/>
                        </wps:cNvSpPr>
                        <wps:spPr bwMode="auto">
                          <a:xfrm>
                            <a:off x="2213" y="3"/>
                            <a:ext cx="8615" cy="6461"/>
                          </a:xfrm>
                          <a:custGeom>
                            <a:avLst/>
                            <a:gdLst>
                              <a:gd name="T0" fmla="+- 0 2213 2213"/>
                              <a:gd name="T1" fmla="*/ T0 w 8615"/>
                              <a:gd name="T2" fmla="+- 0 4 4"/>
                              <a:gd name="T3" fmla="*/ 4 h 6461"/>
                              <a:gd name="T4" fmla="+- 0 10827 2213"/>
                              <a:gd name="T5" fmla="*/ T4 w 8615"/>
                              <a:gd name="T6" fmla="+- 0 4 4"/>
                              <a:gd name="T7" fmla="*/ 4 h 6461"/>
                              <a:gd name="T8" fmla="+- 0 10827 2213"/>
                              <a:gd name="T9" fmla="*/ T8 w 8615"/>
                              <a:gd name="T10" fmla="+- 0 6464 4"/>
                              <a:gd name="T11" fmla="*/ 6464 h 6461"/>
                              <a:gd name="T12" fmla="+- 0 2213 2213"/>
                              <a:gd name="T13" fmla="*/ T12 w 8615"/>
                              <a:gd name="T14" fmla="+- 0 6464 4"/>
                              <a:gd name="T15" fmla="*/ 6464 h 6461"/>
                              <a:gd name="T16" fmla="+- 0 2213 2213"/>
                              <a:gd name="T17" fmla="*/ T16 w 8615"/>
                              <a:gd name="T18" fmla="+- 0 4 4"/>
                              <a:gd name="T19" fmla="*/ 4 h 6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15" h="6461">
                                <a:moveTo>
                                  <a:pt x="0" y="0"/>
                                </a:moveTo>
                                <a:lnTo>
                                  <a:pt x="8614" y="0"/>
                                </a:lnTo>
                                <a:lnTo>
                                  <a:pt x="8614" y="6460"/>
                                </a:lnTo>
                                <a:moveTo>
                                  <a:pt x="0" y="6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220" y="11"/>
                            <a:ext cx="8600" cy="6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2C33" w:rsidRDefault="00D62C33">
                              <w:pPr>
                                <w:spacing w:before="9"/>
                                <w:rPr>
                                  <w:sz w:val="17"/>
                                </w:rPr>
                              </w:pPr>
                            </w:p>
                            <w:p w:rsidR="00D62C33" w:rsidRPr="00FA02BC" w:rsidRDefault="00FA02BC">
                              <w:pPr>
                                <w:ind w:left="15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FA02BC">
                                <w:rPr>
                                  <w:b/>
                                  <w:color w:val="008000"/>
                                  <w:sz w:val="19"/>
                                  <w:lang w:val="en-US"/>
                                </w:rPr>
                                <w:t>from</w:t>
                              </w:r>
                              <w:r w:rsidRPr="00FA02BC">
                                <w:rPr>
                                  <w:b/>
                                  <w:color w:val="008000"/>
                                  <w:spacing w:val="5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sklearn.ensemble</w:t>
                              </w:r>
                              <w:r w:rsidRPr="00FA02BC">
                                <w:rPr>
                                  <w:color w:val="202020"/>
                                  <w:spacing w:val="51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b/>
                                  <w:color w:val="008000"/>
                                  <w:sz w:val="19"/>
                                  <w:lang w:val="en-US"/>
                                </w:rPr>
                                <w:t>import</w:t>
                              </w:r>
                              <w:r w:rsidRPr="00FA02BC">
                                <w:rPr>
                                  <w:b/>
                                  <w:color w:val="008000"/>
                                  <w:spacing w:val="51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RandomForestClassifier</w:t>
                              </w:r>
                              <w:r w:rsidRPr="00FA02BC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FA02BC">
                                <w:rPr>
                                  <w:color w:val="0054AA"/>
                                  <w:spacing w:val="51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StackingClassifier</w:t>
                              </w:r>
                              <w:r w:rsidRPr="00FA02BC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</w:p>
                            <w:p w:rsidR="00D62C33" w:rsidRPr="00FA02BC" w:rsidRDefault="00FA02BC">
                              <w:pPr>
                                <w:spacing w:before="25"/>
                                <w:ind w:left="15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FA02BC">
                                <w:rPr>
                                  <w:b/>
                                  <w:color w:val="008000"/>
                                  <w:sz w:val="19"/>
                                  <w:lang w:val="en-US"/>
                                </w:rPr>
                                <w:t>from</w:t>
                              </w:r>
                              <w:r w:rsidRPr="00FA02BC">
                                <w:rPr>
                                  <w:b/>
                                  <w:color w:val="008000"/>
                                  <w:spacing w:val="43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sklearn.linear_model</w:t>
                              </w:r>
                              <w:r w:rsidRPr="00FA02BC">
                                <w:rPr>
                                  <w:color w:val="202020"/>
                                  <w:spacing w:val="43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b/>
                                  <w:color w:val="008000"/>
                                  <w:sz w:val="19"/>
                                  <w:lang w:val="en-US"/>
                                </w:rPr>
                                <w:t>import</w:t>
                              </w:r>
                              <w:r w:rsidRPr="00FA02BC">
                                <w:rPr>
                                  <w:b/>
                                  <w:color w:val="008000"/>
                                  <w:spacing w:val="44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LogisticRegression</w:t>
                              </w:r>
                            </w:p>
                            <w:p w:rsidR="00D62C33" w:rsidRPr="00FA02BC" w:rsidRDefault="00FA02BC">
                              <w:pPr>
                                <w:spacing w:before="40" w:line="268" w:lineRule="auto"/>
                                <w:ind w:left="152" w:right="2504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FA02BC"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  <w:lang w:val="en-US"/>
                                </w:rPr>
                                <w:t xml:space="preserve">from </w:t>
                              </w:r>
                              <w:r w:rsidRPr="00FA02BC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 xml:space="preserve">sklearn.linear_model </w:t>
                              </w:r>
                              <w:r w:rsidRPr="00FA02BC"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  <w:lang w:val="en-US"/>
                                </w:rPr>
                                <w:t xml:space="preserve">import </w:t>
                              </w:r>
                              <w:r w:rsidRPr="00FA02BC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SGDClassifier</w:t>
                              </w:r>
                              <w:r w:rsidRPr="00FA02BC">
                                <w:rPr>
                                  <w:color w:val="202020"/>
                                  <w:spacing w:val="1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b/>
                                  <w:color w:val="008000"/>
                                  <w:sz w:val="19"/>
                                  <w:lang w:val="en-US"/>
                                </w:rPr>
                                <w:t>from</w:t>
                              </w:r>
                              <w:r w:rsidRPr="00FA02BC">
                                <w:rPr>
                                  <w:b/>
                                  <w:color w:val="008000"/>
                                  <w:spacing w:val="42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sklearn.neighbors</w:t>
                              </w:r>
                              <w:r w:rsidRPr="00FA02BC">
                                <w:rPr>
                                  <w:color w:val="202020"/>
                                  <w:spacing w:val="43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b/>
                                  <w:color w:val="008000"/>
                                  <w:sz w:val="19"/>
                                  <w:lang w:val="en-US"/>
                                </w:rPr>
                                <w:t>import</w:t>
                              </w:r>
                              <w:r w:rsidRPr="00FA02BC">
                                <w:rPr>
                                  <w:b/>
                                  <w:color w:val="008000"/>
                                  <w:spacing w:val="42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KNeighborsClassifier</w:t>
                              </w:r>
                              <w:r w:rsidRPr="00FA02BC">
                                <w:rPr>
                                  <w:color w:val="202020"/>
                                  <w:spacing w:val="-111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  <w:lang w:val="en-US"/>
                                </w:rPr>
                                <w:t>from</w:t>
                              </w:r>
                              <w:r w:rsidRPr="00FA02BC">
                                <w:rPr>
                                  <w:b/>
                                  <w:color w:val="008000"/>
                                  <w:spacing w:val="-23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sklearn.tree</w:t>
                              </w:r>
                              <w:r w:rsidRPr="00FA02BC">
                                <w:rPr>
                                  <w:color w:val="202020"/>
                                  <w:spacing w:val="-23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  <w:lang w:val="en-US"/>
                                </w:rPr>
                                <w:t>import</w:t>
                              </w:r>
                              <w:r w:rsidRPr="00FA02BC">
                                <w:rPr>
                                  <w:b/>
                                  <w:color w:val="008000"/>
                                  <w:spacing w:val="-23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DecisionTreeClassifier</w:t>
                              </w:r>
                            </w:p>
                            <w:p w:rsidR="00D62C33" w:rsidRPr="00FA02BC" w:rsidRDefault="00D62C33">
                              <w:pPr>
                                <w:spacing w:before="3"/>
                                <w:rPr>
                                  <w:lang w:val="en-US"/>
                                </w:rPr>
                              </w:pPr>
                            </w:p>
                            <w:p w:rsidR="00D62C33" w:rsidRPr="00FA02BC" w:rsidRDefault="00FA02BC">
                              <w:pPr>
                                <w:ind w:left="15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FA02BC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layer_one_estimators</w:t>
                              </w:r>
                              <w:r w:rsidRPr="00FA02BC">
                                <w:rPr>
                                  <w:color w:val="202020"/>
                                  <w:spacing w:val="-27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FA02BC">
                                <w:rPr>
                                  <w:b/>
                                  <w:color w:val="AA21FF"/>
                                  <w:spacing w:val="-27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[</w:t>
                              </w:r>
                            </w:p>
                            <w:p w:rsidR="00D62C33" w:rsidRPr="00FA02BC" w:rsidRDefault="00FA02BC">
                              <w:pPr>
                                <w:spacing w:before="25" w:line="268" w:lineRule="auto"/>
                                <w:ind w:left="2962" w:right="11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FA02BC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FA02BC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'rf_1'</w:t>
                              </w:r>
                              <w:r w:rsidRPr="00FA02BC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FA02BC">
                                <w:rPr>
                                  <w:color w:val="0054AA"/>
                                  <w:spacing w:val="13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RandomForestClassifier</w:t>
                              </w:r>
                              <w:r w:rsidRPr="00FA02BC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n_estimators</w:t>
                              </w:r>
                              <w:r w:rsidRPr="00FA02BC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FA02BC">
                                <w:rPr>
                                  <w:color w:val="008700"/>
                                  <w:sz w:val="19"/>
                                  <w:lang w:val="en-US"/>
                                </w:rPr>
                                <w:t>10</w:t>
                              </w:r>
                              <w:r w:rsidRPr="00FA02BC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FA02BC">
                                <w:rPr>
                                  <w:color w:val="0054AA"/>
                                  <w:spacing w:val="-112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FA02BC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'rf_3'</w:t>
                              </w:r>
                              <w:r w:rsidRPr="00FA02BC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FA02BC">
                                <w:rPr>
                                  <w:color w:val="0054AA"/>
                                  <w:spacing w:val="109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GradientBoostingClassifier</w:t>
                              </w:r>
                              <w:r w:rsidRPr="00FA02BC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n_estimators</w:t>
                              </w:r>
                            </w:p>
                            <w:p w:rsidR="00D62C33" w:rsidRPr="00FA02BC" w:rsidRDefault="00FA02BC">
                              <w:pPr>
                                <w:spacing w:line="213" w:lineRule="exact"/>
                                <w:ind w:right="5634"/>
                                <w:jc w:val="right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FA02BC">
                                <w:rPr>
                                  <w:color w:val="0054AA"/>
                                  <w:w w:val="102"/>
                                  <w:sz w:val="19"/>
                                  <w:lang w:val="en-US"/>
                                </w:rPr>
                                <w:t>]</w:t>
                              </w:r>
                            </w:p>
                            <w:p w:rsidR="00D62C33" w:rsidRPr="00FA02BC" w:rsidRDefault="00FA02BC">
                              <w:pPr>
                                <w:spacing w:before="40"/>
                                <w:ind w:right="5634"/>
                                <w:jc w:val="right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FA02BC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layer_two_estimators</w:t>
                              </w:r>
                              <w:r w:rsidRPr="00FA02BC">
                                <w:rPr>
                                  <w:color w:val="202020"/>
                                  <w:spacing w:val="-27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FA02BC">
                                <w:rPr>
                                  <w:b/>
                                  <w:color w:val="AA21FF"/>
                                  <w:spacing w:val="-27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[</w:t>
                              </w:r>
                            </w:p>
                            <w:p w:rsidR="00D62C33" w:rsidRPr="00FA02BC" w:rsidRDefault="00FA02BC">
                              <w:pPr>
                                <w:spacing w:before="25"/>
                                <w:ind w:left="296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FA02BC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FA02BC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'dt_2'</w:t>
                              </w:r>
                              <w:r w:rsidRPr="00FA02BC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FA02BC">
                                <w:rPr>
                                  <w:color w:val="0054AA"/>
                                  <w:spacing w:val="67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DecisionTreeClassifier</w:t>
                              </w:r>
                              <w:r w:rsidRPr="00FA02BC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()),</w:t>
                              </w:r>
                            </w:p>
                            <w:p w:rsidR="00D62C33" w:rsidRPr="00FA02BC" w:rsidRDefault="00FA02BC">
                              <w:pPr>
                                <w:spacing w:before="24" w:line="268" w:lineRule="auto"/>
                                <w:ind w:left="2962" w:right="11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FA02BC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FA02BC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'rf_2'</w:t>
                              </w:r>
                              <w:r w:rsidRPr="00FA02BC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FA02BC">
                                <w:rPr>
                                  <w:color w:val="0054AA"/>
                                  <w:spacing w:val="13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RandomForestClassifier</w:t>
                              </w:r>
                              <w:r w:rsidRPr="00FA02BC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n_estimators</w:t>
                              </w:r>
                              <w:r w:rsidRPr="00FA02BC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FA02BC">
                                <w:rPr>
                                  <w:color w:val="008700"/>
                                  <w:sz w:val="19"/>
                                  <w:lang w:val="en-US"/>
                                </w:rPr>
                                <w:t>10</w:t>
                              </w:r>
                              <w:r w:rsidRPr="00FA02BC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FA02BC">
                                <w:rPr>
                                  <w:color w:val="0054AA"/>
                                  <w:spacing w:val="-112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FA02BC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'rf_4'</w:t>
                              </w:r>
                              <w:r w:rsidRPr="00FA02BC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FA02BC">
                                <w:rPr>
                                  <w:color w:val="0054AA"/>
                                  <w:spacing w:val="12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GradientBoostingClassifier</w:t>
                              </w:r>
                              <w:r w:rsidRPr="00FA02BC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n_estimators</w:t>
                              </w:r>
                            </w:p>
                            <w:p w:rsidR="00D62C33" w:rsidRPr="00FA02BC" w:rsidRDefault="00FA02BC">
                              <w:pPr>
                                <w:spacing w:before="14"/>
                                <w:ind w:left="2845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FA02BC">
                                <w:rPr>
                                  <w:color w:val="0054AA"/>
                                  <w:w w:val="102"/>
                                  <w:sz w:val="19"/>
                                  <w:lang w:val="en-US"/>
                                </w:rPr>
                                <w:t>]</w:t>
                              </w:r>
                            </w:p>
                            <w:p w:rsidR="00D62C33" w:rsidRPr="00FA02BC" w:rsidRDefault="00D62C33">
                              <w:pPr>
                                <w:spacing w:before="4"/>
                                <w:rPr>
                                  <w:sz w:val="23"/>
                                  <w:lang w:val="en-US"/>
                                </w:rPr>
                              </w:pPr>
                            </w:p>
                            <w:p w:rsidR="00D62C33" w:rsidRPr="00FA02BC" w:rsidRDefault="00FA02BC">
                              <w:pPr>
                                <w:ind w:left="15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layer_two</w:t>
                              </w:r>
                              <w:r w:rsidRPr="00FA02BC">
                                <w:rPr>
                                  <w:color w:val="202020"/>
                                  <w:spacing w:val="7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FA02BC">
                                <w:rPr>
                                  <w:b/>
                                  <w:color w:val="AA21FF"/>
                                  <w:spacing w:val="71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StackingClassifier</w:t>
                              </w:r>
                              <w:r w:rsidRPr="00FA02BC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estimators</w:t>
                              </w:r>
                              <w:r w:rsidRPr="00FA02BC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layer_two_estimators</w:t>
                              </w:r>
                              <w:r w:rsidRPr="00FA02BC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FA02BC">
                                <w:rPr>
                                  <w:color w:val="0054AA"/>
                                  <w:spacing w:val="7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final_es</w:t>
                              </w:r>
                            </w:p>
                            <w:p w:rsidR="00D62C33" w:rsidRPr="00FA02BC" w:rsidRDefault="00FA02BC">
                              <w:pPr>
                                <w:spacing w:before="25"/>
                                <w:ind w:left="152"/>
                                <w:rPr>
                                  <w:i/>
                                  <w:sz w:val="19"/>
                                  <w:lang w:val="en-US"/>
                                </w:rPr>
                              </w:pPr>
                              <w:r w:rsidRPr="00FA02BC"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  <w:lang w:val="en-US"/>
                                </w:rPr>
                                <w:t>#</w:t>
                              </w:r>
                              <w:r w:rsidRPr="00FA02BC">
                                <w:rPr>
                                  <w:i/>
                                  <w:color w:val="408080"/>
                                  <w:spacing w:val="-14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  <w:lang w:val="en-US"/>
                                </w:rPr>
                                <w:t>Create</w:t>
                              </w:r>
                              <w:r w:rsidRPr="00FA02BC">
                                <w:rPr>
                                  <w:i/>
                                  <w:color w:val="408080"/>
                                  <w:spacing w:val="-14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  <w:lang w:val="en-US"/>
                                </w:rPr>
                                <w:t>Final</w:t>
                              </w:r>
                              <w:r w:rsidRPr="00FA02BC">
                                <w:rPr>
                                  <w:i/>
                                  <w:color w:val="408080"/>
                                  <w:spacing w:val="-14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  <w:lang w:val="en-US"/>
                                </w:rPr>
                                <w:t>model</w:t>
                              </w:r>
                              <w:r w:rsidRPr="00FA02BC">
                                <w:rPr>
                                  <w:i/>
                                  <w:color w:val="408080"/>
                                  <w:spacing w:val="-14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  <w:lang w:val="en-US"/>
                                </w:rPr>
                                <w:t>by</w:t>
                              </w:r>
                            </w:p>
                            <w:p w:rsidR="00D62C33" w:rsidRPr="00FA02BC" w:rsidRDefault="00FA02BC">
                              <w:pPr>
                                <w:spacing w:before="40"/>
                                <w:ind w:left="15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clf</w:t>
                              </w:r>
                              <w:r w:rsidRPr="00FA02BC">
                                <w:rPr>
                                  <w:color w:val="202020"/>
                                  <w:spacing w:val="7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FA02BC">
                                <w:rPr>
                                  <w:b/>
                                  <w:color w:val="AA21FF"/>
                                  <w:spacing w:val="71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StackingClassifier</w:t>
                              </w:r>
                              <w:r w:rsidRPr="00FA02BC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estimators</w:t>
                              </w:r>
                              <w:r w:rsidRPr="00FA02BC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layer_one_estimators</w:t>
                              </w:r>
                              <w:r w:rsidRPr="00FA02BC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FA02BC">
                                <w:rPr>
                                  <w:color w:val="0054AA"/>
                                  <w:spacing w:val="7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final_estimato</w:t>
                              </w:r>
                            </w:p>
                            <w:p w:rsidR="00D62C33" w:rsidRPr="00FA02BC" w:rsidRDefault="00D62C3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D62C33" w:rsidRPr="00FA02BC" w:rsidRDefault="00D62C33">
                              <w:pPr>
                                <w:spacing w:before="6"/>
                                <w:rPr>
                                  <w:lang w:val="en-US"/>
                                </w:rPr>
                              </w:pPr>
                            </w:p>
                            <w:p w:rsidR="00D62C33" w:rsidRPr="00FA02BC" w:rsidRDefault="00FA02BC">
                              <w:pPr>
                                <w:spacing w:line="285" w:lineRule="auto"/>
                                <w:ind w:left="152" w:right="11"/>
                                <w:rPr>
                                  <w:i/>
                                  <w:sz w:val="19"/>
                                  <w:lang w:val="en-US"/>
                                </w:rPr>
                              </w:pPr>
                              <w:r w:rsidRPr="00FA02BC">
                                <w:rPr>
                                  <w:i/>
                                  <w:color w:val="408080"/>
                                  <w:sz w:val="19"/>
                                  <w:lang w:val="en-US"/>
                                </w:rPr>
                                <w:t>#layer_2</w:t>
                              </w:r>
                              <w:r w:rsidRPr="00FA02BC">
                                <w:rPr>
                                  <w:i/>
                                  <w:color w:val="408080"/>
                                  <w:spacing w:val="64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i/>
                                  <w:color w:val="408080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FA02BC">
                                <w:rPr>
                                  <w:i/>
                                  <w:color w:val="408080"/>
                                  <w:spacing w:val="64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i/>
                                  <w:color w:val="408080"/>
                                  <w:sz w:val="19"/>
                                  <w:lang w:val="en-US"/>
                                </w:rPr>
                                <w:t>StackingClassifier(estimators=profi_learners,</w:t>
                              </w:r>
                              <w:r w:rsidRPr="00FA02BC">
                                <w:rPr>
                                  <w:i/>
                                  <w:color w:val="408080"/>
                                  <w:spacing w:val="64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i/>
                                  <w:color w:val="408080"/>
                                  <w:sz w:val="19"/>
                                  <w:lang w:val="en-US"/>
                                </w:rPr>
                                <w:t>final_estimator</w:t>
                              </w:r>
                              <w:r w:rsidRPr="00FA02BC">
                                <w:rPr>
                                  <w:i/>
                                  <w:color w:val="408080"/>
                                  <w:spacing w:val="-111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i/>
                                  <w:color w:val="408080"/>
                                  <w:sz w:val="19"/>
                                  <w:lang w:val="en-US"/>
                                </w:rPr>
                                <w:t>#layer_1</w:t>
                              </w:r>
                              <w:r w:rsidRPr="00FA02BC">
                                <w:rPr>
                                  <w:i/>
                                  <w:color w:val="408080"/>
                                  <w:spacing w:val="67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i/>
                                  <w:color w:val="408080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FA02BC">
                                <w:rPr>
                                  <w:i/>
                                  <w:color w:val="408080"/>
                                  <w:spacing w:val="6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i/>
                                  <w:color w:val="408080"/>
                                  <w:sz w:val="19"/>
                                  <w:lang w:val="en-US"/>
                                </w:rPr>
                                <w:t>StackingClassifier(estimators=base_learners,</w:t>
                              </w:r>
                              <w:r w:rsidRPr="00FA02BC">
                                <w:rPr>
                                  <w:i/>
                                  <w:color w:val="408080"/>
                                  <w:spacing w:val="6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i/>
                                  <w:color w:val="408080"/>
                                  <w:sz w:val="19"/>
                                  <w:lang w:val="en-US"/>
                                </w:rPr>
                                <w:t>final_estimator=</w:t>
                              </w:r>
                            </w:p>
                            <w:p w:rsidR="00D62C33" w:rsidRPr="00FA02BC" w:rsidRDefault="00D62C33">
                              <w:pPr>
                                <w:spacing w:before="8"/>
                                <w:rPr>
                                  <w:i/>
                                  <w:sz w:val="19"/>
                                  <w:lang w:val="en-US"/>
                                </w:rPr>
                              </w:pPr>
                            </w:p>
                            <w:p w:rsidR="00D62C33" w:rsidRPr="00FA02BC" w:rsidRDefault="00FA02BC">
                              <w:pPr>
                                <w:ind w:left="15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clf</w:t>
                              </w:r>
                              <w:r w:rsidRPr="00FA02BC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fit</w:t>
                              </w:r>
                              <w:r w:rsidRPr="00FA02BC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x_train</w:t>
                              </w:r>
                              <w:r w:rsidRPr="00FA02BC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FA02BC">
                                <w:rPr>
                                  <w:color w:val="0054AA"/>
                                  <w:spacing w:val="4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y_train</w:t>
                              </w:r>
                              <w:r w:rsidRPr="00FA02BC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55" style="position:absolute;left:0;text-align:left;margin-left:110.3pt;margin-top:-.2pt;width:431.5pt;height:323.8pt;z-index:15737856;mso-position-horizontal-relative:page;mso-position-vertical-relative:text" coordorigin="2206,-4" coordsize="8630,6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">
                <v:rect id="Rectangle 19" o:spid="_x0000_s1056" style="position:absolute;left:2205;top:-4;width:8630;height:6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" fillcolor="#f5f5f5" stroked="f"/>
                <v:shape id="AutoShape 18" o:spid="_x0000_s1057" style="position:absolute;left:2213;top:3;width:8615;height:6461;visibility:visible;mso-wrap-style:square;v-text-anchor:top" coordsize="8615,6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" path="m,l8614,r,6460m,6460l,e" filled="f" strokecolor="#dfdfdf" strokeweight=".26472mm">
                  <v:path arrowok="t" o:connecttype="custom" o:connectlocs="0,4;8614,4;8614,6464;0,6464;0,4" o:connectangles="0,0,0,0,0"/>
                </v:shape>
                <v:shape id="Text Box 17" o:spid="_x0000_s1058" type="#_x0000_t202" style="position:absolute;left:2220;top:11;width:8600;height:6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D62C33" w:rsidRDefault="00D62C33">
                        <w:pPr>
                          <w:spacing w:before="9"/>
                          <w:rPr>
                            <w:sz w:val="17"/>
                          </w:rPr>
                        </w:pPr>
                      </w:p>
                      <w:p w:rsidR="00D62C33" w:rsidRPr="00FA02BC" w:rsidRDefault="00FA02BC">
                        <w:pPr>
                          <w:ind w:left="152"/>
                          <w:rPr>
                            <w:sz w:val="19"/>
                            <w:lang w:val="en-US"/>
                          </w:rPr>
                        </w:pPr>
                        <w:r w:rsidRPr="00FA02BC">
                          <w:rPr>
                            <w:b/>
                            <w:color w:val="008000"/>
                            <w:sz w:val="19"/>
                            <w:lang w:val="en-US"/>
                          </w:rPr>
                          <w:t>from</w:t>
                        </w:r>
                        <w:r w:rsidRPr="00FA02BC">
                          <w:rPr>
                            <w:b/>
                            <w:color w:val="008000"/>
                            <w:spacing w:val="50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sklearn.ensemble</w:t>
                        </w:r>
                        <w:r w:rsidRPr="00FA02BC">
                          <w:rPr>
                            <w:color w:val="202020"/>
                            <w:spacing w:val="51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b/>
                            <w:color w:val="008000"/>
                            <w:sz w:val="19"/>
                            <w:lang w:val="en-US"/>
                          </w:rPr>
                          <w:t>import</w:t>
                        </w:r>
                        <w:r w:rsidRPr="00FA02BC">
                          <w:rPr>
                            <w:b/>
                            <w:color w:val="008000"/>
                            <w:spacing w:val="51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RandomForestClassifier</w:t>
                        </w:r>
                        <w:r w:rsidRPr="00FA02BC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FA02BC">
                          <w:rPr>
                            <w:color w:val="0054AA"/>
                            <w:spacing w:val="51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StackingClassifier</w:t>
                        </w:r>
                        <w:r w:rsidRPr="00FA02BC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</w:p>
                      <w:p w:rsidR="00D62C33" w:rsidRPr="00FA02BC" w:rsidRDefault="00FA02BC">
                        <w:pPr>
                          <w:spacing w:before="25"/>
                          <w:ind w:left="152"/>
                          <w:rPr>
                            <w:sz w:val="19"/>
                            <w:lang w:val="en-US"/>
                          </w:rPr>
                        </w:pPr>
                        <w:r w:rsidRPr="00FA02BC">
                          <w:rPr>
                            <w:b/>
                            <w:color w:val="008000"/>
                            <w:sz w:val="19"/>
                            <w:lang w:val="en-US"/>
                          </w:rPr>
                          <w:t>from</w:t>
                        </w:r>
                        <w:r w:rsidRPr="00FA02BC">
                          <w:rPr>
                            <w:b/>
                            <w:color w:val="008000"/>
                            <w:spacing w:val="43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sklearn.linear_model</w:t>
                        </w:r>
                        <w:r w:rsidRPr="00FA02BC">
                          <w:rPr>
                            <w:color w:val="202020"/>
                            <w:spacing w:val="43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b/>
                            <w:color w:val="008000"/>
                            <w:sz w:val="19"/>
                            <w:lang w:val="en-US"/>
                          </w:rPr>
                          <w:t>import</w:t>
                        </w:r>
                        <w:r w:rsidRPr="00FA02BC">
                          <w:rPr>
                            <w:b/>
                            <w:color w:val="008000"/>
                            <w:spacing w:val="44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LogisticRegression</w:t>
                        </w:r>
                      </w:p>
                      <w:p w:rsidR="00D62C33" w:rsidRPr="00FA02BC" w:rsidRDefault="00FA02BC">
                        <w:pPr>
                          <w:spacing w:before="40" w:line="268" w:lineRule="auto"/>
                          <w:ind w:left="152" w:right="2504"/>
                          <w:rPr>
                            <w:sz w:val="19"/>
                            <w:lang w:val="en-US"/>
                          </w:rPr>
                        </w:pPr>
                        <w:r w:rsidRPr="00FA02BC">
                          <w:rPr>
                            <w:b/>
                            <w:color w:val="008000"/>
                            <w:w w:val="105"/>
                            <w:sz w:val="19"/>
                            <w:lang w:val="en-US"/>
                          </w:rPr>
                          <w:t xml:space="preserve">from </w:t>
                        </w:r>
                        <w:r w:rsidRPr="00FA02BC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 xml:space="preserve">sklearn.linear_model </w:t>
                        </w:r>
                        <w:r w:rsidRPr="00FA02BC">
                          <w:rPr>
                            <w:b/>
                            <w:color w:val="008000"/>
                            <w:w w:val="105"/>
                            <w:sz w:val="19"/>
                            <w:lang w:val="en-US"/>
                          </w:rPr>
                          <w:t xml:space="preserve">import </w:t>
                        </w:r>
                        <w:r w:rsidRPr="00FA02BC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SGDClassifier</w:t>
                        </w:r>
                        <w:r w:rsidRPr="00FA02BC">
                          <w:rPr>
                            <w:color w:val="202020"/>
                            <w:spacing w:val="1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b/>
                            <w:color w:val="008000"/>
                            <w:sz w:val="19"/>
                            <w:lang w:val="en-US"/>
                          </w:rPr>
                          <w:t>from</w:t>
                        </w:r>
                        <w:r w:rsidRPr="00FA02BC">
                          <w:rPr>
                            <w:b/>
                            <w:color w:val="008000"/>
                            <w:spacing w:val="42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sklearn.neighbors</w:t>
                        </w:r>
                        <w:r w:rsidRPr="00FA02BC">
                          <w:rPr>
                            <w:color w:val="202020"/>
                            <w:spacing w:val="43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b/>
                            <w:color w:val="008000"/>
                            <w:sz w:val="19"/>
                            <w:lang w:val="en-US"/>
                          </w:rPr>
                          <w:t>import</w:t>
                        </w:r>
                        <w:r w:rsidRPr="00FA02BC">
                          <w:rPr>
                            <w:b/>
                            <w:color w:val="008000"/>
                            <w:spacing w:val="42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KNeighborsClassifier</w:t>
                        </w:r>
                        <w:r w:rsidRPr="00FA02BC">
                          <w:rPr>
                            <w:color w:val="202020"/>
                            <w:spacing w:val="-111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b/>
                            <w:color w:val="008000"/>
                            <w:w w:val="105"/>
                            <w:sz w:val="19"/>
                            <w:lang w:val="en-US"/>
                          </w:rPr>
                          <w:t>from</w:t>
                        </w:r>
                        <w:r w:rsidRPr="00FA02BC">
                          <w:rPr>
                            <w:b/>
                            <w:color w:val="008000"/>
                            <w:spacing w:val="-23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sklearn.tree</w:t>
                        </w:r>
                        <w:r w:rsidRPr="00FA02BC">
                          <w:rPr>
                            <w:color w:val="202020"/>
                            <w:spacing w:val="-23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b/>
                            <w:color w:val="008000"/>
                            <w:w w:val="105"/>
                            <w:sz w:val="19"/>
                            <w:lang w:val="en-US"/>
                          </w:rPr>
                          <w:t>import</w:t>
                        </w:r>
                        <w:r w:rsidRPr="00FA02BC">
                          <w:rPr>
                            <w:b/>
                            <w:color w:val="008000"/>
                            <w:spacing w:val="-23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DecisionTreeClassifier</w:t>
                        </w:r>
                      </w:p>
                      <w:p w:rsidR="00D62C33" w:rsidRPr="00FA02BC" w:rsidRDefault="00D62C33">
                        <w:pPr>
                          <w:spacing w:before="3"/>
                          <w:rPr>
                            <w:lang w:val="en-US"/>
                          </w:rPr>
                        </w:pPr>
                      </w:p>
                      <w:p w:rsidR="00D62C33" w:rsidRPr="00FA02BC" w:rsidRDefault="00FA02BC">
                        <w:pPr>
                          <w:ind w:left="152"/>
                          <w:rPr>
                            <w:sz w:val="19"/>
                            <w:lang w:val="en-US"/>
                          </w:rPr>
                        </w:pPr>
                        <w:r w:rsidRPr="00FA02BC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layer_one_estimators</w:t>
                        </w:r>
                        <w:r w:rsidRPr="00FA02BC">
                          <w:rPr>
                            <w:color w:val="202020"/>
                            <w:spacing w:val="-27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=</w:t>
                        </w:r>
                        <w:r w:rsidRPr="00FA02BC">
                          <w:rPr>
                            <w:b/>
                            <w:color w:val="AA21FF"/>
                            <w:spacing w:val="-27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[</w:t>
                        </w:r>
                      </w:p>
                      <w:p w:rsidR="00D62C33" w:rsidRPr="00FA02BC" w:rsidRDefault="00FA02BC">
                        <w:pPr>
                          <w:spacing w:before="25" w:line="268" w:lineRule="auto"/>
                          <w:ind w:left="2962" w:right="11"/>
                          <w:rPr>
                            <w:sz w:val="19"/>
                            <w:lang w:val="en-US"/>
                          </w:rPr>
                        </w:pPr>
                        <w:r w:rsidRPr="00FA02BC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FA02BC">
                          <w:rPr>
                            <w:color w:val="B92020"/>
                            <w:sz w:val="19"/>
                            <w:lang w:val="en-US"/>
                          </w:rPr>
                          <w:t>'rf_1'</w:t>
                        </w:r>
                        <w:r w:rsidRPr="00FA02BC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FA02BC">
                          <w:rPr>
                            <w:color w:val="0054AA"/>
                            <w:spacing w:val="13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RandomForestClassifier</w:t>
                        </w:r>
                        <w:r w:rsidRPr="00FA02BC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n_estimators</w:t>
                        </w:r>
                        <w:r w:rsidRPr="00FA02BC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FA02BC">
                          <w:rPr>
                            <w:color w:val="008700"/>
                            <w:sz w:val="19"/>
                            <w:lang w:val="en-US"/>
                          </w:rPr>
                          <w:t>10</w:t>
                        </w:r>
                        <w:r w:rsidRPr="00FA02BC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FA02BC">
                          <w:rPr>
                            <w:color w:val="0054AA"/>
                            <w:spacing w:val="-112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FA02BC">
                          <w:rPr>
                            <w:color w:val="B92020"/>
                            <w:sz w:val="19"/>
                            <w:lang w:val="en-US"/>
                          </w:rPr>
                          <w:t>'rf_3'</w:t>
                        </w:r>
                        <w:r w:rsidRPr="00FA02BC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FA02BC">
                          <w:rPr>
                            <w:color w:val="0054AA"/>
                            <w:spacing w:val="109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GradientBoostingClassifier</w:t>
                        </w:r>
                        <w:r w:rsidRPr="00FA02BC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n_estimators</w:t>
                        </w:r>
                      </w:p>
                      <w:p w:rsidR="00D62C33" w:rsidRPr="00FA02BC" w:rsidRDefault="00FA02BC">
                        <w:pPr>
                          <w:spacing w:line="213" w:lineRule="exact"/>
                          <w:ind w:right="5634"/>
                          <w:jc w:val="right"/>
                          <w:rPr>
                            <w:sz w:val="19"/>
                            <w:lang w:val="en-US"/>
                          </w:rPr>
                        </w:pPr>
                        <w:r w:rsidRPr="00FA02BC">
                          <w:rPr>
                            <w:color w:val="0054AA"/>
                            <w:w w:val="102"/>
                            <w:sz w:val="19"/>
                            <w:lang w:val="en-US"/>
                          </w:rPr>
                          <w:t>]</w:t>
                        </w:r>
                      </w:p>
                      <w:p w:rsidR="00D62C33" w:rsidRPr="00FA02BC" w:rsidRDefault="00FA02BC">
                        <w:pPr>
                          <w:spacing w:before="40"/>
                          <w:ind w:right="5634"/>
                          <w:jc w:val="right"/>
                          <w:rPr>
                            <w:sz w:val="19"/>
                            <w:lang w:val="en-US"/>
                          </w:rPr>
                        </w:pPr>
                        <w:r w:rsidRPr="00FA02BC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layer_two_estimators</w:t>
                        </w:r>
                        <w:r w:rsidRPr="00FA02BC">
                          <w:rPr>
                            <w:color w:val="202020"/>
                            <w:spacing w:val="-27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=</w:t>
                        </w:r>
                        <w:r w:rsidRPr="00FA02BC">
                          <w:rPr>
                            <w:b/>
                            <w:color w:val="AA21FF"/>
                            <w:spacing w:val="-27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[</w:t>
                        </w:r>
                      </w:p>
                      <w:p w:rsidR="00D62C33" w:rsidRPr="00FA02BC" w:rsidRDefault="00FA02BC">
                        <w:pPr>
                          <w:spacing w:before="25"/>
                          <w:ind w:left="2962"/>
                          <w:rPr>
                            <w:sz w:val="19"/>
                            <w:lang w:val="en-US"/>
                          </w:rPr>
                        </w:pPr>
                        <w:r w:rsidRPr="00FA02BC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FA02BC">
                          <w:rPr>
                            <w:color w:val="B92020"/>
                            <w:sz w:val="19"/>
                            <w:lang w:val="en-US"/>
                          </w:rPr>
                          <w:t>'dt_2'</w:t>
                        </w:r>
                        <w:r w:rsidRPr="00FA02BC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FA02BC">
                          <w:rPr>
                            <w:color w:val="0054AA"/>
                            <w:spacing w:val="67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DecisionTreeClassifier</w:t>
                        </w:r>
                        <w:r w:rsidRPr="00FA02BC">
                          <w:rPr>
                            <w:color w:val="0054AA"/>
                            <w:sz w:val="19"/>
                            <w:lang w:val="en-US"/>
                          </w:rPr>
                          <w:t>()),</w:t>
                        </w:r>
                      </w:p>
                      <w:p w:rsidR="00D62C33" w:rsidRPr="00FA02BC" w:rsidRDefault="00FA02BC">
                        <w:pPr>
                          <w:spacing w:before="24" w:line="268" w:lineRule="auto"/>
                          <w:ind w:left="2962" w:right="11"/>
                          <w:rPr>
                            <w:sz w:val="19"/>
                            <w:lang w:val="en-US"/>
                          </w:rPr>
                        </w:pPr>
                        <w:r w:rsidRPr="00FA02BC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FA02BC">
                          <w:rPr>
                            <w:color w:val="B92020"/>
                            <w:sz w:val="19"/>
                            <w:lang w:val="en-US"/>
                          </w:rPr>
                          <w:t>'rf_2'</w:t>
                        </w:r>
                        <w:r w:rsidRPr="00FA02BC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FA02BC">
                          <w:rPr>
                            <w:color w:val="0054AA"/>
                            <w:spacing w:val="13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RandomForestClassifier</w:t>
                        </w:r>
                        <w:r w:rsidRPr="00FA02BC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n_estimators</w:t>
                        </w:r>
                        <w:r w:rsidRPr="00FA02BC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FA02BC">
                          <w:rPr>
                            <w:color w:val="008700"/>
                            <w:sz w:val="19"/>
                            <w:lang w:val="en-US"/>
                          </w:rPr>
                          <w:t>10</w:t>
                        </w:r>
                        <w:r w:rsidRPr="00FA02BC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FA02BC">
                          <w:rPr>
                            <w:color w:val="0054AA"/>
                            <w:spacing w:val="-112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FA02BC">
                          <w:rPr>
                            <w:color w:val="B92020"/>
                            <w:sz w:val="19"/>
                            <w:lang w:val="en-US"/>
                          </w:rPr>
                          <w:t>'rf_4'</w:t>
                        </w:r>
                        <w:r w:rsidRPr="00FA02BC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FA02BC">
                          <w:rPr>
                            <w:color w:val="0054AA"/>
                            <w:spacing w:val="128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GradientBoostingClassifier</w:t>
                        </w:r>
                        <w:r w:rsidRPr="00FA02BC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n_estimators</w:t>
                        </w:r>
                      </w:p>
                      <w:p w:rsidR="00D62C33" w:rsidRPr="00FA02BC" w:rsidRDefault="00FA02BC">
                        <w:pPr>
                          <w:spacing w:before="14"/>
                          <w:ind w:left="2845"/>
                          <w:rPr>
                            <w:sz w:val="19"/>
                            <w:lang w:val="en-US"/>
                          </w:rPr>
                        </w:pPr>
                        <w:r w:rsidRPr="00FA02BC">
                          <w:rPr>
                            <w:color w:val="0054AA"/>
                            <w:w w:val="102"/>
                            <w:sz w:val="19"/>
                            <w:lang w:val="en-US"/>
                          </w:rPr>
                          <w:t>]</w:t>
                        </w:r>
                      </w:p>
                      <w:p w:rsidR="00D62C33" w:rsidRPr="00FA02BC" w:rsidRDefault="00D62C33">
                        <w:pPr>
                          <w:spacing w:before="4"/>
                          <w:rPr>
                            <w:sz w:val="23"/>
                            <w:lang w:val="en-US"/>
                          </w:rPr>
                        </w:pPr>
                      </w:p>
                      <w:p w:rsidR="00D62C33" w:rsidRPr="00FA02BC" w:rsidRDefault="00FA02BC">
                        <w:pPr>
                          <w:ind w:left="152"/>
                          <w:rPr>
                            <w:sz w:val="19"/>
                            <w:lang w:val="en-US"/>
                          </w:rPr>
                        </w:pP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layer_two</w:t>
                        </w:r>
                        <w:r w:rsidRPr="00FA02BC">
                          <w:rPr>
                            <w:color w:val="202020"/>
                            <w:spacing w:val="70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FA02BC">
                          <w:rPr>
                            <w:b/>
                            <w:color w:val="AA21FF"/>
                            <w:spacing w:val="71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StackingClassifier</w:t>
                        </w:r>
                        <w:r w:rsidRPr="00FA02BC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estimators</w:t>
                        </w:r>
                        <w:r w:rsidRPr="00FA02BC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layer_two_estimators</w:t>
                        </w:r>
                        <w:r w:rsidRPr="00FA02BC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FA02BC">
                          <w:rPr>
                            <w:color w:val="0054AA"/>
                            <w:spacing w:val="70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final_es</w:t>
                        </w:r>
                      </w:p>
                      <w:p w:rsidR="00D62C33" w:rsidRPr="00FA02BC" w:rsidRDefault="00FA02BC">
                        <w:pPr>
                          <w:spacing w:before="25"/>
                          <w:ind w:left="152"/>
                          <w:rPr>
                            <w:i/>
                            <w:sz w:val="19"/>
                            <w:lang w:val="en-US"/>
                          </w:rPr>
                        </w:pPr>
                        <w:r w:rsidRPr="00FA02BC">
                          <w:rPr>
                            <w:i/>
                            <w:color w:val="408080"/>
                            <w:w w:val="105"/>
                            <w:sz w:val="19"/>
                            <w:lang w:val="en-US"/>
                          </w:rPr>
                          <w:t>#</w:t>
                        </w:r>
                        <w:r w:rsidRPr="00FA02BC">
                          <w:rPr>
                            <w:i/>
                            <w:color w:val="408080"/>
                            <w:spacing w:val="-14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i/>
                            <w:color w:val="408080"/>
                            <w:w w:val="105"/>
                            <w:sz w:val="19"/>
                            <w:lang w:val="en-US"/>
                          </w:rPr>
                          <w:t>Create</w:t>
                        </w:r>
                        <w:r w:rsidRPr="00FA02BC">
                          <w:rPr>
                            <w:i/>
                            <w:color w:val="408080"/>
                            <w:spacing w:val="-14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i/>
                            <w:color w:val="408080"/>
                            <w:w w:val="105"/>
                            <w:sz w:val="19"/>
                            <w:lang w:val="en-US"/>
                          </w:rPr>
                          <w:t>Final</w:t>
                        </w:r>
                        <w:r w:rsidRPr="00FA02BC">
                          <w:rPr>
                            <w:i/>
                            <w:color w:val="408080"/>
                            <w:spacing w:val="-14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i/>
                            <w:color w:val="408080"/>
                            <w:w w:val="105"/>
                            <w:sz w:val="19"/>
                            <w:lang w:val="en-US"/>
                          </w:rPr>
                          <w:t>model</w:t>
                        </w:r>
                        <w:r w:rsidRPr="00FA02BC">
                          <w:rPr>
                            <w:i/>
                            <w:color w:val="408080"/>
                            <w:spacing w:val="-14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i/>
                            <w:color w:val="408080"/>
                            <w:w w:val="105"/>
                            <w:sz w:val="19"/>
                            <w:lang w:val="en-US"/>
                          </w:rPr>
                          <w:t>by</w:t>
                        </w:r>
                      </w:p>
                      <w:p w:rsidR="00D62C33" w:rsidRPr="00FA02BC" w:rsidRDefault="00FA02BC">
                        <w:pPr>
                          <w:spacing w:before="40"/>
                          <w:ind w:left="152"/>
                          <w:rPr>
                            <w:sz w:val="19"/>
                            <w:lang w:val="en-US"/>
                          </w:rPr>
                        </w:pP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clf</w:t>
                        </w:r>
                        <w:r w:rsidRPr="00FA02BC">
                          <w:rPr>
                            <w:color w:val="202020"/>
                            <w:spacing w:val="70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FA02BC">
                          <w:rPr>
                            <w:b/>
                            <w:color w:val="AA21FF"/>
                            <w:spacing w:val="71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StackingClassifier</w:t>
                        </w:r>
                        <w:r w:rsidRPr="00FA02BC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estimators</w:t>
                        </w:r>
                        <w:r w:rsidRPr="00FA02BC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layer_one_estimators</w:t>
                        </w:r>
                        <w:r w:rsidRPr="00FA02BC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FA02BC">
                          <w:rPr>
                            <w:color w:val="0054AA"/>
                            <w:spacing w:val="70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final_estimato</w:t>
                        </w:r>
                      </w:p>
                      <w:p w:rsidR="00D62C33" w:rsidRPr="00FA02BC" w:rsidRDefault="00D62C33">
                        <w:pPr>
                          <w:rPr>
                            <w:lang w:val="en-US"/>
                          </w:rPr>
                        </w:pPr>
                      </w:p>
                      <w:p w:rsidR="00D62C33" w:rsidRPr="00FA02BC" w:rsidRDefault="00D62C33">
                        <w:pPr>
                          <w:spacing w:before="6"/>
                          <w:rPr>
                            <w:lang w:val="en-US"/>
                          </w:rPr>
                        </w:pPr>
                      </w:p>
                      <w:p w:rsidR="00D62C33" w:rsidRPr="00FA02BC" w:rsidRDefault="00FA02BC">
                        <w:pPr>
                          <w:spacing w:line="285" w:lineRule="auto"/>
                          <w:ind w:left="152" w:right="11"/>
                          <w:rPr>
                            <w:i/>
                            <w:sz w:val="19"/>
                            <w:lang w:val="en-US"/>
                          </w:rPr>
                        </w:pPr>
                        <w:r w:rsidRPr="00FA02BC">
                          <w:rPr>
                            <w:i/>
                            <w:color w:val="408080"/>
                            <w:sz w:val="19"/>
                            <w:lang w:val="en-US"/>
                          </w:rPr>
                          <w:t>#layer_2</w:t>
                        </w:r>
                        <w:r w:rsidRPr="00FA02BC">
                          <w:rPr>
                            <w:i/>
                            <w:color w:val="408080"/>
                            <w:spacing w:val="64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i/>
                            <w:color w:val="408080"/>
                            <w:sz w:val="19"/>
                            <w:lang w:val="en-US"/>
                          </w:rPr>
                          <w:t>=</w:t>
                        </w:r>
                        <w:r w:rsidRPr="00FA02BC">
                          <w:rPr>
                            <w:i/>
                            <w:color w:val="408080"/>
                            <w:spacing w:val="64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i/>
                            <w:color w:val="408080"/>
                            <w:sz w:val="19"/>
                            <w:lang w:val="en-US"/>
                          </w:rPr>
                          <w:t>StackingClassifier(estimators=profi_learners,</w:t>
                        </w:r>
                        <w:r w:rsidRPr="00FA02BC">
                          <w:rPr>
                            <w:i/>
                            <w:color w:val="408080"/>
                            <w:spacing w:val="64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i/>
                            <w:color w:val="408080"/>
                            <w:sz w:val="19"/>
                            <w:lang w:val="en-US"/>
                          </w:rPr>
                          <w:t>final_estimator</w:t>
                        </w:r>
                        <w:r w:rsidRPr="00FA02BC">
                          <w:rPr>
                            <w:i/>
                            <w:color w:val="408080"/>
                            <w:spacing w:val="-111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i/>
                            <w:color w:val="408080"/>
                            <w:sz w:val="19"/>
                            <w:lang w:val="en-US"/>
                          </w:rPr>
                          <w:t>#layer_1</w:t>
                        </w:r>
                        <w:r w:rsidRPr="00FA02BC">
                          <w:rPr>
                            <w:i/>
                            <w:color w:val="408080"/>
                            <w:spacing w:val="67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i/>
                            <w:color w:val="408080"/>
                            <w:sz w:val="19"/>
                            <w:lang w:val="en-US"/>
                          </w:rPr>
                          <w:t>=</w:t>
                        </w:r>
                        <w:r w:rsidRPr="00FA02BC">
                          <w:rPr>
                            <w:i/>
                            <w:color w:val="408080"/>
                            <w:spacing w:val="68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i/>
                            <w:color w:val="408080"/>
                            <w:sz w:val="19"/>
                            <w:lang w:val="en-US"/>
                          </w:rPr>
                          <w:t>StackingClassifier(estimators=base_learners,</w:t>
                        </w:r>
                        <w:r w:rsidRPr="00FA02BC">
                          <w:rPr>
                            <w:i/>
                            <w:color w:val="408080"/>
                            <w:spacing w:val="68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i/>
                            <w:color w:val="408080"/>
                            <w:sz w:val="19"/>
                            <w:lang w:val="en-US"/>
                          </w:rPr>
                          <w:t>final_estimator=</w:t>
                        </w:r>
                      </w:p>
                      <w:p w:rsidR="00D62C33" w:rsidRPr="00FA02BC" w:rsidRDefault="00D62C33">
                        <w:pPr>
                          <w:spacing w:before="8"/>
                          <w:rPr>
                            <w:i/>
                            <w:sz w:val="19"/>
                            <w:lang w:val="en-US"/>
                          </w:rPr>
                        </w:pPr>
                      </w:p>
                      <w:p w:rsidR="00D62C33" w:rsidRPr="00FA02BC" w:rsidRDefault="00FA02BC">
                        <w:pPr>
                          <w:ind w:left="152"/>
                          <w:rPr>
                            <w:sz w:val="19"/>
                            <w:lang w:val="en-US"/>
                          </w:rPr>
                        </w:pP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clf</w:t>
                        </w:r>
                        <w:r w:rsidRPr="00FA02BC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fit</w:t>
                        </w:r>
                        <w:r w:rsidRPr="00FA02BC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x_train</w:t>
                        </w:r>
                        <w:r w:rsidRPr="00FA02BC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FA02BC">
                          <w:rPr>
                            <w:color w:val="0054AA"/>
                            <w:spacing w:val="45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color w:val="202020"/>
                            <w:sz w:val="19"/>
                            <w:lang w:val="en-US"/>
                          </w:rPr>
                          <w:t>y_train</w:t>
                        </w:r>
                        <w:r w:rsidRPr="00FA02BC">
                          <w:rPr>
                            <w:color w:val="0054AA"/>
                            <w:sz w:val="19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[97]:</w:t>
      </w:r>
    </w:p>
    <w:p w:rsidR="00D62C33" w:rsidRDefault="00D62C33">
      <w:pPr>
        <w:sectPr w:rsidR="00D62C33">
          <w:type w:val="continuous"/>
          <w:pgSz w:w="11900" w:h="16840"/>
          <w:pgMar w:top="1120" w:right="940" w:bottom="280" w:left="1020" w:header="720" w:footer="720" w:gutter="0"/>
          <w:cols w:space="720"/>
        </w:sectPr>
      </w:pPr>
    </w:p>
    <w:p w:rsidR="00D62C33" w:rsidRDefault="00D62C33">
      <w:pPr>
        <w:pStyle w:val="a3"/>
        <w:spacing w:before="10"/>
        <w:rPr>
          <w:sz w:val="21"/>
        </w:rPr>
      </w:pPr>
    </w:p>
    <w:p w:rsidR="00D62C33" w:rsidRDefault="00FA02BC">
      <w:pPr>
        <w:pStyle w:val="a3"/>
        <w:ind w:left="156"/>
      </w:pPr>
      <w:r>
        <w:rPr>
          <w:color w:val="616161"/>
        </w:rPr>
        <w:t>Out[97]:</w:t>
      </w:r>
    </w:p>
    <w:p w:rsidR="00D62C33" w:rsidRDefault="00FA02BC">
      <w:pPr>
        <w:pStyle w:val="a3"/>
        <w:spacing w:line="53" w:lineRule="exact"/>
        <w:ind w:left="49"/>
        <w:rPr>
          <w:sz w:val="5"/>
        </w:rPr>
      </w:pPr>
      <w:r>
        <w:br w:type="column"/>
      </w:r>
      <w:r>
        <w:rPr>
          <w:noProof/>
          <w:sz w:val="5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480050" cy="33655"/>
                <wp:effectExtent l="9525" t="8890" r="6350" b="5080"/>
                <wp:docPr id="1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33655"/>
                          <a:chOff x="0" y="0"/>
                          <a:chExt cx="8630" cy="53"/>
                        </a:xfrm>
                      </wpg:grpSpPr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7"/>
                            <a:ext cx="8630" cy="4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4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8615" cy="38"/>
                          </a:xfrm>
                          <a:custGeom>
                            <a:avLst/>
                            <a:gdLst>
                              <a:gd name="T0" fmla="+- 0 8622 8"/>
                              <a:gd name="T1" fmla="*/ T0 w 8615"/>
                              <a:gd name="T2" fmla="+- 0 8 8"/>
                              <a:gd name="T3" fmla="*/ 8 h 38"/>
                              <a:gd name="T4" fmla="+- 0 8622 8"/>
                              <a:gd name="T5" fmla="*/ T4 w 8615"/>
                              <a:gd name="T6" fmla="+- 0 45 8"/>
                              <a:gd name="T7" fmla="*/ 45 h 38"/>
                              <a:gd name="T8" fmla="+- 0 8 8"/>
                              <a:gd name="T9" fmla="*/ T8 w 8615"/>
                              <a:gd name="T10" fmla="+- 0 45 8"/>
                              <a:gd name="T11" fmla="*/ 45 h 38"/>
                              <a:gd name="T12" fmla="+- 0 8 8"/>
                              <a:gd name="T13" fmla="*/ T12 w 8615"/>
                              <a:gd name="T14" fmla="+- 0 8 8"/>
                              <a:gd name="T15" fmla="*/ 8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15" h="38">
                                <a:moveTo>
                                  <a:pt x="8614" y="0"/>
                                </a:moveTo>
                                <a:lnTo>
                                  <a:pt x="8614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483BF3" id="Group 13" o:spid="_x0000_s1026" style="width:431.5pt;height:2.65pt;mso-position-horizontal-relative:char;mso-position-vertical-relative:line" coordsize="8630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">
                <v:rect id="Rectangle 15" o:spid="_x0000_s1027" style="position:absolute;top:7;width:8630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" fillcolor="#f5f5f5" stroked="f"/>
                <v:shape id="Freeform 14" o:spid="_x0000_s1028" style="position:absolute;left:7;top:7;width:8615;height:38;visibility:visible;mso-wrap-style:square;v-text-anchor:top" coordsize="8615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" path="m8614,r,37l,37,,e" filled="f" strokecolor="#dfdfdf" strokeweight=".26472mm">
                  <v:path arrowok="t" o:connecttype="custom" o:connectlocs="8614,8;8614,45;0,45;0,8" o:connectangles="0,0,0,0"/>
                </v:shape>
                <w10:anchorlock/>
              </v:group>
            </w:pict>
          </mc:Fallback>
        </mc:AlternateContent>
      </w:r>
    </w:p>
    <w:p w:rsidR="00D62C33" w:rsidRPr="00FA02BC" w:rsidRDefault="00FA02BC">
      <w:pPr>
        <w:pStyle w:val="a3"/>
        <w:spacing w:before="75"/>
        <w:ind w:left="125"/>
        <w:rPr>
          <w:lang w:val="en-US"/>
        </w:rPr>
      </w:pPr>
      <w:r w:rsidRPr="00FA02BC">
        <w:rPr>
          <w:w w:val="105"/>
          <w:lang w:val="en-US"/>
        </w:rPr>
        <w:t>StackingClassifier(estimators=[('rf_1',</w:t>
      </w:r>
    </w:p>
    <w:p w:rsidR="00D62C33" w:rsidRPr="00FA02BC" w:rsidRDefault="00FA02BC">
      <w:pPr>
        <w:pStyle w:val="a3"/>
        <w:spacing w:before="40"/>
        <w:ind w:left="3871"/>
        <w:rPr>
          <w:lang w:val="en-US"/>
        </w:rPr>
      </w:pPr>
      <w:r w:rsidRPr="00FA02BC">
        <w:rPr>
          <w:w w:val="105"/>
          <w:lang w:val="en-US"/>
        </w:rPr>
        <w:t>RandomForestClassifier(n_estimators=10,</w:t>
      </w:r>
    </w:p>
    <w:p w:rsidR="00D62C33" w:rsidRPr="00FA02BC" w:rsidRDefault="00FA02BC">
      <w:pPr>
        <w:pStyle w:val="a3"/>
        <w:spacing w:before="25"/>
        <w:ind w:left="6564"/>
        <w:rPr>
          <w:lang w:val="en-US"/>
        </w:rPr>
      </w:pPr>
      <w:r w:rsidRPr="00FA02BC">
        <w:rPr>
          <w:w w:val="105"/>
          <w:lang w:val="en-US"/>
        </w:rPr>
        <w:t>random_state=42)),</w:t>
      </w:r>
    </w:p>
    <w:p w:rsidR="00D62C33" w:rsidRPr="00FA02BC" w:rsidRDefault="00D62C33">
      <w:pPr>
        <w:rPr>
          <w:lang w:val="en-US"/>
        </w:rPr>
        <w:sectPr w:rsidR="00D62C33" w:rsidRPr="00FA02BC">
          <w:pgSz w:w="11900" w:h="16840"/>
          <w:pgMar w:top="700" w:right="940" w:bottom="280" w:left="1020" w:header="720" w:footer="720" w:gutter="0"/>
          <w:cols w:num="2" w:space="720" w:equalWidth="0">
            <w:col w:w="1096" w:space="40"/>
            <w:col w:w="8804"/>
          </w:cols>
        </w:sectPr>
      </w:pPr>
    </w:p>
    <w:p w:rsidR="00D62C33" w:rsidRPr="00FA02BC" w:rsidRDefault="00D62C33">
      <w:pPr>
        <w:pStyle w:val="a3"/>
        <w:rPr>
          <w:sz w:val="22"/>
          <w:lang w:val="en-US"/>
        </w:rPr>
      </w:pPr>
    </w:p>
    <w:p w:rsidR="00D62C33" w:rsidRPr="00FA02BC" w:rsidRDefault="00D62C33">
      <w:pPr>
        <w:pStyle w:val="a3"/>
        <w:spacing w:before="10"/>
        <w:rPr>
          <w:sz w:val="23"/>
          <w:lang w:val="en-US"/>
        </w:rPr>
      </w:pPr>
    </w:p>
    <w:p w:rsidR="00D62C33" w:rsidRPr="00FA02BC" w:rsidRDefault="00FA02BC">
      <w:pPr>
        <w:pStyle w:val="a3"/>
        <w:ind w:left="1260"/>
        <w:rPr>
          <w:lang w:val="en-US"/>
        </w:rPr>
      </w:pPr>
      <w:r w:rsidRPr="00FA02BC">
        <w:rPr>
          <w:w w:val="105"/>
          <w:lang w:val="en-US"/>
        </w:rPr>
        <w:t>00))],</w:t>
      </w:r>
    </w:p>
    <w:p w:rsidR="00D62C33" w:rsidRPr="00FA02BC" w:rsidRDefault="00D62C33">
      <w:pPr>
        <w:pStyle w:val="a3"/>
        <w:spacing w:before="5"/>
        <w:rPr>
          <w:sz w:val="23"/>
          <w:lang w:val="en-US"/>
        </w:rPr>
      </w:pPr>
    </w:p>
    <w:p w:rsidR="00D62C33" w:rsidRPr="00FA02BC" w:rsidRDefault="00FA02BC">
      <w:pPr>
        <w:pStyle w:val="a3"/>
        <w:ind w:left="1260"/>
        <w:rPr>
          <w:lang w:val="en-US"/>
        </w:rPr>
      </w:pPr>
      <w:r w:rsidRPr="00FA02BC">
        <w:rPr>
          <w:w w:val="105"/>
          <w:lang w:val="en-US"/>
        </w:rPr>
        <w:t>2',</w:t>
      </w:r>
    </w:p>
    <w:p w:rsidR="00D62C33" w:rsidRPr="00FA02BC" w:rsidRDefault="00FA02BC">
      <w:pPr>
        <w:pStyle w:val="a3"/>
        <w:spacing w:before="25"/>
        <w:ind w:left="2665"/>
        <w:rPr>
          <w:lang w:val="en-US"/>
        </w:rPr>
      </w:pPr>
      <w:r w:rsidRPr="00FA02BC">
        <w:rPr>
          <w:lang w:val="en-US"/>
        </w:rPr>
        <w:br w:type="column"/>
      </w:r>
      <w:r w:rsidRPr="00FA02BC">
        <w:rPr>
          <w:w w:val="105"/>
          <w:lang w:val="en-US"/>
        </w:rPr>
        <w:lastRenderedPageBreak/>
        <w:t>('rf_3',</w:t>
      </w:r>
    </w:p>
    <w:p w:rsidR="00D62C33" w:rsidRPr="00FA02BC" w:rsidRDefault="00FA02BC">
      <w:pPr>
        <w:pStyle w:val="a3"/>
        <w:spacing w:before="25" w:line="552" w:lineRule="auto"/>
        <w:ind w:left="1260" w:firstLine="1521"/>
        <w:rPr>
          <w:lang w:val="en-US"/>
        </w:rPr>
      </w:pPr>
      <w:r w:rsidRPr="00FA02BC">
        <w:rPr>
          <w:lang w:val="en-US"/>
        </w:rPr>
        <w:t>GradientBoostingClassifier(n_estimators=2</w:t>
      </w:r>
      <w:r w:rsidRPr="00FA02BC">
        <w:rPr>
          <w:spacing w:val="1"/>
          <w:lang w:val="en-US"/>
        </w:rPr>
        <w:t xml:space="preserve"> </w:t>
      </w:r>
      <w:r w:rsidRPr="00FA02BC">
        <w:rPr>
          <w:w w:val="105"/>
          <w:lang w:val="en-US"/>
        </w:rPr>
        <w:t>final_estimator=StackingClassi</w:t>
      </w:r>
      <w:r w:rsidRPr="00FA02BC">
        <w:rPr>
          <w:w w:val="105"/>
          <w:lang w:val="en-US"/>
        </w:rPr>
        <w:t>fier(estimators=[('dt_</w:t>
      </w:r>
    </w:p>
    <w:p w:rsidR="00D62C33" w:rsidRPr="00FA02BC" w:rsidRDefault="00FA02BC">
      <w:pPr>
        <w:pStyle w:val="a3"/>
        <w:spacing w:line="201" w:lineRule="exact"/>
        <w:ind w:right="129"/>
        <w:jc w:val="right"/>
        <w:rPr>
          <w:lang w:val="en-US"/>
        </w:rPr>
      </w:pPr>
      <w:r w:rsidRPr="00FA02BC">
        <w:rPr>
          <w:w w:val="105"/>
          <w:lang w:val="en-US"/>
        </w:rPr>
        <w:t>Decisi</w:t>
      </w:r>
    </w:p>
    <w:p w:rsidR="00D62C33" w:rsidRPr="00FA02BC" w:rsidRDefault="00D62C33">
      <w:pPr>
        <w:spacing w:line="201" w:lineRule="exact"/>
        <w:jc w:val="right"/>
        <w:rPr>
          <w:lang w:val="en-US"/>
        </w:rPr>
        <w:sectPr w:rsidR="00D62C33" w:rsidRPr="00FA02BC">
          <w:type w:val="continuous"/>
          <w:pgSz w:w="11900" w:h="16840"/>
          <w:pgMar w:top="1120" w:right="940" w:bottom="280" w:left="1020" w:header="720" w:footer="720" w:gutter="0"/>
          <w:cols w:num="2" w:space="720" w:equalWidth="0">
            <w:col w:w="2004" w:space="221"/>
            <w:col w:w="7715"/>
          </w:cols>
        </w:sectPr>
      </w:pPr>
    </w:p>
    <w:p w:rsidR="00D62C33" w:rsidRPr="00FA02BC" w:rsidRDefault="00FA02BC">
      <w:pPr>
        <w:pStyle w:val="a3"/>
        <w:spacing w:before="40" w:line="535" w:lineRule="auto"/>
        <w:ind w:left="1260" w:right="1285"/>
        <w:rPr>
          <w:lang w:val="en-US"/>
        </w:rPr>
      </w:pPr>
      <w:r w:rsidRPr="00FA02BC">
        <w:rPr>
          <w:lang w:val="en-US"/>
        </w:rPr>
        <w:lastRenderedPageBreak/>
        <w:t>onTreeClassifier()),</w:t>
      </w:r>
      <w:r w:rsidRPr="00FA02BC">
        <w:rPr>
          <w:spacing w:val="-112"/>
          <w:lang w:val="en-US"/>
        </w:rPr>
        <w:t xml:space="preserve"> </w:t>
      </w:r>
      <w:r w:rsidRPr="00FA02BC">
        <w:rPr>
          <w:w w:val="105"/>
          <w:lang w:val="en-US"/>
        </w:rPr>
        <w:t>2',</w:t>
      </w:r>
    </w:p>
    <w:p w:rsidR="00D62C33" w:rsidRPr="00FA02BC" w:rsidRDefault="00FA02BC">
      <w:pPr>
        <w:pStyle w:val="a3"/>
        <w:spacing w:before="15"/>
        <w:ind w:left="1260"/>
        <w:rPr>
          <w:lang w:val="en-US"/>
        </w:rPr>
      </w:pPr>
      <w:r w:rsidRPr="00FA02BC">
        <w:rPr>
          <w:lang w:val="en-US"/>
        </w:rPr>
        <w:t>ForestClassifier(n_estimators=10,</w:t>
      </w:r>
    </w:p>
    <w:p w:rsidR="00D62C33" w:rsidRPr="00FA02BC" w:rsidRDefault="00FA02BC">
      <w:pPr>
        <w:pStyle w:val="a3"/>
        <w:spacing w:before="8"/>
        <w:rPr>
          <w:sz w:val="24"/>
          <w:lang w:val="en-US"/>
        </w:rPr>
      </w:pPr>
      <w:r w:rsidRPr="00FA02BC">
        <w:rPr>
          <w:lang w:val="en-US"/>
        </w:rPr>
        <w:br w:type="column"/>
      </w:r>
    </w:p>
    <w:p w:rsidR="00D62C33" w:rsidRPr="00FA02BC" w:rsidRDefault="00FA02BC">
      <w:pPr>
        <w:pStyle w:val="a3"/>
        <w:spacing w:line="535" w:lineRule="auto"/>
        <w:ind w:left="1377" w:hanging="118"/>
        <w:rPr>
          <w:lang w:val="en-US"/>
        </w:rPr>
      </w:pPr>
      <w:r w:rsidRPr="00FA02BC">
        <w:rPr>
          <w:w w:val="105"/>
          <w:lang w:val="en-US"/>
        </w:rPr>
        <w:t>('rf_</w:t>
      </w:r>
      <w:r w:rsidRPr="00FA02BC">
        <w:rPr>
          <w:spacing w:val="1"/>
          <w:w w:val="105"/>
          <w:lang w:val="en-US"/>
        </w:rPr>
        <w:t xml:space="preserve"> </w:t>
      </w:r>
      <w:r w:rsidRPr="00FA02BC">
        <w:rPr>
          <w:lang w:val="en-US"/>
        </w:rPr>
        <w:t>Random</w:t>
      </w:r>
    </w:p>
    <w:p w:rsidR="00D62C33" w:rsidRPr="00FA02BC" w:rsidRDefault="00D62C33">
      <w:pPr>
        <w:spacing w:line="535" w:lineRule="auto"/>
        <w:rPr>
          <w:lang w:val="en-US"/>
        </w:rPr>
        <w:sectPr w:rsidR="00D62C33" w:rsidRPr="00FA02BC">
          <w:type w:val="continuous"/>
          <w:pgSz w:w="11900" w:h="16840"/>
          <w:pgMar w:top="1120" w:right="940" w:bottom="280" w:left="1020" w:header="720" w:footer="720" w:gutter="0"/>
          <w:cols w:num="2" w:space="720" w:equalWidth="0">
            <w:col w:w="5165" w:space="2562"/>
            <w:col w:w="2213"/>
          </w:cols>
        </w:sectPr>
      </w:pPr>
    </w:p>
    <w:p w:rsidR="00D62C33" w:rsidRPr="00FA02BC" w:rsidRDefault="00D62C33">
      <w:pPr>
        <w:pStyle w:val="a3"/>
        <w:spacing w:before="4"/>
        <w:rPr>
          <w:sz w:val="13"/>
          <w:lang w:val="en-US"/>
        </w:rPr>
      </w:pPr>
    </w:p>
    <w:p w:rsidR="00D62C33" w:rsidRPr="00FA02BC" w:rsidRDefault="00D62C33">
      <w:pPr>
        <w:rPr>
          <w:sz w:val="13"/>
          <w:lang w:val="en-US"/>
        </w:rPr>
        <w:sectPr w:rsidR="00D62C33" w:rsidRPr="00FA02BC">
          <w:type w:val="continuous"/>
          <w:pgSz w:w="11900" w:h="16840"/>
          <w:pgMar w:top="1120" w:right="940" w:bottom="280" w:left="1020" w:header="720" w:footer="720" w:gutter="0"/>
          <w:cols w:space="720"/>
        </w:sectPr>
      </w:pPr>
    </w:p>
    <w:p w:rsidR="00D62C33" w:rsidRPr="00FA02BC" w:rsidRDefault="00D62C33">
      <w:pPr>
        <w:pStyle w:val="a3"/>
        <w:rPr>
          <w:sz w:val="22"/>
          <w:lang w:val="en-US"/>
        </w:rPr>
      </w:pPr>
    </w:p>
    <w:p w:rsidR="00D62C33" w:rsidRPr="00FA02BC" w:rsidRDefault="00D62C33">
      <w:pPr>
        <w:pStyle w:val="a3"/>
        <w:rPr>
          <w:sz w:val="22"/>
          <w:lang w:val="en-US"/>
        </w:rPr>
      </w:pPr>
    </w:p>
    <w:p w:rsidR="00D62C33" w:rsidRPr="00FA02BC" w:rsidRDefault="00D62C33">
      <w:pPr>
        <w:pStyle w:val="a3"/>
        <w:rPr>
          <w:sz w:val="22"/>
          <w:lang w:val="en-US"/>
        </w:rPr>
      </w:pPr>
    </w:p>
    <w:p w:rsidR="00D62C33" w:rsidRPr="00FA02BC" w:rsidRDefault="00D62C33">
      <w:pPr>
        <w:pStyle w:val="a3"/>
        <w:rPr>
          <w:sz w:val="22"/>
          <w:lang w:val="en-US"/>
        </w:rPr>
      </w:pPr>
    </w:p>
    <w:p w:rsidR="00D62C33" w:rsidRPr="00FA02BC" w:rsidRDefault="00D62C33">
      <w:pPr>
        <w:pStyle w:val="a3"/>
        <w:rPr>
          <w:sz w:val="22"/>
          <w:lang w:val="en-US"/>
        </w:rPr>
      </w:pPr>
    </w:p>
    <w:p w:rsidR="00D62C33" w:rsidRPr="00FA02BC" w:rsidRDefault="00D62C33">
      <w:pPr>
        <w:pStyle w:val="a3"/>
        <w:rPr>
          <w:sz w:val="22"/>
          <w:lang w:val="en-US"/>
        </w:rPr>
      </w:pPr>
    </w:p>
    <w:p w:rsidR="00D62C33" w:rsidRPr="00FA02BC" w:rsidRDefault="00D62C33">
      <w:pPr>
        <w:pStyle w:val="a3"/>
        <w:rPr>
          <w:sz w:val="22"/>
          <w:lang w:val="en-US"/>
        </w:rPr>
      </w:pPr>
    </w:p>
    <w:p w:rsidR="00D62C33" w:rsidRPr="00FA02BC" w:rsidRDefault="00D62C33">
      <w:pPr>
        <w:pStyle w:val="a3"/>
        <w:spacing w:before="1"/>
        <w:rPr>
          <w:sz w:val="30"/>
          <w:lang w:val="en-US"/>
        </w:rPr>
      </w:pPr>
    </w:p>
    <w:p w:rsidR="00D62C33" w:rsidRPr="00FA02BC" w:rsidRDefault="00FA02BC">
      <w:pPr>
        <w:pStyle w:val="a3"/>
        <w:ind w:left="156"/>
        <w:rPr>
          <w:lang w:val="en-US"/>
        </w:rPr>
      </w:pPr>
      <w:r w:rsidRPr="00FA02BC">
        <w:rPr>
          <w:color w:val="616161"/>
          <w:spacing w:val="-1"/>
          <w:w w:val="105"/>
          <w:lang w:val="en-US"/>
        </w:rPr>
        <w:t>In</w:t>
      </w:r>
      <w:r w:rsidRPr="00FA02BC">
        <w:rPr>
          <w:color w:val="616161"/>
          <w:spacing w:val="-27"/>
          <w:w w:val="105"/>
          <w:lang w:val="en-US"/>
        </w:rPr>
        <w:t xml:space="preserve"> </w:t>
      </w:r>
      <w:r w:rsidRPr="00FA02BC">
        <w:rPr>
          <w:color w:val="616161"/>
          <w:spacing w:val="-1"/>
          <w:w w:val="105"/>
          <w:lang w:val="en-US"/>
        </w:rPr>
        <w:t>[98]:</w:t>
      </w:r>
    </w:p>
    <w:p w:rsidR="00D62C33" w:rsidRPr="00FA02BC" w:rsidRDefault="00FA02BC">
      <w:pPr>
        <w:pStyle w:val="a3"/>
        <w:spacing w:before="104" w:line="552" w:lineRule="auto"/>
        <w:ind w:left="125" w:right="2332"/>
        <w:rPr>
          <w:lang w:val="en-US"/>
        </w:rPr>
      </w:pPr>
      <w:r w:rsidRPr="00FA02BC">
        <w:rPr>
          <w:lang w:val="en-US"/>
        </w:rPr>
        <w:br w:type="column"/>
      </w:r>
      <w:r w:rsidRPr="00FA02BC">
        <w:rPr>
          <w:lang w:val="en-US"/>
        </w:rPr>
        <w:lastRenderedPageBreak/>
        <w:t>random_state=42)),</w:t>
      </w:r>
      <w:r w:rsidRPr="00FA02BC">
        <w:rPr>
          <w:spacing w:val="-112"/>
          <w:lang w:val="en-US"/>
        </w:rPr>
        <w:t xml:space="preserve"> </w:t>
      </w:r>
      <w:r w:rsidRPr="00FA02BC">
        <w:rPr>
          <w:w w:val="105"/>
          <w:lang w:val="en-US"/>
        </w:rPr>
        <w:t>4',</w:t>
      </w:r>
    </w:p>
    <w:p w:rsidR="00D62C33" w:rsidRPr="00FA02BC" w:rsidRDefault="00FA02BC">
      <w:pPr>
        <w:pStyle w:val="a3"/>
        <w:spacing w:line="201" w:lineRule="exact"/>
        <w:ind w:left="125"/>
        <w:rPr>
          <w:lang w:val="en-US"/>
        </w:rPr>
      </w:pPr>
      <w:r w:rsidRPr="00FA02BC">
        <w:rPr>
          <w:lang w:val="en-US"/>
        </w:rPr>
        <w:t>ntBoostingClassifier(n_estimators=20))],</w:t>
      </w:r>
    </w:p>
    <w:p w:rsidR="00D62C33" w:rsidRPr="00FA02BC" w:rsidRDefault="00D62C33">
      <w:pPr>
        <w:pStyle w:val="a3"/>
        <w:spacing w:before="8"/>
        <w:rPr>
          <w:sz w:val="24"/>
          <w:lang w:val="en-US"/>
        </w:rPr>
      </w:pPr>
    </w:p>
    <w:p w:rsidR="00D62C33" w:rsidRPr="00FA02BC" w:rsidRDefault="00FA02BC">
      <w:pPr>
        <w:pStyle w:val="a3"/>
        <w:ind w:left="125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248285</wp:posOffset>
                </wp:positionV>
                <wp:extent cx="5470525" cy="410210"/>
                <wp:effectExtent l="0" t="0" r="0" b="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4102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C33" w:rsidRDefault="00D62C33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D62C33" w:rsidRPr="00FA02BC" w:rsidRDefault="00FA02BC">
                            <w:pPr>
                              <w:pStyle w:val="a3"/>
                              <w:ind w:left="152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print_metrics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y_test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77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clf</w:t>
                            </w:r>
                            <w:r w:rsidRPr="00FA02BC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predict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x_test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59" type="#_x0000_t202" style="position:absolute;left:0;text-align:left;margin-left:110.65pt;margin-top:19.55pt;width:430.75pt;height:32.3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" fillcolor="#f5f5f5" strokecolor="#dfdfdf" strokeweight=".26472mm">
                <v:textbox inset="0,0,0,0">
                  <w:txbxContent>
                    <w:p w:rsidR="00D62C33" w:rsidRDefault="00D62C33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D62C33" w:rsidRPr="00FA02BC" w:rsidRDefault="00FA02BC">
                      <w:pPr>
                        <w:pStyle w:val="a3"/>
                        <w:ind w:left="152"/>
                        <w:rPr>
                          <w:lang w:val="en-US"/>
                        </w:rPr>
                      </w:pPr>
                      <w:r w:rsidRPr="00FA02BC">
                        <w:rPr>
                          <w:color w:val="202020"/>
                          <w:lang w:val="en-US"/>
                        </w:rPr>
                        <w:t>print_metrics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y_test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77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clf</w:t>
                      </w:r>
                      <w:r w:rsidRPr="00FA02BC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predict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x_test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A02BC">
        <w:rPr>
          <w:w w:val="105"/>
          <w:lang w:val="en-US"/>
        </w:rPr>
        <w:t>Classifier(random_state=1488)))</w:t>
      </w:r>
    </w:p>
    <w:p w:rsidR="00D62C33" w:rsidRPr="00FA02BC" w:rsidRDefault="00FA02BC">
      <w:pPr>
        <w:pStyle w:val="a3"/>
        <w:spacing w:before="4"/>
        <w:rPr>
          <w:sz w:val="30"/>
          <w:lang w:val="en-US"/>
        </w:rPr>
      </w:pPr>
      <w:r w:rsidRPr="00FA02BC">
        <w:rPr>
          <w:lang w:val="en-US"/>
        </w:rPr>
        <w:br w:type="column"/>
      </w:r>
    </w:p>
    <w:p w:rsidR="00D62C33" w:rsidRPr="00FA02BC" w:rsidRDefault="00FA02BC">
      <w:pPr>
        <w:pStyle w:val="a3"/>
        <w:spacing w:before="1" w:line="552" w:lineRule="auto"/>
        <w:ind w:left="1678" w:hanging="118"/>
        <w:rPr>
          <w:lang w:val="en-US"/>
        </w:rPr>
      </w:pPr>
      <w:r w:rsidRPr="00FA02BC">
        <w:rPr>
          <w:w w:val="105"/>
          <w:lang w:val="en-US"/>
        </w:rPr>
        <w:t>('rf_</w:t>
      </w:r>
      <w:r w:rsidRPr="00FA02BC">
        <w:rPr>
          <w:spacing w:val="1"/>
          <w:w w:val="105"/>
          <w:lang w:val="en-US"/>
        </w:rPr>
        <w:t xml:space="preserve"> </w:t>
      </w:r>
      <w:r w:rsidRPr="00FA02BC">
        <w:rPr>
          <w:lang w:val="en-US"/>
        </w:rPr>
        <w:t>Gradie</w:t>
      </w:r>
    </w:p>
    <w:p w:rsidR="00D62C33" w:rsidRPr="00FA02BC" w:rsidRDefault="00FA02BC">
      <w:pPr>
        <w:pStyle w:val="a3"/>
        <w:spacing w:line="201" w:lineRule="exact"/>
        <w:ind w:left="156"/>
        <w:rPr>
          <w:lang w:val="en-US"/>
        </w:rPr>
      </w:pPr>
      <w:r w:rsidRPr="00FA02BC">
        <w:rPr>
          <w:w w:val="105"/>
          <w:lang w:val="en-US"/>
        </w:rPr>
        <w:t>final_estimator=MLP</w:t>
      </w:r>
    </w:p>
    <w:p w:rsidR="00D62C33" w:rsidRPr="00FA02BC" w:rsidRDefault="00D62C33">
      <w:pPr>
        <w:spacing w:line="201" w:lineRule="exact"/>
        <w:rPr>
          <w:lang w:val="en-US"/>
        </w:rPr>
        <w:sectPr w:rsidR="00D62C33" w:rsidRPr="00FA02BC">
          <w:type w:val="continuous"/>
          <w:pgSz w:w="11900" w:h="16840"/>
          <w:pgMar w:top="1120" w:right="940" w:bottom="280" w:left="1020" w:header="720" w:footer="720" w:gutter="0"/>
          <w:cols w:num="3" w:space="720" w:equalWidth="0">
            <w:col w:w="1096" w:space="40"/>
            <w:col w:w="4849" w:space="1442"/>
            <w:col w:w="2513"/>
          </w:cols>
        </w:sectPr>
      </w:pPr>
    </w:p>
    <w:p w:rsidR="00D62C33" w:rsidRPr="00FA02BC" w:rsidRDefault="00D62C33">
      <w:pPr>
        <w:pStyle w:val="a3"/>
        <w:spacing w:before="1"/>
        <w:rPr>
          <w:sz w:val="26"/>
          <w:lang w:val="en-US"/>
        </w:rPr>
      </w:pPr>
    </w:p>
    <w:p w:rsidR="00D62C33" w:rsidRPr="00FA02BC" w:rsidRDefault="00D62C33">
      <w:pPr>
        <w:rPr>
          <w:sz w:val="26"/>
          <w:lang w:val="en-US"/>
        </w:rPr>
        <w:sectPr w:rsidR="00D62C33" w:rsidRPr="00FA02BC">
          <w:type w:val="continuous"/>
          <w:pgSz w:w="11900" w:h="16840"/>
          <w:pgMar w:top="1120" w:right="940" w:bottom="280" w:left="1020" w:header="720" w:footer="720" w:gutter="0"/>
          <w:cols w:space="720"/>
        </w:sectPr>
      </w:pPr>
    </w:p>
    <w:p w:rsidR="00D62C33" w:rsidRPr="00FA02BC" w:rsidRDefault="00D62C33">
      <w:pPr>
        <w:pStyle w:val="a3"/>
        <w:rPr>
          <w:sz w:val="22"/>
          <w:lang w:val="en-US"/>
        </w:rPr>
      </w:pPr>
    </w:p>
    <w:p w:rsidR="00D62C33" w:rsidRPr="00FA02BC" w:rsidRDefault="00D62C33">
      <w:pPr>
        <w:pStyle w:val="a3"/>
        <w:rPr>
          <w:sz w:val="22"/>
          <w:lang w:val="en-US"/>
        </w:rPr>
      </w:pPr>
    </w:p>
    <w:p w:rsidR="00D62C33" w:rsidRPr="00FA02BC" w:rsidRDefault="00D62C33">
      <w:pPr>
        <w:pStyle w:val="a3"/>
        <w:rPr>
          <w:sz w:val="22"/>
          <w:lang w:val="en-US"/>
        </w:rPr>
      </w:pPr>
    </w:p>
    <w:p w:rsidR="00D62C33" w:rsidRPr="00FA02BC" w:rsidRDefault="00D62C33">
      <w:pPr>
        <w:pStyle w:val="a3"/>
        <w:rPr>
          <w:sz w:val="22"/>
          <w:lang w:val="en-US"/>
        </w:rPr>
      </w:pPr>
    </w:p>
    <w:p w:rsidR="00D62C33" w:rsidRPr="00FA02BC" w:rsidRDefault="00D62C33">
      <w:pPr>
        <w:pStyle w:val="a3"/>
        <w:rPr>
          <w:sz w:val="22"/>
          <w:lang w:val="en-US"/>
        </w:rPr>
      </w:pPr>
    </w:p>
    <w:p w:rsidR="00D62C33" w:rsidRPr="00FA02BC" w:rsidRDefault="00D62C33">
      <w:pPr>
        <w:pStyle w:val="a3"/>
        <w:rPr>
          <w:sz w:val="22"/>
          <w:lang w:val="en-US"/>
        </w:rPr>
      </w:pPr>
    </w:p>
    <w:p w:rsidR="00D62C33" w:rsidRPr="00FA02BC" w:rsidRDefault="00D62C33">
      <w:pPr>
        <w:pStyle w:val="a3"/>
        <w:rPr>
          <w:sz w:val="22"/>
          <w:lang w:val="en-US"/>
        </w:rPr>
      </w:pPr>
    </w:p>
    <w:p w:rsidR="00D62C33" w:rsidRPr="00FA02BC" w:rsidRDefault="00D62C33">
      <w:pPr>
        <w:pStyle w:val="a3"/>
        <w:rPr>
          <w:sz w:val="22"/>
          <w:lang w:val="en-US"/>
        </w:rPr>
      </w:pPr>
    </w:p>
    <w:p w:rsidR="00D62C33" w:rsidRPr="00FA02BC" w:rsidRDefault="00D62C33">
      <w:pPr>
        <w:pStyle w:val="a3"/>
        <w:spacing w:before="3"/>
        <w:rPr>
          <w:sz w:val="29"/>
          <w:lang w:val="en-US"/>
        </w:rPr>
      </w:pPr>
    </w:p>
    <w:p w:rsidR="00D62C33" w:rsidRPr="00FA02BC" w:rsidRDefault="00FA02BC">
      <w:pPr>
        <w:pStyle w:val="a3"/>
        <w:ind w:left="273"/>
        <w:rPr>
          <w:lang w:val="en-US"/>
        </w:rPr>
      </w:pPr>
      <w:r w:rsidRPr="00FA02BC">
        <w:rPr>
          <w:color w:val="616161"/>
          <w:spacing w:val="-1"/>
          <w:w w:val="105"/>
          <w:lang w:val="en-US"/>
        </w:rPr>
        <w:t>In</w:t>
      </w:r>
      <w:r w:rsidRPr="00FA02BC">
        <w:rPr>
          <w:color w:val="616161"/>
          <w:spacing w:val="-29"/>
          <w:w w:val="105"/>
          <w:lang w:val="en-US"/>
        </w:rPr>
        <w:t xml:space="preserve"> </w:t>
      </w:r>
      <w:r w:rsidRPr="00FA02BC">
        <w:rPr>
          <w:color w:val="616161"/>
          <w:w w:val="105"/>
          <w:lang w:val="en-US"/>
        </w:rPr>
        <w:t>[6]:</w:t>
      </w:r>
    </w:p>
    <w:p w:rsidR="00D62C33" w:rsidRPr="00FA02BC" w:rsidRDefault="00FA02BC">
      <w:pPr>
        <w:pStyle w:val="a3"/>
        <w:spacing w:before="104"/>
        <w:ind w:left="124"/>
        <w:rPr>
          <w:lang w:val="en-US"/>
        </w:rPr>
      </w:pPr>
      <w:r w:rsidRPr="00FA02BC">
        <w:rPr>
          <w:lang w:val="en-US"/>
        </w:rPr>
        <w:br w:type="column"/>
      </w:r>
      <w:r w:rsidRPr="00FA02BC">
        <w:rPr>
          <w:lang w:val="en-US"/>
        </w:rPr>
        <w:lastRenderedPageBreak/>
        <w:t>Precision:</w:t>
      </w:r>
      <w:r w:rsidRPr="00FA02BC">
        <w:rPr>
          <w:spacing w:val="88"/>
          <w:lang w:val="en-US"/>
        </w:rPr>
        <w:t xml:space="preserve"> </w:t>
      </w:r>
      <w:r w:rsidRPr="00FA02BC">
        <w:rPr>
          <w:lang w:val="en-US"/>
        </w:rPr>
        <w:t>0.6148148148148148</w:t>
      </w:r>
    </w:p>
    <w:p w:rsidR="00D62C33" w:rsidRPr="00FA02BC" w:rsidRDefault="00FA02BC">
      <w:pPr>
        <w:pStyle w:val="a3"/>
        <w:spacing w:before="25"/>
        <w:ind w:left="124"/>
        <w:rPr>
          <w:lang w:val="en-US"/>
        </w:rPr>
      </w:pPr>
      <w:r w:rsidRPr="00FA02BC">
        <w:rPr>
          <w:lang w:val="en-US"/>
        </w:rPr>
        <w:t>F1-measure:</w:t>
      </w:r>
      <w:r w:rsidRPr="00FA02BC">
        <w:rPr>
          <w:spacing w:val="62"/>
          <w:lang w:val="en-US"/>
        </w:rPr>
        <w:t xml:space="preserve"> </w:t>
      </w:r>
      <w:r w:rsidRPr="00FA02BC">
        <w:rPr>
          <w:lang w:val="en-US"/>
        </w:rPr>
        <w:t>0.12813585488228482</w:t>
      </w:r>
    </w:p>
    <w:p w:rsidR="00D62C33" w:rsidRPr="00FA02BC" w:rsidRDefault="00FA02BC">
      <w:pPr>
        <w:pStyle w:val="a3"/>
        <w:spacing w:before="40"/>
        <w:ind w:left="124"/>
        <w:rPr>
          <w:lang w:val="en-US"/>
        </w:rPr>
      </w:pPr>
      <w:r w:rsidRPr="00FA02BC">
        <w:rPr>
          <w:lang w:val="en-US"/>
        </w:rPr>
        <w:t>mean_absolute_error:</w:t>
      </w:r>
      <w:r w:rsidRPr="00FA02BC">
        <w:rPr>
          <w:spacing w:val="50"/>
          <w:lang w:val="en-US"/>
        </w:rPr>
        <w:t xml:space="preserve"> </w:t>
      </w:r>
      <w:r w:rsidRPr="00FA02BC">
        <w:rPr>
          <w:lang w:val="en-US"/>
        </w:rPr>
        <w:t>0.18</w:t>
      </w:r>
    </w:p>
    <w:p w:rsidR="00D62C33" w:rsidRPr="00FA02BC" w:rsidRDefault="00FA02BC">
      <w:pPr>
        <w:pStyle w:val="a3"/>
        <w:spacing w:before="25"/>
        <w:ind w:left="124"/>
        <w:rPr>
          <w:lang w:val="en-US"/>
        </w:rPr>
      </w:pPr>
      <w:r w:rsidRPr="00FA02BC">
        <w:rPr>
          <w:lang w:val="en-US"/>
        </w:rPr>
        <w:t>median_absolute_error:</w:t>
      </w:r>
      <w:r w:rsidRPr="00FA02BC">
        <w:rPr>
          <w:spacing w:val="52"/>
          <w:lang w:val="en-US"/>
        </w:rPr>
        <w:t xml:space="preserve"> </w:t>
      </w:r>
      <w:r w:rsidRPr="00FA02BC">
        <w:rPr>
          <w:lang w:val="en-US"/>
        </w:rPr>
        <w:t>0.0</w:t>
      </w:r>
    </w:p>
    <w:p w:rsidR="00D62C33" w:rsidRPr="00FA02BC" w:rsidRDefault="00FA02BC">
      <w:pPr>
        <w:pStyle w:val="a3"/>
        <w:spacing w:before="25"/>
        <w:ind w:left="124"/>
        <w:rPr>
          <w:lang w:val="en-US"/>
        </w:rPr>
      </w:pPr>
      <w:r w:rsidRPr="00FA02BC">
        <w:rPr>
          <w:w w:val="105"/>
          <w:lang w:val="en-US"/>
        </w:rPr>
        <w:t>r2_score:</w:t>
      </w:r>
      <w:r w:rsidRPr="00FA02BC">
        <w:rPr>
          <w:spacing w:val="-27"/>
          <w:w w:val="105"/>
          <w:lang w:val="en-US"/>
        </w:rPr>
        <w:t xml:space="preserve"> </w:t>
      </w:r>
      <w:r w:rsidRPr="00FA02BC">
        <w:rPr>
          <w:w w:val="105"/>
          <w:lang w:val="en-US"/>
        </w:rPr>
        <w:t>-0.19</w:t>
      </w:r>
    </w:p>
    <w:p w:rsidR="00D62C33" w:rsidRPr="00FA02BC" w:rsidRDefault="00D62C33">
      <w:pPr>
        <w:pStyle w:val="a3"/>
        <w:spacing w:before="3"/>
        <w:rPr>
          <w:sz w:val="25"/>
          <w:lang w:val="en-US"/>
        </w:rPr>
      </w:pPr>
    </w:p>
    <w:p w:rsidR="00D62C33" w:rsidRDefault="00FA02BC">
      <w:pPr>
        <w:pStyle w:val="1"/>
        <w:ind w:firstLine="0"/>
      </w:pPr>
      <w:r>
        <w:t>Сравнение</w:t>
      </w:r>
      <w:r>
        <w:rPr>
          <w:spacing w:val="-1"/>
        </w:rPr>
        <w:t xml:space="preserve"> </w:t>
      </w:r>
      <w:r>
        <w:t>моделей</w:t>
      </w:r>
    </w:p>
    <w:p w:rsidR="00D62C33" w:rsidRDefault="00D62C33">
      <w:pPr>
        <w:sectPr w:rsidR="00D62C33">
          <w:type w:val="continuous"/>
          <w:pgSz w:w="11900" w:h="16840"/>
          <w:pgMar w:top="1120" w:right="940" w:bottom="280" w:left="1020" w:header="720" w:footer="720" w:gutter="0"/>
          <w:cols w:num="2" w:space="720" w:equalWidth="0">
            <w:col w:w="1096" w:space="40"/>
            <w:col w:w="8804"/>
          </w:cols>
        </w:sect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rPr>
          <w:rFonts w:ascii="Microsoft Sans Serif"/>
          <w:sz w:val="20"/>
        </w:rPr>
      </w:pPr>
    </w:p>
    <w:p w:rsidR="00D62C33" w:rsidRDefault="00D62C33">
      <w:pPr>
        <w:pStyle w:val="a3"/>
        <w:spacing w:before="3"/>
        <w:rPr>
          <w:rFonts w:ascii="Microsoft Sans Serif"/>
          <w:sz w:val="17"/>
        </w:rPr>
      </w:pPr>
    </w:p>
    <w:p w:rsidR="00D62C33" w:rsidRDefault="00FA02BC">
      <w:pPr>
        <w:pStyle w:val="a3"/>
        <w:spacing w:before="105" w:after="18"/>
        <w:ind w:left="12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-1486535</wp:posOffset>
                </wp:positionV>
                <wp:extent cx="5470525" cy="1496695"/>
                <wp:effectExtent l="0" t="0" r="0" b="0"/>
                <wp:wrapNone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149669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C33" w:rsidRDefault="00D62C33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D62C33" w:rsidRPr="00FA02BC" w:rsidRDefault="00FA02BC">
                            <w:pPr>
                              <w:pStyle w:val="a3"/>
                              <w:spacing w:line="268" w:lineRule="auto"/>
                              <w:ind w:left="152" w:right="3969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Случайный</w:t>
                            </w:r>
                            <w:r w:rsidRPr="00FA02BC">
                              <w:rPr>
                                <w:color w:val="B9202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лес</w:t>
                            </w:r>
                            <w:r w:rsidRPr="00FA02BC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"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A02BC">
                              <w:rPr>
                                <w:color w:val="0054AA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print_metrics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y_test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80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y_pred_rf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</w:p>
                          <w:p w:rsidR="00D62C33" w:rsidRPr="00FA02BC" w:rsidRDefault="00D62C33">
                            <w:pPr>
                              <w:pStyle w:val="a3"/>
                              <w:rPr>
                                <w:sz w:val="21"/>
                                <w:lang w:val="en-US"/>
                              </w:rPr>
                            </w:pPr>
                          </w:p>
                          <w:p w:rsidR="00D62C33" w:rsidRPr="00FA02BC" w:rsidRDefault="00FA02BC">
                            <w:pPr>
                              <w:pStyle w:val="a3"/>
                              <w:spacing w:line="285" w:lineRule="auto"/>
                              <w:ind w:left="152" w:right="2867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"\n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Градиентный</w:t>
                            </w:r>
                            <w:r w:rsidRPr="00FA02BC">
                              <w:rPr>
                                <w:color w:val="B9202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бустинг</w:t>
                            </w:r>
                            <w:r w:rsidRPr="00FA02BC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"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A02BC">
                              <w:rPr>
                                <w:color w:val="0054AA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print_metrics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y_test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80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y_pred_gb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</w:p>
                          <w:p w:rsidR="00D62C33" w:rsidRPr="00FA02BC" w:rsidRDefault="00D62C33">
                            <w:pPr>
                              <w:pStyle w:val="a3"/>
                              <w:spacing w:before="8"/>
                              <w:rPr>
                                <w:lang w:val="en-US"/>
                              </w:rPr>
                            </w:pPr>
                          </w:p>
                          <w:p w:rsidR="00D62C33" w:rsidRPr="00FA02BC" w:rsidRDefault="00FA02BC">
                            <w:pPr>
                              <w:pStyle w:val="a3"/>
                              <w:spacing w:line="268" w:lineRule="auto"/>
                              <w:ind w:left="152" w:right="3969"/>
                              <w:rPr>
                                <w:lang w:val="en-US"/>
                              </w:rPr>
                            </w:pPr>
                            <w:r w:rsidRPr="00FA02BC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"\n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Стекинг</w:t>
                            </w:r>
                            <w:r w:rsidRPr="00FA02BC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"</w:t>
                            </w:r>
                            <w:r w:rsidRPr="00FA02BC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FA02BC">
                              <w:rPr>
                                <w:color w:val="0054AA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print_metrics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y_test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FA02BC">
                              <w:rPr>
                                <w:color w:val="0054AA"/>
                                <w:spacing w:val="76"/>
                                <w:lang w:val="en-US"/>
                              </w:rPr>
                              <w:t xml:space="preserve"> </w:t>
                            </w:r>
                            <w:r w:rsidRPr="00FA02BC">
                              <w:rPr>
                                <w:color w:val="202020"/>
                                <w:lang w:val="en-US"/>
                              </w:rPr>
                              <w:t>y_pred_stack</w:t>
                            </w:r>
                            <w:r w:rsidRPr="00FA02BC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60" type="#_x0000_t202" style="position:absolute;left:0;text-align:left;margin-left:110.65pt;margin-top:-117.05pt;width:430.75pt;height:117.8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" fillcolor="#f5f5f5" strokecolor="#dfdfdf" strokeweight=".26472mm">
                <v:textbox inset="0,0,0,0">
                  <w:txbxContent>
                    <w:p w:rsidR="00D62C33" w:rsidRDefault="00D62C33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D62C33" w:rsidRPr="00FA02BC" w:rsidRDefault="00FA02BC">
                      <w:pPr>
                        <w:pStyle w:val="a3"/>
                        <w:spacing w:line="268" w:lineRule="auto"/>
                        <w:ind w:left="152" w:right="3969"/>
                        <w:rPr>
                          <w:lang w:val="en-US"/>
                        </w:rPr>
                      </w:pP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A02BC">
                        <w:rPr>
                          <w:color w:val="B92020"/>
                          <w:w w:val="105"/>
                          <w:lang w:val="en-US"/>
                        </w:rPr>
                        <w:t>"</w:t>
                      </w:r>
                      <w:r>
                        <w:rPr>
                          <w:color w:val="B92020"/>
                          <w:w w:val="105"/>
                        </w:rPr>
                        <w:t>Случайный</w:t>
                      </w:r>
                      <w:r w:rsidRPr="00FA02BC">
                        <w:rPr>
                          <w:color w:val="B92020"/>
                          <w:w w:val="105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лес</w:t>
                      </w:r>
                      <w:r w:rsidRPr="00FA02BC">
                        <w:rPr>
                          <w:color w:val="B92020"/>
                          <w:w w:val="105"/>
                          <w:lang w:val="en-US"/>
                        </w:rPr>
                        <w:t>"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A02BC">
                        <w:rPr>
                          <w:color w:val="0054AA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print_metrics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y_test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80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y_pred_rf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)</w:t>
                      </w:r>
                    </w:p>
                    <w:p w:rsidR="00D62C33" w:rsidRPr="00FA02BC" w:rsidRDefault="00D62C33">
                      <w:pPr>
                        <w:pStyle w:val="a3"/>
                        <w:rPr>
                          <w:sz w:val="21"/>
                          <w:lang w:val="en-US"/>
                        </w:rPr>
                      </w:pPr>
                    </w:p>
                    <w:p w:rsidR="00D62C33" w:rsidRPr="00FA02BC" w:rsidRDefault="00FA02BC">
                      <w:pPr>
                        <w:pStyle w:val="a3"/>
                        <w:spacing w:line="285" w:lineRule="auto"/>
                        <w:ind w:left="152" w:right="2867"/>
                        <w:rPr>
                          <w:lang w:val="en-US"/>
                        </w:rPr>
                      </w:pP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A02BC">
                        <w:rPr>
                          <w:color w:val="B92020"/>
                          <w:w w:val="105"/>
                          <w:lang w:val="en-US"/>
                        </w:rPr>
                        <w:t>"\n</w:t>
                      </w:r>
                      <w:r>
                        <w:rPr>
                          <w:color w:val="B92020"/>
                          <w:w w:val="105"/>
                        </w:rPr>
                        <w:t>Градиентный</w:t>
                      </w:r>
                      <w:r w:rsidRPr="00FA02BC">
                        <w:rPr>
                          <w:color w:val="B92020"/>
                          <w:w w:val="105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бустинг</w:t>
                      </w:r>
                      <w:r w:rsidRPr="00FA02BC">
                        <w:rPr>
                          <w:color w:val="B92020"/>
                          <w:w w:val="105"/>
                          <w:lang w:val="en-US"/>
                        </w:rPr>
                        <w:t>"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A02BC">
                        <w:rPr>
                          <w:color w:val="0054AA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print_metrics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y_test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80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y_pred_gb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)</w:t>
                      </w:r>
                    </w:p>
                    <w:p w:rsidR="00D62C33" w:rsidRPr="00FA02BC" w:rsidRDefault="00D62C33">
                      <w:pPr>
                        <w:pStyle w:val="a3"/>
                        <w:spacing w:before="8"/>
                        <w:rPr>
                          <w:lang w:val="en-US"/>
                        </w:rPr>
                      </w:pPr>
                    </w:p>
                    <w:p w:rsidR="00D62C33" w:rsidRPr="00FA02BC" w:rsidRDefault="00FA02BC">
                      <w:pPr>
                        <w:pStyle w:val="a3"/>
                        <w:spacing w:line="268" w:lineRule="auto"/>
                        <w:ind w:left="152" w:right="3969"/>
                        <w:rPr>
                          <w:lang w:val="en-US"/>
                        </w:rPr>
                      </w:pPr>
                      <w:r w:rsidRPr="00FA02BC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FA02BC">
                        <w:rPr>
                          <w:color w:val="B92020"/>
                          <w:w w:val="105"/>
                          <w:lang w:val="en-US"/>
                        </w:rPr>
                        <w:t>"\n</w:t>
                      </w:r>
                      <w:r>
                        <w:rPr>
                          <w:color w:val="B92020"/>
                          <w:w w:val="105"/>
                        </w:rPr>
                        <w:t>Стекинг</w:t>
                      </w:r>
                      <w:r w:rsidRPr="00FA02BC">
                        <w:rPr>
                          <w:color w:val="B92020"/>
                          <w:w w:val="105"/>
                          <w:lang w:val="en-US"/>
                        </w:rPr>
                        <w:t>"</w:t>
                      </w:r>
                      <w:r w:rsidRPr="00FA02BC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FA02BC">
                        <w:rPr>
                          <w:color w:val="0054AA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print_metrics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(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y_test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,</w:t>
                      </w:r>
                      <w:r w:rsidRPr="00FA02BC">
                        <w:rPr>
                          <w:color w:val="0054AA"/>
                          <w:spacing w:val="76"/>
                          <w:lang w:val="en-US"/>
                        </w:rPr>
                        <w:t xml:space="preserve"> </w:t>
                      </w:r>
                      <w:r w:rsidRPr="00FA02BC">
                        <w:rPr>
                          <w:color w:val="202020"/>
                          <w:lang w:val="en-US"/>
                        </w:rPr>
                        <w:t>y_pred_stack</w:t>
                      </w:r>
                      <w:r w:rsidRPr="00FA02BC">
                        <w:rPr>
                          <w:color w:val="0054AA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Случайный</w:t>
      </w:r>
      <w:r>
        <w:rPr>
          <w:spacing w:val="-24"/>
          <w:w w:val="105"/>
        </w:rPr>
        <w:t xml:space="preserve"> </w:t>
      </w:r>
      <w:r>
        <w:rPr>
          <w:w w:val="105"/>
        </w:rPr>
        <w:t>лес</w:t>
      </w:r>
    </w:p>
    <w:p w:rsidR="00D62C33" w:rsidRDefault="00FA02BC">
      <w:pPr>
        <w:pStyle w:val="a3"/>
        <w:ind w:left="1185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5487670" cy="1906270"/>
                <wp:effectExtent l="0" t="2540" r="0" b="0"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7670" cy="1906270"/>
                          <a:chOff x="0" y="0"/>
                          <a:chExt cx="8642" cy="3002"/>
                        </a:xfrm>
                      </wpg:grpSpPr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30" cy="3002"/>
                          </a:xfrm>
                          <a:prstGeom prst="rect">
                            <a:avLst/>
                          </a:prstGeom>
                          <a:solidFill>
                            <a:srgbClr val="FF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5" y="185"/>
                            <a:ext cx="8547" cy="0"/>
                          </a:xfrm>
                          <a:prstGeom prst="line">
                            <a:avLst/>
                          </a:prstGeom>
                          <a:noFill/>
                          <a:ln w="11273">
                            <a:solidFill>
                              <a:srgbClr val="B0293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5" y="1053"/>
                            <a:ext cx="7162" cy="1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2C33" w:rsidRPr="00FA02BC" w:rsidRDefault="00FA02BC">
                              <w:pPr>
                                <w:spacing w:before="4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FA02BC">
                                <w:rPr>
                                  <w:b/>
                                  <w:color w:val="007326"/>
                                  <w:sz w:val="19"/>
                                  <w:lang w:val="en-US"/>
                                </w:rPr>
                                <w:t>~\AppData\Local\Temp/ipykernel_12728/287930607.py</w:t>
                              </w:r>
                              <w:r w:rsidRPr="00FA02BC">
                                <w:rPr>
                                  <w:b/>
                                  <w:color w:val="007326"/>
                                  <w:spacing w:val="84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sz w:val="19"/>
                                  <w:lang w:val="en-US"/>
                                </w:rPr>
                                <w:t>in</w:t>
                              </w:r>
                              <w:r w:rsidRPr="00FA02BC">
                                <w:rPr>
                                  <w:spacing w:val="86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color w:val="60C6C7"/>
                                  <w:sz w:val="19"/>
                                  <w:lang w:val="en-US"/>
                                </w:rPr>
                                <w:t>&lt;module&gt;</w:t>
                              </w:r>
                            </w:p>
                            <w:p w:rsidR="00D62C33" w:rsidRPr="00FA02BC" w:rsidRDefault="00FA02BC">
                              <w:pPr>
                                <w:spacing w:before="25"/>
                                <w:ind w:left="702"/>
                                <w:rPr>
                                  <w:b/>
                                  <w:sz w:val="19"/>
                                  <w:lang w:val="en-US"/>
                                </w:rPr>
                              </w:pPr>
                              <w:r w:rsidRPr="00FA02BC">
                                <w:rPr>
                                  <w:color w:val="00A24F"/>
                                  <w:w w:val="105"/>
                                  <w:sz w:val="19"/>
                                  <w:lang w:val="en-US"/>
                                </w:rPr>
                                <w:t>1</w:t>
                              </w:r>
                              <w:r w:rsidRPr="00FA02BC">
                                <w:rPr>
                                  <w:color w:val="00A24F"/>
                                  <w:spacing w:val="-28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w w:val="105"/>
                                  <w:sz w:val="19"/>
                                  <w:lang w:val="en-US"/>
                                </w:rPr>
                                <w:t>print</w:t>
                              </w:r>
                              <w:r w:rsidRPr="00FA02BC">
                                <w:rPr>
                                  <w:b/>
                                  <w:color w:val="B17D12"/>
                                  <w:w w:val="105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FA02BC">
                                <w:rPr>
                                  <w:b/>
                                  <w:color w:val="0065CA"/>
                                  <w:w w:val="105"/>
                                  <w:sz w:val="19"/>
                                  <w:lang w:val="en-US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0065CA"/>
                                  <w:w w:val="105"/>
                                  <w:sz w:val="19"/>
                                </w:rPr>
                                <w:t>Случайный</w:t>
                              </w:r>
                              <w:r w:rsidRPr="00FA02BC">
                                <w:rPr>
                                  <w:b/>
                                  <w:color w:val="0065CA"/>
                                  <w:spacing w:val="-27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65CA"/>
                                  <w:w w:val="105"/>
                                  <w:sz w:val="19"/>
                                </w:rPr>
                                <w:t>лес</w:t>
                              </w:r>
                              <w:r w:rsidRPr="00FA02BC">
                                <w:rPr>
                                  <w:b/>
                                  <w:color w:val="0065CA"/>
                                  <w:w w:val="105"/>
                                  <w:sz w:val="19"/>
                                  <w:lang w:val="en-US"/>
                                </w:rPr>
                                <w:t>"</w:t>
                              </w:r>
                              <w:r w:rsidRPr="00FA02BC">
                                <w:rPr>
                                  <w:b/>
                                  <w:color w:val="B17D12"/>
                                  <w:w w:val="105"/>
                                  <w:sz w:val="19"/>
                                  <w:lang w:val="en-US"/>
                                </w:rPr>
                                <w:t>)</w:t>
                              </w:r>
                            </w:p>
                            <w:p w:rsidR="00D62C33" w:rsidRPr="00FA02BC" w:rsidRDefault="00FA02BC">
                              <w:pPr>
                                <w:spacing w:before="25" w:line="285" w:lineRule="auto"/>
                                <w:ind w:left="702" w:right="2474" w:hanging="703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FA02BC">
                                <w:rPr>
                                  <w:b/>
                                  <w:color w:val="007326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----&gt;</w:t>
                              </w:r>
                              <w:r w:rsidRPr="00FA02BC">
                                <w:rPr>
                                  <w:b/>
                                  <w:color w:val="007326"/>
                                  <w:spacing w:val="-28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b/>
                                  <w:color w:val="007326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2</w:t>
                              </w:r>
                              <w:r w:rsidRPr="00FA02BC">
                                <w:rPr>
                                  <w:b/>
                                  <w:color w:val="007326"/>
                                  <w:spacing w:val="-27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print_metrics</w:t>
                              </w:r>
                              <w:r w:rsidRPr="00FA02BC">
                                <w:rPr>
                                  <w:b/>
                                  <w:color w:val="B17D12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FA02BC">
                                <w:rPr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y_test</w:t>
                              </w:r>
                              <w:r w:rsidRPr="00FA02BC">
                                <w:rPr>
                                  <w:b/>
                                  <w:color w:val="B17D12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FA02BC">
                                <w:rPr>
                                  <w:b/>
                                  <w:color w:val="B17D12"/>
                                  <w:spacing w:val="-28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y_pred_rf</w:t>
                              </w:r>
                              <w:r w:rsidRPr="00FA02BC">
                                <w:rPr>
                                  <w:b/>
                                  <w:color w:val="B17D12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)</w:t>
                              </w:r>
                              <w:r w:rsidRPr="00FA02BC">
                                <w:rPr>
                                  <w:b/>
                                  <w:color w:val="B17D12"/>
                                  <w:spacing w:val="-117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color w:val="00A24F"/>
                                  <w:w w:val="105"/>
                                  <w:sz w:val="19"/>
                                  <w:lang w:val="en-US"/>
                                </w:rPr>
                                <w:t>3</w:t>
                              </w:r>
                            </w:p>
                            <w:p w:rsidR="00D62C33" w:rsidRDefault="00FA02B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937"/>
                                </w:tabs>
                                <w:spacing w:line="198" w:lineRule="exact"/>
                                <w:ind w:hanging="235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color w:val="B17D1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0065CA"/>
                                  <w:sz w:val="19"/>
                                </w:rPr>
                                <w:t>"\nГрадиентный</w:t>
                              </w:r>
                              <w:r>
                                <w:rPr>
                                  <w:b/>
                                  <w:color w:val="0065CA"/>
                                  <w:spacing w:val="5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65CA"/>
                                  <w:sz w:val="19"/>
                                </w:rPr>
                                <w:t>бустинг"</w:t>
                              </w:r>
                              <w:r>
                                <w:rPr>
                                  <w:b/>
                                  <w:color w:val="B17D12"/>
                                  <w:sz w:val="19"/>
                                </w:rPr>
                                <w:t>)</w:t>
                              </w:r>
                            </w:p>
                            <w:p w:rsidR="00D62C33" w:rsidRPr="00FA02BC" w:rsidRDefault="00FA02B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937"/>
                                </w:tabs>
                                <w:spacing w:before="25"/>
                                <w:ind w:hanging="235"/>
                                <w:rPr>
                                  <w:b/>
                                  <w:sz w:val="19"/>
                                  <w:lang w:val="en-US"/>
                                </w:rPr>
                              </w:pPr>
                              <w:r w:rsidRPr="00FA02BC">
                                <w:rPr>
                                  <w:sz w:val="19"/>
                                  <w:lang w:val="en-US"/>
                                </w:rPr>
                                <w:t>print_metrics</w:t>
                              </w:r>
                              <w:r w:rsidRPr="00FA02BC">
                                <w:rPr>
                                  <w:b/>
                                  <w:color w:val="B17D12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FA02BC">
                                <w:rPr>
                                  <w:sz w:val="19"/>
                                  <w:lang w:val="en-US"/>
                                </w:rPr>
                                <w:t>y_test</w:t>
                              </w:r>
                              <w:r w:rsidRPr="00FA02BC">
                                <w:rPr>
                                  <w:b/>
                                  <w:color w:val="B17D12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FA02BC">
                                <w:rPr>
                                  <w:b/>
                                  <w:color w:val="B17D12"/>
                                  <w:spacing w:val="61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sz w:val="19"/>
                                  <w:lang w:val="en-US"/>
                                </w:rPr>
                                <w:t>y_pred_gb</w:t>
                              </w:r>
                              <w:r w:rsidRPr="00FA02BC">
                                <w:rPr>
                                  <w:b/>
                                  <w:color w:val="B17D12"/>
                                  <w:sz w:val="19"/>
                                  <w:lang w:val="en-US"/>
                                </w:rPr>
                                <w:t>)</w:t>
                              </w:r>
                            </w:p>
                            <w:p w:rsidR="00D62C33" w:rsidRPr="00FA02BC" w:rsidRDefault="00D62C33">
                              <w:pPr>
                                <w:spacing w:before="8"/>
                                <w:rPr>
                                  <w:b/>
                                  <w:sz w:val="24"/>
                                  <w:lang w:val="en-US"/>
                                </w:rPr>
                              </w:pPr>
                            </w:p>
                            <w:p w:rsidR="00D62C33" w:rsidRPr="00FA02BC" w:rsidRDefault="00FA02BC">
                              <w:pPr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FA02BC">
                                <w:rPr>
                                  <w:b/>
                                  <w:color w:val="B12A31"/>
                                  <w:w w:val="105"/>
                                  <w:sz w:val="19"/>
                                  <w:lang w:val="en-US"/>
                                </w:rPr>
                                <w:t>NameError</w:t>
                              </w:r>
                              <w:r w:rsidRPr="00FA02BC">
                                <w:rPr>
                                  <w:w w:val="105"/>
                                  <w:sz w:val="19"/>
                                  <w:lang w:val="en-US"/>
                                </w:rPr>
                                <w:t>:</w:t>
                              </w:r>
                              <w:r w:rsidRPr="00FA02BC">
                                <w:rPr>
                                  <w:spacing w:val="-23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w w:val="105"/>
                                  <w:sz w:val="19"/>
                                  <w:lang w:val="en-US"/>
                                </w:rPr>
                                <w:t>name</w:t>
                              </w:r>
                              <w:r w:rsidRPr="00FA02BC">
                                <w:rPr>
                                  <w:spacing w:val="-22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w w:val="105"/>
                                  <w:sz w:val="19"/>
                                  <w:lang w:val="en-US"/>
                                </w:rPr>
                                <w:t>'print_metrics'</w:t>
                              </w:r>
                              <w:r w:rsidRPr="00FA02BC">
                                <w:rPr>
                                  <w:spacing w:val="-23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w w:val="105"/>
                                  <w:sz w:val="19"/>
                                  <w:lang w:val="en-US"/>
                                </w:rPr>
                                <w:t>is</w:t>
                              </w:r>
                              <w:r w:rsidRPr="00FA02BC">
                                <w:rPr>
                                  <w:spacing w:val="-22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w w:val="105"/>
                                  <w:sz w:val="19"/>
                                  <w:lang w:val="en-US"/>
                                </w:rPr>
                                <w:t>not</w:t>
                              </w:r>
                              <w:r w:rsidRPr="00FA02BC">
                                <w:rPr>
                                  <w:spacing w:val="-23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FA02BC">
                                <w:rPr>
                                  <w:w w:val="105"/>
                                  <w:sz w:val="19"/>
                                  <w:lang w:val="en-US"/>
                                </w:rPr>
                                <w:t>defined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992" y="557"/>
                            <a:ext cx="365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2C33" w:rsidRDefault="00FA02BC">
                              <w:pPr>
                                <w:spacing w:before="4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Traceback</w:t>
                              </w:r>
                              <w:r>
                                <w:rPr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(most</w:t>
                              </w:r>
                              <w:r>
                                <w:rPr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recent</w:t>
                              </w:r>
                              <w:r>
                                <w:rPr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call</w:t>
                              </w:r>
                              <w:r>
                                <w:rPr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las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5" y="317"/>
                            <a:ext cx="1074" cy="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2C33" w:rsidRDefault="00FA02BC">
                              <w:pPr>
                                <w:spacing w:before="4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B12A31"/>
                                  <w:w w:val="105"/>
                                  <w:sz w:val="19"/>
                                </w:rPr>
                                <w:t>--</w:t>
                              </w:r>
                            </w:p>
                            <w:p w:rsidR="00D62C33" w:rsidRDefault="00FA02BC">
                              <w:pPr>
                                <w:spacing w:before="25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B12A31"/>
                                  <w:sz w:val="19"/>
                                </w:rPr>
                                <w:t>NameError</w:t>
                              </w:r>
                            </w:p>
                            <w:p w:rsidR="00D62C33" w:rsidRDefault="00FA02BC">
                              <w:pPr>
                                <w:spacing w:before="4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61" style="width:432.1pt;height:150.1pt;mso-position-horizontal-relative:char;mso-position-vertical-relative:line" coordsize="8642,3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">
                <v:rect id="Rectangle 10" o:spid="_x0000_s1062" style="position:absolute;width:8630;height:3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" fillcolor="#fdd" stroked="f"/>
                <v:line id="Line 9" o:spid="_x0000_s1063" style="position:absolute;visibility:visible;mso-wrap-style:square" from="75,185" to="8622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" strokecolor="#b02930" strokeweight=".31314mm">
                  <v:stroke dashstyle="dash"/>
                </v:line>
                <v:shape id="Text Box 8" o:spid="_x0000_s1064" type="#_x0000_t202" style="position:absolute;left:75;top:1053;width:7162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D62C33" w:rsidRPr="00FA02BC" w:rsidRDefault="00FA02BC">
                        <w:pPr>
                          <w:spacing w:before="4"/>
                          <w:rPr>
                            <w:sz w:val="19"/>
                            <w:lang w:val="en-US"/>
                          </w:rPr>
                        </w:pPr>
                        <w:r w:rsidRPr="00FA02BC">
                          <w:rPr>
                            <w:b/>
                            <w:color w:val="007326"/>
                            <w:sz w:val="19"/>
                            <w:lang w:val="en-US"/>
                          </w:rPr>
                          <w:t>~\AppData\Local\Temp/ipykernel_12728/287930607.py</w:t>
                        </w:r>
                        <w:r w:rsidRPr="00FA02BC">
                          <w:rPr>
                            <w:b/>
                            <w:color w:val="007326"/>
                            <w:spacing w:val="84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sz w:val="19"/>
                            <w:lang w:val="en-US"/>
                          </w:rPr>
                          <w:t>in</w:t>
                        </w:r>
                        <w:r w:rsidRPr="00FA02BC">
                          <w:rPr>
                            <w:spacing w:val="86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color w:val="60C6C7"/>
                            <w:sz w:val="19"/>
                            <w:lang w:val="en-US"/>
                          </w:rPr>
                          <w:t>&lt;module&gt;</w:t>
                        </w:r>
                      </w:p>
                      <w:p w:rsidR="00D62C33" w:rsidRPr="00FA02BC" w:rsidRDefault="00FA02BC">
                        <w:pPr>
                          <w:spacing w:before="25"/>
                          <w:ind w:left="702"/>
                          <w:rPr>
                            <w:b/>
                            <w:sz w:val="19"/>
                            <w:lang w:val="en-US"/>
                          </w:rPr>
                        </w:pPr>
                        <w:r w:rsidRPr="00FA02BC">
                          <w:rPr>
                            <w:color w:val="00A24F"/>
                            <w:w w:val="105"/>
                            <w:sz w:val="19"/>
                            <w:lang w:val="en-US"/>
                          </w:rPr>
                          <w:t>1</w:t>
                        </w:r>
                        <w:r w:rsidRPr="00FA02BC">
                          <w:rPr>
                            <w:color w:val="00A24F"/>
                            <w:spacing w:val="-28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w w:val="105"/>
                            <w:sz w:val="19"/>
                            <w:lang w:val="en-US"/>
                          </w:rPr>
                          <w:t>print</w:t>
                        </w:r>
                        <w:r w:rsidRPr="00FA02BC">
                          <w:rPr>
                            <w:b/>
                            <w:color w:val="B17D12"/>
                            <w:w w:val="105"/>
                            <w:sz w:val="19"/>
                            <w:lang w:val="en-US"/>
                          </w:rPr>
                          <w:t>(</w:t>
                        </w:r>
                        <w:r w:rsidRPr="00FA02BC">
                          <w:rPr>
                            <w:b/>
                            <w:color w:val="0065CA"/>
                            <w:w w:val="105"/>
                            <w:sz w:val="19"/>
                            <w:lang w:val="en-US"/>
                          </w:rPr>
                          <w:t>"</w:t>
                        </w:r>
                        <w:r>
                          <w:rPr>
                            <w:b/>
                            <w:color w:val="0065CA"/>
                            <w:w w:val="105"/>
                            <w:sz w:val="19"/>
                          </w:rPr>
                          <w:t>Случайный</w:t>
                        </w:r>
                        <w:r w:rsidRPr="00FA02BC">
                          <w:rPr>
                            <w:b/>
                            <w:color w:val="0065CA"/>
                            <w:spacing w:val="-27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color w:val="0065CA"/>
                            <w:w w:val="105"/>
                            <w:sz w:val="19"/>
                          </w:rPr>
                          <w:t>лес</w:t>
                        </w:r>
                        <w:r w:rsidRPr="00FA02BC">
                          <w:rPr>
                            <w:b/>
                            <w:color w:val="0065CA"/>
                            <w:w w:val="105"/>
                            <w:sz w:val="19"/>
                            <w:lang w:val="en-US"/>
                          </w:rPr>
                          <w:t>"</w:t>
                        </w:r>
                        <w:r w:rsidRPr="00FA02BC">
                          <w:rPr>
                            <w:b/>
                            <w:color w:val="B17D12"/>
                            <w:w w:val="105"/>
                            <w:sz w:val="19"/>
                            <w:lang w:val="en-US"/>
                          </w:rPr>
                          <w:t>)</w:t>
                        </w:r>
                      </w:p>
                      <w:p w:rsidR="00D62C33" w:rsidRPr="00FA02BC" w:rsidRDefault="00FA02BC">
                        <w:pPr>
                          <w:spacing w:before="25" w:line="285" w:lineRule="auto"/>
                          <w:ind w:left="702" w:right="2474" w:hanging="703"/>
                          <w:rPr>
                            <w:sz w:val="19"/>
                            <w:lang w:val="en-US"/>
                          </w:rPr>
                        </w:pPr>
                        <w:r w:rsidRPr="00FA02BC">
                          <w:rPr>
                            <w:b/>
                            <w:color w:val="007326"/>
                            <w:spacing w:val="-1"/>
                            <w:w w:val="105"/>
                            <w:sz w:val="19"/>
                            <w:lang w:val="en-US"/>
                          </w:rPr>
                          <w:t>----&gt;</w:t>
                        </w:r>
                        <w:r w:rsidRPr="00FA02BC">
                          <w:rPr>
                            <w:b/>
                            <w:color w:val="007326"/>
                            <w:spacing w:val="-28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b/>
                            <w:color w:val="007326"/>
                            <w:spacing w:val="-1"/>
                            <w:w w:val="105"/>
                            <w:sz w:val="19"/>
                            <w:lang w:val="en-US"/>
                          </w:rPr>
                          <w:t>2</w:t>
                        </w:r>
                        <w:r w:rsidRPr="00FA02BC">
                          <w:rPr>
                            <w:b/>
                            <w:color w:val="007326"/>
                            <w:spacing w:val="-27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spacing w:val="-1"/>
                            <w:w w:val="105"/>
                            <w:sz w:val="19"/>
                            <w:lang w:val="en-US"/>
                          </w:rPr>
                          <w:t>print_metrics</w:t>
                        </w:r>
                        <w:r w:rsidRPr="00FA02BC">
                          <w:rPr>
                            <w:b/>
                            <w:color w:val="B17D12"/>
                            <w:spacing w:val="-1"/>
                            <w:w w:val="105"/>
                            <w:sz w:val="19"/>
                            <w:lang w:val="en-US"/>
                          </w:rPr>
                          <w:t>(</w:t>
                        </w:r>
                        <w:r w:rsidRPr="00FA02BC">
                          <w:rPr>
                            <w:spacing w:val="-1"/>
                            <w:w w:val="105"/>
                            <w:sz w:val="19"/>
                            <w:lang w:val="en-US"/>
                          </w:rPr>
                          <w:t>y_test</w:t>
                        </w:r>
                        <w:r w:rsidRPr="00FA02BC">
                          <w:rPr>
                            <w:b/>
                            <w:color w:val="B17D12"/>
                            <w:spacing w:val="-1"/>
                            <w:w w:val="105"/>
                            <w:sz w:val="19"/>
                            <w:lang w:val="en-US"/>
                          </w:rPr>
                          <w:t>,</w:t>
                        </w:r>
                        <w:r w:rsidRPr="00FA02BC">
                          <w:rPr>
                            <w:b/>
                            <w:color w:val="B17D12"/>
                            <w:spacing w:val="-28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spacing w:val="-1"/>
                            <w:w w:val="105"/>
                            <w:sz w:val="19"/>
                            <w:lang w:val="en-US"/>
                          </w:rPr>
                          <w:t>y_pred_rf</w:t>
                        </w:r>
                        <w:r w:rsidRPr="00FA02BC">
                          <w:rPr>
                            <w:b/>
                            <w:color w:val="B17D12"/>
                            <w:spacing w:val="-1"/>
                            <w:w w:val="105"/>
                            <w:sz w:val="19"/>
                            <w:lang w:val="en-US"/>
                          </w:rPr>
                          <w:t>)</w:t>
                        </w:r>
                        <w:r w:rsidRPr="00FA02BC">
                          <w:rPr>
                            <w:b/>
                            <w:color w:val="B17D12"/>
                            <w:spacing w:val="-117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color w:val="00A24F"/>
                            <w:w w:val="105"/>
                            <w:sz w:val="19"/>
                            <w:lang w:val="en-US"/>
                          </w:rPr>
                          <w:t>3</w:t>
                        </w:r>
                      </w:p>
                      <w:p w:rsidR="00D62C33" w:rsidRDefault="00FA02B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937"/>
                          </w:tabs>
                          <w:spacing w:line="198" w:lineRule="exact"/>
                          <w:ind w:hanging="235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print</w:t>
                        </w:r>
                        <w:r>
                          <w:rPr>
                            <w:b/>
                            <w:color w:val="B17D12"/>
                            <w:sz w:val="19"/>
                          </w:rPr>
                          <w:t>(</w:t>
                        </w:r>
                        <w:r>
                          <w:rPr>
                            <w:b/>
                            <w:color w:val="0065CA"/>
                            <w:sz w:val="19"/>
                          </w:rPr>
                          <w:t>"\nГрадиентный</w:t>
                        </w:r>
                        <w:r>
                          <w:rPr>
                            <w:b/>
                            <w:color w:val="0065CA"/>
                            <w:spacing w:val="58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65CA"/>
                            <w:sz w:val="19"/>
                          </w:rPr>
                          <w:t>бустинг"</w:t>
                        </w:r>
                        <w:r>
                          <w:rPr>
                            <w:b/>
                            <w:color w:val="B17D12"/>
                            <w:sz w:val="19"/>
                          </w:rPr>
                          <w:t>)</w:t>
                        </w:r>
                      </w:p>
                      <w:p w:rsidR="00D62C33" w:rsidRPr="00FA02BC" w:rsidRDefault="00FA02B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937"/>
                          </w:tabs>
                          <w:spacing w:before="25"/>
                          <w:ind w:hanging="235"/>
                          <w:rPr>
                            <w:b/>
                            <w:sz w:val="19"/>
                            <w:lang w:val="en-US"/>
                          </w:rPr>
                        </w:pPr>
                        <w:r w:rsidRPr="00FA02BC">
                          <w:rPr>
                            <w:sz w:val="19"/>
                            <w:lang w:val="en-US"/>
                          </w:rPr>
                          <w:t>print_metrics</w:t>
                        </w:r>
                        <w:r w:rsidRPr="00FA02BC">
                          <w:rPr>
                            <w:b/>
                            <w:color w:val="B17D12"/>
                            <w:sz w:val="19"/>
                            <w:lang w:val="en-US"/>
                          </w:rPr>
                          <w:t>(</w:t>
                        </w:r>
                        <w:r w:rsidRPr="00FA02BC">
                          <w:rPr>
                            <w:sz w:val="19"/>
                            <w:lang w:val="en-US"/>
                          </w:rPr>
                          <w:t>y_test</w:t>
                        </w:r>
                        <w:r w:rsidRPr="00FA02BC">
                          <w:rPr>
                            <w:b/>
                            <w:color w:val="B17D12"/>
                            <w:sz w:val="19"/>
                            <w:lang w:val="en-US"/>
                          </w:rPr>
                          <w:t>,</w:t>
                        </w:r>
                        <w:r w:rsidRPr="00FA02BC">
                          <w:rPr>
                            <w:b/>
                            <w:color w:val="B17D12"/>
                            <w:spacing w:val="61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sz w:val="19"/>
                            <w:lang w:val="en-US"/>
                          </w:rPr>
                          <w:t>y_pred_gb</w:t>
                        </w:r>
                        <w:r w:rsidRPr="00FA02BC">
                          <w:rPr>
                            <w:b/>
                            <w:color w:val="B17D12"/>
                            <w:sz w:val="19"/>
                            <w:lang w:val="en-US"/>
                          </w:rPr>
                          <w:t>)</w:t>
                        </w:r>
                      </w:p>
                      <w:p w:rsidR="00D62C33" w:rsidRPr="00FA02BC" w:rsidRDefault="00D62C33">
                        <w:pPr>
                          <w:spacing w:before="8"/>
                          <w:rPr>
                            <w:b/>
                            <w:sz w:val="24"/>
                            <w:lang w:val="en-US"/>
                          </w:rPr>
                        </w:pPr>
                      </w:p>
                      <w:p w:rsidR="00D62C33" w:rsidRPr="00FA02BC" w:rsidRDefault="00FA02BC">
                        <w:pPr>
                          <w:rPr>
                            <w:sz w:val="19"/>
                            <w:lang w:val="en-US"/>
                          </w:rPr>
                        </w:pPr>
                        <w:r w:rsidRPr="00FA02BC">
                          <w:rPr>
                            <w:b/>
                            <w:color w:val="B12A31"/>
                            <w:w w:val="105"/>
                            <w:sz w:val="19"/>
                            <w:lang w:val="en-US"/>
                          </w:rPr>
                          <w:t>NameError</w:t>
                        </w:r>
                        <w:r w:rsidRPr="00FA02BC">
                          <w:rPr>
                            <w:w w:val="105"/>
                            <w:sz w:val="19"/>
                            <w:lang w:val="en-US"/>
                          </w:rPr>
                          <w:t>:</w:t>
                        </w:r>
                        <w:r w:rsidRPr="00FA02BC">
                          <w:rPr>
                            <w:spacing w:val="-23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w w:val="105"/>
                            <w:sz w:val="19"/>
                            <w:lang w:val="en-US"/>
                          </w:rPr>
                          <w:t>name</w:t>
                        </w:r>
                        <w:r w:rsidRPr="00FA02BC">
                          <w:rPr>
                            <w:spacing w:val="-22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w w:val="105"/>
                            <w:sz w:val="19"/>
                            <w:lang w:val="en-US"/>
                          </w:rPr>
                          <w:t>'print_metrics'</w:t>
                        </w:r>
                        <w:r w:rsidRPr="00FA02BC">
                          <w:rPr>
                            <w:spacing w:val="-23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w w:val="105"/>
                            <w:sz w:val="19"/>
                            <w:lang w:val="en-US"/>
                          </w:rPr>
                          <w:t>is</w:t>
                        </w:r>
                        <w:r w:rsidRPr="00FA02BC">
                          <w:rPr>
                            <w:spacing w:val="-22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w w:val="105"/>
                            <w:sz w:val="19"/>
                            <w:lang w:val="en-US"/>
                          </w:rPr>
                          <w:t>not</w:t>
                        </w:r>
                        <w:r w:rsidRPr="00FA02BC">
                          <w:rPr>
                            <w:spacing w:val="-23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FA02BC">
                          <w:rPr>
                            <w:w w:val="105"/>
                            <w:sz w:val="19"/>
                            <w:lang w:val="en-US"/>
                          </w:rPr>
                          <w:t>defined</w:t>
                        </w:r>
                      </w:p>
                    </w:txbxContent>
                  </v:textbox>
                </v:shape>
                <v:shape id="Text Box 7" o:spid="_x0000_s1065" type="#_x0000_t202" style="position:absolute;left:4992;top:557;width:365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D62C33" w:rsidRDefault="00FA02BC">
                        <w:pPr>
                          <w:spacing w:before="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Traceback</w:t>
                        </w:r>
                        <w:r>
                          <w:rPr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(most</w:t>
                        </w:r>
                        <w:r>
                          <w:rPr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recent</w:t>
                        </w:r>
                        <w:r>
                          <w:rPr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call</w:t>
                        </w:r>
                        <w:r>
                          <w:rPr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las</w:t>
                        </w:r>
                      </w:p>
                    </w:txbxContent>
                  </v:textbox>
                </v:shape>
                <v:shape id="Text Box 6" o:spid="_x0000_s1066" type="#_x0000_t202" style="position:absolute;left:75;top:317;width:1074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D62C33" w:rsidRDefault="00FA02BC">
                        <w:pPr>
                          <w:spacing w:before="4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B12A31"/>
                            <w:w w:val="105"/>
                            <w:sz w:val="19"/>
                          </w:rPr>
                          <w:t>--</w:t>
                        </w:r>
                      </w:p>
                      <w:p w:rsidR="00D62C33" w:rsidRDefault="00FA02BC">
                        <w:pPr>
                          <w:spacing w:before="25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B12A31"/>
                            <w:sz w:val="19"/>
                          </w:rPr>
                          <w:t>NameError</w:t>
                        </w:r>
                      </w:p>
                      <w:p w:rsidR="00D62C33" w:rsidRDefault="00FA02BC">
                        <w:pPr>
                          <w:spacing w:before="4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t)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62C33" w:rsidRDefault="00D62C33">
      <w:pPr>
        <w:pStyle w:val="a3"/>
        <w:spacing w:before="10"/>
        <w:rPr>
          <w:sz w:val="10"/>
        </w:rPr>
      </w:pPr>
    </w:p>
    <w:p w:rsidR="00D62C33" w:rsidRDefault="00FA02BC">
      <w:pPr>
        <w:pStyle w:val="a3"/>
        <w:spacing w:before="123"/>
        <w:ind w:left="273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1400810</wp:posOffset>
                </wp:positionH>
                <wp:positionV relativeFrom="paragraph">
                  <wp:posOffset>-2540</wp:posOffset>
                </wp:positionV>
                <wp:extent cx="5480050" cy="41973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419735"/>
                          <a:chOff x="2206" y="-4"/>
                          <a:chExt cx="8630" cy="661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05" y="-4"/>
                            <a:ext cx="8630" cy="66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13" y="3"/>
                            <a:ext cx="8615" cy="646"/>
                          </a:xfrm>
                          <a:prstGeom prst="rect">
                            <a:avLst/>
                          </a:pr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DAA032" id="Group 2" o:spid="_x0000_s1026" style="position:absolute;margin-left:110.3pt;margin-top:-.2pt;width:431.5pt;height:33.05pt;z-index:15741440;mso-position-horizontal-relative:page" coordorigin="2206,-4" coordsize="8630,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">
                <v:rect id="Rectangle 4" o:spid="_x0000_s1027" style="position:absolute;left:2205;top:-4;width:8630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" fillcolor="#f5f5f5" stroked="f"/>
                <v:rect id="Rectangle 3" o:spid="_x0000_s1028" style="position:absolute;left:2213;top:3;width:8615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" filled="f" strokecolor="#dfdfdf" strokeweight=".26472mm"/>
                <w10:wrap anchorx="page"/>
              </v:group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7"/>
          <w:w w:val="105"/>
        </w:rPr>
        <w:t xml:space="preserve"> </w:t>
      </w:r>
      <w:r>
        <w:rPr>
          <w:color w:val="616161"/>
          <w:w w:val="105"/>
        </w:rPr>
        <w:t>]:</w:t>
      </w:r>
    </w:p>
    <w:sectPr w:rsidR="00D62C33">
      <w:type w:val="continuous"/>
      <w:pgSz w:w="11900" w:h="16840"/>
      <w:pgMar w:top="1120" w:right="9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F363F"/>
    <w:multiLevelType w:val="hybridMultilevel"/>
    <w:tmpl w:val="81168912"/>
    <w:lvl w:ilvl="0" w:tplc="E4005FCC">
      <w:start w:val="1"/>
      <w:numFmt w:val="decimal"/>
      <w:lvlText w:val="%1)"/>
      <w:lvlJc w:val="left"/>
      <w:pPr>
        <w:ind w:left="473" w:hanging="424"/>
        <w:jc w:val="right"/>
      </w:pPr>
      <w:rPr>
        <w:rFonts w:ascii="Microsoft Sans Serif" w:eastAsia="Microsoft Sans Serif" w:hAnsi="Microsoft Sans Serif" w:cs="Microsoft Sans Serif" w:hint="default"/>
        <w:spacing w:val="-1"/>
        <w:w w:val="100"/>
        <w:sz w:val="36"/>
        <w:szCs w:val="36"/>
        <w:lang w:val="ru-RU" w:eastAsia="en-US" w:bidi="ar-SA"/>
      </w:rPr>
    </w:lvl>
    <w:lvl w:ilvl="1" w:tplc="B198A008">
      <w:numFmt w:val="bullet"/>
      <w:lvlText w:val="•"/>
      <w:lvlJc w:val="left"/>
      <w:pPr>
        <w:ind w:left="1312" w:hanging="424"/>
      </w:pPr>
      <w:rPr>
        <w:rFonts w:hint="default"/>
        <w:lang w:val="ru-RU" w:eastAsia="en-US" w:bidi="ar-SA"/>
      </w:rPr>
    </w:lvl>
    <w:lvl w:ilvl="2" w:tplc="EA209622">
      <w:numFmt w:val="bullet"/>
      <w:lvlText w:val="•"/>
      <w:lvlJc w:val="left"/>
      <w:pPr>
        <w:ind w:left="2144" w:hanging="424"/>
      </w:pPr>
      <w:rPr>
        <w:rFonts w:hint="default"/>
        <w:lang w:val="ru-RU" w:eastAsia="en-US" w:bidi="ar-SA"/>
      </w:rPr>
    </w:lvl>
    <w:lvl w:ilvl="3" w:tplc="16FC3D6C">
      <w:numFmt w:val="bullet"/>
      <w:lvlText w:val="•"/>
      <w:lvlJc w:val="left"/>
      <w:pPr>
        <w:ind w:left="2977" w:hanging="424"/>
      </w:pPr>
      <w:rPr>
        <w:rFonts w:hint="default"/>
        <w:lang w:val="ru-RU" w:eastAsia="en-US" w:bidi="ar-SA"/>
      </w:rPr>
    </w:lvl>
    <w:lvl w:ilvl="4" w:tplc="DEB8E706">
      <w:numFmt w:val="bullet"/>
      <w:lvlText w:val="•"/>
      <w:lvlJc w:val="left"/>
      <w:pPr>
        <w:ind w:left="3809" w:hanging="424"/>
      </w:pPr>
      <w:rPr>
        <w:rFonts w:hint="default"/>
        <w:lang w:val="ru-RU" w:eastAsia="en-US" w:bidi="ar-SA"/>
      </w:rPr>
    </w:lvl>
    <w:lvl w:ilvl="5" w:tplc="98B60DD8">
      <w:numFmt w:val="bullet"/>
      <w:lvlText w:val="•"/>
      <w:lvlJc w:val="left"/>
      <w:pPr>
        <w:ind w:left="4641" w:hanging="424"/>
      </w:pPr>
      <w:rPr>
        <w:rFonts w:hint="default"/>
        <w:lang w:val="ru-RU" w:eastAsia="en-US" w:bidi="ar-SA"/>
      </w:rPr>
    </w:lvl>
    <w:lvl w:ilvl="6" w:tplc="82D22582">
      <w:numFmt w:val="bullet"/>
      <w:lvlText w:val="•"/>
      <w:lvlJc w:val="left"/>
      <w:pPr>
        <w:ind w:left="5474" w:hanging="424"/>
      </w:pPr>
      <w:rPr>
        <w:rFonts w:hint="default"/>
        <w:lang w:val="ru-RU" w:eastAsia="en-US" w:bidi="ar-SA"/>
      </w:rPr>
    </w:lvl>
    <w:lvl w:ilvl="7" w:tplc="4710B962">
      <w:numFmt w:val="bullet"/>
      <w:lvlText w:val="•"/>
      <w:lvlJc w:val="left"/>
      <w:pPr>
        <w:ind w:left="6306" w:hanging="424"/>
      </w:pPr>
      <w:rPr>
        <w:rFonts w:hint="default"/>
        <w:lang w:val="ru-RU" w:eastAsia="en-US" w:bidi="ar-SA"/>
      </w:rPr>
    </w:lvl>
    <w:lvl w:ilvl="8" w:tplc="8DFA2BF8">
      <w:numFmt w:val="bullet"/>
      <w:lvlText w:val="•"/>
      <w:lvlJc w:val="left"/>
      <w:pPr>
        <w:ind w:left="7138" w:hanging="424"/>
      </w:pPr>
      <w:rPr>
        <w:rFonts w:hint="default"/>
        <w:lang w:val="ru-RU" w:eastAsia="en-US" w:bidi="ar-SA"/>
      </w:rPr>
    </w:lvl>
  </w:abstractNum>
  <w:abstractNum w:abstractNumId="1" w15:restartNumberingAfterBreak="0">
    <w:nsid w:val="2C4B07B7"/>
    <w:multiLevelType w:val="hybridMultilevel"/>
    <w:tmpl w:val="52A631CC"/>
    <w:lvl w:ilvl="0" w:tplc="DFF2CAAE">
      <w:start w:val="4"/>
      <w:numFmt w:val="decimal"/>
      <w:lvlText w:val="%1"/>
      <w:lvlJc w:val="left"/>
      <w:pPr>
        <w:ind w:left="936" w:hanging="234"/>
        <w:jc w:val="left"/>
      </w:pPr>
      <w:rPr>
        <w:rFonts w:ascii="Courier New" w:eastAsia="Courier New" w:hAnsi="Courier New" w:cs="Courier New" w:hint="default"/>
        <w:color w:val="00A24F"/>
        <w:w w:val="102"/>
        <w:sz w:val="19"/>
        <w:szCs w:val="19"/>
        <w:lang w:val="ru-RU" w:eastAsia="en-US" w:bidi="ar-SA"/>
      </w:rPr>
    </w:lvl>
    <w:lvl w:ilvl="1" w:tplc="01324F88">
      <w:numFmt w:val="bullet"/>
      <w:lvlText w:val="•"/>
      <w:lvlJc w:val="left"/>
      <w:pPr>
        <w:ind w:left="1562" w:hanging="234"/>
      </w:pPr>
      <w:rPr>
        <w:rFonts w:hint="default"/>
        <w:lang w:val="ru-RU" w:eastAsia="en-US" w:bidi="ar-SA"/>
      </w:rPr>
    </w:lvl>
    <w:lvl w:ilvl="2" w:tplc="9E8E29D8">
      <w:numFmt w:val="bullet"/>
      <w:lvlText w:val="•"/>
      <w:lvlJc w:val="left"/>
      <w:pPr>
        <w:ind w:left="2184" w:hanging="234"/>
      </w:pPr>
      <w:rPr>
        <w:rFonts w:hint="default"/>
        <w:lang w:val="ru-RU" w:eastAsia="en-US" w:bidi="ar-SA"/>
      </w:rPr>
    </w:lvl>
    <w:lvl w:ilvl="3" w:tplc="9244C1DE">
      <w:numFmt w:val="bullet"/>
      <w:lvlText w:val="•"/>
      <w:lvlJc w:val="left"/>
      <w:pPr>
        <w:ind w:left="2806" w:hanging="234"/>
      </w:pPr>
      <w:rPr>
        <w:rFonts w:hint="default"/>
        <w:lang w:val="ru-RU" w:eastAsia="en-US" w:bidi="ar-SA"/>
      </w:rPr>
    </w:lvl>
    <w:lvl w:ilvl="4" w:tplc="D496199E">
      <w:numFmt w:val="bullet"/>
      <w:lvlText w:val="•"/>
      <w:lvlJc w:val="left"/>
      <w:pPr>
        <w:ind w:left="3428" w:hanging="234"/>
      </w:pPr>
      <w:rPr>
        <w:rFonts w:hint="default"/>
        <w:lang w:val="ru-RU" w:eastAsia="en-US" w:bidi="ar-SA"/>
      </w:rPr>
    </w:lvl>
    <w:lvl w:ilvl="5" w:tplc="29946894">
      <w:numFmt w:val="bullet"/>
      <w:lvlText w:val="•"/>
      <w:lvlJc w:val="left"/>
      <w:pPr>
        <w:ind w:left="4050" w:hanging="234"/>
      </w:pPr>
      <w:rPr>
        <w:rFonts w:hint="default"/>
        <w:lang w:val="ru-RU" w:eastAsia="en-US" w:bidi="ar-SA"/>
      </w:rPr>
    </w:lvl>
    <w:lvl w:ilvl="6" w:tplc="57BC61F8">
      <w:numFmt w:val="bullet"/>
      <w:lvlText w:val="•"/>
      <w:lvlJc w:val="left"/>
      <w:pPr>
        <w:ind w:left="4672" w:hanging="234"/>
      </w:pPr>
      <w:rPr>
        <w:rFonts w:hint="default"/>
        <w:lang w:val="ru-RU" w:eastAsia="en-US" w:bidi="ar-SA"/>
      </w:rPr>
    </w:lvl>
    <w:lvl w:ilvl="7" w:tplc="EACE80BE">
      <w:numFmt w:val="bullet"/>
      <w:lvlText w:val="•"/>
      <w:lvlJc w:val="left"/>
      <w:pPr>
        <w:ind w:left="5294" w:hanging="234"/>
      </w:pPr>
      <w:rPr>
        <w:rFonts w:hint="default"/>
        <w:lang w:val="ru-RU" w:eastAsia="en-US" w:bidi="ar-SA"/>
      </w:rPr>
    </w:lvl>
    <w:lvl w:ilvl="8" w:tplc="813AF316">
      <w:numFmt w:val="bullet"/>
      <w:lvlText w:val="•"/>
      <w:lvlJc w:val="left"/>
      <w:pPr>
        <w:ind w:left="5917" w:hanging="23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C33"/>
    <w:rsid w:val="00D62C33"/>
    <w:rsid w:val="00FA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1156A"/>
  <w15:docId w15:val="{BEABB828-24F3-43CE-BAF2-5DCEFB15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ind w:left="49" w:hanging="425"/>
      <w:outlineLvl w:val="0"/>
    </w:pPr>
    <w:rPr>
      <w:rFonts w:ascii="Microsoft Sans Serif" w:eastAsia="Microsoft Sans Serif" w:hAnsi="Microsoft Sans Serif" w:cs="Microsoft Sans Serif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link w:val="a5"/>
    <w:uiPriority w:val="1"/>
    <w:qFormat/>
    <w:pPr>
      <w:spacing w:before="114"/>
      <w:ind w:left="1185"/>
    </w:pPr>
    <w:rPr>
      <w:rFonts w:ascii="Microsoft Sans Serif" w:eastAsia="Microsoft Sans Serif" w:hAnsi="Microsoft Sans Serif" w:cs="Microsoft Sans Serif"/>
      <w:sz w:val="43"/>
      <w:szCs w:val="43"/>
    </w:rPr>
  </w:style>
  <w:style w:type="paragraph" w:styleId="a6">
    <w:name w:val="List Paragraph"/>
    <w:basedOn w:val="a"/>
    <w:uiPriority w:val="1"/>
    <w:qFormat/>
    <w:pPr>
      <w:ind w:left="473" w:hanging="425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a"/>
    <w:uiPriority w:val="1"/>
    <w:qFormat/>
    <w:pPr>
      <w:spacing w:before="13" w:line="206" w:lineRule="exact"/>
    </w:pPr>
  </w:style>
  <w:style w:type="character" w:customStyle="1" w:styleId="a5">
    <w:name w:val="Заголовок Знак"/>
    <w:basedOn w:val="a0"/>
    <w:link w:val="a4"/>
    <w:uiPriority w:val="1"/>
    <w:rsid w:val="00FA02BC"/>
    <w:rPr>
      <w:rFonts w:ascii="Microsoft Sans Serif" w:eastAsia="Microsoft Sans Serif" w:hAnsi="Microsoft Sans Serif" w:cs="Microsoft Sans Serif"/>
      <w:sz w:val="43"/>
      <w:szCs w:val="43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Danya</dc:creator>
  <cp:lastModifiedBy>Danya</cp:lastModifiedBy>
  <cp:revision>2</cp:revision>
  <dcterms:created xsi:type="dcterms:W3CDTF">2022-06-07T17:26:00Z</dcterms:created>
  <dcterms:modified xsi:type="dcterms:W3CDTF">2022-06-07T17:26:00Z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2022-06-07T00:00:00Z</vt:filetime>
  </property>
</Properties>
</file>