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407F80" w:rsidTr="00407F80">
        <w:trPr>
          <w:trHeight w:val="1282"/>
        </w:trPr>
        <w:tc>
          <w:tcPr>
            <w:tcW w:w="2065" w:type="dxa"/>
          </w:tcPr>
          <w:p w:rsidR="00407F80" w:rsidRDefault="00407F80" w:rsidP="00750927">
            <w:r>
              <w:t>Sr. No.</w:t>
            </w:r>
          </w:p>
        </w:tc>
        <w:tc>
          <w:tcPr>
            <w:tcW w:w="2065" w:type="dxa"/>
          </w:tcPr>
          <w:p w:rsidR="00407F80" w:rsidRDefault="00407F80" w:rsidP="00750927">
            <w:r>
              <w:t>Query Parameters</w:t>
            </w:r>
          </w:p>
        </w:tc>
        <w:tc>
          <w:tcPr>
            <w:tcW w:w="1415" w:type="dxa"/>
          </w:tcPr>
          <w:p w:rsidR="00407F80" w:rsidRDefault="00407F80" w:rsidP="0039274F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407F80" w:rsidRPr="0091711C" w:rsidRDefault="00407F80" w:rsidP="0039274F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407F80" w:rsidRDefault="00407F80" w:rsidP="00750927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407F80" w:rsidRDefault="00407F80" w:rsidP="00750927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407F80" w:rsidRPr="0091711C" w:rsidRDefault="00407F80" w:rsidP="00750927">
            <w:pPr>
              <w:ind w:left="720" w:hanging="720"/>
            </w:pPr>
            <w:r>
              <w:t>(valid)*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1.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105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2.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39274F" w:rsidRDefault="00407F80" w:rsidP="00750927">
            <w:r>
              <w:t>3.</w:t>
            </w:r>
          </w:p>
        </w:tc>
        <w:tc>
          <w:tcPr>
            <w:tcW w:w="2065" w:type="dxa"/>
          </w:tcPr>
          <w:p w:rsidR="00407F80" w:rsidRPr="0091711C" w:rsidRDefault="00407F80" w:rsidP="00750927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3364CB" w:rsidRDefault="00750927" w:rsidP="00750927">
      <w:pPr>
        <w:pStyle w:val="Heading1"/>
      </w:pPr>
      <w:r>
        <w:t>Q1 a.</w:t>
      </w:r>
    </w:p>
    <w:p w:rsidR="00750927" w:rsidRDefault="00750927" w:rsidP="00750927"/>
    <w:p w:rsidR="00750927" w:rsidRDefault="00750927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39274F" w:rsidRDefault="0039274F" w:rsidP="0039274F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</w:t>
      </w:r>
      <w:r w:rsidR="004E4011">
        <w:t xml:space="preserve"> </w:t>
      </w:r>
      <w:r>
        <w:t>(bottle neck issue)</w:t>
      </w:r>
      <w:r w:rsidR="009529D4">
        <w:t>.</w:t>
      </w:r>
    </w:p>
    <w:p w:rsidR="00750927" w:rsidRDefault="00750927" w:rsidP="00750927"/>
    <w:p w:rsidR="00F60B3E" w:rsidRDefault="00F60B3E" w:rsidP="00750927"/>
    <w:p w:rsidR="00F60B3E" w:rsidRDefault="00F60B3E" w:rsidP="00750927"/>
    <w:p w:rsidR="00F60B3E" w:rsidRDefault="00F60B3E" w:rsidP="00750927"/>
    <w:p w:rsidR="00750927" w:rsidRDefault="00750927" w:rsidP="00750927"/>
    <w:p w:rsidR="00750927" w:rsidRDefault="00750927" w:rsidP="00170A62">
      <w:pPr>
        <w:pStyle w:val="Heading1"/>
      </w:pPr>
      <w:r>
        <w:lastRenderedPageBreak/>
        <w:t>Q1 b.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DB1A35" w:rsidTr="00170A62">
        <w:trPr>
          <w:trHeight w:val="1282"/>
        </w:trPr>
        <w:tc>
          <w:tcPr>
            <w:tcW w:w="2065" w:type="dxa"/>
          </w:tcPr>
          <w:p w:rsidR="00DB1A35" w:rsidRDefault="00DB1A35" w:rsidP="00DB1A35">
            <w:r>
              <w:t>Sr. No.</w:t>
            </w:r>
          </w:p>
        </w:tc>
        <w:tc>
          <w:tcPr>
            <w:tcW w:w="2065" w:type="dxa"/>
          </w:tcPr>
          <w:p w:rsidR="00DB1A35" w:rsidRDefault="00DB1A35" w:rsidP="00DB1A35">
            <w:r>
              <w:t>Query Parameters</w:t>
            </w:r>
          </w:p>
        </w:tc>
        <w:tc>
          <w:tcPr>
            <w:tcW w:w="1415" w:type="dxa"/>
          </w:tcPr>
          <w:p w:rsidR="00DB1A35" w:rsidRDefault="00DB1A35" w:rsidP="00DB1A3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DB1A35" w:rsidRDefault="00DB1A35" w:rsidP="00DB1A35">
            <w:pPr>
              <w:ind w:left="720" w:hanging="720"/>
            </w:pPr>
            <w:r>
              <w:t>asked</w:t>
            </w:r>
          </w:p>
          <w:p w:rsidR="00DB1A35" w:rsidRDefault="00DB1A35" w:rsidP="00DB1A35">
            <w:pPr>
              <w:ind w:left="720" w:hanging="720"/>
            </w:pPr>
            <w:r>
              <w:t>for</w:t>
            </w:r>
          </w:p>
          <w:p w:rsidR="00DB1A35" w:rsidRDefault="00DB1A35" w:rsidP="00DB1A35">
            <w:pPr>
              <w:ind w:left="720" w:hanging="720"/>
            </w:pPr>
            <w:r>
              <w:t>(downloaded</w:t>
            </w:r>
          </w:p>
          <w:p w:rsidR="00DB1A35" w:rsidRDefault="00DB1A35" w:rsidP="00DB1A35">
            <w:pPr>
              <w:ind w:left="720" w:hanging="720"/>
            </w:pPr>
            <w:r>
              <w:t xml:space="preserve"> can be less</w:t>
            </w:r>
          </w:p>
          <w:p w:rsidR="00DB1A35" w:rsidRDefault="00DB1A35" w:rsidP="00DB1A35">
            <w:pPr>
              <w:ind w:left="720" w:hanging="720"/>
            </w:pPr>
            <w:r>
              <w:t xml:space="preserve"> than this </w:t>
            </w:r>
          </w:p>
          <w:p w:rsidR="00DB1A35" w:rsidRPr="0091711C" w:rsidRDefault="00DB1A35" w:rsidP="00DB1A35">
            <w:pPr>
              <w:ind w:left="720" w:hanging="720"/>
            </w:pPr>
            <w:r>
              <w:t>number)</w:t>
            </w:r>
          </w:p>
        </w:tc>
        <w:tc>
          <w:tcPr>
            <w:tcW w:w="1229" w:type="dxa"/>
          </w:tcPr>
          <w:p w:rsidR="00DB1A35" w:rsidRDefault="00DB1A35" w:rsidP="00DB1A3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DB1A35" w:rsidRDefault="00DB1A35" w:rsidP="00DB1A3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DB1A35" w:rsidRPr="0091711C" w:rsidRDefault="00DB1A35" w:rsidP="00DB1A35">
            <w:pPr>
              <w:ind w:left="720" w:hanging="720"/>
            </w:pPr>
            <w:r>
              <w:t>(valid)*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1.</w:t>
            </w:r>
          </w:p>
        </w:tc>
        <w:tc>
          <w:tcPr>
            <w:tcW w:w="2065" w:type="dxa"/>
          </w:tcPr>
          <w:p w:rsidR="00DB1A35" w:rsidRDefault="00DB1A35" w:rsidP="00DB1A3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DB1A35" w:rsidRDefault="00DB1A35" w:rsidP="00DB1A3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105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2.</w:t>
            </w:r>
          </w:p>
        </w:tc>
        <w:tc>
          <w:tcPr>
            <w:tcW w:w="2065" w:type="dxa"/>
          </w:tcPr>
          <w:p w:rsidR="00DB1A35" w:rsidRDefault="00DB1A35" w:rsidP="00DB1A3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DB1A35" w:rsidRDefault="00DB1A35" w:rsidP="00DB1A3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120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39274F" w:rsidRDefault="00DB1A35" w:rsidP="00DB1A35">
            <w:r>
              <w:t>3.</w:t>
            </w:r>
          </w:p>
        </w:tc>
        <w:tc>
          <w:tcPr>
            <w:tcW w:w="2065" w:type="dxa"/>
          </w:tcPr>
          <w:p w:rsidR="00DB1A35" w:rsidRPr="0091711C" w:rsidRDefault="00DB1A35" w:rsidP="00DB1A35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120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750927" w:rsidRDefault="00750927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E7CD9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7E7CD9" w:rsidRDefault="007E7CD9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170A62">
      <w:pPr>
        <w:pStyle w:val="Heading1"/>
      </w:pPr>
      <w:r>
        <w:lastRenderedPageBreak/>
        <w:t>Q2</w:t>
      </w:r>
    </w:p>
    <w:p w:rsidR="00170A62" w:rsidRDefault="00170A62" w:rsidP="00170A62"/>
    <w:tbl>
      <w:tblPr>
        <w:tblStyle w:val="TableGrid"/>
        <w:tblpPr w:leftFromText="180" w:rightFromText="180" w:horzAnchor="margin" w:tblpXSpec="center" w:tblpY="795"/>
        <w:tblW w:w="8003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  <w:gridCol w:w="1229"/>
      </w:tblGrid>
      <w:tr w:rsidR="007A7CB1" w:rsidTr="007A7CB1">
        <w:trPr>
          <w:trHeight w:val="1282"/>
        </w:trPr>
        <w:tc>
          <w:tcPr>
            <w:tcW w:w="2065" w:type="dxa"/>
          </w:tcPr>
          <w:p w:rsidR="007A7CB1" w:rsidRDefault="007A7CB1" w:rsidP="00DB1A35">
            <w:r>
              <w:t>Sr. No.</w:t>
            </w:r>
          </w:p>
        </w:tc>
        <w:tc>
          <w:tcPr>
            <w:tcW w:w="2065" w:type="dxa"/>
          </w:tcPr>
          <w:p w:rsidR="007A7CB1" w:rsidRDefault="007A7CB1" w:rsidP="00DB1A35">
            <w:r>
              <w:t>Query Parameters</w:t>
            </w:r>
          </w:p>
        </w:tc>
        <w:tc>
          <w:tcPr>
            <w:tcW w:w="1415" w:type="dxa"/>
          </w:tcPr>
          <w:p w:rsidR="007A7CB1" w:rsidRDefault="007A7CB1" w:rsidP="00DB1A3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7A7CB1" w:rsidRDefault="007A7CB1" w:rsidP="00DB1A35">
            <w:pPr>
              <w:ind w:left="720" w:hanging="720"/>
            </w:pPr>
            <w:r>
              <w:t>asked</w:t>
            </w:r>
          </w:p>
          <w:p w:rsidR="007A7CB1" w:rsidRDefault="007A7CB1" w:rsidP="00DB1A35">
            <w:pPr>
              <w:ind w:left="720" w:hanging="720"/>
            </w:pPr>
            <w:r>
              <w:t>for</w:t>
            </w:r>
          </w:p>
          <w:p w:rsidR="007A7CB1" w:rsidRDefault="007A7CB1" w:rsidP="00DB1A35">
            <w:pPr>
              <w:ind w:left="720" w:hanging="720"/>
            </w:pPr>
            <w:r>
              <w:t>(downloaded</w:t>
            </w:r>
          </w:p>
          <w:p w:rsidR="007A7CB1" w:rsidRDefault="007A7CB1" w:rsidP="00DB1A35">
            <w:pPr>
              <w:ind w:left="720" w:hanging="720"/>
            </w:pPr>
            <w:r>
              <w:t xml:space="preserve"> can be less</w:t>
            </w:r>
          </w:p>
          <w:p w:rsidR="007A7CB1" w:rsidRDefault="007A7CB1" w:rsidP="00DB1A35">
            <w:pPr>
              <w:ind w:left="720" w:hanging="720"/>
            </w:pPr>
            <w:r>
              <w:t xml:space="preserve"> than this </w:t>
            </w:r>
          </w:p>
          <w:p w:rsidR="007A7CB1" w:rsidRPr="0091711C" w:rsidRDefault="007A7CB1" w:rsidP="00DB1A35">
            <w:pPr>
              <w:ind w:left="720" w:hanging="720"/>
            </w:pPr>
            <w:r>
              <w:t>number)</w:t>
            </w:r>
          </w:p>
        </w:tc>
        <w:tc>
          <w:tcPr>
            <w:tcW w:w="1229" w:type="dxa"/>
          </w:tcPr>
          <w:p w:rsidR="007A7CB1" w:rsidRDefault="007A7CB1" w:rsidP="00DB1A3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7A7CB1" w:rsidRDefault="007A7CB1" w:rsidP="00DB1A3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7A7CB1" w:rsidRPr="0091711C" w:rsidRDefault="007A7CB1" w:rsidP="00DB1A35">
            <w:pPr>
              <w:ind w:left="720" w:hanging="720"/>
            </w:pPr>
            <w:r>
              <w:t>(valid)*</w:t>
            </w:r>
          </w:p>
        </w:tc>
        <w:tc>
          <w:tcPr>
            <w:tcW w:w="1229" w:type="dxa"/>
          </w:tcPr>
          <w:p w:rsidR="007A7CB1" w:rsidRDefault="007A7CB1" w:rsidP="00DB1A35">
            <w:pPr>
              <w:ind w:left="720" w:hanging="720"/>
            </w:pPr>
            <w:r>
              <w:t>Co-relation</w:t>
            </w:r>
          </w:p>
        </w:tc>
      </w:tr>
      <w:tr w:rsidR="007A7CB1" w:rsidTr="007A7CB1">
        <w:trPr>
          <w:trHeight w:val="1210"/>
        </w:trPr>
        <w:tc>
          <w:tcPr>
            <w:tcW w:w="2065" w:type="dxa"/>
          </w:tcPr>
          <w:p w:rsidR="007A7CB1" w:rsidRPr="0091711C" w:rsidRDefault="007A7CB1" w:rsidP="00DB1A35">
            <w:r>
              <w:t>1.</w:t>
            </w:r>
          </w:p>
        </w:tc>
        <w:tc>
          <w:tcPr>
            <w:tcW w:w="2065" w:type="dxa"/>
          </w:tcPr>
          <w:p w:rsidR="007A7CB1" w:rsidRDefault="007A7CB1" w:rsidP="00DB1A35">
            <w:proofErr w:type="spellStart"/>
            <w:r w:rsidRPr="008A26F4">
              <w:t>Jenkinsfile</w:t>
            </w:r>
            <w:proofErr w:type="spellEnd"/>
            <w:r w:rsidRPr="008A26F4">
              <w:t xml:space="preserve"> </w:t>
            </w:r>
            <w:proofErr w:type="spellStart"/>
            <w:r w:rsidRPr="008A26F4">
              <w:t>in:path</w:t>
            </w:r>
            <w:proofErr w:type="spellEnd"/>
            <w:r w:rsidRPr="008A26F4">
              <w:t xml:space="preserve"> agent stages triggers </w:t>
            </w:r>
            <w:proofErr w:type="spellStart"/>
            <w:r w:rsidRPr="008A26F4">
              <w:t>in:file</w:t>
            </w:r>
            <w:proofErr w:type="spellEnd"/>
            <w:r w:rsidRPr="008A26F4">
              <w:t xml:space="preserve"> </w:t>
            </w:r>
            <w:proofErr w:type="spellStart"/>
            <w:r w:rsidRPr="008A26F4">
              <w:t>language:Groovy</w:t>
            </w:r>
            <w:proofErr w:type="spellEnd"/>
          </w:p>
        </w:tc>
        <w:tc>
          <w:tcPr>
            <w:tcW w:w="1415" w:type="dxa"/>
          </w:tcPr>
          <w:p w:rsidR="007A7CB1" w:rsidRDefault="007A7CB1" w:rsidP="00DB1A35">
            <w:r>
              <w:t>90</w:t>
            </w:r>
          </w:p>
        </w:tc>
        <w:tc>
          <w:tcPr>
            <w:tcW w:w="1229" w:type="dxa"/>
          </w:tcPr>
          <w:p w:rsidR="007A7CB1" w:rsidRPr="00750927" w:rsidRDefault="007A7CB1" w:rsidP="00DB1A35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229" w:type="dxa"/>
          </w:tcPr>
          <w:p w:rsidR="007A7CB1" w:rsidRDefault="007A7CB1" w:rsidP="00DB1A35">
            <w:pPr>
              <w:rPr>
                <w:b/>
              </w:rPr>
            </w:pPr>
            <w:r>
              <w:rPr>
                <w:b/>
              </w:rPr>
              <w:t>-0.17</w:t>
            </w:r>
          </w:p>
        </w:tc>
      </w:tr>
      <w:tr w:rsidR="007A7CB1" w:rsidTr="007A7CB1">
        <w:trPr>
          <w:trHeight w:val="1210"/>
        </w:trPr>
        <w:tc>
          <w:tcPr>
            <w:tcW w:w="2065" w:type="dxa"/>
          </w:tcPr>
          <w:p w:rsidR="007A7CB1" w:rsidRPr="0091711C" w:rsidRDefault="007A7CB1" w:rsidP="00DB1A35">
            <w:r>
              <w:t>2.</w:t>
            </w:r>
          </w:p>
        </w:tc>
        <w:tc>
          <w:tcPr>
            <w:tcW w:w="2065" w:type="dxa"/>
          </w:tcPr>
          <w:p w:rsidR="007A7CB1" w:rsidRDefault="007A7CB1" w:rsidP="00DB1A3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7A7CB1" w:rsidRDefault="007A7CB1" w:rsidP="00DB1A3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7A7CB1" w:rsidRDefault="007A7CB1" w:rsidP="00DB1A35">
            <w:r>
              <w:t>135</w:t>
            </w:r>
          </w:p>
        </w:tc>
        <w:tc>
          <w:tcPr>
            <w:tcW w:w="1229" w:type="dxa"/>
          </w:tcPr>
          <w:p w:rsidR="007A7CB1" w:rsidRPr="00750927" w:rsidRDefault="007A7CB1" w:rsidP="00DB1A35">
            <w:pPr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229" w:type="dxa"/>
          </w:tcPr>
          <w:p w:rsidR="007A7CB1" w:rsidRDefault="007A7CB1" w:rsidP="00DB1A35">
            <w:pPr>
              <w:rPr>
                <w:b/>
              </w:rPr>
            </w:pPr>
            <w:r>
              <w:rPr>
                <w:b/>
              </w:rPr>
              <w:t>-0.1</w:t>
            </w:r>
          </w:p>
        </w:tc>
      </w:tr>
      <w:tr w:rsidR="007A7CB1" w:rsidTr="007A7CB1">
        <w:trPr>
          <w:trHeight w:val="1210"/>
        </w:trPr>
        <w:tc>
          <w:tcPr>
            <w:tcW w:w="2065" w:type="dxa"/>
          </w:tcPr>
          <w:p w:rsidR="007A7CB1" w:rsidRPr="0039274F" w:rsidRDefault="007A7CB1" w:rsidP="00DB1A35">
            <w:r>
              <w:t>3.</w:t>
            </w:r>
          </w:p>
        </w:tc>
        <w:tc>
          <w:tcPr>
            <w:tcW w:w="2065" w:type="dxa"/>
          </w:tcPr>
          <w:p w:rsidR="007A7CB1" w:rsidRPr="0091711C" w:rsidRDefault="007A7CB1" w:rsidP="00DB1A35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7A7CB1" w:rsidRDefault="007A7CB1" w:rsidP="00DB1A35">
            <w:r>
              <w:t>120</w:t>
            </w:r>
          </w:p>
        </w:tc>
        <w:tc>
          <w:tcPr>
            <w:tcW w:w="1229" w:type="dxa"/>
          </w:tcPr>
          <w:p w:rsidR="007A7CB1" w:rsidRPr="00750927" w:rsidRDefault="007A7CB1" w:rsidP="00DB1A35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29" w:type="dxa"/>
          </w:tcPr>
          <w:p w:rsidR="007A7CB1" w:rsidRDefault="007A7CB1" w:rsidP="00DB1A35">
            <w:pPr>
              <w:rPr>
                <w:b/>
              </w:rPr>
            </w:pPr>
            <w:r>
              <w:rPr>
                <w:b/>
              </w:rPr>
              <w:t>-0.06</w:t>
            </w:r>
          </w:p>
        </w:tc>
      </w:tr>
    </w:tbl>
    <w:p w:rsidR="00170A62" w:rsidRPr="00170A62" w:rsidRDefault="00170A62" w:rsidP="00170A62"/>
    <w:p w:rsidR="00170A62" w:rsidRDefault="00170A62" w:rsidP="00750927"/>
    <w:p w:rsidR="00170A62" w:rsidRDefault="00170A62" w:rsidP="00750927"/>
    <w:p w:rsidR="00170A62" w:rsidRDefault="00170A6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DA77B2" w:rsidRDefault="00DA77B2" w:rsidP="00DA77B2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610472">
      <w:pPr>
        <w:pStyle w:val="Heading1"/>
      </w:pPr>
      <w:r>
        <w:t>Q3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610472" w:rsidTr="00422FC5">
        <w:trPr>
          <w:trHeight w:val="1282"/>
        </w:trPr>
        <w:tc>
          <w:tcPr>
            <w:tcW w:w="2065" w:type="dxa"/>
          </w:tcPr>
          <w:p w:rsidR="00610472" w:rsidRDefault="00610472" w:rsidP="00610472">
            <w:r>
              <w:t>Sr. No.</w:t>
            </w:r>
          </w:p>
        </w:tc>
        <w:tc>
          <w:tcPr>
            <w:tcW w:w="2065" w:type="dxa"/>
          </w:tcPr>
          <w:p w:rsidR="00610472" w:rsidRDefault="00610472" w:rsidP="00610472">
            <w:r>
              <w:t>Query Parameters</w:t>
            </w:r>
          </w:p>
        </w:tc>
        <w:tc>
          <w:tcPr>
            <w:tcW w:w="1415" w:type="dxa"/>
          </w:tcPr>
          <w:p w:rsidR="00610472" w:rsidRDefault="00610472" w:rsidP="00610472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610472" w:rsidRDefault="00610472" w:rsidP="00610472">
            <w:pPr>
              <w:ind w:left="720" w:hanging="720"/>
            </w:pPr>
            <w:r>
              <w:t>asked</w:t>
            </w:r>
          </w:p>
          <w:p w:rsidR="00610472" w:rsidRDefault="00610472" w:rsidP="00610472">
            <w:pPr>
              <w:ind w:left="720" w:hanging="720"/>
            </w:pPr>
            <w:r>
              <w:t>for</w:t>
            </w:r>
          </w:p>
          <w:p w:rsidR="00610472" w:rsidRDefault="00610472" w:rsidP="00610472">
            <w:pPr>
              <w:ind w:left="720" w:hanging="720"/>
            </w:pPr>
            <w:r>
              <w:t>(downloaded</w:t>
            </w:r>
          </w:p>
          <w:p w:rsidR="00610472" w:rsidRDefault="00610472" w:rsidP="00610472">
            <w:pPr>
              <w:ind w:left="720" w:hanging="720"/>
            </w:pPr>
            <w:r>
              <w:t xml:space="preserve"> can be less</w:t>
            </w:r>
          </w:p>
          <w:p w:rsidR="00610472" w:rsidRDefault="00610472" w:rsidP="00610472">
            <w:pPr>
              <w:ind w:left="720" w:hanging="720"/>
            </w:pPr>
            <w:r>
              <w:t xml:space="preserve"> than this </w:t>
            </w:r>
          </w:p>
          <w:p w:rsidR="00610472" w:rsidRPr="0091711C" w:rsidRDefault="001311C8" w:rsidP="001311C8">
            <w:pPr>
              <w:ind w:left="720" w:hanging="720"/>
            </w:pPr>
            <w:r>
              <w:t>number</w:t>
            </w:r>
            <w:r w:rsidR="00610472">
              <w:t>)</w:t>
            </w:r>
          </w:p>
        </w:tc>
        <w:tc>
          <w:tcPr>
            <w:tcW w:w="1229" w:type="dxa"/>
          </w:tcPr>
          <w:p w:rsidR="00610472" w:rsidRDefault="00610472" w:rsidP="00610472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610472" w:rsidRDefault="00610472" w:rsidP="00610472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610472" w:rsidRPr="0091711C" w:rsidRDefault="00610472" w:rsidP="00610472">
            <w:pPr>
              <w:ind w:left="720" w:hanging="720"/>
            </w:pPr>
            <w:r>
              <w:t>(valid)*</w:t>
            </w:r>
          </w:p>
        </w:tc>
      </w:tr>
      <w:tr w:rsidR="00610472" w:rsidTr="00422FC5">
        <w:trPr>
          <w:trHeight w:val="1210"/>
        </w:trPr>
        <w:tc>
          <w:tcPr>
            <w:tcW w:w="2065" w:type="dxa"/>
          </w:tcPr>
          <w:p w:rsidR="00610472" w:rsidRPr="0091711C" w:rsidRDefault="00610472" w:rsidP="00610472">
            <w:r>
              <w:t>1.</w:t>
            </w:r>
          </w:p>
        </w:tc>
        <w:tc>
          <w:tcPr>
            <w:tcW w:w="2065" w:type="dxa"/>
          </w:tcPr>
          <w:p w:rsidR="00610472" w:rsidRDefault="00610472" w:rsidP="00610472">
            <w:proofErr w:type="spellStart"/>
            <w:r w:rsidRPr="00610472">
              <w:t>Jenkinsfile</w:t>
            </w:r>
            <w:proofErr w:type="spellEnd"/>
            <w:r w:rsidRPr="00610472">
              <w:t xml:space="preserve"> </w:t>
            </w:r>
            <w:proofErr w:type="spellStart"/>
            <w:r w:rsidRPr="00610472">
              <w:t>in:path</w:t>
            </w:r>
            <w:proofErr w:type="spellEnd"/>
            <w:r w:rsidRPr="00610472">
              <w:t xml:space="preserve"> agent steps </w:t>
            </w:r>
            <w:proofErr w:type="spellStart"/>
            <w:r w:rsidRPr="00610472">
              <w:t>in:file</w:t>
            </w:r>
            <w:proofErr w:type="spellEnd"/>
            <w:r w:rsidRPr="00610472">
              <w:t xml:space="preserve"> size&gt;100 </w:t>
            </w:r>
            <w:proofErr w:type="spellStart"/>
            <w:r w:rsidRPr="00610472">
              <w:t>language:Groovy</w:t>
            </w:r>
            <w:proofErr w:type="spellEnd"/>
          </w:p>
        </w:tc>
        <w:tc>
          <w:tcPr>
            <w:tcW w:w="1415" w:type="dxa"/>
          </w:tcPr>
          <w:p w:rsidR="00610472" w:rsidRDefault="003C3BBD" w:rsidP="00610472">
            <w:r>
              <w:t>150</w:t>
            </w:r>
          </w:p>
        </w:tc>
        <w:tc>
          <w:tcPr>
            <w:tcW w:w="1229" w:type="dxa"/>
          </w:tcPr>
          <w:p w:rsidR="00610472" w:rsidRPr="00750927" w:rsidRDefault="00610472" w:rsidP="00610472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157946" w:rsidTr="00422FC5">
        <w:trPr>
          <w:trHeight w:val="1210"/>
        </w:trPr>
        <w:tc>
          <w:tcPr>
            <w:tcW w:w="2065" w:type="dxa"/>
          </w:tcPr>
          <w:p w:rsidR="00157946" w:rsidRPr="0091711C" w:rsidRDefault="00157946" w:rsidP="00157946">
            <w:r>
              <w:t>2</w:t>
            </w:r>
            <w:r>
              <w:t>.</w:t>
            </w:r>
          </w:p>
        </w:tc>
        <w:tc>
          <w:tcPr>
            <w:tcW w:w="2065" w:type="dxa"/>
          </w:tcPr>
          <w:p w:rsidR="00157946" w:rsidRDefault="00157946" w:rsidP="00157946">
            <w:proofErr w:type="spellStart"/>
            <w:r w:rsidRPr="00610472">
              <w:t>Jenkinsfile</w:t>
            </w:r>
            <w:proofErr w:type="spellEnd"/>
            <w:r w:rsidRPr="00610472">
              <w:t xml:space="preserve"> </w:t>
            </w:r>
            <w:proofErr w:type="spellStart"/>
            <w:r w:rsidRPr="00610472">
              <w:t>in</w:t>
            </w:r>
            <w:r>
              <w:t>:path</w:t>
            </w:r>
            <w:proofErr w:type="spellEnd"/>
            <w:r>
              <w:t xml:space="preserve"> agent steps </w:t>
            </w:r>
            <w:proofErr w:type="spellStart"/>
            <w:r>
              <w:t>in:file</w:t>
            </w:r>
            <w:proofErr w:type="spellEnd"/>
            <w:r>
              <w:t xml:space="preserve"> size&gt;5</w:t>
            </w:r>
            <w:r w:rsidRPr="00610472">
              <w:t xml:space="preserve">00 </w:t>
            </w:r>
            <w:proofErr w:type="spellStart"/>
            <w:r w:rsidRPr="00610472">
              <w:t>language:Groovy</w:t>
            </w:r>
            <w:proofErr w:type="spellEnd"/>
          </w:p>
        </w:tc>
        <w:tc>
          <w:tcPr>
            <w:tcW w:w="1415" w:type="dxa"/>
          </w:tcPr>
          <w:p w:rsidR="00157946" w:rsidRDefault="00157946" w:rsidP="00157946">
            <w:r>
              <w:t>150</w:t>
            </w:r>
          </w:p>
        </w:tc>
        <w:tc>
          <w:tcPr>
            <w:tcW w:w="1229" w:type="dxa"/>
          </w:tcPr>
          <w:p w:rsidR="00157946" w:rsidRPr="00750927" w:rsidRDefault="00157946" w:rsidP="0015794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610472" w:rsidRPr="009A35F1" w:rsidRDefault="00610472" w:rsidP="00610472">
      <w:pPr>
        <w:rPr>
          <w:color w:val="FF0000"/>
        </w:rPr>
      </w:pPr>
      <w:bookmarkStart w:id="0" w:name="_GoBack"/>
      <w:bookmarkEnd w:id="0"/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610472" w:rsidRDefault="00610472" w:rsidP="00610472"/>
    <w:p w:rsidR="00106AAF" w:rsidRDefault="007A7CB1" w:rsidP="00106AAF">
      <w:pPr>
        <w:pStyle w:val="Heading1"/>
      </w:pPr>
      <w:r>
        <w:lastRenderedPageBreak/>
        <w:t>Q4</w:t>
      </w:r>
    </w:p>
    <w:tbl>
      <w:tblPr>
        <w:tblStyle w:val="TableGrid"/>
        <w:tblpPr w:leftFromText="180" w:rightFromText="180" w:horzAnchor="margin" w:tblpXSpec="center" w:tblpY="795"/>
        <w:tblW w:w="8003" w:type="dxa"/>
        <w:tblLayout w:type="fixed"/>
        <w:tblLook w:val="04A0" w:firstRow="1" w:lastRow="0" w:firstColumn="1" w:lastColumn="0" w:noHBand="0" w:noVBand="1"/>
      </w:tblPr>
      <w:tblGrid>
        <w:gridCol w:w="895"/>
        <w:gridCol w:w="2070"/>
        <w:gridCol w:w="1440"/>
        <w:gridCol w:w="1710"/>
        <w:gridCol w:w="1888"/>
      </w:tblGrid>
      <w:tr w:rsidR="00303E52" w:rsidTr="00FB1696">
        <w:trPr>
          <w:trHeight w:val="1282"/>
        </w:trPr>
        <w:tc>
          <w:tcPr>
            <w:tcW w:w="895" w:type="dxa"/>
          </w:tcPr>
          <w:p w:rsidR="00303E52" w:rsidRDefault="00303E52" w:rsidP="00422FC5">
            <w:r>
              <w:t>Sr. No.</w:t>
            </w:r>
          </w:p>
        </w:tc>
        <w:tc>
          <w:tcPr>
            <w:tcW w:w="2070" w:type="dxa"/>
          </w:tcPr>
          <w:p w:rsidR="00303E52" w:rsidRDefault="00303E52" w:rsidP="00422FC5">
            <w:r>
              <w:t>Query Parameters</w:t>
            </w:r>
          </w:p>
        </w:tc>
        <w:tc>
          <w:tcPr>
            <w:tcW w:w="1440" w:type="dxa"/>
          </w:tcPr>
          <w:p w:rsidR="00303E52" w:rsidRDefault="00303E52" w:rsidP="00422FC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303E52" w:rsidRDefault="00303E52" w:rsidP="00422FC5">
            <w:pPr>
              <w:ind w:left="720" w:hanging="720"/>
            </w:pPr>
            <w:r>
              <w:t>asked</w:t>
            </w:r>
          </w:p>
          <w:p w:rsidR="00303E52" w:rsidRDefault="00303E52" w:rsidP="00422FC5">
            <w:pPr>
              <w:ind w:left="720" w:hanging="720"/>
            </w:pPr>
            <w:r>
              <w:t>for</w:t>
            </w:r>
          </w:p>
          <w:p w:rsidR="00303E52" w:rsidRDefault="00303E52" w:rsidP="00422FC5">
            <w:pPr>
              <w:ind w:left="720" w:hanging="720"/>
            </w:pPr>
            <w:r>
              <w:t>(downloaded</w:t>
            </w:r>
          </w:p>
          <w:p w:rsidR="00303E52" w:rsidRDefault="00303E52" w:rsidP="00422FC5">
            <w:pPr>
              <w:ind w:left="720" w:hanging="720"/>
            </w:pPr>
            <w:r>
              <w:t xml:space="preserve"> can be less</w:t>
            </w:r>
          </w:p>
          <w:p w:rsidR="00303E52" w:rsidRDefault="00303E52" w:rsidP="00422FC5">
            <w:pPr>
              <w:ind w:left="720" w:hanging="720"/>
            </w:pPr>
            <w:r>
              <w:t xml:space="preserve"> than this </w:t>
            </w:r>
          </w:p>
          <w:p w:rsidR="00303E52" w:rsidRPr="0091711C" w:rsidRDefault="00303E52" w:rsidP="00422FC5">
            <w:pPr>
              <w:ind w:left="720" w:hanging="720"/>
            </w:pPr>
            <w:r>
              <w:t>number)</w:t>
            </w:r>
          </w:p>
        </w:tc>
        <w:tc>
          <w:tcPr>
            <w:tcW w:w="1710" w:type="dxa"/>
          </w:tcPr>
          <w:p w:rsidR="00303E52" w:rsidRDefault="00303E52" w:rsidP="00422FC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303E52" w:rsidRDefault="00303E52" w:rsidP="00422FC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303E52" w:rsidRPr="0091711C" w:rsidRDefault="00303E52" w:rsidP="00422FC5">
            <w:pPr>
              <w:ind w:left="720" w:hanging="720"/>
            </w:pPr>
            <w:r>
              <w:t>(valid)*</w:t>
            </w:r>
          </w:p>
        </w:tc>
        <w:tc>
          <w:tcPr>
            <w:tcW w:w="1888" w:type="dxa"/>
          </w:tcPr>
          <w:p w:rsidR="00303E52" w:rsidRDefault="00303E52" w:rsidP="00422FC5">
            <w:pPr>
              <w:ind w:left="720" w:hanging="720"/>
            </w:pPr>
            <w:r>
              <w:t xml:space="preserve">No. of </w:t>
            </w:r>
          </w:p>
          <w:p w:rsidR="00303E52" w:rsidRDefault="00303E52" w:rsidP="00422FC5">
            <w:pPr>
              <w:ind w:left="720" w:hanging="720"/>
            </w:pPr>
            <w:r>
              <w:t xml:space="preserve">times </w:t>
            </w:r>
          </w:p>
          <w:p w:rsidR="00303E52" w:rsidRDefault="00303E52" w:rsidP="00422FC5">
            <w:pPr>
              <w:ind w:left="720" w:hanging="720"/>
            </w:pPr>
            <w:r>
              <w:t>Fail Fast</w:t>
            </w:r>
          </w:p>
          <w:p w:rsidR="00303E52" w:rsidRDefault="00303E52" w:rsidP="00422FC5">
            <w:pPr>
              <w:ind w:left="720" w:hanging="720"/>
            </w:pPr>
            <w:r>
              <w:t>used</w:t>
            </w:r>
          </w:p>
        </w:tc>
      </w:tr>
      <w:tr w:rsidR="00303E52" w:rsidTr="00FB1696">
        <w:trPr>
          <w:trHeight w:val="1210"/>
        </w:trPr>
        <w:tc>
          <w:tcPr>
            <w:tcW w:w="895" w:type="dxa"/>
          </w:tcPr>
          <w:p w:rsidR="00303E52" w:rsidRPr="0091711C" w:rsidRDefault="00303E52" w:rsidP="00422FC5">
            <w:r>
              <w:t>1.</w:t>
            </w:r>
          </w:p>
        </w:tc>
        <w:tc>
          <w:tcPr>
            <w:tcW w:w="2070" w:type="dxa"/>
          </w:tcPr>
          <w:p w:rsidR="00303E52" w:rsidRDefault="00303E52" w:rsidP="00422FC5">
            <w:proofErr w:type="spellStart"/>
            <w:r w:rsidRPr="007A7CB1">
              <w:t>Jenkinsfile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in:path</w:t>
            </w:r>
            <w:proofErr w:type="spellEnd"/>
            <w:r w:rsidRPr="007A7CB1">
              <w:t xml:space="preserve"> agent parallel </w:t>
            </w:r>
            <w:proofErr w:type="spellStart"/>
            <w:r w:rsidRPr="007A7CB1">
              <w:t>in:file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language:Groovy</w:t>
            </w:r>
            <w:proofErr w:type="spellEnd"/>
          </w:p>
        </w:tc>
        <w:tc>
          <w:tcPr>
            <w:tcW w:w="1440" w:type="dxa"/>
          </w:tcPr>
          <w:p w:rsidR="00303E52" w:rsidRDefault="00303E52" w:rsidP="00422FC5">
            <w:r>
              <w:t>90</w:t>
            </w:r>
          </w:p>
        </w:tc>
        <w:tc>
          <w:tcPr>
            <w:tcW w:w="1710" w:type="dxa"/>
          </w:tcPr>
          <w:p w:rsidR="00303E52" w:rsidRPr="00750927" w:rsidRDefault="00303E52" w:rsidP="00422FC5">
            <w:pPr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88" w:type="dxa"/>
          </w:tcPr>
          <w:p w:rsidR="00303E52" w:rsidRDefault="00303E52" w:rsidP="00422FC5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>{</w:t>
            </w: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outer_stage_name</w:t>
            </w:r>
            <w:proofErr w:type="spellEnd"/>
            <w:r w:rsidRPr="00FB1696">
              <w:rPr>
                <w:b/>
              </w:rPr>
              <w:t>": "build",</w:t>
            </w:r>
          </w:p>
          <w:p w:rsidR="00FB1696" w:rsidRPr="00FB1696" w:rsidRDefault="00FB1696" w:rsidP="00FB1696">
            <w:pPr>
              <w:rPr>
                <w:b/>
              </w:rPr>
            </w:pP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fail_fast</w:t>
            </w:r>
            <w:proofErr w:type="spellEnd"/>
            <w:r w:rsidRPr="00FB1696">
              <w:rPr>
                <w:b/>
              </w:rPr>
              <w:t>": true,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parallel_stages</w:t>
            </w:r>
            <w:proofErr w:type="spellEnd"/>
            <w:r w:rsidRPr="00FB1696">
              <w:rPr>
                <w:b/>
              </w:rPr>
              <w:t>": [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"Build on </w:t>
            </w:r>
            <w:proofErr w:type="spellStart"/>
            <w:r w:rsidRPr="00FB1696">
              <w:rPr>
                <w:b/>
              </w:rPr>
              <w:t>linux</w:t>
            </w:r>
            <w:proofErr w:type="spellEnd"/>
            <w:r w:rsidRPr="00FB1696">
              <w:rPr>
                <w:b/>
              </w:rPr>
              <w:t>",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"Test on </w:t>
            </w:r>
            <w:proofErr w:type="spellStart"/>
            <w:r w:rsidRPr="00FB1696">
              <w:rPr>
                <w:b/>
              </w:rPr>
              <w:t>linux</w:t>
            </w:r>
            <w:proofErr w:type="spellEnd"/>
            <w:r w:rsidRPr="00FB1696">
              <w:rPr>
                <w:b/>
              </w:rPr>
              <w:t>"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]</w:t>
            </w: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}</w:t>
            </w:r>
          </w:p>
          <w:p w:rsidR="00FB1696" w:rsidRDefault="00FB1696" w:rsidP="00FB1696">
            <w:pPr>
              <w:rPr>
                <w:b/>
              </w:rPr>
            </w:pPr>
            <w:r>
              <w:rPr>
                <w:b/>
              </w:rPr>
              <w:t>----------------------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>{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outer_stage_name</w:t>
            </w:r>
            <w:proofErr w:type="spellEnd"/>
            <w:r w:rsidRPr="00FB1696">
              <w:rPr>
                <w:b/>
              </w:rPr>
              <w:t>": "parallel stage",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lastRenderedPageBreak/>
              <w:t xml:space="preserve">      "</w:t>
            </w:r>
            <w:proofErr w:type="spellStart"/>
            <w:r w:rsidRPr="00FB1696">
              <w:rPr>
                <w:b/>
              </w:rPr>
              <w:t>fail_fast</w:t>
            </w:r>
            <w:proofErr w:type="spellEnd"/>
            <w:r w:rsidRPr="00FB1696">
              <w:rPr>
                <w:b/>
              </w:rPr>
              <w:t>": true,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"</w:t>
            </w:r>
            <w:proofErr w:type="spellStart"/>
            <w:r w:rsidRPr="00FB1696">
              <w:rPr>
                <w:b/>
              </w:rPr>
              <w:t>parallel_stages</w:t>
            </w:r>
            <w:proofErr w:type="spellEnd"/>
            <w:r w:rsidRPr="00FB1696">
              <w:rPr>
                <w:b/>
              </w:rPr>
              <w:t>": [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"Branch A",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  "Branch B"</w:t>
            </w:r>
          </w:p>
          <w:p w:rsidR="00FB1696" w:rsidRP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  ]</w:t>
            </w:r>
          </w:p>
          <w:p w:rsidR="00FB1696" w:rsidRDefault="00FB1696" w:rsidP="00FB1696">
            <w:pPr>
              <w:rPr>
                <w:b/>
              </w:rPr>
            </w:pPr>
            <w:r w:rsidRPr="00FB1696">
              <w:rPr>
                <w:b/>
              </w:rPr>
              <w:t xml:space="preserve">    }</w:t>
            </w:r>
          </w:p>
          <w:p w:rsidR="00FB1696" w:rsidRDefault="00FB1696" w:rsidP="00FB1696">
            <w:pPr>
              <w:rPr>
                <w:b/>
              </w:rPr>
            </w:pPr>
          </w:p>
        </w:tc>
      </w:tr>
      <w:tr w:rsidR="00303E52" w:rsidTr="00FB1696">
        <w:trPr>
          <w:trHeight w:val="1210"/>
        </w:trPr>
        <w:tc>
          <w:tcPr>
            <w:tcW w:w="895" w:type="dxa"/>
          </w:tcPr>
          <w:p w:rsidR="00303E52" w:rsidRPr="0091711C" w:rsidRDefault="00303E52" w:rsidP="00422FC5">
            <w:r>
              <w:t>2.</w:t>
            </w:r>
          </w:p>
        </w:tc>
        <w:tc>
          <w:tcPr>
            <w:tcW w:w="2070" w:type="dxa"/>
          </w:tcPr>
          <w:p w:rsidR="00303E52" w:rsidRDefault="00303E52" w:rsidP="00422FC5">
            <w:proofErr w:type="spellStart"/>
            <w:r w:rsidRPr="007A7CB1">
              <w:t>Jenkinsfile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in:path</w:t>
            </w:r>
            <w:proofErr w:type="spellEnd"/>
            <w:r w:rsidRPr="007A7CB1">
              <w:t xml:space="preserve"> agent parallel </w:t>
            </w:r>
            <w:proofErr w:type="spellStart"/>
            <w:r w:rsidRPr="007A7CB1">
              <w:t>in:file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language:Groovy</w:t>
            </w:r>
            <w:proofErr w:type="spellEnd"/>
          </w:p>
        </w:tc>
        <w:tc>
          <w:tcPr>
            <w:tcW w:w="1440" w:type="dxa"/>
          </w:tcPr>
          <w:p w:rsidR="00303E52" w:rsidRDefault="00303E52" w:rsidP="00422FC5">
            <w:r>
              <w:t>135</w:t>
            </w:r>
          </w:p>
        </w:tc>
        <w:tc>
          <w:tcPr>
            <w:tcW w:w="1710" w:type="dxa"/>
          </w:tcPr>
          <w:p w:rsidR="00303E52" w:rsidRPr="00750927" w:rsidRDefault="00CF3556" w:rsidP="00422FC5">
            <w:pPr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88" w:type="dxa"/>
          </w:tcPr>
          <w:p w:rsidR="00303E52" w:rsidRDefault="00CF3556" w:rsidP="00422FC5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FB1696" w:rsidRDefault="00FB1696" w:rsidP="00422FC5">
            <w:pPr>
              <w:rPr>
                <w:b/>
              </w:rPr>
            </w:pPr>
            <w:r>
              <w:rPr>
                <w:b/>
              </w:rPr>
              <w:t>Same as above</w:t>
            </w:r>
          </w:p>
        </w:tc>
      </w:tr>
      <w:tr w:rsidR="00303E52" w:rsidTr="00FB1696">
        <w:trPr>
          <w:trHeight w:val="1210"/>
        </w:trPr>
        <w:tc>
          <w:tcPr>
            <w:tcW w:w="895" w:type="dxa"/>
          </w:tcPr>
          <w:p w:rsidR="00303E52" w:rsidRPr="0039274F" w:rsidRDefault="00303E52" w:rsidP="00422FC5">
            <w:r>
              <w:t>3.</w:t>
            </w:r>
          </w:p>
        </w:tc>
        <w:tc>
          <w:tcPr>
            <w:tcW w:w="2070" w:type="dxa"/>
          </w:tcPr>
          <w:p w:rsidR="00303E52" w:rsidRPr="0091711C" w:rsidRDefault="00303E52" w:rsidP="00422FC5">
            <w:proofErr w:type="spellStart"/>
            <w:r w:rsidRPr="007A7CB1">
              <w:t>Jenkinsfile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in:path</w:t>
            </w:r>
            <w:proofErr w:type="spellEnd"/>
            <w:r w:rsidRPr="007A7CB1">
              <w:t xml:space="preserve"> agent parallel </w:t>
            </w:r>
            <w:proofErr w:type="spellStart"/>
            <w:r w:rsidRPr="007A7CB1">
              <w:t>in:file</w:t>
            </w:r>
            <w:proofErr w:type="spellEnd"/>
            <w:r w:rsidRPr="007A7CB1">
              <w:t xml:space="preserve"> </w:t>
            </w:r>
            <w:proofErr w:type="spellStart"/>
            <w:r w:rsidRPr="007A7CB1">
              <w:t>language:Groovy</w:t>
            </w:r>
            <w:proofErr w:type="spellEnd"/>
          </w:p>
        </w:tc>
        <w:tc>
          <w:tcPr>
            <w:tcW w:w="1440" w:type="dxa"/>
          </w:tcPr>
          <w:p w:rsidR="00303E52" w:rsidRDefault="00106AAF" w:rsidP="00422FC5">
            <w:r>
              <w:t>135</w:t>
            </w:r>
          </w:p>
        </w:tc>
        <w:tc>
          <w:tcPr>
            <w:tcW w:w="1710" w:type="dxa"/>
          </w:tcPr>
          <w:p w:rsidR="00303E52" w:rsidRPr="00750927" w:rsidRDefault="00106AAF" w:rsidP="00422FC5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888" w:type="dxa"/>
          </w:tcPr>
          <w:p w:rsidR="00303E52" w:rsidRDefault="00106AAF" w:rsidP="00422FC5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>{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"</w:t>
            </w:r>
            <w:proofErr w:type="spellStart"/>
            <w:r w:rsidRPr="00106AAF">
              <w:rPr>
                <w:b/>
              </w:rPr>
              <w:t>outer_stage_name</w:t>
            </w:r>
            <w:proofErr w:type="spellEnd"/>
            <w:r w:rsidRPr="00106AAF">
              <w:rPr>
                <w:b/>
              </w:rPr>
              <w:t>": "build",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"</w:t>
            </w:r>
            <w:proofErr w:type="spellStart"/>
            <w:r w:rsidRPr="00106AAF">
              <w:rPr>
                <w:b/>
              </w:rPr>
              <w:t>fail_fast</w:t>
            </w:r>
            <w:proofErr w:type="spellEnd"/>
            <w:r w:rsidRPr="00106AAF">
              <w:rPr>
                <w:b/>
              </w:rPr>
              <w:t>": true,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"</w:t>
            </w:r>
            <w:proofErr w:type="spellStart"/>
            <w:r w:rsidRPr="00106AAF">
              <w:rPr>
                <w:b/>
              </w:rPr>
              <w:t>parallel_stages</w:t>
            </w:r>
            <w:proofErr w:type="spellEnd"/>
            <w:r w:rsidRPr="00106AAF">
              <w:rPr>
                <w:b/>
              </w:rPr>
              <w:t>": [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  "</w:t>
            </w:r>
            <w:proofErr w:type="spellStart"/>
            <w:r w:rsidRPr="00106AAF">
              <w:rPr>
                <w:b/>
              </w:rPr>
              <w:t>mvn</w:t>
            </w:r>
            <w:proofErr w:type="spellEnd"/>
            <w:r w:rsidRPr="00106AAF">
              <w:rPr>
                <w:b/>
              </w:rPr>
              <w:t xml:space="preserve"> clean install in parallel"</w:t>
            </w:r>
          </w:p>
          <w:p w:rsidR="00106AAF" w:rsidRP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  ]</w:t>
            </w:r>
          </w:p>
          <w:p w:rsidR="00106AAF" w:rsidRDefault="00106AAF" w:rsidP="00106AAF">
            <w:pPr>
              <w:rPr>
                <w:b/>
              </w:rPr>
            </w:pPr>
            <w:r w:rsidRPr="00106AAF">
              <w:rPr>
                <w:b/>
              </w:rPr>
              <w:t xml:space="preserve">    }</w:t>
            </w:r>
          </w:p>
        </w:tc>
      </w:tr>
    </w:tbl>
    <w:p w:rsidR="007A7CB1" w:rsidRPr="00170A62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/>
    <w:p w:rsidR="00106AAF" w:rsidRDefault="00106AAF" w:rsidP="007A7CB1"/>
    <w:p w:rsidR="00106AAF" w:rsidRDefault="00106AAF" w:rsidP="007A7CB1"/>
    <w:p w:rsidR="00106AAF" w:rsidRDefault="00106AAF" w:rsidP="007A7CB1"/>
    <w:p w:rsidR="00106AAF" w:rsidRDefault="00106AAF" w:rsidP="007A7CB1"/>
    <w:p w:rsidR="00106AAF" w:rsidRDefault="00106AAF" w:rsidP="007A7CB1"/>
    <w:p w:rsidR="00106AAF" w:rsidRDefault="00106AAF" w:rsidP="007A7CB1"/>
    <w:p w:rsidR="007A7CB1" w:rsidRDefault="007A7CB1" w:rsidP="007A7CB1"/>
    <w:p w:rsidR="007A7CB1" w:rsidRDefault="007A7CB1" w:rsidP="007A7CB1"/>
    <w:p w:rsidR="007A7CB1" w:rsidRDefault="007A7CB1" w:rsidP="007A7CB1"/>
    <w:p w:rsidR="007A7CB1" w:rsidRDefault="007A7CB1" w:rsidP="007A7CB1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sectPr w:rsidR="007A7CB1" w:rsidSect="009171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3ECE"/>
    <w:multiLevelType w:val="hybridMultilevel"/>
    <w:tmpl w:val="62C468E2"/>
    <w:lvl w:ilvl="0" w:tplc="AE6E4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3F93"/>
    <w:multiLevelType w:val="hybridMultilevel"/>
    <w:tmpl w:val="73982308"/>
    <w:lvl w:ilvl="0" w:tplc="9DBE2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1C"/>
    <w:rsid w:val="00045E74"/>
    <w:rsid w:val="00055ADD"/>
    <w:rsid w:val="000810BA"/>
    <w:rsid w:val="00106AAF"/>
    <w:rsid w:val="001311C8"/>
    <w:rsid w:val="00157946"/>
    <w:rsid w:val="00170A62"/>
    <w:rsid w:val="002F6340"/>
    <w:rsid w:val="00303E52"/>
    <w:rsid w:val="003364CB"/>
    <w:rsid w:val="0039274F"/>
    <w:rsid w:val="003C3BBD"/>
    <w:rsid w:val="00407F80"/>
    <w:rsid w:val="004E4011"/>
    <w:rsid w:val="00552D27"/>
    <w:rsid w:val="00610472"/>
    <w:rsid w:val="00750927"/>
    <w:rsid w:val="007A7CB1"/>
    <w:rsid w:val="007E7CD9"/>
    <w:rsid w:val="008A26F4"/>
    <w:rsid w:val="008C64D1"/>
    <w:rsid w:val="0091711C"/>
    <w:rsid w:val="009529D4"/>
    <w:rsid w:val="009A35F1"/>
    <w:rsid w:val="00AA59F1"/>
    <w:rsid w:val="00B6623C"/>
    <w:rsid w:val="00CF3556"/>
    <w:rsid w:val="00D67AE1"/>
    <w:rsid w:val="00DA77B2"/>
    <w:rsid w:val="00DB1A35"/>
    <w:rsid w:val="00EE7FE4"/>
    <w:rsid w:val="00F60B3E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43AC-388F-4C61-8CCE-96C4428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Jhaveri</dc:creator>
  <cp:keywords/>
  <dc:description/>
  <cp:lastModifiedBy>Amrish Jhaveri</cp:lastModifiedBy>
  <cp:revision>33</cp:revision>
  <dcterms:created xsi:type="dcterms:W3CDTF">2018-05-12T23:44:00Z</dcterms:created>
  <dcterms:modified xsi:type="dcterms:W3CDTF">2018-05-13T02:21:00Z</dcterms:modified>
</cp:coreProperties>
</file>