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r>
              <w:t>Jenkinsfile</w:t>
            </w:r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r>
              <w:t>Parseable</w:t>
            </w:r>
          </w:p>
          <w:p w:rsidR="00407F80" w:rsidRDefault="00407F80" w:rsidP="00750927">
            <w:pPr>
              <w:ind w:left="720" w:hanging="720"/>
            </w:pPr>
            <w:r>
              <w:t xml:space="preserve"> Jenkinsfile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407F80" w:rsidRDefault="00407F80" w:rsidP="00750927">
            <w:r w:rsidRPr="0091711C">
              <w:t>agent post in:file language:Groovy</w:t>
            </w:r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407F80" w:rsidRDefault="00407F80" w:rsidP="00750927">
            <w:r w:rsidRPr="0091711C">
              <w:t>agent post in:file language:Groovy</w:t>
            </w:r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r w:rsidRPr="0039274F">
              <w:t>Jenkinsfile in:path agent post in:file size&gt;5 language:Groovy</w:t>
            </w:r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>This result is affected by the number of files Jenkins pipeline-model-definition api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170A62">
      <w:pPr>
        <w:pStyle w:val="Heading1"/>
      </w:pPr>
      <w:r>
        <w:lastRenderedPageBreak/>
        <w:t>Q1 b.</w:t>
      </w:r>
    </w:p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170A62" w:rsidTr="00170A62">
        <w:trPr>
          <w:trHeight w:val="1282"/>
        </w:trPr>
        <w:tc>
          <w:tcPr>
            <w:tcW w:w="2065" w:type="dxa"/>
          </w:tcPr>
          <w:p w:rsidR="00170A62" w:rsidRDefault="00170A62" w:rsidP="00170A62">
            <w:r>
              <w:t>Sr. No.</w:t>
            </w:r>
          </w:p>
        </w:tc>
        <w:tc>
          <w:tcPr>
            <w:tcW w:w="2065" w:type="dxa"/>
          </w:tcPr>
          <w:p w:rsidR="00170A62" w:rsidRDefault="00170A62" w:rsidP="00170A62">
            <w:r>
              <w:t>Query Parameters</w:t>
            </w:r>
          </w:p>
        </w:tc>
        <w:tc>
          <w:tcPr>
            <w:tcW w:w="1415" w:type="dxa"/>
          </w:tcPr>
          <w:p w:rsidR="00170A62" w:rsidRDefault="00170A62" w:rsidP="00170A62">
            <w:pPr>
              <w:ind w:left="720" w:hanging="720"/>
            </w:pPr>
            <w:r>
              <w:t>Jenkinsfile</w:t>
            </w:r>
          </w:p>
          <w:p w:rsidR="00170A62" w:rsidRPr="0091711C" w:rsidRDefault="00170A62" w:rsidP="00170A62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170A62" w:rsidRDefault="00170A62" w:rsidP="00170A62">
            <w:pPr>
              <w:ind w:left="720" w:hanging="720"/>
            </w:pPr>
            <w:r>
              <w:t>Parseable</w:t>
            </w:r>
          </w:p>
          <w:p w:rsidR="00170A62" w:rsidRDefault="00170A62" w:rsidP="00170A62">
            <w:pPr>
              <w:ind w:left="720" w:hanging="720"/>
            </w:pPr>
            <w:r>
              <w:t xml:space="preserve"> Jenkinsfile </w:t>
            </w:r>
          </w:p>
          <w:p w:rsidR="00170A62" w:rsidRPr="0091711C" w:rsidRDefault="00170A62" w:rsidP="00170A62">
            <w:pPr>
              <w:ind w:left="720" w:hanging="720"/>
            </w:pPr>
            <w:r>
              <w:t>(valid)*</w:t>
            </w:r>
          </w:p>
        </w:tc>
      </w:tr>
      <w:tr w:rsidR="00170A62" w:rsidTr="00170A62">
        <w:trPr>
          <w:trHeight w:val="1210"/>
        </w:trPr>
        <w:tc>
          <w:tcPr>
            <w:tcW w:w="2065" w:type="dxa"/>
          </w:tcPr>
          <w:p w:rsidR="00170A62" w:rsidRPr="0091711C" w:rsidRDefault="00170A62" w:rsidP="00170A62">
            <w:r>
              <w:t>1.</w:t>
            </w:r>
          </w:p>
        </w:tc>
        <w:tc>
          <w:tcPr>
            <w:tcW w:w="2065" w:type="dxa"/>
          </w:tcPr>
          <w:p w:rsidR="00170A62" w:rsidRDefault="00170A62" w:rsidP="00170A62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170A62" w:rsidRDefault="00170A62" w:rsidP="00170A62">
            <w:r w:rsidRPr="0091711C">
              <w:t>agent post in:file language:Groovy</w:t>
            </w:r>
          </w:p>
        </w:tc>
        <w:tc>
          <w:tcPr>
            <w:tcW w:w="1415" w:type="dxa"/>
          </w:tcPr>
          <w:p w:rsidR="00170A62" w:rsidRDefault="00170A62" w:rsidP="00170A62">
            <w:r>
              <w:t>105</w:t>
            </w:r>
          </w:p>
        </w:tc>
        <w:tc>
          <w:tcPr>
            <w:tcW w:w="1229" w:type="dxa"/>
          </w:tcPr>
          <w:p w:rsidR="00170A62" w:rsidRPr="00750927" w:rsidRDefault="00170A62" w:rsidP="00170A62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170A62" w:rsidTr="00170A62">
        <w:trPr>
          <w:trHeight w:val="1210"/>
        </w:trPr>
        <w:tc>
          <w:tcPr>
            <w:tcW w:w="2065" w:type="dxa"/>
          </w:tcPr>
          <w:p w:rsidR="00170A62" w:rsidRPr="0091711C" w:rsidRDefault="00170A62" w:rsidP="00170A62">
            <w:r>
              <w:t>2.</w:t>
            </w:r>
          </w:p>
        </w:tc>
        <w:tc>
          <w:tcPr>
            <w:tcW w:w="2065" w:type="dxa"/>
          </w:tcPr>
          <w:p w:rsidR="00170A62" w:rsidRDefault="00170A62" w:rsidP="00170A62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170A62" w:rsidRDefault="00170A62" w:rsidP="00170A62">
            <w:r w:rsidRPr="0091711C">
              <w:t>agent post in:file language:Groovy</w:t>
            </w:r>
          </w:p>
        </w:tc>
        <w:tc>
          <w:tcPr>
            <w:tcW w:w="1415" w:type="dxa"/>
          </w:tcPr>
          <w:p w:rsidR="00170A62" w:rsidRDefault="00170A62" w:rsidP="00170A62">
            <w:r>
              <w:t>120</w:t>
            </w:r>
          </w:p>
        </w:tc>
        <w:tc>
          <w:tcPr>
            <w:tcW w:w="1229" w:type="dxa"/>
          </w:tcPr>
          <w:p w:rsidR="00170A62" w:rsidRPr="00750927" w:rsidRDefault="00170A62" w:rsidP="00170A62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170A62" w:rsidTr="00170A62">
        <w:trPr>
          <w:trHeight w:val="1210"/>
        </w:trPr>
        <w:tc>
          <w:tcPr>
            <w:tcW w:w="2065" w:type="dxa"/>
          </w:tcPr>
          <w:p w:rsidR="00170A62" w:rsidRPr="0039274F" w:rsidRDefault="00170A62" w:rsidP="00170A62">
            <w:r>
              <w:t>3.</w:t>
            </w:r>
          </w:p>
        </w:tc>
        <w:tc>
          <w:tcPr>
            <w:tcW w:w="2065" w:type="dxa"/>
          </w:tcPr>
          <w:p w:rsidR="00170A62" w:rsidRPr="0091711C" w:rsidRDefault="00170A62" w:rsidP="00170A62">
            <w:r w:rsidRPr="0039274F">
              <w:t>Jenkinsfile in:path agent post in:file size&gt;5 language:Groovy</w:t>
            </w:r>
          </w:p>
        </w:tc>
        <w:tc>
          <w:tcPr>
            <w:tcW w:w="1415" w:type="dxa"/>
          </w:tcPr>
          <w:p w:rsidR="00170A62" w:rsidRDefault="00170A62" w:rsidP="00170A62">
            <w:r>
              <w:t>120</w:t>
            </w:r>
          </w:p>
        </w:tc>
        <w:tc>
          <w:tcPr>
            <w:tcW w:w="1229" w:type="dxa"/>
          </w:tcPr>
          <w:p w:rsidR="00170A62" w:rsidRPr="00750927" w:rsidRDefault="00170A62" w:rsidP="00170A62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>This result is affected by the number of files Jenkins pipeline-model-definition api can parse (bottle neck issue).</w:t>
      </w:r>
    </w:p>
    <w:p w:rsidR="007E7CD9" w:rsidRDefault="007E7CD9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750927"/>
    <w:p w:rsidR="00170A62" w:rsidRDefault="00170A62" w:rsidP="00170A62">
      <w:pPr>
        <w:pStyle w:val="Heading1"/>
      </w:pPr>
      <w:r>
        <w:lastRenderedPageBreak/>
        <w:t>Q2</w:t>
      </w:r>
    </w:p>
    <w:p w:rsidR="00170A62" w:rsidRDefault="00170A62" w:rsidP="00170A62"/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8A26F4" w:rsidTr="00422FC5">
        <w:trPr>
          <w:trHeight w:val="1282"/>
        </w:trPr>
        <w:tc>
          <w:tcPr>
            <w:tcW w:w="2065" w:type="dxa"/>
          </w:tcPr>
          <w:p w:rsidR="008A26F4" w:rsidRDefault="008A26F4" w:rsidP="00422FC5">
            <w:r>
              <w:t>Sr. No.</w:t>
            </w:r>
          </w:p>
        </w:tc>
        <w:tc>
          <w:tcPr>
            <w:tcW w:w="2065" w:type="dxa"/>
          </w:tcPr>
          <w:p w:rsidR="008A26F4" w:rsidRDefault="008A26F4" w:rsidP="00422FC5">
            <w:r>
              <w:t>Query Parameters</w:t>
            </w:r>
          </w:p>
        </w:tc>
        <w:tc>
          <w:tcPr>
            <w:tcW w:w="1415" w:type="dxa"/>
          </w:tcPr>
          <w:p w:rsidR="008A26F4" w:rsidRDefault="008A26F4" w:rsidP="00422FC5">
            <w:pPr>
              <w:ind w:left="720" w:hanging="720"/>
            </w:pPr>
            <w:r>
              <w:t>Jenkinsfile</w:t>
            </w:r>
          </w:p>
          <w:p w:rsidR="008A26F4" w:rsidRPr="0091711C" w:rsidRDefault="008A26F4" w:rsidP="00422FC5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8A26F4" w:rsidRDefault="008A26F4" w:rsidP="00422FC5">
            <w:pPr>
              <w:ind w:left="720" w:hanging="720"/>
            </w:pPr>
            <w:r>
              <w:t>Parseable</w:t>
            </w:r>
          </w:p>
          <w:p w:rsidR="008A26F4" w:rsidRDefault="008A26F4" w:rsidP="00422FC5">
            <w:pPr>
              <w:ind w:left="720" w:hanging="720"/>
            </w:pPr>
            <w:r>
              <w:t xml:space="preserve"> Jenkinsfile </w:t>
            </w:r>
          </w:p>
          <w:p w:rsidR="008A26F4" w:rsidRPr="0091711C" w:rsidRDefault="008A26F4" w:rsidP="00422FC5">
            <w:pPr>
              <w:ind w:left="720" w:hanging="720"/>
            </w:pPr>
            <w:r>
              <w:t>(valid)*</w:t>
            </w:r>
          </w:p>
        </w:tc>
      </w:tr>
      <w:tr w:rsidR="008A26F4" w:rsidTr="00422FC5">
        <w:trPr>
          <w:trHeight w:val="1210"/>
        </w:trPr>
        <w:tc>
          <w:tcPr>
            <w:tcW w:w="2065" w:type="dxa"/>
          </w:tcPr>
          <w:p w:rsidR="008A26F4" w:rsidRPr="0091711C" w:rsidRDefault="008A26F4" w:rsidP="00422FC5">
            <w:r>
              <w:t>1.</w:t>
            </w:r>
          </w:p>
        </w:tc>
        <w:tc>
          <w:tcPr>
            <w:tcW w:w="2065" w:type="dxa"/>
          </w:tcPr>
          <w:p w:rsidR="008A26F4" w:rsidRDefault="008A26F4" w:rsidP="00422FC5">
            <w:r w:rsidRPr="008A26F4">
              <w:t>Jenkinsfile in:path agent stages triggers in:file language:Groovy</w:t>
            </w:r>
          </w:p>
        </w:tc>
        <w:tc>
          <w:tcPr>
            <w:tcW w:w="1415" w:type="dxa"/>
          </w:tcPr>
          <w:p w:rsidR="008A26F4" w:rsidRDefault="008A26F4" w:rsidP="00422FC5">
            <w:r>
              <w:t>90</w:t>
            </w:r>
          </w:p>
        </w:tc>
        <w:tc>
          <w:tcPr>
            <w:tcW w:w="1229" w:type="dxa"/>
          </w:tcPr>
          <w:p w:rsidR="008A26F4" w:rsidRPr="00750927" w:rsidRDefault="008A26F4" w:rsidP="00422FC5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</w:tr>
      <w:tr w:rsidR="008A26F4" w:rsidTr="00422FC5">
        <w:trPr>
          <w:trHeight w:val="1210"/>
        </w:trPr>
        <w:tc>
          <w:tcPr>
            <w:tcW w:w="2065" w:type="dxa"/>
          </w:tcPr>
          <w:p w:rsidR="008A26F4" w:rsidRPr="0091711C" w:rsidRDefault="008A26F4" w:rsidP="00422FC5">
            <w:r>
              <w:t>2.</w:t>
            </w:r>
          </w:p>
        </w:tc>
        <w:tc>
          <w:tcPr>
            <w:tcW w:w="2065" w:type="dxa"/>
          </w:tcPr>
          <w:p w:rsidR="008A26F4" w:rsidRDefault="008A26F4" w:rsidP="00422FC5">
            <w:r w:rsidRPr="0091711C">
              <w:t xml:space="preserve">Jenkinsfile </w:t>
            </w:r>
            <w:r>
              <w:t>i</w:t>
            </w:r>
            <w:r w:rsidRPr="0091711C">
              <w:t xml:space="preserve">n:path </w:t>
            </w:r>
          </w:p>
          <w:p w:rsidR="008A26F4" w:rsidRDefault="008A26F4" w:rsidP="00422FC5">
            <w:r w:rsidRPr="0091711C">
              <w:t>agent post in:file language:Groovy</w:t>
            </w:r>
          </w:p>
        </w:tc>
        <w:tc>
          <w:tcPr>
            <w:tcW w:w="1415" w:type="dxa"/>
          </w:tcPr>
          <w:p w:rsidR="008A26F4" w:rsidRDefault="00045E74" w:rsidP="00422FC5">
            <w:r>
              <w:t>135</w:t>
            </w:r>
          </w:p>
        </w:tc>
        <w:tc>
          <w:tcPr>
            <w:tcW w:w="1229" w:type="dxa"/>
          </w:tcPr>
          <w:p w:rsidR="008A26F4" w:rsidRPr="00750927" w:rsidRDefault="00D67AE1" w:rsidP="00422FC5">
            <w:pPr>
              <w:rPr>
                <w:b/>
              </w:rPr>
            </w:pPr>
            <w:r>
              <w:rPr>
                <w:b/>
              </w:rPr>
              <w:t>73</w:t>
            </w:r>
            <w:bookmarkStart w:id="0" w:name="_GoBack"/>
            <w:bookmarkEnd w:id="0"/>
          </w:p>
        </w:tc>
      </w:tr>
      <w:tr w:rsidR="008A26F4" w:rsidTr="00422FC5">
        <w:trPr>
          <w:trHeight w:val="1210"/>
        </w:trPr>
        <w:tc>
          <w:tcPr>
            <w:tcW w:w="2065" w:type="dxa"/>
          </w:tcPr>
          <w:p w:rsidR="008A26F4" w:rsidRPr="0039274F" w:rsidRDefault="008A26F4" w:rsidP="00422FC5">
            <w:r>
              <w:t>3.</w:t>
            </w:r>
          </w:p>
        </w:tc>
        <w:tc>
          <w:tcPr>
            <w:tcW w:w="2065" w:type="dxa"/>
          </w:tcPr>
          <w:p w:rsidR="008A26F4" w:rsidRPr="0091711C" w:rsidRDefault="008A26F4" w:rsidP="00422FC5">
            <w:r w:rsidRPr="0039274F">
              <w:t>Jenkinsfile in:path agent post in:file size&gt;5 language:Groovy</w:t>
            </w:r>
          </w:p>
        </w:tc>
        <w:tc>
          <w:tcPr>
            <w:tcW w:w="1415" w:type="dxa"/>
          </w:tcPr>
          <w:p w:rsidR="008A26F4" w:rsidRDefault="008A26F4" w:rsidP="00422FC5">
            <w:r>
              <w:t>120</w:t>
            </w:r>
          </w:p>
        </w:tc>
        <w:tc>
          <w:tcPr>
            <w:tcW w:w="1229" w:type="dxa"/>
          </w:tcPr>
          <w:p w:rsidR="008A26F4" w:rsidRPr="00750927" w:rsidRDefault="008A26F4" w:rsidP="00422FC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170A62" w:rsidRPr="00170A62" w:rsidRDefault="00170A62" w:rsidP="00170A62"/>
    <w:p w:rsidR="00170A62" w:rsidRDefault="00170A62" w:rsidP="00750927"/>
    <w:p w:rsidR="00170A62" w:rsidRDefault="00170A62" w:rsidP="00750927"/>
    <w:p w:rsidR="00170A62" w:rsidRPr="00750927" w:rsidRDefault="00170A62" w:rsidP="00750927"/>
    <w:sectPr w:rsidR="00170A62" w:rsidRPr="00750927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45E74"/>
    <w:rsid w:val="00055ADD"/>
    <w:rsid w:val="00170A62"/>
    <w:rsid w:val="003364CB"/>
    <w:rsid w:val="0039274F"/>
    <w:rsid w:val="00407F80"/>
    <w:rsid w:val="004E4011"/>
    <w:rsid w:val="00552D27"/>
    <w:rsid w:val="00750927"/>
    <w:rsid w:val="007E7CD9"/>
    <w:rsid w:val="008A26F4"/>
    <w:rsid w:val="008C64D1"/>
    <w:rsid w:val="0091711C"/>
    <w:rsid w:val="009529D4"/>
    <w:rsid w:val="00B6623C"/>
    <w:rsid w:val="00D67AE1"/>
    <w:rsid w:val="00F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17</cp:revision>
  <dcterms:created xsi:type="dcterms:W3CDTF">2018-05-12T23:44:00Z</dcterms:created>
  <dcterms:modified xsi:type="dcterms:W3CDTF">2018-05-13T01:03:00Z</dcterms:modified>
</cp:coreProperties>
</file>