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750927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170A62" w:rsidTr="00170A62">
        <w:trPr>
          <w:trHeight w:val="1282"/>
        </w:trPr>
        <w:tc>
          <w:tcPr>
            <w:tcW w:w="2065" w:type="dxa"/>
          </w:tcPr>
          <w:p w:rsidR="00170A62" w:rsidRDefault="00170A62" w:rsidP="00170A62">
            <w:r>
              <w:t>Sr. No.</w:t>
            </w:r>
          </w:p>
        </w:tc>
        <w:tc>
          <w:tcPr>
            <w:tcW w:w="2065" w:type="dxa"/>
          </w:tcPr>
          <w:p w:rsidR="00170A62" w:rsidRDefault="00170A62" w:rsidP="00170A62">
            <w:r>
              <w:t>Query Parameters</w:t>
            </w:r>
          </w:p>
        </w:tc>
        <w:tc>
          <w:tcPr>
            <w:tcW w:w="1415" w:type="dxa"/>
          </w:tcPr>
          <w:p w:rsidR="00170A62" w:rsidRDefault="00170A62" w:rsidP="00170A62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170A62" w:rsidRPr="0091711C" w:rsidRDefault="00170A62" w:rsidP="00170A62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170A62" w:rsidRDefault="00170A62" w:rsidP="00170A62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170A62" w:rsidRDefault="00170A62" w:rsidP="00170A62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170A62" w:rsidRPr="0091711C" w:rsidRDefault="00170A62" w:rsidP="00170A62">
            <w:pPr>
              <w:ind w:left="720" w:hanging="720"/>
            </w:pPr>
            <w:r>
              <w:t>(valid)*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91711C" w:rsidRDefault="00170A62" w:rsidP="00170A62">
            <w:r>
              <w:t>1.</w:t>
            </w:r>
          </w:p>
        </w:tc>
        <w:tc>
          <w:tcPr>
            <w:tcW w:w="2065" w:type="dxa"/>
          </w:tcPr>
          <w:p w:rsidR="00170A62" w:rsidRDefault="00170A62" w:rsidP="00170A62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170A62" w:rsidRDefault="00170A62" w:rsidP="00170A62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170A62" w:rsidRDefault="00170A62" w:rsidP="00170A62">
            <w:r>
              <w:t>105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91711C" w:rsidRDefault="00170A62" w:rsidP="00170A62">
            <w:r>
              <w:t>2.</w:t>
            </w:r>
          </w:p>
        </w:tc>
        <w:tc>
          <w:tcPr>
            <w:tcW w:w="2065" w:type="dxa"/>
          </w:tcPr>
          <w:p w:rsidR="00170A62" w:rsidRDefault="00170A62" w:rsidP="00170A62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170A62" w:rsidRDefault="00170A62" w:rsidP="00170A62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170A62" w:rsidRDefault="00170A62" w:rsidP="00170A62">
            <w:r>
              <w:t>120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39274F" w:rsidRDefault="00170A62" w:rsidP="00170A62">
            <w:r>
              <w:t>3.</w:t>
            </w:r>
          </w:p>
        </w:tc>
        <w:tc>
          <w:tcPr>
            <w:tcW w:w="2065" w:type="dxa"/>
          </w:tcPr>
          <w:p w:rsidR="00170A62" w:rsidRPr="0091711C" w:rsidRDefault="00170A62" w:rsidP="00170A62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170A62" w:rsidRDefault="00170A62" w:rsidP="00170A62">
            <w:r>
              <w:t>120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8A26F4" w:rsidTr="00422FC5">
        <w:trPr>
          <w:trHeight w:val="1282"/>
        </w:trPr>
        <w:tc>
          <w:tcPr>
            <w:tcW w:w="2065" w:type="dxa"/>
          </w:tcPr>
          <w:p w:rsidR="008A26F4" w:rsidRDefault="008A26F4" w:rsidP="00422FC5">
            <w:r>
              <w:t>Sr. No.</w:t>
            </w:r>
          </w:p>
        </w:tc>
        <w:tc>
          <w:tcPr>
            <w:tcW w:w="2065" w:type="dxa"/>
          </w:tcPr>
          <w:p w:rsidR="008A26F4" w:rsidRDefault="008A26F4" w:rsidP="00422FC5">
            <w:r>
              <w:t>Query Parameters</w:t>
            </w:r>
          </w:p>
        </w:tc>
        <w:tc>
          <w:tcPr>
            <w:tcW w:w="1415" w:type="dxa"/>
          </w:tcPr>
          <w:p w:rsidR="008A26F4" w:rsidRDefault="008A26F4" w:rsidP="00422FC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8A26F4" w:rsidRPr="0091711C" w:rsidRDefault="008A26F4" w:rsidP="00422FC5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8A26F4" w:rsidRDefault="008A26F4" w:rsidP="00422FC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8A26F4" w:rsidRDefault="008A26F4" w:rsidP="00422FC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8A26F4" w:rsidRPr="0091711C" w:rsidRDefault="008A26F4" w:rsidP="00422FC5">
            <w:pPr>
              <w:ind w:left="720" w:hanging="720"/>
            </w:pPr>
            <w:r>
              <w:t>(valid)*</w:t>
            </w:r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91711C" w:rsidRDefault="008A26F4" w:rsidP="00422FC5">
            <w:r>
              <w:t>1.</w:t>
            </w:r>
          </w:p>
        </w:tc>
        <w:tc>
          <w:tcPr>
            <w:tcW w:w="2065" w:type="dxa"/>
          </w:tcPr>
          <w:p w:rsidR="008A26F4" w:rsidRDefault="008A26F4" w:rsidP="00422FC5">
            <w:proofErr w:type="spellStart"/>
            <w:r w:rsidRPr="008A26F4">
              <w:t>Jenkinsfile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in:path</w:t>
            </w:r>
            <w:proofErr w:type="spellEnd"/>
            <w:r w:rsidRPr="008A26F4">
              <w:t xml:space="preserve"> agent stages triggers </w:t>
            </w:r>
            <w:proofErr w:type="spellStart"/>
            <w:r w:rsidRPr="008A26F4">
              <w:t>in:file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language:Groovy</w:t>
            </w:r>
            <w:proofErr w:type="spellEnd"/>
          </w:p>
        </w:tc>
        <w:tc>
          <w:tcPr>
            <w:tcW w:w="1415" w:type="dxa"/>
          </w:tcPr>
          <w:p w:rsidR="008A26F4" w:rsidRDefault="008A26F4" w:rsidP="00422FC5">
            <w:r>
              <w:t>90</w:t>
            </w:r>
          </w:p>
        </w:tc>
        <w:tc>
          <w:tcPr>
            <w:tcW w:w="1229" w:type="dxa"/>
          </w:tcPr>
          <w:p w:rsidR="008A26F4" w:rsidRPr="00750927" w:rsidRDefault="008A26F4" w:rsidP="00422FC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91711C" w:rsidRDefault="008A26F4" w:rsidP="00422FC5">
            <w:r>
              <w:t>2.</w:t>
            </w:r>
          </w:p>
        </w:tc>
        <w:tc>
          <w:tcPr>
            <w:tcW w:w="2065" w:type="dxa"/>
          </w:tcPr>
          <w:p w:rsidR="008A26F4" w:rsidRDefault="008A26F4" w:rsidP="00422FC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8A26F4" w:rsidRDefault="008A26F4" w:rsidP="00422FC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8A26F4" w:rsidRDefault="00045E74" w:rsidP="00422FC5">
            <w:r>
              <w:t>135</w:t>
            </w:r>
          </w:p>
        </w:tc>
        <w:tc>
          <w:tcPr>
            <w:tcW w:w="1229" w:type="dxa"/>
          </w:tcPr>
          <w:p w:rsidR="008A26F4" w:rsidRPr="00750927" w:rsidRDefault="00D67AE1" w:rsidP="00422FC5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39274F" w:rsidRDefault="008A26F4" w:rsidP="00422FC5">
            <w:r>
              <w:t>3.</w:t>
            </w:r>
          </w:p>
        </w:tc>
        <w:tc>
          <w:tcPr>
            <w:tcW w:w="2065" w:type="dxa"/>
          </w:tcPr>
          <w:p w:rsidR="008A26F4" w:rsidRPr="0091711C" w:rsidRDefault="008A26F4" w:rsidP="00422FC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8A26F4" w:rsidRDefault="008A26F4" w:rsidP="00422FC5">
            <w:r>
              <w:t>120</w:t>
            </w:r>
          </w:p>
        </w:tc>
        <w:tc>
          <w:tcPr>
            <w:tcW w:w="1229" w:type="dxa"/>
          </w:tcPr>
          <w:p w:rsidR="008A26F4" w:rsidRPr="00750927" w:rsidRDefault="008A26F4" w:rsidP="00422FC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Default="00170A6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610472">
      <w:pPr>
        <w:pStyle w:val="Heading1"/>
      </w:pPr>
      <w:r>
        <w:lastRenderedPageBreak/>
        <w:t>Q3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610472" w:rsidTr="00422FC5">
        <w:trPr>
          <w:trHeight w:val="1282"/>
        </w:trPr>
        <w:tc>
          <w:tcPr>
            <w:tcW w:w="2065" w:type="dxa"/>
          </w:tcPr>
          <w:p w:rsidR="00610472" w:rsidRDefault="00610472" w:rsidP="00610472">
            <w:r>
              <w:t>Sr. No.</w:t>
            </w:r>
          </w:p>
        </w:tc>
        <w:tc>
          <w:tcPr>
            <w:tcW w:w="2065" w:type="dxa"/>
          </w:tcPr>
          <w:p w:rsidR="00610472" w:rsidRDefault="00610472" w:rsidP="00610472">
            <w:r>
              <w:t>Query Parameters</w:t>
            </w:r>
          </w:p>
        </w:tc>
        <w:tc>
          <w:tcPr>
            <w:tcW w:w="1415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>asked</w:t>
            </w:r>
          </w:p>
          <w:p w:rsidR="00610472" w:rsidRDefault="00610472" w:rsidP="00610472">
            <w:pPr>
              <w:ind w:left="720" w:hanging="720"/>
            </w:pPr>
            <w:r>
              <w:t>for</w:t>
            </w:r>
          </w:p>
          <w:p w:rsidR="00610472" w:rsidRDefault="00610472" w:rsidP="00610472">
            <w:pPr>
              <w:ind w:left="720" w:hanging="720"/>
            </w:pPr>
            <w:r>
              <w:t>(downloaded</w:t>
            </w:r>
          </w:p>
          <w:p w:rsidR="00610472" w:rsidRDefault="00610472" w:rsidP="00610472">
            <w:pPr>
              <w:ind w:left="720" w:hanging="720"/>
            </w:pPr>
            <w:r>
              <w:t xml:space="preserve"> can be less</w:t>
            </w:r>
          </w:p>
          <w:p w:rsidR="00610472" w:rsidRDefault="00610472" w:rsidP="00610472">
            <w:pPr>
              <w:ind w:left="720" w:hanging="720"/>
            </w:pPr>
            <w:r>
              <w:t xml:space="preserve"> than this </w:t>
            </w:r>
          </w:p>
          <w:p w:rsidR="00610472" w:rsidRPr="0091711C" w:rsidRDefault="001311C8" w:rsidP="001311C8">
            <w:pPr>
              <w:ind w:left="720" w:hanging="720"/>
            </w:pPr>
            <w:r>
              <w:t>number</w:t>
            </w:r>
            <w:r w:rsidR="00610472">
              <w:t>)</w:t>
            </w:r>
          </w:p>
        </w:tc>
        <w:tc>
          <w:tcPr>
            <w:tcW w:w="1229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610472" w:rsidRPr="0091711C" w:rsidRDefault="00610472" w:rsidP="00610472">
            <w:pPr>
              <w:ind w:left="720" w:hanging="720"/>
            </w:pPr>
            <w:r>
              <w:t>(valid)*</w:t>
            </w:r>
          </w:p>
        </w:tc>
      </w:tr>
      <w:tr w:rsidR="00610472" w:rsidTr="00422FC5">
        <w:trPr>
          <w:trHeight w:val="1210"/>
        </w:trPr>
        <w:tc>
          <w:tcPr>
            <w:tcW w:w="2065" w:type="dxa"/>
          </w:tcPr>
          <w:p w:rsidR="00610472" w:rsidRPr="0091711C" w:rsidRDefault="00610472" w:rsidP="00610472">
            <w:r>
              <w:t>1.</w:t>
            </w:r>
          </w:p>
        </w:tc>
        <w:tc>
          <w:tcPr>
            <w:tcW w:w="2065" w:type="dxa"/>
          </w:tcPr>
          <w:p w:rsidR="00610472" w:rsidRDefault="00610472" w:rsidP="00610472">
            <w:proofErr w:type="spellStart"/>
            <w:r w:rsidRPr="00610472">
              <w:t>Jenkinsfile</w:t>
            </w:r>
            <w:proofErr w:type="spellEnd"/>
            <w:r w:rsidRPr="00610472">
              <w:t xml:space="preserve"> </w:t>
            </w:r>
            <w:proofErr w:type="spellStart"/>
            <w:r w:rsidRPr="00610472">
              <w:t>in:path</w:t>
            </w:r>
            <w:proofErr w:type="spellEnd"/>
            <w:r w:rsidRPr="00610472">
              <w:t xml:space="preserve"> agent steps </w:t>
            </w:r>
            <w:proofErr w:type="spellStart"/>
            <w:r w:rsidRPr="00610472">
              <w:t>in:file</w:t>
            </w:r>
            <w:proofErr w:type="spellEnd"/>
            <w:r w:rsidRPr="00610472">
              <w:t xml:space="preserve"> size&gt;100 </w:t>
            </w:r>
            <w:proofErr w:type="spellStart"/>
            <w:r w:rsidRPr="00610472">
              <w:t>language:Groovy</w:t>
            </w:r>
            <w:proofErr w:type="spellEnd"/>
          </w:p>
        </w:tc>
        <w:tc>
          <w:tcPr>
            <w:tcW w:w="1415" w:type="dxa"/>
          </w:tcPr>
          <w:p w:rsidR="00610472" w:rsidRDefault="003C3BBD" w:rsidP="00610472">
            <w:r>
              <w:t>150</w:t>
            </w:r>
          </w:p>
        </w:tc>
        <w:tc>
          <w:tcPr>
            <w:tcW w:w="1229" w:type="dxa"/>
          </w:tcPr>
          <w:p w:rsidR="00610472" w:rsidRPr="00750927" w:rsidRDefault="00610472" w:rsidP="0061047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  <w:bookmarkStart w:id="0" w:name="_GoBack"/>
      <w:bookmarkEnd w:id="0"/>
    </w:p>
    <w:p w:rsidR="00610472" w:rsidRPr="009A35F1" w:rsidRDefault="00610472" w:rsidP="00610472">
      <w:pPr>
        <w:rPr>
          <w:color w:val="FF0000"/>
        </w:rPr>
      </w:pPr>
    </w:p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610472"/>
    <w:p w:rsidR="00610472" w:rsidRDefault="00610472" w:rsidP="00610472"/>
    <w:p w:rsidR="00610472" w:rsidRPr="00610472" w:rsidRDefault="00610472" w:rsidP="00610472"/>
    <w:p w:rsidR="00610472" w:rsidRDefault="00610472" w:rsidP="00750927"/>
    <w:p w:rsidR="00610472" w:rsidRPr="00750927" w:rsidRDefault="00610472" w:rsidP="00750927"/>
    <w:sectPr w:rsidR="00610472" w:rsidRPr="00750927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1311C8"/>
    <w:rsid w:val="00170A62"/>
    <w:rsid w:val="003364CB"/>
    <w:rsid w:val="0039274F"/>
    <w:rsid w:val="003C3BBD"/>
    <w:rsid w:val="00407F80"/>
    <w:rsid w:val="004E4011"/>
    <w:rsid w:val="00552D27"/>
    <w:rsid w:val="00610472"/>
    <w:rsid w:val="00750927"/>
    <w:rsid w:val="007E7CD9"/>
    <w:rsid w:val="008A26F4"/>
    <w:rsid w:val="008C64D1"/>
    <w:rsid w:val="0091711C"/>
    <w:rsid w:val="009529D4"/>
    <w:rsid w:val="009A35F1"/>
    <w:rsid w:val="00B6623C"/>
    <w:rsid w:val="00D67AE1"/>
    <w:rsid w:val="00F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21</cp:revision>
  <dcterms:created xsi:type="dcterms:W3CDTF">2018-05-12T23:44:00Z</dcterms:created>
  <dcterms:modified xsi:type="dcterms:W3CDTF">2018-05-13T01:23:00Z</dcterms:modified>
</cp:coreProperties>
</file>