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7B2F8" w14:textId="77777777" w:rsidR="00C856DF" w:rsidRDefault="00C856DF" w:rsidP="00C856DF">
      <w:pPr>
        <w:pStyle w:val="Default"/>
      </w:pPr>
    </w:p>
    <w:p w14:paraId="1B19A4A5" w14:textId="33681B00" w:rsidR="00C856DF" w:rsidRPr="006A09E0" w:rsidRDefault="00FA5DBD" w:rsidP="00C856DF">
      <w:pPr>
        <w:pStyle w:val="Default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MyStay Application</w:t>
      </w:r>
    </w:p>
    <w:p w14:paraId="41CE0B88" w14:textId="77777777" w:rsidR="00C856DF" w:rsidRDefault="00C856DF" w:rsidP="00C856DF">
      <w:pPr>
        <w:pStyle w:val="Default"/>
        <w:jc w:val="center"/>
      </w:pPr>
    </w:p>
    <w:p w14:paraId="189D4616" w14:textId="633EC55A" w:rsidR="00444844" w:rsidRDefault="00444844" w:rsidP="00C856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Global Summit is an Indian bas</w:t>
      </w:r>
      <w:r w:rsidR="00FE7D53">
        <w:rPr>
          <w:sz w:val="23"/>
          <w:szCs w:val="23"/>
        </w:rPr>
        <w:t>ed hospitality company which is planning</w:t>
      </w:r>
      <w:r>
        <w:rPr>
          <w:sz w:val="23"/>
          <w:szCs w:val="23"/>
        </w:rPr>
        <w:t xml:space="preserve"> to collaborate with </w:t>
      </w:r>
      <w:r w:rsidR="00FE7D53">
        <w:rPr>
          <w:sz w:val="23"/>
          <w:szCs w:val="23"/>
        </w:rPr>
        <w:t xml:space="preserve">various </w:t>
      </w:r>
      <w:r>
        <w:rPr>
          <w:sz w:val="23"/>
          <w:szCs w:val="23"/>
        </w:rPr>
        <w:t xml:space="preserve">business hotels to create a web based platform to book </w:t>
      </w:r>
      <w:r w:rsidR="00FC0882">
        <w:rPr>
          <w:sz w:val="23"/>
          <w:szCs w:val="23"/>
        </w:rPr>
        <w:t>guest rooms</w:t>
      </w:r>
      <w:r>
        <w:rPr>
          <w:sz w:val="23"/>
          <w:szCs w:val="23"/>
        </w:rPr>
        <w:t xml:space="preserve">. This is mainly targeted </w:t>
      </w:r>
      <w:r w:rsidR="00FA5DBD">
        <w:rPr>
          <w:sz w:val="23"/>
          <w:szCs w:val="23"/>
        </w:rPr>
        <w:t xml:space="preserve">for </w:t>
      </w:r>
      <w:r w:rsidR="00777A9C">
        <w:rPr>
          <w:sz w:val="23"/>
          <w:szCs w:val="23"/>
        </w:rPr>
        <w:t>business travelers and individuals</w:t>
      </w:r>
      <w:r>
        <w:rPr>
          <w:sz w:val="23"/>
          <w:szCs w:val="23"/>
        </w:rPr>
        <w:t>.</w:t>
      </w:r>
    </w:p>
    <w:p w14:paraId="64968020" w14:textId="77777777" w:rsidR="00444844" w:rsidRDefault="00444844" w:rsidP="00C856DF">
      <w:pPr>
        <w:pStyle w:val="Default"/>
        <w:rPr>
          <w:sz w:val="23"/>
          <w:szCs w:val="23"/>
        </w:rPr>
      </w:pPr>
    </w:p>
    <w:p w14:paraId="671CA1FB" w14:textId="013668CF" w:rsidR="00FA5DBD" w:rsidRDefault="00FA5DBD" w:rsidP="00C856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Global Summit is requires a team who can develop </w:t>
      </w:r>
      <w:r w:rsidR="008C17AE">
        <w:rPr>
          <w:sz w:val="23"/>
          <w:szCs w:val="23"/>
        </w:rPr>
        <w:t>APIs/web services</w:t>
      </w:r>
      <w:r>
        <w:rPr>
          <w:sz w:val="23"/>
          <w:szCs w:val="23"/>
        </w:rPr>
        <w:t xml:space="preserve"> with following main features:</w:t>
      </w:r>
    </w:p>
    <w:p w14:paraId="7CBE260F" w14:textId="77777777" w:rsidR="00444844" w:rsidRDefault="00444844" w:rsidP="00C856DF">
      <w:pPr>
        <w:pStyle w:val="Default"/>
        <w:rPr>
          <w:sz w:val="23"/>
          <w:szCs w:val="23"/>
        </w:rPr>
      </w:pPr>
    </w:p>
    <w:p w14:paraId="61C52195" w14:textId="77777777" w:rsidR="00444844" w:rsidRPr="00C10A51" w:rsidRDefault="00444844" w:rsidP="006A09E0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Search:</w:t>
      </w:r>
    </w:p>
    <w:p w14:paraId="62A63049" w14:textId="5C110063" w:rsidR="00444844" w:rsidRPr="006A09E0" w:rsidRDefault="008C17AE" w:rsidP="006A09E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Search the</w:t>
      </w:r>
      <w:r w:rsidR="00444844" w:rsidRPr="006A09E0">
        <w:rPr>
          <w:sz w:val="23"/>
          <w:szCs w:val="23"/>
        </w:rPr>
        <w:t xml:space="preserve"> suitable room</w:t>
      </w:r>
    </w:p>
    <w:p w14:paraId="1C975496" w14:textId="16DC8B95" w:rsidR="00444844" w:rsidRPr="006A09E0" w:rsidRDefault="00FC0882" w:rsidP="006A09E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Different types of rooms – luxury,</w:t>
      </w:r>
      <w:r w:rsidR="00184593">
        <w:rPr>
          <w:sz w:val="23"/>
          <w:szCs w:val="23"/>
        </w:rPr>
        <w:t xml:space="preserve"> semi-luxury</w:t>
      </w:r>
      <w:r w:rsidR="006114F6">
        <w:rPr>
          <w:sz w:val="23"/>
          <w:szCs w:val="23"/>
        </w:rPr>
        <w:t xml:space="preserve"> and </w:t>
      </w:r>
      <w:r w:rsidR="00184593">
        <w:rPr>
          <w:sz w:val="23"/>
          <w:szCs w:val="23"/>
        </w:rPr>
        <w:t>budget</w:t>
      </w:r>
    </w:p>
    <w:p w14:paraId="79AF4AD3" w14:textId="77777777" w:rsidR="00FE7D53" w:rsidRDefault="00444844" w:rsidP="006A09E0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6A09E0">
        <w:rPr>
          <w:sz w:val="23"/>
          <w:szCs w:val="23"/>
        </w:rPr>
        <w:t>Filters: distance, price etc.,</w:t>
      </w:r>
    </w:p>
    <w:p w14:paraId="54D66F78" w14:textId="27B4D3DC" w:rsidR="00444844" w:rsidRPr="00FE7D53" w:rsidRDefault="006A09E0" w:rsidP="006A09E0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FE7D53">
        <w:rPr>
          <w:sz w:val="23"/>
          <w:szCs w:val="23"/>
        </w:rPr>
        <w:t>Blank text search for experienced user</w:t>
      </w:r>
      <w:r w:rsidR="006114F6">
        <w:rPr>
          <w:sz w:val="23"/>
          <w:szCs w:val="23"/>
        </w:rPr>
        <w:t>s</w:t>
      </w:r>
    </w:p>
    <w:p w14:paraId="417F414F" w14:textId="77777777" w:rsidR="00444844" w:rsidRPr="00C10A51" w:rsidRDefault="00444844" w:rsidP="00FE7D53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Book a room:</w:t>
      </w:r>
    </w:p>
    <w:p w14:paraId="49F9510F" w14:textId="1B7C70FB" w:rsidR="00444844" w:rsidRDefault="00444844" w:rsidP="006A09E0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6A09E0">
        <w:rPr>
          <w:sz w:val="23"/>
          <w:szCs w:val="23"/>
        </w:rPr>
        <w:t>Ne</w:t>
      </w:r>
      <w:r w:rsidR="00777A9C">
        <w:rPr>
          <w:sz w:val="23"/>
          <w:szCs w:val="23"/>
        </w:rPr>
        <w:t>w booking: This should help users</w:t>
      </w:r>
      <w:r w:rsidRPr="006A09E0">
        <w:rPr>
          <w:sz w:val="23"/>
          <w:szCs w:val="23"/>
        </w:rPr>
        <w:t xml:space="preserve"> to book a room by giving date &amp; time</w:t>
      </w:r>
    </w:p>
    <w:p w14:paraId="3F3D2C30" w14:textId="4588335F" w:rsidR="00184593" w:rsidRPr="006A09E0" w:rsidRDefault="00184593" w:rsidP="006A09E0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184593">
        <w:rPr>
          <w:sz w:val="23"/>
          <w:szCs w:val="23"/>
        </w:rPr>
        <w:t>Integrate with a payment gateway</w:t>
      </w:r>
      <w:r w:rsidR="00777A9C">
        <w:rPr>
          <w:sz w:val="23"/>
          <w:szCs w:val="23"/>
        </w:rPr>
        <w:t xml:space="preserve"> (mock)</w:t>
      </w:r>
    </w:p>
    <w:p w14:paraId="7CA792B9" w14:textId="77777777" w:rsidR="006A09E0" w:rsidRPr="006A09E0" w:rsidRDefault="006A09E0" w:rsidP="006A09E0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6A09E0">
        <w:rPr>
          <w:sz w:val="23"/>
          <w:szCs w:val="23"/>
        </w:rPr>
        <w:t>Booking history</w:t>
      </w:r>
    </w:p>
    <w:p w14:paraId="086048D4" w14:textId="77777777" w:rsidR="006A09E0" w:rsidRPr="00C10A51" w:rsidRDefault="006A09E0" w:rsidP="006A09E0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Services:</w:t>
      </w:r>
    </w:p>
    <w:p w14:paraId="70D6ACB4" w14:textId="77777777" w:rsidR="006A09E0" w:rsidRPr="006A09E0" w:rsidRDefault="006A09E0" w:rsidP="006A09E0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6A09E0">
        <w:rPr>
          <w:sz w:val="23"/>
          <w:szCs w:val="23"/>
        </w:rPr>
        <w:t>Showcasing services and offers to users</w:t>
      </w:r>
    </w:p>
    <w:p w14:paraId="76AC5E5D" w14:textId="77777777" w:rsidR="006A09E0" w:rsidRPr="00C10A51" w:rsidRDefault="006A09E0" w:rsidP="006A09E0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Login</w:t>
      </w:r>
      <w:r w:rsidR="00FE7D53" w:rsidRPr="00C10A51">
        <w:rPr>
          <w:b/>
          <w:sz w:val="23"/>
          <w:szCs w:val="23"/>
        </w:rPr>
        <w:t xml:space="preserve"> (Login for both user and admin)</w:t>
      </w:r>
      <w:r w:rsidRPr="00C10A51">
        <w:rPr>
          <w:b/>
          <w:sz w:val="23"/>
          <w:szCs w:val="23"/>
        </w:rPr>
        <w:t>:</w:t>
      </w:r>
    </w:p>
    <w:p w14:paraId="4DAD020E" w14:textId="77777777" w:rsidR="006A09E0" w:rsidRPr="006A09E0" w:rsidRDefault="006A09E0" w:rsidP="006A09E0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6A09E0">
        <w:rPr>
          <w:sz w:val="23"/>
          <w:szCs w:val="23"/>
        </w:rPr>
        <w:t>Sign-up</w:t>
      </w:r>
    </w:p>
    <w:p w14:paraId="0134BF10" w14:textId="77777777" w:rsidR="006A09E0" w:rsidRPr="006A09E0" w:rsidRDefault="006A09E0" w:rsidP="006A09E0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6A09E0">
        <w:rPr>
          <w:sz w:val="23"/>
          <w:szCs w:val="23"/>
        </w:rPr>
        <w:t>Login</w:t>
      </w:r>
    </w:p>
    <w:p w14:paraId="5F927279" w14:textId="77777777" w:rsidR="00444844" w:rsidRDefault="00FE7D53" w:rsidP="00FE7D53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Admin should be enabled to add/delete/update room and price details</w:t>
      </w:r>
    </w:p>
    <w:p w14:paraId="103E6580" w14:textId="77777777" w:rsidR="00FE7D53" w:rsidRDefault="00FE7D53" w:rsidP="00C856DF">
      <w:pPr>
        <w:pStyle w:val="Default"/>
        <w:rPr>
          <w:sz w:val="23"/>
          <w:szCs w:val="23"/>
        </w:rPr>
      </w:pPr>
    </w:p>
    <w:p w14:paraId="41FD89BF" w14:textId="77777777" w:rsidR="00C10A51" w:rsidRDefault="00C10A51" w:rsidP="00C856DF">
      <w:pPr>
        <w:pStyle w:val="Default"/>
        <w:rPr>
          <w:sz w:val="23"/>
          <w:szCs w:val="23"/>
        </w:rPr>
      </w:pPr>
    </w:p>
    <w:p w14:paraId="369A3AB4" w14:textId="4E990934" w:rsidR="00C10A51" w:rsidRPr="00C10A51" w:rsidRDefault="00C10A51" w:rsidP="00C10A51">
      <w:pPr>
        <w:spacing w:before="0" w:line="240" w:lineRule="auto"/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</w:pPr>
      <w:r w:rsidRPr="00C10A51"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  <w:t>Technical expectations:</w:t>
      </w:r>
    </w:p>
    <w:p w14:paraId="6538C98D" w14:textId="77777777" w:rsidR="00C10A51" w:rsidRDefault="00C10A51" w:rsidP="00C856DF">
      <w:pPr>
        <w:pStyle w:val="Default"/>
        <w:rPr>
          <w:sz w:val="23"/>
          <w:szCs w:val="23"/>
        </w:rPr>
      </w:pPr>
    </w:p>
    <w:p w14:paraId="5DB27937" w14:textId="2502663C" w:rsidR="00C10A51" w:rsidRDefault="00C10A51" w:rsidP="00C856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Use following technologies to implement th</w:t>
      </w:r>
      <w:r w:rsidR="00475964">
        <w:rPr>
          <w:sz w:val="23"/>
          <w:szCs w:val="23"/>
        </w:rPr>
        <w:t>e</w:t>
      </w:r>
      <w:r>
        <w:rPr>
          <w:sz w:val="23"/>
          <w:szCs w:val="23"/>
        </w:rPr>
        <w:t xml:space="preserve"> application:</w:t>
      </w:r>
    </w:p>
    <w:p w14:paraId="4F49DAC2" w14:textId="119AB12A" w:rsidR="00C10A51" w:rsidRDefault="00C10A51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 w:rsidRPr="00DD092F">
        <w:rPr>
          <w:rFonts w:cs="Arial"/>
          <w:sz w:val="22"/>
        </w:rPr>
        <w:t>Spring Boot with web services</w:t>
      </w:r>
      <w:r w:rsidR="005C7E11">
        <w:rPr>
          <w:rFonts w:cs="Arial"/>
          <w:sz w:val="22"/>
        </w:rPr>
        <w:t xml:space="preserve"> (REST or SOAP)</w:t>
      </w:r>
    </w:p>
    <w:p w14:paraId="5F5A1FBD" w14:textId="77777777" w:rsidR="00C10A51" w:rsidRPr="00DD092F" w:rsidRDefault="00C10A51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>
        <w:rPr>
          <w:rFonts w:cs="Arial"/>
          <w:sz w:val="22"/>
        </w:rPr>
        <w:t>SOAP UI</w:t>
      </w:r>
    </w:p>
    <w:p w14:paraId="1F8078A5" w14:textId="77777777" w:rsidR="00C10A51" w:rsidRPr="00DD092F" w:rsidRDefault="00C10A51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 w:rsidRPr="00DD092F">
        <w:rPr>
          <w:rFonts w:cs="Arial"/>
          <w:sz w:val="22"/>
        </w:rPr>
        <w:t>Maven, SonarQube, Junit, Jenkins, Jmeter, GitLab, and Azure App service</w:t>
      </w:r>
    </w:p>
    <w:p w14:paraId="1EA10365" w14:textId="77777777" w:rsidR="00C10A51" w:rsidRPr="00DD092F" w:rsidRDefault="00C10A51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 w:rsidRPr="00DD092F">
        <w:rPr>
          <w:rFonts w:cs="Arial"/>
          <w:sz w:val="22"/>
        </w:rPr>
        <w:t>S</w:t>
      </w:r>
      <w:r>
        <w:rPr>
          <w:rFonts w:cs="Arial"/>
          <w:sz w:val="22"/>
        </w:rPr>
        <w:t>pring security with JWT</w:t>
      </w:r>
      <w:r w:rsidRPr="00DD092F">
        <w:rPr>
          <w:rFonts w:cs="Arial"/>
          <w:sz w:val="22"/>
        </w:rPr>
        <w:t>/OAuth</w:t>
      </w:r>
    </w:p>
    <w:p w14:paraId="220C0F09" w14:textId="2AA164D2" w:rsidR="00C10A51" w:rsidRPr="00DD092F" w:rsidRDefault="00777A9C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>
        <w:rPr>
          <w:rFonts w:cs="Arial"/>
          <w:sz w:val="22"/>
        </w:rPr>
        <w:t xml:space="preserve">Logging the user </w:t>
      </w:r>
      <w:r w:rsidR="00C10A51" w:rsidRPr="00DD092F">
        <w:rPr>
          <w:rFonts w:cs="Arial"/>
          <w:sz w:val="22"/>
        </w:rPr>
        <w:t>activities</w:t>
      </w:r>
    </w:p>
    <w:p w14:paraId="58936CAD" w14:textId="77777777" w:rsidR="00C10A51" w:rsidRDefault="00C10A51" w:rsidP="00C10A51">
      <w:pPr>
        <w:spacing w:before="0" w:line="240" w:lineRule="auto"/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</w:pPr>
    </w:p>
    <w:p w14:paraId="6A7FE018" w14:textId="456094FB" w:rsidR="00C10A51" w:rsidRPr="00E07498" w:rsidRDefault="00C10A51" w:rsidP="00C10A51">
      <w:pPr>
        <w:spacing w:before="0" w:line="240" w:lineRule="auto"/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</w:pPr>
      <w:r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  <w:t>Following points must be considered while developing the application:</w:t>
      </w:r>
    </w:p>
    <w:p w14:paraId="149B23CB" w14:textId="1F5F72BE" w:rsidR="0044009E" w:rsidRDefault="008C17AE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44009E">
        <w:rPr>
          <w:rFonts w:cs="Arial"/>
          <w:sz w:val="22"/>
        </w:rPr>
        <w:t>Domain model</w:t>
      </w:r>
    </w:p>
    <w:p w14:paraId="46C4F4A6" w14:textId="5A4D60D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 xml:space="preserve">Unit testing </w:t>
      </w:r>
      <w:r w:rsidR="00A843DA">
        <w:rPr>
          <w:rFonts w:cs="Arial"/>
          <w:sz w:val="22"/>
        </w:rPr>
        <w:t>of all layers including the DAO</w:t>
      </w:r>
    </w:p>
    <w:p w14:paraId="0CEA6EC8" w14:textId="7777777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>RESTful services between services – include timeouts</w:t>
      </w:r>
    </w:p>
    <w:p w14:paraId="534F465E" w14:textId="7777777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>Spring security with JWT/Azure ID/OAuth</w:t>
      </w:r>
    </w:p>
    <w:p w14:paraId="234B78F7" w14:textId="7777777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>Spring Boot with componentized framework</w:t>
      </w:r>
      <w:bookmarkStart w:id="0" w:name="_GoBack"/>
      <w:bookmarkEnd w:id="0"/>
    </w:p>
    <w:p w14:paraId="216C5607" w14:textId="7777777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>Logging the user and developer activities</w:t>
      </w:r>
    </w:p>
    <w:sectPr w:rsidR="00C10A51" w:rsidRPr="00E074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A3CB3" w14:textId="77777777" w:rsidR="006539D4" w:rsidRDefault="006539D4" w:rsidP="00C856DF">
      <w:pPr>
        <w:spacing w:after="0" w:line="240" w:lineRule="auto"/>
      </w:pPr>
      <w:r>
        <w:separator/>
      </w:r>
    </w:p>
  </w:endnote>
  <w:endnote w:type="continuationSeparator" w:id="0">
    <w:p w14:paraId="11C14DD3" w14:textId="77777777" w:rsidR="006539D4" w:rsidRDefault="006539D4" w:rsidP="00C8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16F13" w14:textId="77777777" w:rsidR="00C856DF" w:rsidRDefault="00C856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190B9" w14:textId="77777777" w:rsidR="00C856DF" w:rsidRDefault="00C856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8A643" w14:textId="77777777" w:rsidR="00C856DF" w:rsidRDefault="00C856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5927A" w14:textId="77777777" w:rsidR="006539D4" w:rsidRDefault="006539D4" w:rsidP="00C856DF">
      <w:pPr>
        <w:spacing w:after="0" w:line="240" w:lineRule="auto"/>
      </w:pPr>
      <w:r>
        <w:separator/>
      </w:r>
    </w:p>
  </w:footnote>
  <w:footnote w:type="continuationSeparator" w:id="0">
    <w:p w14:paraId="270AF38C" w14:textId="77777777" w:rsidR="006539D4" w:rsidRDefault="006539D4" w:rsidP="00C8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F9D31" w14:textId="77777777" w:rsidR="00C856DF" w:rsidRDefault="00C856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20555" w14:textId="77777777" w:rsidR="00C856DF" w:rsidRDefault="00C856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6552E" w14:textId="77777777" w:rsidR="00C856DF" w:rsidRDefault="00C856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7A4B"/>
    <w:multiLevelType w:val="hybridMultilevel"/>
    <w:tmpl w:val="4202C42C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C2115"/>
    <w:multiLevelType w:val="hybridMultilevel"/>
    <w:tmpl w:val="C9A8BA96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FDB"/>
    <w:multiLevelType w:val="hybridMultilevel"/>
    <w:tmpl w:val="882C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2D5"/>
    <w:multiLevelType w:val="hybridMultilevel"/>
    <w:tmpl w:val="0466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603B"/>
    <w:multiLevelType w:val="hybridMultilevel"/>
    <w:tmpl w:val="0E80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97A51"/>
    <w:multiLevelType w:val="hybridMultilevel"/>
    <w:tmpl w:val="A5A0740A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436BA"/>
    <w:multiLevelType w:val="hybridMultilevel"/>
    <w:tmpl w:val="8B663564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701CD"/>
    <w:multiLevelType w:val="hybridMultilevel"/>
    <w:tmpl w:val="FBF6AE7A"/>
    <w:lvl w:ilvl="0" w:tplc="40A0B3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A6"/>
    <w:rsid w:val="00070530"/>
    <w:rsid w:val="00184593"/>
    <w:rsid w:val="002F1D6F"/>
    <w:rsid w:val="0044009E"/>
    <w:rsid w:val="00444844"/>
    <w:rsid w:val="00475964"/>
    <w:rsid w:val="005C7E11"/>
    <w:rsid w:val="006114F6"/>
    <w:rsid w:val="006539D4"/>
    <w:rsid w:val="006775D7"/>
    <w:rsid w:val="006A09E0"/>
    <w:rsid w:val="006B58B8"/>
    <w:rsid w:val="007200C3"/>
    <w:rsid w:val="00777A9C"/>
    <w:rsid w:val="007B0BC9"/>
    <w:rsid w:val="007D6B51"/>
    <w:rsid w:val="008C17AE"/>
    <w:rsid w:val="00934CA6"/>
    <w:rsid w:val="00942BEA"/>
    <w:rsid w:val="00A06A0E"/>
    <w:rsid w:val="00A843DA"/>
    <w:rsid w:val="00C10A51"/>
    <w:rsid w:val="00C856DF"/>
    <w:rsid w:val="00C94470"/>
    <w:rsid w:val="00DF368A"/>
    <w:rsid w:val="00FA5DBD"/>
    <w:rsid w:val="00FC0882"/>
    <w:rsid w:val="00F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3746"/>
  <w15:chartTrackingRefBased/>
  <w15:docId w15:val="{A7DB53F0-E90C-40BE-AD3C-73288820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A51"/>
    <w:pPr>
      <w:spacing w:before="60" w:after="60" w:line="30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56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DF"/>
  </w:style>
  <w:style w:type="paragraph" w:styleId="Footer">
    <w:name w:val="footer"/>
    <w:basedOn w:val="Normal"/>
    <w:link w:val="FooterChar"/>
    <w:uiPriority w:val="99"/>
    <w:unhideWhenUsed/>
    <w:rsid w:val="00C8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DF"/>
  </w:style>
  <w:style w:type="paragraph" w:styleId="NormalWeb">
    <w:name w:val="Normal (Web)"/>
    <w:basedOn w:val="Normal"/>
    <w:uiPriority w:val="99"/>
    <w:semiHidden/>
    <w:unhideWhenUsed/>
    <w:rsid w:val="0044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84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5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8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8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A51"/>
    <w:pPr>
      <w:spacing w:before="120" w:after="120"/>
      <w:ind w:left="720"/>
      <w:contextualSpacing/>
    </w:pPr>
  </w:style>
  <w:style w:type="table" w:styleId="TableGrid">
    <w:name w:val="Table Grid"/>
    <w:basedOn w:val="TableNormal"/>
    <w:uiPriority w:val="59"/>
    <w:rsid w:val="00C1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Kaviarasu Venu</dc:creator>
  <cp:keywords/>
  <dc:description/>
  <cp:lastModifiedBy>Kaviarasu Venu</cp:lastModifiedBy>
  <cp:revision>3</cp:revision>
  <dcterms:created xsi:type="dcterms:W3CDTF">2018-07-18T13:08:00Z</dcterms:created>
  <dcterms:modified xsi:type="dcterms:W3CDTF">2018-07-18T13:11:00Z</dcterms:modified>
</cp:coreProperties>
</file>