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Salary_Prediction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pd.read_csv('Salary_Data.csv')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dataset.head(5)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dataset.iloc[:, :-1].values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dataset.iloc[ :, 1].values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 #split dataset into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test_size=1/3, random_state=0)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 = LinearRegression()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regressor.fit(x_train, y_train)   # Fit simple Linear Regression model to training set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regressor.predict(x_test)  #Make Prediction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plt.scatter(x_train, y_train, color = 'red')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plt.plot(x_train, regressor.predict(x_train),color = 'blue')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plt.title('Salary Vs Experience (Training Set)')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plt.xlabel('Years of Experiene')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plt.ylabel('Salary')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                #Visualizing Training Set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plt.scatter(x_test, y_test, color = 'red')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plt.plot(x_train, regressor.predict(x_train),color = 'blue')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plt.title('Salary Vs Experience (Test Set)')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plt.xlabel('Years of Experience')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plt.ylabel('Salary')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             #Visualizing Testing Set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new_salary_pred = regressor.predict([[13]])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The Predicted Salary of a Person with 13 Years of Experience is : ', new_salary_pred)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