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Exam Marks Prediction - Linear Regression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  #Read Write Operations on CSV Files that we used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   #Dealing with Numerical Tasks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#Displaying the Results in Graphical Plot Format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dataset=pd.read_csv('student_scores.csv') #import studentscores.csv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dataset.shape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(25,2)                                    #Rows 25 and 2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dataset.head()                 #First 5 Rows it will show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dataset.describe()          #It will apply Default Statistical Calculations in our DataSet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dataset.plot(x='Hours', y='Scores', style="*") #x - Hours, Y = Scores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plt.title('Student Mark Predition') # 2 Variables in Linear Regession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plt.xlabel('Hours')              #Student Studied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plt.ylabel('Percentage Marks')  #Percentage he Gets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                              #Ploting process of DataSet, it will Shows in Graphical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X=dataset.iloc[:,:-1].values #Data into Independent Variables, Attributes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Y=dataset.iloc[:,:-1].values #Dependent Variables, Labels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 #Split this DataSet into Training and Testing Sets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Y_test=train_test_split(X,Y,test_size=0.2,random_state=0) #80% Training Set and 20% Testing Set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 #Train our Algorithm we Use Linear Regression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regressor=LinearRegression() #Linear Regression Class, Best for Intercept and Slope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regressor.fit(X_train, Y_train) #Fit Method along Training Data, Best Fits the Data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print(regressor.intercept_) #Linear Regression is the Best Method for Intercept and Slope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print(regressor.coef_) #If Student Studied more than 1 hour, they can expect 9.91% of Marks in the Exam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y_pred=regressor.predict(X_test) #Make some Predictions, and see how accurate the algorithm predicts the % score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df=pd.DataFrame(('Actual':Y_test,'Predicted':Y_pred))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