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transaction-logs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https://aonecode.com/amazon-online-assessment-transaction-logs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def processLogFile(logs, threshold):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:type logs: List[str]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:type threshold: int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:rtype: List[str]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temp=[]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for log in logs: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s, r, amt = log.split()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if(s==r):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temp.append(s)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continue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temp.append(s)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temp.append(r)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dict_ele = {}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for i in temp: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if i in dict_ele.keys():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dict_ele[i]+=1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dict_ele[i]=1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result_list = []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for k,v in dict_ele.items():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if(v&gt;=threshold):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result_list.append(k)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result_list.sort()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return result_list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LRU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https://aonecode.com/amazon-online-assessment-lru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from collections import OrderedDict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def lruCacheMisses(num: int, pages: list, maxCacheSize: int) -&gt; int: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cache = OrderedDict()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output = 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for i in pages: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if i not in cache.keys():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output+=1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cache[i] = i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cache.move_to_end(i)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if len(cache) &gt; maxCacheSize: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cache.popitem(last = False)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cache.move_to_end(i)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return output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schedule-deliveries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https://aonecode.com/interview-question/schedule-deliveries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https://leetcode.com/discuss/interview-question/992156/Amazon-or-OA-or-Earliest-Time-To-Complete-Deliveries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int func(int numOfPiers, vector&lt;int&gt; pierOpenTime, vector&lt;int&gt; deliveryTime)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sort(pierOpenTime.begin(), pierOpenTime.end());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sort(deliveryTime.begin(), deliveryTime.end(), greater&lt;int&gt;());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int max=0;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for(int i=0; i&lt;deliveryTime.size(); i=i+4)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if( (pierOpenTime[i/4]+deliveryTime[i]) &gt; max)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max =  pierOpenTime[i/4]+deliveryTime[i];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}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return max;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int numOfPiers = 2;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vector&lt;int&gt; pierOpenTime;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pierOpenTime.push_back(8);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pierOpenTime.push_back(10);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vector&lt;int&gt; deliveryTime;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deliveryTime.push_back(2);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deliveryTime.push_back(2);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deliveryTime.push_back(3);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deliveryTime.push_back(1);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deliveryTime.push_back(8);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deliveryTime.push_back(7);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deliveryTime.push_back(4);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deliveryTime.push_back(5);  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cout&lt;&lt;func(numOfPiers, pierOpenTime, deliveryTime);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//numOfPiers = 2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// pierOpenTime = [7, 9]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// deliveryTime = [7,6,3,4,1,1,2,0]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// Output:14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//     numOfBuildings = 2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// buildingOpenTime = [8, 10]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// offloadTime = [2,2,3,1,8,7,4,5]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// Output: 16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tagging-system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https://aonecode.com/interview-question/tagging-system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https://discuss.codechef.com/t/amazon-coding-question-2020-help/81298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map&lt;char,int&gt;m;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priority_queue&lt;char&gt; pq;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int k=2;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string original="baccc";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// cin&gt;&gt;original;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int n=original.size();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for(int i=0;i&lt;n;i++)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m[original[i]]++;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for(auto x:m)pq.push(x.first);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string ans;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ans+=pq.top();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m[pq.top()]--;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if(m[pq.top()]==0){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pq.pop();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int same=1;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int c=1;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while(!pq.empty()){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if (same&gt;=k){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char tp=pq.top();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if(tp!=ans[c-1]){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ans+=pq.top();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m[pq.top()]--;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if(m[pq.top()]==0){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m.erase(pq.top());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pq.pop();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pq.pop();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ans+=pq.top();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m[pq.top()]--;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if(m[pq.top()]==0){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m.erase(pq.top());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pq.pop();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pq.push(tp);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same=1;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ans+=pq.top();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m[pq.top()]--;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if(m[pq.top()]==0){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m.erase(pq.top());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pq.pop();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if (ans[c-1]==ans[c])same++;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c++;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cout&lt;&lt;ans;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// Input: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// originalLabel = baccc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// charLimit = 2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// Output: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// ccbca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// originalLabel = cbddd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// charLimit = 2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// Output: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// ddcdb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merge-two-sorted-lists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https://leetcode.com/problems/merge-two-sorted-lists/submissions/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* Definition for singly-linked list.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* struct ListNode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*     int val;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*     ListNode *next;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*     ListNode() : val(0), next(nullptr) {}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*     ListNode(int x) : val(x), next(nullptr) {}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*     ListNode(int x, ListNode *next) : val(x), next(next) {}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* };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ListNode* mergeTwoLists(ListNode* l1, ListNode* l2)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ListNode *head,*prev,*temp;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if(l1==NULL)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return l2;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if(l2==NULL)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return l1;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if(l1-&gt;val &lt; l2-&gt;val)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temp = new ListNode();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temp-&gt;val = l1-&gt;val;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temp-&gt;next=NULL;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l1 = l1-&gt;next;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temp = new ListNode();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temp-&gt;val = l2-&gt;val;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temp-&gt;next=NULL;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l2 = l2-&gt;next;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head = temp;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prev = temp;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while(l1!=NULL &amp;&amp; l2!=NULL)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if(l1-&gt;val &lt; l2-&gt;val)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    temp = new ListNode();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    temp-&gt;val = l1-&gt;val;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    temp-&gt;next=NULL;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    l1 = l1-&gt;next;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    temp = new ListNode();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    temp-&gt;val = l2-&gt;val;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      temp-&gt;next=NULL;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    l2 = l2-&gt;next;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prev-&gt;next = temp;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prev=temp;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if(l1)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prev-&gt;next = l1;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if(l2)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prev-&gt;next = l2;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return head;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throttling-gateway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https://aonecode.com/amazon-online-assessment-throttling-gateway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int arriveTime[] = {1, 1, 1, 1, 2, 2, 2, 3, 3, 3, 4, 4, 4, 5, 5, 5, 6, 6, 6, 7,7,7,7, 11, 11, 11, 11};   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int num = 27;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unordered_map&lt;char, int&gt; m1;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int count=0;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for(int i=0;i&lt;27;i++)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//cout&lt;&lt;"lol "&lt;&lt;arriveTime[i]&lt;&lt;endl;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if(m1.find(arriveTime[i]) != m1.end())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m1[arriveTime[i]]+=1;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m1[arriveTime[i]]=1;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int flag=0;       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//more than 3 in a minute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if(m1[arriveTime[i]]&gt;3)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flag=1;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}       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// more than 20 in last 10 mins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int sum=0;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for(int j=max(arriveTime[i]-9,1);j&lt;=arriveTime[i];j++)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if(m1.find(arriveTime[j]) != m1.end())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    sum+=m1[j];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if(sum&gt;20)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flag=1;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}      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if(flag==1)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count++;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cout&lt;&lt;count;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Divisibility-of-Strings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https://leetcode.com/discuss/general-discussion/680341/Divisibility-of-Strings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int solve(string s1, string s2)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if(s1.length()%s2.length()!=0)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return -1;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int l2 = s2.length();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 xml:space="preserve">for(int i=0;i&lt;s1.length();i++) 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ab/>
        <w:t xml:space="preserve">if(s1[i] != s2[i%l2])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ab/>
        <w:tab/>
        <w:t xml:space="preserve">return -1;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int min=-1;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for(int i=s2.length()-1;i&gt;=0;i=((i+1)/2)-1) {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ab/>
        <w:t xml:space="preserve">int j=0;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ab/>
        <w:t xml:space="preserve">for(;j&lt;s2.length();j++) {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ab/>
        <w:tab/>
        <w:t xml:space="preserve">if(s2[j] != s2[j%(i+1)])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ab/>
        <w:t xml:space="preserve">if(j == s2.length()) {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ab/>
        <w:tab/>
        <w:t xml:space="preserve">min=i+1;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return min;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string a = "abcabcabcabc";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string b = "abcabc";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int flag=0;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cout&lt;&lt;solve(a,b);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schedule-tasks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https://aonecode.com/interview-question/schedule-tasks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void place(vector&lt;int&gt; &amp;a)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int h = a.size()-1;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int temp = a[h];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h--;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while(a[h]&gt;temp)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a[h+1] = a[h];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h--;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a[h+1] = temp;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int solve(vector&lt;int&gt; a, int n)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sort(a.begin(),a.end());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int count=0;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while(n&gt;0)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n = n-a[a.size()-1];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a[a.size()-1] = a[a.size()-1]/2;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place(a);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count++;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return count;    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vector&lt;int&gt; a;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a.push_back(4);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a.push_back(2);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a.push_back(8);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a.push_back(3);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a.push_back(5);   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cout&lt;&lt;solve(a,19);    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slowest-key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https://aonecode.com/interview-question/key-pressed-times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https://leetcode.com/problems/slowest-key/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char solve(vector&lt;pair&lt;int, int&gt; &gt; vec1)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{   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unordered_map&lt;int, vector&lt;char&gt;&gt; m1;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int prev=0;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int diff;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int max=-1;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for(int i=0;i&lt;vec1.size();i++)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diff = vec1[i].second - prev;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if(diff&gt;max)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    max=diff;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m1[diff].push_back(vec1[i].first);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prev = vec1[i].second;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return m1[max][0]+'a';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vector&lt;pair&lt;int, int&gt; &gt; vec1 = { {0, 1}, {3,4}, {0,8}, {2,11}};     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cout&lt;&lt;solve(vec1);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UniquePairs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https://leetcode.com/discuss/interview-question/372434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int countUniquePairs_optimized(vector&lt;int&gt; nums, int target)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{   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unordered_set&lt;int&gt; seen;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  <w:t xml:space="preserve">unordered_set&lt;int&gt; numsSet;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 xml:space="preserve">int count = 0;    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for (int n : nums){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ab/>
        <w:tab/>
        <w:t xml:space="preserve">int complement = target - n;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ab/>
        <w:tab/>
        <w:t xml:space="preserve">if (numsSet.find(complement) != numsSet.end()){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ab/>
        <w:tab/>
        <w:t xml:space="preserve">if(seen.find(complement) == seen.end()){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count++;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ab/>
        <w:tab/>
        <w:tab/>
        <w:t xml:space="preserve">seen.insert(n);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ab/>
        <w:tab/>
        <w:t xml:space="preserve">seen.insert(complement);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ab/>
        <w:t xml:space="preserve">numsSet.insert(n);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  <w:t xml:space="preserve">return count;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vector&lt;int&gt; test1 = {1, 1, 2, 45, 46, 46};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ab/>
        <w:t xml:space="preserve">int target1 = 47;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  <w:t xml:space="preserve">vector&lt;int&gt; test2 = {1, 1};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ab/>
        <w:t xml:space="preserve">int target2 = 2;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ab/>
        <w:t xml:space="preserve">vector&lt;int&gt; test3 = {1, 5, 1, 5};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ab/>
        <w:t xml:space="preserve">int target3 = 6;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ab/>
        <w:t xml:space="preserve">int res = countUniquePairs_optimized(test1, target1);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ab/>
        <w:t xml:space="preserve">cout &lt;&lt; "result is " &lt;&lt; res &lt;&lt; endl;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search-suggestions-system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https://leetcode.com/problems/search-suggestions-system/submissions/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vector&lt;vector&lt;string&gt;&gt; suggestedProducts(vector&lt;string&gt;&amp; products, string searchWord) {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vector&lt;vector&lt;string&gt;&gt; result;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vector&lt;string&gt; prev = products;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for(int i=0;i&lt;searchWord.size();i++)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vector&lt;string&gt; temp;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vector&lt;string&gt; temp_res;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for(int j=0; j&lt;prev.size(); j++)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    if(prev[j][i]==searchWord[i])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          temp.push_back(prev[j]);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sort(temp.begin(), temp.end());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if(temp.size()&gt;3)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    for(int k=0;k&lt;3;k++)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       temp_res.push_back(temp[k]);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    temp_res = temp;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result.push_back(temp_res);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prev = temp;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return result;        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unique-device-names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https://aonecode.com/amazon-online-assessment-unique-device-names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void solve(vector&lt;string&gt;&amp; test)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unordered_map&lt;string, int&gt; m1;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for(int i=0;i&lt;test.size();i++)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if(m1.find(test[i]) != m1.end())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m1[test[i]]++;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test[i] += (m1[test[i]]-1+'0');               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{           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m1[test[i]]=1;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vector&lt;string&gt; test = {"switch", "tv", "switch", "tv","switch", "tv"};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solve(test);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for(int i=0;i&lt;test.size();i++)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cout&lt;&lt;test[i]&lt;&lt;endl;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most-common-word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https://leetcode.com/problems/most-common-word/submissions/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string mostCommonWord(string paragraph, vector&lt;string&gt;&amp; banned) {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vector&lt;string&gt; words;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unordered_map&lt;string, int&gt; m1;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int prev=0;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int i=0;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string max_str;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int maxi=0;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for(i=0;i&lt;paragraph.length();i++)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    if(iswspace(paragraph[i]) || paragraph[i]==',' || paragraph[i]=='.' || paragraph[i]=='!' || paragraph[i]=='?' || paragraph[i]==';' || paragraph[i]=='\'')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   {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       string temp = paragraph.substr(prev,i-prev);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         if(temp==" " || temp=="")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         {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            prev = i+1;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             continue;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         }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         transform(temp.begin(), temp.end(), temp.begin(), ::tolower);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         words.push_back(temp);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         prev = i+1;                                  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   }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if(isalpha(paragraph[i-1]))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  string temp = paragraph.substr(prev,i-prev);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  transform(temp.begin(), temp.end(), temp.begin(), ::tolower);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    words.push_back(temp);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}      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for(int j=0;j&lt;words.size();j++)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    string temp = words[j];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  if (std::find(banned.begin(), banned.end(), temp) == banned.end())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       {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           if(m1.find(temp) != m1.end())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         {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               m1[temp]++;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                 if(m1[temp] &gt; maxi)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               {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                   maxi = m1[temp];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                   max_str = temp;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                   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                 }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           }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           else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           {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                m1[temp]=1;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                 if(m1[temp] &gt; maxi)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                 {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                     maxi = m1[temp];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                     max_str = temp;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                     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                 }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             }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         }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return max_str;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longest-palindromic-substring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https://leetcode.com/problems/longest-palindromic-substring/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string longestPalindrome(string s) {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if(s.length()==1)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    return s;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int arr[s.length()][s.length()];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for(int i=0;i&lt;s.length();i++)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    for(int j=0;j&lt;s.length();j++)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        arr[i][j]=0;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for(int i=0;i&lt;s.length();i++)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    arr[i][i]=1;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int low=0;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int high=0;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int max = 1;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for(int l = 2; l &lt;= s.length(); l++){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    for(int i = 0; i &lt; s.length()-l + 1; i++){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        int j = i + l - 1;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        if(l == 2 &amp;&amp; s[i] == s[j]){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            arr[i][j] = 2;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        }else if(s[i] == s[j]){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            if(arr[i+1][j-1]!=0)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            arr[i][j] = arr[i + 1][j-1] + 2;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        }else{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            arr[i][j] = 0;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        if(arr[i][j]&gt;max)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            max = arr[i][j];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            low=i;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            high=j;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return s.substr(low, high-low+1);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Balanced Parenthesis</w:t>
      </w:r>
    </w:p>
    <w:p w:rsidR="00000000" w:rsidDel="00000000" w:rsidP="00000000" w:rsidRDefault="00000000" w:rsidRPr="00000000" w14:paraId="0000027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https://leetcode.com/playground/9N8nocBm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char stacki[100];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int top=-1;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void push(char m)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top++;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stacki[top]= m;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char seek()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return stacki[top];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void pop()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top--;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int solve(string str)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int res=0;   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for(int i=0;i&lt;str.length();i++)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if(str[i]=='(')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    // cout&lt;&lt;"hi";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    push(str[i]);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if(str[i]==')')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    if(seek()!='(')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        return -1;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        pop();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        res++;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if(top!=-1)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return -1;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return res;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string str = "(()(()";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cout&lt;&lt;solve(str);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layground/9N8nocB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