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4CD3" w14:textId="6BD7697D" w:rsidR="008E5C95" w:rsidRPr="00003311" w:rsidRDefault="006C7E0E">
      <w:pPr>
        <w:rPr>
          <w:b/>
          <w:bCs/>
          <w:u w:val="single"/>
        </w:rPr>
      </w:pPr>
      <w:r w:rsidRPr="00003311">
        <w:rPr>
          <w:b/>
          <w:bCs/>
          <w:u w:val="single"/>
        </w:rPr>
        <w:t>Dive Deep into KNN</w:t>
      </w:r>
    </w:p>
    <w:p w14:paraId="41F6C471" w14:textId="32DAE969" w:rsidR="006C7E0E" w:rsidRDefault="006C7E0E"/>
    <w:p w14:paraId="13392A21" w14:textId="28F3A20F" w:rsidR="006C7E0E" w:rsidRDefault="006C7E0E" w:rsidP="006C7E0E">
      <w:pPr>
        <w:pStyle w:val="ListParagraph"/>
        <w:numPr>
          <w:ilvl w:val="0"/>
          <w:numId w:val="2"/>
        </w:numPr>
      </w:pPr>
      <w:r>
        <w:t>Explain k-NN intuitively?</w:t>
      </w:r>
    </w:p>
    <w:p w14:paraId="259CDC5D" w14:textId="20A2C85C" w:rsidR="006C7E0E" w:rsidRDefault="006C7E0E" w:rsidP="006C7E0E">
      <w:pPr>
        <w:pStyle w:val="ListParagraph"/>
        <w:numPr>
          <w:ilvl w:val="0"/>
          <w:numId w:val="2"/>
        </w:numPr>
      </w:pPr>
      <w:r>
        <w:t>Implement k-NN in Python/Pseudo-code (simple test for your programming knowledge)</w:t>
      </w:r>
    </w:p>
    <w:p w14:paraId="08BF5295" w14:textId="2ECFE324" w:rsidR="006C7E0E" w:rsidRDefault="006C7E0E" w:rsidP="006C7E0E">
      <w:pPr>
        <w:pStyle w:val="ListParagraph"/>
      </w:pPr>
    </w:p>
    <w:p w14:paraId="78499AB7" w14:textId="5FECB4B0" w:rsidR="006C7E0E" w:rsidRDefault="001253D0" w:rsidP="006C7E0E">
      <w:pPr>
        <w:pStyle w:val="ListParagraph"/>
      </w:pPr>
      <w:hyperlink r:id="rId5" w:history="1">
        <w:r w:rsidR="006C7E0E">
          <w:rPr>
            <w:rStyle w:val="Hyperlink"/>
          </w:rPr>
          <w:t xml:space="preserve">Develop k-Nearest Neighbors in Python </w:t>
        </w:r>
        <w:proofErr w:type="gramStart"/>
        <w:r w:rsidR="006C7E0E">
          <w:rPr>
            <w:rStyle w:val="Hyperlink"/>
          </w:rPr>
          <w:t>From</w:t>
        </w:r>
        <w:proofErr w:type="gramEnd"/>
        <w:r w:rsidR="006C7E0E">
          <w:rPr>
            <w:rStyle w:val="Hyperlink"/>
          </w:rPr>
          <w:t xml:space="preserve"> Scratch (machinelearningmastery.com)</w:t>
        </w:r>
      </w:hyperlink>
    </w:p>
    <w:p w14:paraId="612E6367" w14:textId="77777777" w:rsidR="006C7E0E" w:rsidRDefault="006C7E0E" w:rsidP="006C7E0E">
      <w:r>
        <w:t xml:space="preserve">      C) Define Manhattan distance, and where it is preferred over euclidean distance. </w:t>
      </w:r>
    </w:p>
    <w:p w14:paraId="76E9E00F" w14:textId="4BA84128" w:rsidR="006C7E0E" w:rsidRDefault="006C7E0E" w:rsidP="006C7E0E">
      <w:pPr>
        <w:ind w:firstLine="720"/>
      </w:pPr>
      <w:r>
        <w:t>HINT: outliers</w:t>
      </w:r>
    </w:p>
    <w:p w14:paraId="10D8741A" w14:textId="08F08AC9" w:rsidR="006C7E0E" w:rsidRDefault="006C7E0E" w:rsidP="006C7E0E">
      <w:r>
        <w:t xml:space="preserve">      D) Where is the Hamming distance preferred in the real world?</w:t>
      </w:r>
    </w:p>
    <w:p w14:paraId="0F08ED28" w14:textId="2CFAFDE3" w:rsidR="006C7E0E" w:rsidRDefault="006C7E0E" w:rsidP="006C7E0E">
      <w:r>
        <w:t xml:space="preserve">      E) Time and Space complexity of kNN at train time and evaluation time?</w:t>
      </w:r>
    </w:p>
    <w:p w14:paraId="5B7D0B87" w14:textId="29E25F69" w:rsidR="00E66B1C" w:rsidRDefault="006C7E0E" w:rsidP="006C7E0E">
      <w:r>
        <w:t xml:space="preserve">      F) When not to use kNN in the real world</w:t>
      </w:r>
      <w:r w:rsidR="00E66B1C">
        <w:t>?</w:t>
      </w:r>
    </w:p>
    <w:p w14:paraId="264AB0B0" w14:textId="77777777" w:rsidR="006C7E0E" w:rsidRDefault="006C7E0E" w:rsidP="006C7E0E">
      <w:r>
        <w:t xml:space="preserve">      G) . How to find the optimal K in kNN. </w:t>
      </w:r>
    </w:p>
    <w:p w14:paraId="33EAC1C3" w14:textId="1A692549" w:rsidR="006C7E0E" w:rsidRDefault="006C7E0E" w:rsidP="006C7E0E">
      <w:pPr>
        <w:ind w:left="720"/>
      </w:pPr>
      <w:r>
        <w:t>HINT: Cross validation</w:t>
      </w:r>
      <w:r>
        <w:tab/>
      </w:r>
    </w:p>
    <w:p w14:paraId="4EC810B9" w14:textId="6A9DCB6B" w:rsidR="006C7E0E" w:rsidRDefault="006C7E0E" w:rsidP="006C7E0E">
      <w:r>
        <w:t xml:space="preserve">     H) When do we NOT use random split to create train, </w:t>
      </w:r>
      <w:proofErr w:type="gramStart"/>
      <w:r>
        <w:t>CV</w:t>
      </w:r>
      <w:proofErr w:type="gramEnd"/>
      <w:r>
        <w:t xml:space="preserve"> and test data?</w:t>
      </w:r>
    </w:p>
    <w:p w14:paraId="4291B98A" w14:textId="1AE5D2B5" w:rsidR="006C7E0E" w:rsidRDefault="006C7E0E" w:rsidP="006C7E0E">
      <w:r>
        <w:t xml:space="preserve">     I) Why do we need to use a kd-Tree?</w:t>
      </w:r>
    </w:p>
    <w:p w14:paraId="7DD139B3" w14:textId="12072DAC" w:rsidR="006C7E0E" w:rsidRDefault="006C7E0E" w:rsidP="006C7E0E">
      <w:r>
        <w:t xml:space="preserve">     J) Give an intuitive explanation of LSH? Where should we use LSH over brute-force and kd-tree?</w:t>
      </w:r>
    </w:p>
    <w:p w14:paraId="386FDDFA" w14:textId="64DB26D6" w:rsidR="006C7E0E" w:rsidRDefault="006C7E0E" w:rsidP="006C7E0E">
      <w:r>
        <w:t xml:space="preserve">     K) Does data imbalance impact kNN? If so, how to fix it?</w:t>
      </w:r>
    </w:p>
    <w:p w14:paraId="466DDE25" w14:textId="4F2F97F7" w:rsidR="006C7E0E" w:rsidRDefault="006C7E0E" w:rsidP="006C7E0E">
      <w:r>
        <w:t xml:space="preserve">     L) </w:t>
      </w:r>
      <w:r w:rsidR="00003311">
        <w:t>How does kNN work if the dimensionality of the data is large like in text data?</w:t>
      </w:r>
    </w:p>
    <w:p w14:paraId="6FE5ACCE" w14:textId="301FC808" w:rsidR="00003311" w:rsidRDefault="00003311" w:rsidP="006C7E0E">
      <w:r>
        <w:t xml:space="preserve">    M) . How to find outliers using kNN? {some interviewers may not know LOF}</w:t>
      </w:r>
    </w:p>
    <w:p w14:paraId="4E49A5FC" w14:textId="6121B656" w:rsidR="00A72864" w:rsidRDefault="00A72864" w:rsidP="006C7E0E">
      <w:r>
        <w:t xml:space="preserve">    N) Graphs between K vs error/loss.</w:t>
      </w:r>
    </w:p>
    <w:p w14:paraId="655CF109" w14:textId="6C72FDC8" w:rsidR="00211FC4" w:rsidRDefault="00211FC4" w:rsidP="006C7E0E">
      <w:r>
        <w:t xml:space="preserve">    O) </w:t>
      </w:r>
      <w:r>
        <w:t>Cosine similarity: intuition, math and where is it used?</w:t>
      </w:r>
    </w:p>
    <w:p w14:paraId="127EDC2B" w14:textId="1DAECE9D" w:rsidR="00E66B1C" w:rsidRDefault="00E66B1C" w:rsidP="006C7E0E">
      <w:r>
        <w:t xml:space="preserve">    P) </w:t>
      </w:r>
      <w:r>
        <w:t>Why do we need test set?</w:t>
      </w:r>
    </w:p>
    <w:p w14:paraId="563918FA" w14:textId="678014A5" w:rsidR="001253D0" w:rsidRDefault="001253D0" w:rsidP="006C7E0E"/>
    <w:p w14:paraId="37A4F860" w14:textId="5CCFBF77" w:rsidR="001253D0" w:rsidRPr="001253D0" w:rsidRDefault="001253D0" w:rsidP="006C7E0E">
      <w:pPr>
        <w:rPr>
          <w:b/>
          <w:bCs/>
          <w:u w:val="single"/>
        </w:rPr>
      </w:pPr>
      <w:r w:rsidRPr="001253D0">
        <w:rPr>
          <w:b/>
          <w:bCs/>
          <w:u w:val="single"/>
        </w:rPr>
        <w:t xml:space="preserve">Interview </w:t>
      </w:r>
      <w:proofErr w:type="gramStart"/>
      <w:r w:rsidRPr="001253D0">
        <w:rPr>
          <w:b/>
          <w:bCs/>
          <w:u w:val="single"/>
        </w:rPr>
        <w:t>Questions :</w:t>
      </w:r>
      <w:proofErr w:type="gramEnd"/>
    </w:p>
    <w:p w14:paraId="4756FFC8" w14:textId="77777777" w:rsidR="001253D0" w:rsidRDefault="001253D0" w:rsidP="006C7E0E"/>
    <w:p w14:paraId="60DD610E" w14:textId="77777777" w:rsidR="001253D0" w:rsidRPr="001253D0" w:rsidRDefault="001253D0" w:rsidP="0012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3D0">
        <w:rPr>
          <w:rFonts w:ascii="Times New Roman" w:eastAsia="Times New Roman" w:hAnsi="Symbol" w:cs="Times New Roman"/>
          <w:sz w:val="24"/>
          <w:szCs w:val="24"/>
        </w:rPr>
        <w:t></w:t>
      </w:r>
      <w:r w:rsidRPr="001253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253D0">
        <w:rPr>
          <w:rFonts w:ascii="Times New Roman" w:eastAsia="Times New Roman" w:hAnsi="Times New Roman" w:cs="Times New Roman"/>
          <w:sz w:val="24"/>
          <w:szCs w:val="24"/>
        </w:rPr>
        <w:br/>
        <w:t xml:space="preserve">In k-means or kNN, we use euclidean distance to calculate the distance between nearest neighbours. Why not manhattan </w:t>
      </w:r>
      <w:proofErr w:type="gramStart"/>
      <w:r w:rsidRPr="001253D0">
        <w:rPr>
          <w:rFonts w:ascii="Times New Roman" w:eastAsia="Times New Roman" w:hAnsi="Times New Roman" w:cs="Times New Roman"/>
          <w:sz w:val="24"/>
          <w:szCs w:val="24"/>
        </w:rPr>
        <w:t>distance ?</w:t>
      </w:r>
      <w:proofErr w:type="gramEnd"/>
      <w:r w:rsidRPr="001253D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253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https://www.analyticsvidhya.com/blog/2017/09/30-questions-test-k-nearest-neighbors-algorithm/</w:t>
      </w:r>
      <w:r w:rsidRPr="001253D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E1461B" w14:textId="06EABFBD" w:rsidR="001253D0" w:rsidRPr="001253D0" w:rsidRDefault="001253D0" w:rsidP="0012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53D0">
        <w:rPr>
          <w:rFonts w:ascii="Times New Roman" w:eastAsia="Times New Roman" w:hAnsi="Symbol" w:cs="Times New Roman"/>
          <w:sz w:val="24"/>
          <w:szCs w:val="24"/>
        </w:rPr>
        <w:t></w:t>
      </w:r>
      <w:r w:rsidRPr="001253D0"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 w:rsidRPr="001253D0">
        <w:rPr>
          <w:rFonts w:ascii="Times New Roman" w:eastAsia="Times New Roman" w:hAnsi="Times New Roman" w:cs="Times New Roman"/>
          <w:sz w:val="24"/>
          <w:szCs w:val="24"/>
        </w:rPr>
        <w:t xml:space="preserve"> to test and know whether or not we have overfitting </w:t>
      </w:r>
    </w:p>
    <w:p w14:paraId="084B427E" w14:textId="77777777" w:rsidR="001253D0" w:rsidRPr="001253D0" w:rsidRDefault="001253D0" w:rsidP="0012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53D0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1253D0"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 w:rsidRPr="001253D0">
        <w:rPr>
          <w:rFonts w:ascii="Times New Roman" w:eastAsia="Times New Roman" w:hAnsi="Times New Roman" w:cs="Times New Roman"/>
          <w:sz w:val="24"/>
          <w:szCs w:val="24"/>
        </w:rPr>
        <w:t xml:space="preserve"> is kNN different from k-means clustering?(</w:t>
      </w:r>
      <w:r w:rsidRPr="001253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https://stats.stackexchange.com/questions/56500/what-are-the-main-differences-between-k-means-and-k-nearest-neighbours</w:t>
      </w:r>
      <w:r w:rsidRPr="001253D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429698" w14:textId="77777777" w:rsidR="001253D0" w:rsidRPr="001253D0" w:rsidRDefault="001253D0" w:rsidP="0012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53D0">
        <w:rPr>
          <w:rFonts w:ascii="Times New Roman" w:eastAsia="Times New Roman" w:hAnsi="Symbol" w:cs="Times New Roman"/>
          <w:sz w:val="24"/>
          <w:szCs w:val="24"/>
        </w:rPr>
        <w:t></w:t>
      </w:r>
      <w:r w:rsidRPr="001253D0">
        <w:rPr>
          <w:rFonts w:ascii="Times New Roman" w:eastAsia="Times New Roman" w:hAnsi="Times New Roman" w:cs="Times New Roman"/>
          <w:sz w:val="24"/>
          <w:szCs w:val="24"/>
        </w:rPr>
        <w:t xml:space="preserve">  Can</w:t>
      </w:r>
      <w:proofErr w:type="gramEnd"/>
      <w:r w:rsidRPr="001253D0">
        <w:rPr>
          <w:rFonts w:ascii="Times New Roman" w:eastAsia="Times New Roman" w:hAnsi="Times New Roman" w:cs="Times New Roman"/>
          <w:sz w:val="24"/>
          <w:szCs w:val="24"/>
        </w:rPr>
        <w:t xml:space="preserve"> you explain the difference between a Test Set and a Validation Set?(</w:t>
      </w:r>
      <w:r w:rsidRPr="001253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https://stackoverflow.com/questions/2976452/whats-is-the-difference-between-train-validation-and-test-set-in-neural-netwo</w:t>
      </w:r>
      <w:r w:rsidRPr="001253D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F2AEEC" w14:textId="506F1B85" w:rsidR="00A72864" w:rsidRDefault="001253D0" w:rsidP="001253D0">
      <w:proofErr w:type="gramStart"/>
      <w:r w:rsidRPr="001253D0">
        <w:rPr>
          <w:rFonts w:ascii="Times New Roman" w:eastAsia="Times New Roman" w:hAnsi="Symbol" w:cs="Times New Roman"/>
          <w:sz w:val="24"/>
          <w:szCs w:val="24"/>
        </w:rPr>
        <w:t></w:t>
      </w:r>
      <w:r w:rsidRPr="001253D0"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 w:rsidRPr="001253D0">
        <w:rPr>
          <w:rFonts w:ascii="Times New Roman" w:eastAsia="Times New Roman" w:hAnsi="Times New Roman" w:cs="Times New Roman"/>
          <w:sz w:val="24"/>
          <w:szCs w:val="24"/>
        </w:rPr>
        <w:t xml:space="preserve"> can you avoid overfitting in KNN?</w:t>
      </w:r>
      <w:r w:rsidR="00A72864">
        <w:t xml:space="preserve">  </w:t>
      </w:r>
    </w:p>
    <w:p w14:paraId="71230605" w14:textId="77777777" w:rsidR="00003311" w:rsidRDefault="00003311" w:rsidP="006C7E0E"/>
    <w:p w14:paraId="71664115" w14:textId="7ADBA708" w:rsidR="006C7E0E" w:rsidRDefault="006C7E0E" w:rsidP="006C7E0E"/>
    <w:p w14:paraId="6FCD02C6" w14:textId="77777777" w:rsidR="006C7E0E" w:rsidRPr="00003311" w:rsidRDefault="006C7E0E" w:rsidP="006C7E0E">
      <w:pPr>
        <w:rPr>
          <w:b/>
          <w:bCs/>
          <w:u w:val="single"/>
        </w:rPr>
      </w:pPr>
      <w:r w:rsidRPr="00003311">
        <w:rPr>
          <w:b/>
          <w:bCs/>
          <w:u w:val="single"/>
        </w:rPr>
        <w:t xml:space="preserve">More references: </w:t>
      </w:r>
    </w:p>
    <w:p w14:paraId="6B18AB4F" w14:textId="766A5A82" w:rsidR="006C7E0E" w:rsidRDefault="001253D0" w:rsidP="006C7E0E">
      <w:hyperlink r:id="rId6" w:history="1">
        <w:r w:rsidR="006C7E0E" w:rsidRPr="007002EA">
          <w:rPr>
            <w:rStyle w:val="Hyperlink"/>
          </w:rPr>
          <w:t>https://medium.com/@cornell_data/interview-case-study-1-sampling-methods-and-para meter-changes-4799c580aa42</w:t>
        </w:r>
      </w:hyperlink>
      <w:r w:rsidR="006C7E0E">
        <w:t xml:space="preserve"> </w:t>
      </w:r>
    </w:p>
    <w:p w14:paraId="57A3D56A" w14:textId="00C05033" w:rsidR="006C7E0E" w:rsidRDefault="001253D0" w:rsidP="006C7E0E">
      <w:hyperlink r:id="rId7" w:history="1">
        <w:r w:rsidR="006C7E0E" w:rsidRPr="007002EA">
          <w:rPr>
            <w:rStyle w:val="Hyperlink"/>
          </w:rPr>
          <w:t>https://medium.com/@cornell_data/interview-case-study-2-no-free-lunch-b0b9d1e6dbd2</w:t>
        </w:r>
      </w:hyperlink>
    </w:p>
    <w:p w14:paraId="0E92543C" w14:textId="77777777" w:rsidR="006C7E0E" w:rsidRDefault="006C7E0E" w:rsidP="006C7E0E"/>
    <w:sectPr w:rsidR="006C7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6D77"/>
    <w:multiLevelType w:val="hybridMultilevel"/>
    <w:tmpl w:val="E884A844"/>
    <w:lvl w:ilvl="0" w:tplc="716833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114"/>
    <w:multiLevelType w:val="hybridMultilevel"/>
    <w:tmpl w:val="5700271C"/>
    <w:lvl w:ilvl="0" w:tplc="B36491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443237">
    <w:abstractNumId w:val="1"/>
  </w:num>
  <w:num w:numId="2" w16cid:durableId="147255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0E"/>
    <w:rsid w:val="00003311"/>
    <w:rsid w:val="001253D0"/>
    <w:rsid w:val="00211FC4"/>
    <w:rsid w:val="006C7E0E"/>
    <w:rsid w:val="008E5C95"/>
    <w:rsid w:val="00A72864"/>
    <w:rsid w:val="00E6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776"/>
  <w15:chartTrackingRefBased/>
  <w15:docId w15:val="{6F827A29-59FB-4E68-B3EB-B5BC773E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E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7E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cornell_data/interview-case-study-2-no-free-lunch-b0b9d1e6dbd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ornell_data/interview-case-study-1-sampling-methods-and-para%20meter-changes-4799c580aa42" TargetMode="External"/><Relationship Id="rId5" Type="http://schemas.openxmlformats.org/officeDocument/2006/relationships/hyperlink" Target="https://machinelearningmastery.com/tutorial-to-implement-k-nearest-neighbors-in-python-from-scratc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Vaddiraju</dc:creator>
  <cp:keywords/>
  <dc:description/>
  <cp:lastModifiedBy>Sri harsha Vaddiraju</cp:lastModifiedBy>
  <cp:revision>7</cp:revision>
  <dcterms:created xsi:type="dcterms:W3CDTF">2022-09-10T05:21:00Z</dcterms:created>
  <dcterms:modified xsi:type="dcterms:W3CDTF">2022-09-10T05:43:00Z</dcterms:modified>
</cp:coreProperties>
</file>