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58E" w:rsidRPr="00FC1D79" w:rsidRDefault="00FC1D79">
      <w:pPr>
        <w:rPr>
          <w:sz w:val="36"/>
          <w:szCs w:val="36"/>
        </w:rPr>
      </w:pPr>
      <w:r w:rsidRPr="00FC1D79">
        <w:rPr>
          <w:sz w:val="36"/>
          <w:szCs w:val="36"/>
        </w:rPr>
        <w:t xml:space="preserve">Name- </w:t>
      </w:r>
      <w:proofErr w:type="spellStart"/>
      <w:r w:rsidRPr="00FC1D79">
        <w:rPr>
          <w:sz w:val="36"/>
          <w:szCs w:val="36"/>
        </w:rPr>
        <w:t>Amrit</w:t>
      </w:r>
      <w:proofErr w:type="spellEnd"/>
      <w:r w:rsidRPr="00FC1D79">
        <w:rPr>
          <w:sz w:val="36"/>
          <w:szCs w:val="36"/>
        </w:rPr>
        <w:t xml:space="preserve"> </w:t>
      </w:r>
      <w:proofErr w:type="spellStart"/>
      <w:r w:rsidRPr="00FC1D79">
        <w:rPr>
          <w:sz w:val="36"/>
          <w:szCs w:val="36"/>
        </w:rPr>
        <w:t>Aanand</w:t>
      </w:r>
      <w:proofErr w:type="spellEnd"/>
    </w:p>
    <w:p w:rsidR="00FC1D79" w:rsidRDefault="00FC1D79">
      <w:pPr>
        <w:rPr>
          <w:sz w:val="36"/>
          <w:szCs w:val="36"/>
        </w:rPr>
      </w:pPr>
      <w:proofErr w:type="spellStart"/>
      <w:r w:rsidRPr="00FC1D79">
        <w:rPr>
          <w:sz w:val="36"/>
          <w:szCs w:val="36"/>
        </w:rPr>
        <w:t>Reg</w:t>
      </w:r>
      <w:proofErr w:type="spellEnd"/>
      <w:r w:rsidRPr="00FC1D79">
        <w:rPr>
          <w:sz w:val="36"/>
          <w:szCs w:val="36"/>
        </w:rPr>
        <w:t xml:space="preserve"> no</w:t>
      </w:r>
      <w:proofErr w:type="gramStart"/>
      <w:r w:rsidRPr="00FC1D79">
        <w:rPr>
          <w:sz w:val="36"/>
          <w:szCs w:val="36"/>
        </w:rPr>
        <w:t>.-</w:t>
      </w:r>
      <w:proofErr w:type="gramEnd"/>
      <w:r w:rsidRPr="00FC1D79">
        <w:rPr>
          <w:sz w:val="36"/>
          <w:szCs w:val="36"/>
        </w:rPr>
        <w:t xml:space="preserve"> RA1911003010917</w:t>
      </w:r>
    </w:p>
    <w:p w:rsidR="001770E5" w:rsidRDefault="001770E5">
      <w:pPr>
        <w:rPr>
          <w:sz w:val="36"/>
          <w:szCs w:val="36"/>
        </w:rPr>
      </w:pPr>
    </w:p>
    <w:p w:rsidR="001770E5" w:rsidRDefault="001770E5">
      <w:pPr>
        <w:rPr>
          <w:sz w:val="36"/>
          <w:szCs w:val="36"/>
        </w:rPr>
      </w:pPr>
      <w:r>
        <w:rPr>
          <w:sz w:val="36"/>
          <w:szCs w:val="36"/>
        </w:rPr>
        <w:t>Regular Expression to E-NFA</w:t>
      </w:r>
      <w:bookmarkStart w:id="0" w:name="_GoBack"/>
      <w:bookmarkEnd w:id="0"/>
    </w:p>
    <w:p w:rsidR="00FC1D79" w:rsidRDefault="00FC1D79">
      <w:pPr>
        <w:rPr>
          <w:sz w:val="36"/>
          <w:szCs w:val="36"/>
        </w:rPr>
      </w:pPr>
    </w:p>
    <w:p w:rsidR="00FC1D79" w:rsidRPr="00FC1D79" w:rsidRDefault="00FC1D79">
      <w:pPr>
        <w:rPr>
          <w:sz w:val="40"/>
          <w:szCs w:val="40"/>
        </w:rPr>
      </w:pPr>
      <w:r w:rsidRPr="00FC1D79">
        <w:rPr>
          <w:sz w:val="40"/>
          <w:szCs w:val="40"/>
        </w:rPr>
        <w:t>CODE-</w:t>
      </w:r>
    </w:p>
    <w:p w:rsidR="00FC1D79" w:rsidRPr="00FC36C3" w:rsidRDefault="00FC1D79" w:rsidP="00FC1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C36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36C3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C1D79" w:rsidRPr="00FC36C3" w:rsidRDefault="00FC1D79" w:rsidP="00FC1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states</w:t>
      </w:r>
      <w:proofErr w:type="gramEnd"/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FC1D79" w:rsidRPr="00FC36C3" w:rsidRDefault="00FC1D79" w:rsidP="00FC1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"0 a 1"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C1D79" w:rsidRPr="00FC36C3" w:rsidRDefault="00FC1D79" w:rsidP="00FC1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"0 e 1 a 2 e 5 0 e 3 b 4 e 5"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C1D79" w:rsidRPr="00FC36C3" w:rsidRDefault="00FC1D79" w:rsidP="00FC1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"0 a 1 b"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C1D79" w:rsidRPr="00FC36C3" w:rsidRDefault="00FC1D79" w:rsidP="00FC1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"0 e 1 a 2 e 3 0 e 3 2 e 1"</w:t>
      </w:r>
    </w:p>
    <w:p w:rsidR="00FC1D79" w:rsidRPr="00FC36C3" w:rsidRDefault="00FC1D79" w:rsidP="00FC1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C1D79" w:rsidRPr="00FC36C3" w:rsidRDefault="00FC1D79" w:rsidP="00FC1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choices</w:t>
      </w:r>
      <w:proofErr w:type="gramEnd"/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"1. </w:t>
      </w:r>
      <w:proofErr w:type="gramStart"/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proofErr w:type="gramEnd"/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"2. </w:t>
      </w:r>
      <w:proofErr w:type="gramStart"/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a/</w:t>
      </w:r>
      <w:proofErr w:type="gramEnd"/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b"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"3. </w:t>
      </w:r>
      <w:proofErr w:type="gramStart"/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ab</w:t>
      </w:r>
      <w:proofErr w:type="gramEnd"/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"4. </w:t>
      </w:r>
      <w:proofErr w:type="gramStart"/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proofErr w:type="gramEnd"/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*"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C1D79" w:rsidRPr="00FC36C3" w:rsidRDefault="00FC1D79" w:rsidP="00FC1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C36C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36C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C1D79" w:rsidRPr="00FC36C3" w:rsidRDefault="00FC1D79" w:rsidP="00FC1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C36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"enter your choice"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C1D79" w:rsidRPr="00FC36C3" w:rsidRDefault="00FC1D79" w:rsidP="00FC1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C36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36C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choices:</w:t>
      </w:r>
    </w:p>
    <w:p w:rsidR="00FC1D79" w:rsidRPr="00FC36C3" w:rsidRDefault="00FC1D79" w:rsidP="00FC1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C36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C1D79" w:rsidRPr="00FC36C3" w:rsidRDefault="00FC1D79" w:rsidP="00FC1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1D79" w:rsidRPr="00FC36C3" w:rsidRDefault="00FC1D79" w:rsidP="00FC1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choice</w:t>
      </w:r>
      <w:proofErr w:type="gramEnd"/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36C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C1D79" w:rsidRPr="00FC36C3" w:rsidRDefault="00FC1D79" w:rsidP="00FC1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C36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choice == </w:t>
      </w:r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C1D79" w:rsidRPr="00FC36C3" w:rsidRDefault="00FC1D79" w:rsidP="00FC1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C36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states[</w:t>
      </w:r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FC1D79" w:rsidRPr="00FC36C3" w:rsidRDefault="00FC1D79" w:rsidP="00FC1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C36C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choice == </w:t>
      </w:r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C1D79" w:rsidRPr="00FC36C3" w:rsidRDefault="00FC1D79" w:rsidP="00FC1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C36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states[</w:t>
      </w:r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FC1D79" w:rsidRPr="00FC36C3" w:rsidRDefault="00FC1D79" w:rsidP="00FC1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C36C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choice == </w:t>
      </w:r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C1D79" w:rsidRPr="00FC36C3" w:rsidRDefault="00FC1D79" w:rsidP="00FC1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C36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states[</w:t>
      </w:r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FC1D79" w:rsidRPr="00FC36C3" w:rsidRDefault="00FC1D79" w:rsidP="00FC1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C36C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choice == </w:t>
      </w:r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C1D79" w:rsidRPr="00FC36C3" w:rsidRDefault="00FC1D79" w:rsidP="00FC1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C36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states[</w:t>
      </w:r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FC1D79" w:rsidRPr="00FC36C3" w:rsidRDefault="00FC1D79" w:rsidP="00FC1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1D79" w:rsidRPr="00FC36C3" w:rsidRDefault="00FC1D79" w:rsidP="00FC1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C36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"enter Q to exit"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C1D79" w:rsidRPr="00FC36C3" w:rsidRDefault="00FC1D79" w:rsidP="00FC1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C36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36C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() == </w:t>
      </w:r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"Q"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C1D79" w:rsidRPr="00FC36C3" w:rsidRDefault="00FC1D79" w:rsidP="00FC1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C36C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FC1D79" w:rsidRPr="00FC1D79" w:rsidRDefault="00FC1D79">
      <w:pPr>
        <w:rPr>
          <w:sz w:val="24"/>
          <w:szCs w:val="24"/>
        </w:rPr>
      </w:pPr>
    </w:p>
    <w:sectPr w:rsidR="00FC1D79" w:rsidRPr="00FC1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79"/>
    <w:rsid w:val="001770E5"/>
    <w:rsid w:val="00E2458E"/>
    <w:rsid w:val="00FC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2611F-DE53-40C4-9BC0-99E05FF5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2022-01-12T06:39:00Z</dcterms:created>
  <dcterms:modified xsi:type="dcterms:W3CDTF">2022-02-25T06:20:00Z</dcterms:modified>
</cp:coreProperties>
</file>