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59F0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9859F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859F0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9859F0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9859F0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9859F0" w:rsidRDefault="009859F0">
      <w:pPr>
        <w:spacing w:before="240" w:after="240"/>
        <w:rPr>
          <w:b/>
        </w:rPr>
      </w:pPr>
    </w:p>
    <w:p w14:paraId="00000007" w14:textId="77777777" w:rsidR="009859F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859F0" w:rsidRDefault="009859F0">
      <w:pPr>
        <w:spacing w:before="240"/>
      </w:pPr>
    </w:p>
    <w:p w14:paraId="0000000A" w14:textId="77777777" w:rsidR="009859F0" w:rsidRDefault="009859F0">
      <w:pPr>
        <w:spacing w:before="240"/>
      </w:pPr>
    </w:p>
    <w:p w14:paraId="0000000B" w14:textId="77777777" w:rsidR="009859F0" w:rsidRDefault="009859F0">
      <w:pPr>
        <w:spacing w:before="240" w:after="240"/>
        <w:rPr>
          <w:b/>
        </w:rPr>
      </w:pPr>
    </w:p>
    <w:p w14:paraId="0000000C" w14:textId="77777777" w:rsidR="009859F0" w:rsidRDefault="009859F0">
      <w:pPr>
        <w:spacing w:before="240" w:after="240"/>
        <w:rPr>
          <w:b/>
        </w:rPr>
      </w:pPr>
    </w:p>
    <w:p w14:paraId="0000000D" w14:textId="77777777" w:rsidR="009859F0" w:rsidRDefault="009859F0">
      <w:pPr>
        <w:spacing w:before="240" w:after="240"/>
        <w:rPr>
          <w:b/>
        </w:rPr>
      </w:pPr>
    </w:p>
    <w:p w14:paraId="0000000E" w14:textId="77777777" w:rsidR="009859F0" w:rsidRDefault="009859F0">
      <w:pPr>
        <w:spacing w:before="240" w:after="240"/>
        <w:rPr>
          <w:b/>
        </w:rPr>
      </w:pPr>
    </w:p>
    <w:p w14:paraId="0000000F" w14:textId="77777777" w:rsidR="009859F0" w:rsidRDefault="009859F0">
      <w:pPr>
        <w:spacing w:before="240" w:after="240"/>
        <w:rPr>
          <w:b/>
        </w:rPr>
      </w:pPr>
    </w:p>
    <w:p w14:paraId="00000010" w14:textId="77777777" w:rsidR="009859F0" w:rsidRDefault="009859F0">
      <w:pPr>
        <w:spacing w:before="240"/>
      </w:pPr>
    </w:p>
    <w:p w14:paraId="00000011" w14:textId="77777777" w:rsidR="009859F0" w:rsidRDefault="009859F0">
      <w:pPr>
        <w:spacing w:before="240"/>
      </w:pPr>
    </w:p>
    <w:p w14:paraId="00000012" w14:textId="77777777" w:rsidR="009859F0" w:rsidRDefault="009859F0">
      <w:pPr>
        <w:spacing w:before="240"/>
      </w:pPr>
    </w:p>
    <w:p w14:paraId="00000013" w14:textId="77777777" w:rsidR="009859F0" w:rsidRDefault="009859F0">
      <w:pPr>
        <w:spacing w:before="240"/>
      </w:pPr>
    </w:p>
    <w:p w14:paraId="00000014" w14:textId="77777777" w:rsidR="009859F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9859F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859F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859F0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520AB0C" w:rsidR="009859F0" w:rsidRDefault="001235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3A7F30">
        <w:t xml:space="preserve"> 3.8.8</w:t>
      </w:r>
      <w:r w:rsidR="00ED6965">
        <w:t xml:space="preserve"> python -V</w:t>
      </w:r>
    </w:p>
    <w:p w14:paraId="0000001C" w14:textId="77777777" w:rsidR="009859F0" w:rsidRDefault="009859F0">
      <w:pPr>
        <w:spacing w:before="240" w:after="240"/>
        <w:rPr>
          <w:b/>
        </w:rPr>
      </w:pPr>
    </w:p>
    <w:p w14:paraId="0000001D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9859F0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81AF82" w14:textId="3717B04F" w:rsidR="003A7F30" w:rsidRDefault="003A7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an output.</w:t>
      </w:r>
    </w:p>
    <w:p w14:paraId="00000021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9859F0" w:rsidRDefault="009859F0">
      <w:pPr>
        <w:spacing w:before="240" w:after="240"/>
        <w:rPr>
          <w:b/>
        </w:rPr>
      </w:pPr>
    </w:p>
    <w:p w14:paraId="00000023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9859F0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004C1D35" w:rsidR="009859F0" w:rsidRDefault="003A7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9859F0" w:rsidRDefault="009859F0">
      <w:pPr>
        <w:rPr>
          <w:i/>
        </w:rPr>
      </w:pPr>
    </w:p>
    <w:p w14:paraId="00000029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9859F0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9859F0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9859F0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9859F0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9859F0" w:rsidRDefault="00000000">
      <w:pPr>
        <w:numPr>
          <w:ilvl w:val="0"/>
          <w:numId w:val="1"/>
        </w:numPr>
      </w:pPr>
      <w:r>
        <w:t>R</w:t>
      </w:r>
    </w:p>
    <w:p w14:paraId="0000002F" w14:textId="77777777" w:rsidR="009859F0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06432DF8" w:rsidR="009859F0" w:rsidRDefault="003A7F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859F0" w:rsidRDefault="009859F0">
      <w:pPr>
        <w:rPr>
          <w:i/>
        </w:rPr>
      </w:pPr>
    </w:p>
    <w:p w14:paraId="00000034" w14:textId="77777777" w:rsidR="009859F0" w:rsidRDefault="009859F0">
      <w:pPr>
        <w:rPr>
          <w:b/>
        </w:rPr>
      </w:pPr>
    </w:p>
    <w:p w14:paraId="00000035" w14:textId="77777777" w:rsidR="009859F0" w:rsidRDefault="009859F0">
      <w:pPr>
        <w:rPr>
          <w:b/>
        </w:rPr>
      </w:pPr>
    </w:p>
    <w:p w14:paraId="00000036" w14:textId="77777777" w:rsidR="009859F0" w:rsidRDefault="009859F0">
      <w:pPr>
        <w:rPr>
          <w:b/>
        </w:rPr>
      </w:pPr>
    </w:p>
    <w:p w14:paraId="00000037" w14:textId="77777777" w:rsidR="009859F0" w:rsidRDefault="00000000">
      <w:r>
        <w:rPr>
          <w:b/>
        </w:rPr>
        <w:t>_________________________________________________________________________</w:t>
      </w:r>
    </w:p>
    <w:p w14:paraId="00000038" w14:textId="77777777" w:rsidR="009859F0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3C2791E" w:rsidR="009859F0" w:rsidRDefault="00CE69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 is not portable. Assembly language written for one computer architecture may not work for other computer architecture. Unlike C++ or java. The same code runs in other computers exactly the same way. It is very time consuming and difficult to debug.</w:t>
      </w:r>
    </w:p>
    <w:p w14:paraId="0000003B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9859F0" w:rsidRDefault="009859F0">
      <w:pPr>
        <w:spacing w:before="240" w:after="240"/>
        <w:rPr>
          <w:b/>
        </w:rPr>
      </w:pPr>
    </w:p>
    <w:p w14:paraId="0000003D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9859F0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4159D721" w:rsidR="009859F0" w:rsidRDefault="00CE69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 language. In fourth generation language, the coding language is quite similar to the language of human being.</w:t>
      </w:r>
    </w:p>
    <w:p w14:paraId="00000041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859F0" w:rsidRDefault="009859F0">
      <w:pPr>
        <w:rPr>
          <w:i/>
        </w:rPr>
      </w:pPr>
    </w:p>
    <w:p w14:paraId="00000043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9859F0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2202008B" w:rsidR="009859F0" w:rsidRDefault="00CE69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convert high level programming code to machine code understandable by a computer.</w:t>
      </w:r>
    </w:p>
    <w:p w14:paraId="00000047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9859F0" w:rsidRDefault="009859F0">
      <w:pPr>
        <w:spacing w:before="240" w:after="240"/>
      </w:pPr>
    </w:p>
    <w:p w14:paraId="00000049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9859F0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2AAB74F" w:rsidR="009859F0" w:rsidRDefault="005421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Read, Evaluate, Print, Loop</w:t>
      </w:r>
    </w:p>
    <w:p w14:paraId="0000004D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9859F0" w:rsidRDefault="009859F0">
      <w:pPr>
        <w:spacing w:before="240" w:after="240"/>
      </w:pPr>
    </w:p>
    <w:p w14:paraId="0000004F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9859F0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0701A4D6" w:rsidR="009859F0" w:rsidRDefault="00B540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mostly python scripts are runed from the python file. Interactive-mode is there to check code instantly.</w:t>
      </w:r>
    </w:p>
    <w:p w14:paraId="6E0FDA15" w14:textId="77777777" w:rsidR="00B540FA" w:rsidRDefault="00B540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9859F0" w:rsidRDefault="009859F0"/>
    <w:p w14:paraId="00000055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9859F0" w:rsidRDefault="00000000">
      <w:pPr>
        <w:spacing w:before="240" w:after="240"/>
      </w:pPr>
      <w:r>
        <w:lastRenderedPageBreak/>
        <w:t>What does the term IDE stand for?</w:t>
      </w:r>
    </w:p>
    <w:p w14:paraId="00000057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5CEF0BD3" w:rsidR="009859F0" w:rsidRDefault="00A04E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Environment.</w:t>
      </w:r>
    </w:p>
    <w:p w14:paraId="00000059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9859F0" w:rsidRDefault="009859F0">
      <w:pPr>
        <w:spacing w:before="240" w:after="240"/>
        <w:rPr>
          <w:b/>
        </w:rPr>
      </w:pPr>
    </w:p>
    <w:p w14:paraId="0000005B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9859F0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6FBA2D8D" w:rsidR="009859F0" w:rsidRDefault="003422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There are several main reason. Reusability, efficiency, less bugs, faster development.</w:t>
      </w:r>
    </w:p>
    <w:p w14:paraId="0000005F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9859F0" w:rsidRDefault="009859F0">
      <w:pPr>
        <w:spacing w:before="240" w:after="240"/>
        <w:rPr>
          <w:b/>
        </w:rPr>
      </w:pPr>
    </w:p>
    <w:p w14:paraId="00000061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9859F0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4B4DACCB" w:rsidR="009859F0" w:rsidRDefault="00ED7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5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9859F0" w:rsidRDefault="009859F0">
      <w:pPr>
        <w:spacing w:before="240" w:after="240"/>
      </w:pPr>
    </w:p>
    <w:p w14:paraId="00000067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859F0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9859F0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3C2C127C" w:rsidR="009859F0" w:rsidRDefault="00A173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+ is operator </w:t>
      </w:r>
    </w:p>
    <w:p w14:paraId="0000006C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9859F0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52F4EF1D" w:rsidR="009859F0" w:rsidRDefault="00A173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operands</w:t>
      </w:r>
    </w:p>
    <w:p w14:paraId="00000070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9859F0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246A65B5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6A881B64" w:rsidR="009859F0" w:rsidRDefault="00A173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Multiplication</w:t>
      </w:r>
    </w:p>
    <w:p w14:paraId="62BA08EE" w14:textId="77777777" w:rsidR="00A17325" w:rsidRDefault="00A173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9859F0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51952818" w:rsidR="009859F0" w:rsidRDefault="00D964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9859F0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D420D88" w:rsidR="009859F0" w:rsidRDefault="00530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power</w:t>
      </w:r>
    </w:p>
    <w:p w14:paraId="0000007D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9859F0" w:rsidRDefault="009859F0">
      <w:pPr>
        <w:spacing w:before="240" w:after="240"/>
      </w:pPr>
    </w:p>
    <w:p w14:paraId="0000007F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9859F0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9859F0" w:rsidRDefault="009859F0"/>
    <w:p w14:paraId="00000082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4B1275E0" w:rsidR="009859F0" w:rsidRDefault="00530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9859F0" w:rsidRDefault="009859F0"/>
    <w:p w14:paraId="00000087" w14:textId="77777777" w:rsidR="009859F0" w:rsidRDefault="009859F0"/>
    <w:p w14:paraId="00000088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9859F0" w:rsidRDefault="009859F0"/>
    <w:p w14:paraId="0000008A" w14:textId="77777777" w:rsidR="009859F0" w:rsidRDefault="00000000">
      <w:pPr>
        <w:rPr>
          <w:i/>
        </w:rPr>
      </w:pPr>
      <w:r>
        <w:rPr>
          <w:i/>
        </w:rPr>
        <w:t>Answer:</w:t>
      </w:r>
    </w:p>
    <w:p w14:paraId="0000008B" w14:textId="52D84691" w:rsidR="009859F0" w:rsidRDefault="00530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9859F0" w:rsidRDefault="009859F0"/>
    <w:p w14:paraId="0000008E" w14:textId="77777777" w:rsidR="009859F0" w:rsidRDefault="009859F0"/>
    <w:p w14:paraId="0000008F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9859F0" w:rsidRDefault="009859F0"/>
    <w:p w14:paraId="00000091" w14:textId="77777777" w:rsidR="009859F0" w:rsidRDefault="00000000">
      <w:pPr>
        <w:rPr>
          <w:i/>
        </w:rPr>
      </w:pPr>
      <w:r>
        <w:rPr>
          <w:i/>
        </w:rPr>
        <w:t>Answer:</w:t>
      </w:r>
    </w:p>
    <w:p w14:paraId="00000092" w14:textId="4E17FE18" w:rsidR="009859F0" w:rsidRDefault="00530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097BBB42" w:rsidR="009859F0" w:rsidRDefault="005306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9859F0" w:rsidRDefault="009859F0"/>
    <w:p w14:paraId="00000099" w14:textId="77777777" w:rsidR="009859F0" w:rsidRDefault="009859F0"/>
    <w:p w14:paraId="0000009A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4CC1EBB5" w:rsidR="009859F0" w:rsidRDefault="005F78B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9859F0" w:rsidRDefault="009859F0"/>
    <w:p w14:paraId="0000009F" w14:textId="77777777" w:rsidR="009859F0" w:rsidRDefault="009859F0"/>
    <w:p w14:paraId="000000A0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9859F0" w:rsidRDefault="009859F0"/>
    <w:p w14:paraId="000000A2" w14:textId="77777777" w:rsidR="009859F0" w:rsidRDefault="00000000">
      <w:pPr>
        <w:rPr>
          <w:i/>
        </w:rPr>
      </w:pPr>
      <w:r>
        <w:rPr>
          <w:i/>
        </w:rPr>
        <w:t>Answer:</w:t>
      </w:r>
    </w:p>
    <w:p w14:paraId="000000A3" w14:textId="2D50D01C" w:rsidR="009859F0" w:rsidRDefault="00E971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9859F0" w:rsidRDefault="009859F0">
      <w:pPr>
        <w:rPr>
          <w:i/>
        </w:rPr>
      </w:pPr>
    </w:p>
    <w:p w14:paraId="000000A6" w14:textId="77777777" w:rsidR="009859F0" w:rsidRDefault="009859F0"/>
    <w:p w14:paraId="000000A7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9859F0" w:rsidRDefault="009859F0"/>
    <w:p w14:paraId="000000A9" w14:textId="77777777" w:rsidR="009859F0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CF4BA2C" w:rsidR="009859F0" w:rsidRDefault="00E971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9859F0" w:rsidRDefault="009859F0"/>
    <w:p w14:paraId="000000AD" w14:textId="77777777" w:rsidR="009859F0" w:rsidRDefault="009859F0"/>
    <w:p w14:paraId="000000AE" w14:textId="77777777" w:rsidR="009859F0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6147E73F" w:rsidR="009859F0" w:rsidRDefault="00E971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9859F0" w:rsidRDefault="009859F0">
      <w:pPr>
        <w:spacing w:before="240" w:after="240"/>
        <w:rPr>
          <w:b/>
        </w:rPr>
      </w:pPr>
    </w:p>
    <w:p w14:paraId="000000B3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9859F0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B479741" w:rsidR="009859F0" w:rsidRDefault="00530C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9859F0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6CC82278" w:rsidR="009859F0" w:rsidRDefault="00530C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48397.5</w:t>
      </w:r>
    </w:p>
    <w:p w14:paraId="000000BC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859F0" w:rsidRDefault="009859F0">
      <w:pPr>
        <w:spacing w:before="240" w:after="240"/>
      </w:pPr>
    </w:p>
    <w:p w14:paraId="000000BE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9859F0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60D4A40B" w:rsidR="009859F0" w:rsidRDefault="00530C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000000C2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9859F0" w:rsidRDefault="009859F0">
      <w:pPr>
        <w:spacing w:before="240" w:after="240"/>
      </w:pPr>
    </w:p>
    <w:p w14:paraId="000000C4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9859F0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4A6F1E50" w:rsidR="009859F0" w:rsidRDefault="001B56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9859F0" w:rsidRDefault="009859F0">
      <w:pPr>
        <w:spacing w:before="240" w:after="240"/>
        <w:rPr>
          <w:b/>
        </w:rPr>
      </w:pPr>
    </w:p>
    <w:p w14:paraId="000000CA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9859F0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52E6F37F" w:rsidR="009859F0" w:rsidRDefault="00EB4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interpreter uses exception messages to report runtime errors.</w:t>
      </w:r>
    </w:p>
    <w:p w14:paraId="01182888" w14:textId="77777777" w:rsidR="00EB4546" w:rsidRDefault="00EB45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9859F0" w:rsidRDefault="009859F0">
      <w:pPr>
        <w:spacing w:before="240" w:after="240"/>
        <w:rPr>
          <w:b/>
        </w:rPr>
      </w:pPr>
    </w:p>
    <w:p w14:paraId="000000D0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9859F0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9859F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3B682E88" w:rsidR="009859F0" w:rsidRDefault="008C091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Ctrl D</w:t>
      </w:r>
    </w:p>
    <w:p w14:paraId="000000D4" w14:textId="77777777" w:rsidR="009859F0" w:rsidRDefault="009859F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9859F0" w:rsidRDefault="009859F0">
      <w:pPr>
        <w:rPr>
          <w:i/>
        </w:rPr>
      </w:pPr>
    </w:p>
    <w:p w14:paraId="000000D6" w14:textId="77777777" w:rsidR="009859F0" w:rsidRDefault="009859F0">
      <w:pPr>
        <w:spacing w:before="240" w:after="240"/>
        <w:rPr>
          <w:b/>
        </w:rPr>
      </w:pPr>
    </w:p>
    <w:p w14:paraId="000000D7" w14:textId="77777777" w:rsidR="009859F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9859F0" w:rsidRDefault="009859F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9859F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9859F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9859F0" w:rsidRDefault="009859F0"/>
    <w:p w14:paraId="000000DC" w14:textId="77777777" w:rsidR="009859F0" w:rsidRDefault="009859F0"/>
    <w:sectPr w:rsidR="009859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019"/>
    <w:multiLevelType w:val="multilevel"/>
    <w:tmpl w:val="9E301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19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9F0"/>
    <w:rsid w:val="00123519"/>
    <w:rsid w:val="001B56A1"/>
    <w:rsid w:val="0034229A"/>
    <w:rsid w:val="003A7F30"/>
    <w:rsid w:val="0047475E"/>
    <w:rsid w:val="005306FC"/>
    <w:rsid w:val="00530C23"/>
    <w:rsid w:val="00542174"/>
    <w:rsid w:val="005F78BF"/>
    <w:rsid w:val="008C0913"/>
    <w:rsid w:val="00906E60"/>
    <w:rsid w:val="009859F0"/>
    <w:rsid w:val="00986595"/>
    <w:rsid w:val="00A04E93"/>
    <w:rsid w:val="00A17325"/>
    <w:rsid w:val="00B540FA"/>
    <w:rsid w:val="00CE6986"/>
    <w:rsid w:val="00D9641F"/>
    <w:rsid w:val="00E971FA"/>
    <w:rsid w:val="00EB4546"/>
    <w:rsid w:val="00ED6965"/>
    <w:rsid w:val="00E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2AAE"/>
  <w15:docId w15:val="{C0303D43-0281-4DD1-8FF6-FE46C5B8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 Banjade</cp:lastModifiedBy>
  <cp:revision>32</cp:revision>
  <dcterms:created xsi:type="dcterms:W3CDTF">2023-11-02T06:31:00Z</dcterms:created>
  <dcterms:modified xsi:type="dcterms:W3CDTF">2023-11-04T02:32:00Z</dcterms:modified>
</cp:coreProperties>
</file>