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839BF" w14:textId="6236B965" w:rsidR="00F64A3C" w:rsidRDefault="00FC5193">
      <w:pPr>
        <w:rPr>
          <w:b/>
          <w:bCs/>
          <w:lang w:val="en-GB"/>
        </w:rPr>
      </w:pPr>
      <w:r w:rsidRPr="00C424F2">
        <w:rPr>
          <w:b/>
          <w:bCs/>
          <w:lang w:val="en-GB"/>
        </w:rPr>
        <w:t>S</w:t>
      </w:r>
      <w:r w:rsidR="00C424F2" w:rsidRPr="00C424F2">
        <w:rPr>
          <w:b/>
          <w:bCs/>
          <w:lang w:val="en-GB"/>
        </w:rPr>
        <w:t xml:space="preserve">ELF INTRODUCTION </w:t>
      </w:r>
    </w:p>
    <w:p w14:paraId="27FAAC2A" w14:textId="77777777" w:rsidR="00C424F2" w:rsidRDefault="00C424F2">
      <w:pPr>
        <w:rPr>
          <w:b/>
          <w:bCs/>
          <w:lang w:val="en-GB"/>
        </w:rPr>
      </w:pPr>
    </w:p>
    <w:p w14:paraId="0E1FB27C" w14:textId="1634FEA4" w:rsidR="00C424F2" w:rsidRPr="0037246E" w:rsidRDefault="0037246E">
      <w:pPr>
        <w:rPr>
          <w:lang w:val="en-GB"/>
        </w:rPr>
      </w:pPr>
      <w:r w:rsidRPr="0037246E">
        <w:rPr>
          <w:lang w:val="en-GB"/>
        </w:rPr>
        <w:t xml:space="preserve">Hello, thank you for the opportunity to discuss this role. With over 11 years of experience in supply chain analysis and optimization, I've developed a strong foundation in data-driven decision-making. </w:t>
      </w:r>
      <w:r w:rsidR="00D573F4">
        <w:rPr>
          <w:lang w:val="en-GB"/>
        </w:rPr>
        <w:t>M</w:t>
      </w:r>
      <w:r w:rsidRPr="0037246E">
        <w:rPr>
          <w:lang w:val="en-GB"/>
        </w:rPr>
        <w:t>y expertise expanded significantly over the past four years as an Azure Data Engineer, where I successfully designed, built, and managed scalable data pipelines and architectures on Microsoft Azure</w:t>
      </w:r>
      <w:r w:rsidR="00D573F4">
        <w:rPr>
          <w:lang w:val="en-GB"/>
        </w:rPr>
        <w:t xml:space="preserve"> platform .</w:t>
      </w:r>
      <w:r w:rsidR="00AB1F91" w:rsidRPr="0037246E">
        <w:rPr>
          <w:lang w:val="en-GB"/>
        </w:rPr>
        <w:t xml:space="preserve"> </w:t>
      </w:r>
    </w:p>
    <w:sectPr w:rsidR="00C424F2" w:rsidRPr="0037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8A"/>
    <w:rsid w:val="00214D77"/>
    <w:rsid w:val="00307E15"/>
    <w:rsid w:val="0037246E"/>
    <w:rsid w:val="00505D1C"/>
    <w:rsid w:val="006B5AF3"/>
    <w:rsid w:val="007261AF"/>
    <w:rsid w:val="007B418A"/>
    <w:rsid w:val="007F1038"/>
    <w:rsid w:val="00AB1F91"/>
    <w:rsid w:val="00AE4735"/>
    <w:rsid w:val="00BA6FE6"/>
    <w:rsid w:val="00C424F2"/>
    <w:rsid w:val="00D573F4"/>
    <w:rsid w:val="00F33C46"/>
    <w:rsid w:val="00F64A3C"/>
    <w:rsid w:val="00FC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B5D2"/>
  <w15:chartTrackingRefBased/>
  <w15:docId w15:val="{2F2BDBAC-AE71-40BF-A642-4A530E93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Biswal</dc:creator>
  <cp:keywords/>
  <dc:description/>
  <cp:lastModifiedBy>Amrit Biswal</cp:lastModifiedBy>
  <cp:revision>12</cp:revision>
  <dcterms:created xsi:type="dcterms:W3CDTF">2025-01-08T12:59:00Z</dcterms:created>
  <dcterms:modified xsi:type="dcterms:W3CDTF">2025-01-08T14:03:00Z</dcterms:modified>
</cp:coreProperties>
</file>