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F7126" w14:textId="77777777" w:rsidR="00FF623C" w:rsidRDefault="00FF623C" w:rsidP="00FF623C">
      <w:r>
        <w:t xml:space="preserve"> My group id is 9</w:t>
      </w:r>
    </w:p>
    <w:p w14:paraId="714C854F" w14:textId="7FEE3F89" w:rsidR="00FF623C" w:rsidRDefault="00FF623C" w:rsidP="00FF623C">
      <w:r>
        <w:t>Project title :</w:t>
      </w:r>
      <w:r w:rsidR="00C051D7">
        <w:t xml:space="preserve"> AI gym buddy</w:t>
      </w:r>
    </w:p>
    <w:p w14:paraId="2B0C37AE" w14:textId="77777777" w:rsidR="00FF623C" w:rsidRPr="00FF623C" w:rsidRDefault="00FF623C" w:rsidP="00FF623C">
      <w:r w:rsidRPr="00FF623C">
        <w:t xml:space="preserve">The </w:t>
      </w:r>
      <w:r w:rsidRPr="00FF623C">
        <w:rPr>
          <w:b/>
          <w:bCs/>
        </w:rPr>
        <w:t>AI-Powered Pull-Up Counter</w:t>
      </w:r>
      <w:r w:rsidRPr="00FF623C">
        <w:t xml:space="preserve"> is a computer vision–based fitness tracking system that automatically detects and counts pull-ups in real time using a webcam. The project uses </w:t>
      </w:r>
      <w:r w:rsidRPr="00FF623C">
        <w:rPr>
          <w:b/>
          <w:bCs/>
        </w:rPr>
        <w:t>Python, OpenCV, and MediaPipe Pose Estimation</w:t>
      </w:r>
      <w:r w:rsidRPr="00FF623C">
        <w:t xml:space="preserve"> to track body landmarks such as wrists and head. By calculating the relative position of the head to a dynamically detected pull-up bar, the system identifies UP and DOWN stages and counts only valid repetitions.</w:t>
      </w:r>
    </w:p>
    <w:p w14:paraId="0EC0DA53" w14:textId="77777777" w:rsidR="00FF623C" w:rsidRPr="00FF623C" w:rsidRDefault="00FF623C" w:rsidP="00FF623C">
      <w:r w:rsidRPr="00FF623C">
        <w:t>It provides live visual feedback through bounding boxes, stage indicators, and rep counters, eliminating the need for manual counting or wearable devices. The solution is cost-effective, accurate, and suitable for gyms, home workouts, and fitness training environments. The project demonstrates how Artificial Intelligence can be integrated into daily fitness routines to improve workout tracking, motivation, and performance monitoring.</w:t>
      </w:r>
    </w:p>
    <w:p w14:paraId="079D04E5" w14:textId="77777777" w:rsidR="00FF623C" w:rsidRDefault="00FF623C" w:rsidP="00FF623C"/>
    <w:p w14:paraId="6927993D" w14:textId="77777777" w:rsidR="00FF623C" w:rsidRPr="00FF623C" w:rsidRDefault="00FF623C" w:rsidP="00FF623C">
      <w:pPr>
        <w:rPr>
          <w:b/>
          <w:bCs/>
        </w:rPr>
      </w:pPr>
      <w:r w:rsidRPr="00FF623C">
        <w:rPr>
          <w:rFonts w:ascii="Segoe UI Emoji" w:hAnsi="Segoe UI Emoji" w:cs="Segoe UI Emoji"/>
          <w:b/>
          <w:bCs/>
        </w:rPr>
        <w:t>🌟</w:t>
      </w:r>
      <w:r w:rsidRPr="00FF623C">
        <w:rPr>
          <w:b/>
          <w:bCs/>
        </w:rPr>
        <w:t xml:space="preserve"> Features</w:t>
      </w:r>
    </w:p>
    <w:p w14:paraId="2F2EB95D" w14:textId="77777777" w:rsidR="00FF623C" w:rsidRPr="00FF623C" w:rsidRDefault="00FF623C" w:rsidP="00FF623C">
      <w:pPr>
        <w:numPr>
          <w:ilvl w:val="0"/>
          <w:numId w:val="1"/>
        </w:numPr>
      </w:pPr>
      <w:r w:rsidRPr="00FF623C">
        <w:rPr>
          <w:b/>
          <w:bCs/>
        </w:rPr>
        <w:t>Real-time Pose Detection</w:t>
      </w:r>
      <w:r w:rsidRPr="00FF623C">
        <w:t>: Tracks your body movements using MediaPipe</w:t>
      </w:r>
    </w:p>
    <w:p w14:paraId="2E89F675" w14:textId="77777777" w:rsidR="00FF623C" w:rsidRPr="00FF623C" w:rsidRDefault="00FF623C" w:rsidP="00FF623C">
      <w:pPr>
        <w:numPr>
          <w:ilvl w:val="0"/>
          <w:numId w:val="1"/>
        </w:numPr>
      </w:pPr>
      <w:r w:rsidRPr="00FF623C">
        <w:rPr>
          <w:b/>
          <w:bCs/>
        </w:rPr>
        <w:t>Visual Bounding Boxes</w:t>
      </w:r>
      <w:r w:rsidRPr="00FF623C">
        <w:t>: Shows detection boxes around both hands and head</w:t>
      </w:r>
    </w:p>
    <w:p w14:paraId="7DC0BFE4" w14:textId="77777777" w:rsidR="00FF623C" w:rsidRPr="00FF623C" w:rsidRDefault="00FF623C" w:rsidP="00FF623C">
      <w:pPr>
        <w:numPr>
          <w:ilvl w:val="0"/>
          <w:numId w:val="1"/>
        </w:numPr>
      </w:pPr>
      <w:r w:rsidRPr="00FF623C">
        <w:rPr>
          <w:b/>
          <w:bCs/>
        </w:rPr>
        <w:t>Automatic Bar Detection</w:t>
      </w:r>
      <w:r w:rsidRPr="00FF623C">
        <w:t>: Dynamically calculates pulling bar position based on hand placement</w:t>
      </w:r>
    </w:p>
    <w:p w14:paraId="668E826A" w14:textId="77777777" w:rsidR="00FF623C" w:rsidRPr="00FF623C" w:rsidRDefault="00FF623C" w:rsidP="00FF623C">
      <w:pPr>
        <w:numPr>
          <w:ilvl w:val="0"/>
          <w:numId w:val="1"/>
        </w:numPr>
      </w:pPr>
      <w:r w:rsidRPr="00FF623C">
        <w:rPr>
          <w:b/>
          <w:bCs/>
        </w:rPr>
        <w:t>Smart Counting</w:t>
      </w:r>
      <w:r w:rsidRPr="00FF623C">
        <w:t>: Counts reps based on head movement relative to the bar</w:t>
      </w:r>
    </w:p>
    <w:p w14:paraId="042E0EA1" w14:textId="77777777" w:rsidR="00FF623C" w:rsidRPr="00FF623C" w:rsidRDefault="00FF623C" w:rsidP="00FF623C">
      <w:pPr>
        <w:numPr>
          <w:ilvl w:val="0"/>
          <w:numId w:val="1"/>
        </w:numPr>
      </w:pPr>
      <w:r w:rsidRPr="00FF623C">
        <w:rPr>
          <w:b/>
          <w:bCs/>
        </w:rPr>
        <w:t>Live Status Display</w:t>
      </w:r>
      <w:r w:rsidRPr="00FF623C">
        <w:t>: Shows current position (UP/DOWN) and rep count</w:t>
      </w:r>
    </w:p>
    <w:p w14:paraId="75F3DC19" w14:textId="77777777" w:rsidR="00FF623C" w:rsidRPr="00FF623C" w:rsidRDefault="00FF623C" w:rsidP="00FF623C">
      <w:pPr>
        <w:numPr>
          <w:ilvl w:val="0"/>
          <w:numId w:val="1"/>
        </w:numPr>
      </w:pPr>
      <w:r w:rsidRPr="00FF623C">
        <w:rPr>
          <w:b/>
          <w:bCs/>
        </w:rPr>
        <w:t>Mirror View</w:t>
      </w:r>
      <w:r w:rsidRPr="00FF623C">
        <w:t>: Flipped camera for natural workout experience</w:t>
      </w:r>
    </w:p>
    <w:p w14:paraId="274FB254" w14:textId="77777777" w:rsidR="00FF623C" w:rsidRPr="00FF623C" w:rsidRDefault="00FF623C" w:rsidP="00FF623C">
      <w:pPr>
        <w:rPr>
          <w:b/>
          <w:bCs/>
        </w:rPr>
      </w:pPr>
      <w:r w:rsidRPr="00FF623C">
        <w:rPr>
          <w:rFonts w:ascii="Segoe UI Emoji" w:hAnsi="Segoe UI Emoji" w:cs="Segoe UI Emoji"/>
          <w:b/>
          <w:bCs/>
        </w:rPr>
        <w:t>🎯</w:t>
      </w:r>
      <w:r w:rsidRPr="00FF623C">
        <w:rPr>
          <w:b/>
          <w:bCs/>
        </w:rPr>
        <w:t xml:space="preserve"> How It Works</w:t>
      </w:r>
    </w:p>
    <w:p w14:paraId="3779151C" w14:textId="77777777" w:rsidR="00FF623C" w:rsidRPr="00FF623C" w:rsidRDefault="00FF623C" w:rsidP="00FF623C">
      <w:pPr>
        <w:rPr>
          <w:b/>
          <w:bCs/>
        </w:rPr>
      </w:pPr>
      <w:r w:rsidRPr="00FF623C">
        <w:rPr>
          <w:b/>
          <w:bCs/>
        </w:rPr>
        <w:t>Detection System</w:t>
      </w:r>
    </w:p>
    <w:p w14:paraId="3B2BAFC9" w14:textId="77777777" w:rsidR="00FF623C" w:rsidRPr="00FF623C" w:rsidRDefault="00FF623C" w:rsidP="00FF623C">
      <w:pPr>
        <w:numPr>
          <w:ilvl w:val="0"/>
          <w:numId w:val="2"/>
        </w:numPr>
      </w:pPr>
      <w:r w:rsidRPr="00FF623C">
        <w:rPr>
          <w:b/>
          <w:bCs/>
        </w:rPr>
        <w:t>MediaPipe Pose</w:t>
      </w:r>
      <w:r w:rsidRPr="00FF623C">
        <w:t> detects 33 body landmarks in real-time</w:t>
      </w:r>
    </w:p>
    <w:p w14:paraId="160378FB" w14:textId="77777777" w:rsidR="00FF623C" w:rsidRPr="00FF623C" w:rsidRDefault="00FF623C" w:rsidP="00FF623C">
      <w:pPr>
        <w:numPr>
          <w:ilvl w:val="0"/>
          <w:numId w:val="2"/>
        </w:numPr>
      </w:pPr>
      <w:r w:rsidRPr="00FF623C">
        <w:rPr>
          <w:b/>
          <w:bCs/>
        </w:rPr>
        <w:t>Bounding boxes</w:t>
      </w:r>
      <w:r w:rsidRPr="00FF623C">
        <w:t> are drawn around:</w:t>
      </w:r>
    </w:p>
    <w:p w14:paraId="1E44E930" w14:textId="77777777" w:rsidR="00FF623C" w:rsidRPr="00FF623C" w:rsidRDefault="00FF623C" w:rsidP="00FF623C">
      <w:pPr>
        <w:numPr>
          <w:ilvl w:val="1"/>
          <w:numId w:val="2"/>
        </w:numPr>
      </w:pPr>
      <w:r w:rsidRPr="00FF623C">
        <w:t>Left Hand (Blue)</w:t>
      </w:r>
    </w:p>
    <w:p w14:paraId="54B28C29" w14:textId="77777777" w:rsidR="00FF623C" w:rsidRPr="00FF623C" w:rsidRDefault="00FF623C" w:rsidP="00FF623C">
      <w:pPr>
        <w:numPr>
          <w:ilvl w:val="1"/>
          <w:numId w:val="2"/>
        </w:numPr>
      </w:pPr>
      <w:r w:rsidRPr="00FF623C">
        <w:t>Right Hand (Blue)</w:t>
      </w:r>
    </w:p>
    <w:p w14:paraId="60B7E3CC" w14:textId="77777777" w:rsidR="00FF623C" w:rsidRPr="00FF623C" w:rsidRDefault="00FF623C" w:rsidP="00FF623C">
      <w:pPr>
        <w:numPr>
          <w:ilvl w:val="1"/>
          <w:numId w:val="2"/>
        </w:numPr>
      </w:pPr>
      <w:r w:rsidRPr="00FF623C">
        <w:t>Head (Red)</w:t>
      </w:r>
    </w:p>
    <w:p w14:paraId="6C098789" w14:textId="77777777" w:rsidR="00FF623C" w:rsidRDefault="00FF623C" w:rsidP="00FF623C"/>
    <w:p w14:paraId="2F3ADD41" w14:textId="77777777" w:rsidR="003C7125" w:rsidRDefault="003C7125" w:rsidP="00FF623C"/>
    <w:p w14:paraId="373DB4EC" w14:textId="236087AE" w:rsidR="003C7125" w:rsidRDefault="003C7125" w:rsidP="00FF623C">
      <w:r>
        <w:t xml:space="preserve">Milestone two </w:t>
      </w:r>
    </w:p>
    <w:p w14:paraId="7D9778C9" w14:textId="67BB22BD" w:rsidR="003C7125" w:rsidRDefault="003C7125" w:rsidP="00FF623C">
      <w:r>
        <w:t xml:space="preserve"> Task to complete in 3 day  last date is 15 </w:t>
      </w:r>
    </w:p>
    <w:p w14:paraId="69B1BCD6" w14:textId="6760213A" w:rsidR="003C7125" w:rsidRDefault="003C7125" w:rsidP="00FF623C">
      <w:r>
        <w:t xml:space="preserve">Today task </w:t>
      </w:r>
    </w:p>
    <w:p w14:paraId="0F6AD9BE" w14:textId="5A40781E" w:rsidR="003C7125" w:rsidRDefault="003C7125" w:rsidP="00FF623C">
      <w:r>
        <w:t>1 ui/ux</w:t>
      </w:r>
    </w:p>
    <w:p w14:paraId="020CA534" w14:textId="6DE7953E" w:rsidR="003C7125" w:rsidRDefault="003C7125" w:rsidP="003C7125">
      <w:pPr>
        <w:tabs>
          <w:tab w:val="left" w:pos="3255"/>
        </w:tabs>
      </w:pPr>
      <w:r>
        <w:t xml:space="preserve">2 </w:t>
      </w:r>
      <w:r w:rsidRPr="003C7125">
        <w:t>Feedback from Seniors</w:t>
      </w:r>
      <w:r>
        <w:tab/>
      </w:r>
    </w:p>
    <w:p w14:paraId="30C1E85B" w14:textId="257F26D3" w:rsidR="003C7125" w:rsidRDefault="003C7125" w:rsidP="003C7125">
      <w:pPr>
        <w:tabs>
          <w:tab w:val="left" w:pos="3255"/>
        </w:tabs>
      </w:pPr>
      <w:r>
        <w:t xml:space="preserve">13 or 14 sab kuch handwritten hoga yaha </w:t>
      </w:r>
    </w:p>
    <w:p w14:paraId="3532E97A" w14:textId="6ED81B64" w:rsidR="00625990" w:rsidRDefault="00625990" w:rsidP="003C7125">
      <w:pPr>
        <w:tabs>
          <w:tab w:val="left" w:pos="3255"/>
        </w:tabs>
      </w:pPr>
      <w:r w:rsidRPr="00625990">
        <w:rPr>
          <w:b/>
          <w:bCs/>
        </w:rPr>
        <w:t>User Interface Design [prototype]</w:t>
      </w:r>
      <w:r w:rsidRPr="00625990">
        <w:br/>
      </w:r>
      <w:r w:rsidRPr="00625990">
        <w:br/>
      </w:r>
    </w:p>
    <w:p w14:paraId="3B48407C" w14:textId="77777777" w:rsidR="003C7125" w:rsidRDefault="003C7125" w:rsidP="003C7125">
      <w:pPr>
        <w:tabs>
          <w:tab w:val="left" w:pos="3255"/>
        </w:tabs>
      </w:pPr>
    </w:p>
    <w:p w14:paraId="52B675CA" w14:textId="35742010" w:rsidR="003C7125" w:rsidRDefault="003C7125" w:rsidP="003C7125">
      <w:r>
        <w:t xml:space="preserve">1 </w:t>
      </w:r>
      <w:r w:rsidRPr="003C7125">
        <w:t>Potential User Feedback</w:t>
      </w:r>
    </w:p>
    <w:p w14:paraId="4524CEDE" w14:textId="477B82EF" w:rsidR="003C7125" w:rsidRDefault="003C7125" w:rsidP="003C7125">
      <w:r>
        <w:t xml:space="preserve">2 </w:t>
      </w:r>
      <w:r w:rsidRPr="003C7125">
        <w:t>Design Documents: </w:t>
      </w:r>
    </w:p>
    <w:p w14:paraId="3CD9D66D" w14:textId="601E80F7" w:rsidR="003C7125" w:rsidRDefault="003C7125" w:rsidP="003C7125">
      <w:r>
        <w:t xml:space="preserve">3 </w:t>
      </w:r>
      <w:r w:rsidRPr="003C7125">
        <w:t>Ethical and legal/privacy/terms and conditions</w:t>
      </w:r>
    </w:p>
    <w:p w14:paraId="03B10CF6" w14:textId="32E42384" w:rsidR="003C7125" w:rsidRDefault="003C7125" w:rsidP="003C7125">
      <w:r>
        <w:t xml:space="preserve">4 </w:t>
      </w:r>
      <w:r w:rsidRPr="003C7125">
        <w:t>Feasibility study/ Business Context of the idea/ Monetization/ Opportunity Analysis</w:t>
      </w:r>
      <w:r>
        <w:t xml:space="preserve"> </w:t>
      </w:r>
    </w:p>
    <w:p w14:paraId="4E1BB2D5" w14:textId="6C2A61E9" w:rsidR="003C7125" w:rsidRDefault="003C7125" w:rsidP="003C7125">
      <w:r>
        <w:t xml:space="preserve">5 </w:t>
      </w:r>
      <w:r w:rsidRPr="003C7125">
        <w:t>Project cost estimatio</w:t>
      </w:r>
      <w:r>
        <w:t>n</w:t>
      </w:r>
    </w:p>
    <w:p w14:paraId="2DAA87CA" w14:textId="56E8AA62" w:rsidR="003C7125" w:rsidRDefault="003C7125" w:rsidP="003C7125">
      <w:r>
        <w:t xml:space="preserve">6 </w:t>
      </w:r>
      <w:r w:rsidRPr="003C7125">
        <w:t>Week wise Updates/ Diary/ Proportional achievement of stated outcomes/ Graded Functionality, etc. You may use a tool (e.g., Fellow/Google Keep/Google Docs) to keep your meeting notes handy</w:t>
      </w:r>
    </w:p>
    <w:p w14:paraId="4BD9CB54" w14:textId="24AB3E3A" w:rsidR="003C7125" w:rsidRPr="00FF623C" w:rsidRDefault="003C7125" w:rsidP="003C7125">
      <w:r>
        <w:t xml:space="preserve">7 </w:t>
      </w:r>
      <w:r w:rsidRPr="003C7125">
        <w:t>Week Wise Plan for the remaining time to complete the product.</w:t>
      </w:r>
    </w:p>
    <w:sectPr w:rsidR="003C7125" w:rsidRPr="00FF6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C50BF"/>
    <w:multiLevelType w:val="multilevel"/>
    <w:tmpl w:val="098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D377F"/>
    <w:multiLevelType w:val="multilevel"/>
    <w:tmpl w:val="99003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5695563">
    <w:abstractNumId w:val="0"/>
  </w:num>
  <w:num w:numId="2" w16cid:durableId="1807166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3C"/>
    <w:rsid w:val="00315811"/>
    <w:rsid w:val="003C7125"/>
    <w:rsid w:val="004A72C8"/>
    <w:rsid w:val="00625990"/>
    <w:rsid w:val="00C051D7"/>
    <w:rsid w:val="00FF6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DB7F"/>
  <w15:chartTrackingRefBased/>
  <w15:docId w15:val="{056FEB6B-C756-49F9-B90E-7D30241D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3C"/>
    <w:rPr>
      <w:rFonts w:eastAsiaTheme="majorEastAsia" w:cstheme="majorBidi"/>
      <w:color w:val="272727" w:themeColor="text1" w:themeTint="D8"/>
    </w:rPr>
  </w:style>
  <w:style w:type="paragraph" w:styleId="Title">
    <w:name w:val="Title"/>
    <w:basedOn w:val="Normal"/>
    <w:next w:val="Normal"/>
    <w:link w:val="TitleChar"/>
    <w:uiPriority w:val="10"/>
    <w:qFormat/>
    <w:rsid w:val="00FF6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3C"/>
    <w:pPr>
      <w:spacing w:before="160"/>
      <w:jc w:val="center"/>
    </w:pPr>
    <w:rPr>
      <w:i/>
      <w:iCs/>
      <w:color w:val="404040" w:themeColor="text1" w:themeTint="BF"/>
    </w:rPr>
  </w:style>
  <w:style w:type="character" w:customStyle="1" w:styleId="QuoteChar">
    <w:name w:val="Quote Char"/>
    <w:basedOn w:val="DefaultParagraphFont"/>
    <w:link w:val="Quote"/>
    <w:uiPriority w:val="29"/>
    <w:rsid w:val="00FF623C"/>
    <w:rPr>
      <w:i/>
      <w:iCs/>
      <w:color w:val="404040" w:themeColor="text1" w:themeTint="BF"/>
    </w:rPr>
  </w:style>
  <w:style w:type="paragraph" w:styleId="ListParagraph">
    <w:name w:val="List Paragraph"/>
    <w:basedOn w:val="Normal"/>
    <w:uiPriority w:val="34"/>
    <w:qFormat/>
    <w:rsid w:val="00FF623C"/>
    <w:pPr>
      <w:ind w:left="720"/>
      <w:contextualSpacing/>
    </w:pPr>
  </w:style>
  <w:style w:type="character" w:styleId="IntenseEmphasis">
    <w:name w:val="Intense Emphasis"/>
    <w:basedOn w:val="DefaultParagraphFont"/>
    <w:uiPriority w:val="21"/>
    <w:qFormat/>
    <w:rsid w:val="00FF623C"/>
    <w:rPr>
      <w:i/>
      <w:iCs/>
      <w:color w:val="0F4761" w:themeColor="accent1" w:themeShade="BF"/>
    </w:rPr>
  </w:style>
  <w:style w:type="paragraph" w:styleId="IntenseQuote">
    <w:name w:val="Intense Quote"/>
    <w:basedOn w:val="Normal"/>
    <w:next w:val="Normal"/>
    <w:link w:val="IntenseQuoteChar"/>
    <w:uiPriority w:val="30"/>
    <w:qFormat/>
    <w:rsid w:val="00FF6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23C"/>
    <w:rPr>
      <w:i/>
      <w:iCs/>
      <w:color w:val="0F4761" w:themeColor="accent1" w:themeShade="BF"/>
    </w:rPr>
  </w:style>
  <w:style w:type="character" w:styleId="IntenseReference">
    <w:name w:val="Intense Reference"/>
    <w:basedOn w:val="DefaultParagraphFont"/>
    <w:uiPriority w:val="32"/>
    <w:qFormat/>
    <w:rsid w:val="00FF62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1698</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sagar Suhaney</dc:creator>
  <cp:keywords/>
  <dc:description/>
  <cp:lastModifiedBy>Amrit sagar Suhaney</cp:lastModifiedBy>
  <cp:revision>1</cp:revision>
  <dcterms:created xsi:type="dcterms:W3CDTF">2026-02-25T08:34:00Z</dcterms:created>
  <dcterms:modified xsi:type="dcterms:W3CDTF">2026-03-14T11:12:00Z</dcterms:modified>
</cp:coreProperties>
</file>