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BFB43" w14:textId="7DCC2C54" w:rsidR="00883CB9" w:rsidRDefault="00883CB9">
      <w:r w:rsidRPr="00883CB9">
        <w:rPr>
          <w:b/>
          <w:bCs/>
        </w:rPr>
        <w:t>User Interface Design [prototype]</w:t>
      </w:r>
      <w:r w:rsidRPr="00883CB9">
        <w:br/>
      </w:r>
      <w:r w:rsidRPr="00883CB9">
        <w:br/>
      </w:r>
      <w:r w:rsidR="00CD1A30" w:rsidRPr="00CD1A30">
        <w:rPr>
          <w:highlight w:val="yellow"/>
        </w:rPr>
        <w:t>q1</w:t>
      </w:r>
      <w:r w:rsidRPr="00CD1A30">
        <w:rPr>
          <w:highlight w:val="yellow"/>
        </w:rPr>
        <w:t>Salient Points/ How it meets the characteristics of User-</w:t>
      </w:r>
      <w:proofErr w:type="spellStart"/>
      <w:r w:rsidRPr="00CD1A30">
        <w:rPr>
          <w:highlight w:val="yellow"/>
        </w:rPr>
        <w:t>Centered</w:t>
      </w:r>
      <w:proofErr w:type="spellEnd"/>
      <w:r w:rsidRPr="00CD1A30">
        <w:rPr>
          <w:highlight w:val="yellow"/>
        </w:rPr>
        <w:t xml:space="preserve"> Design etc. (Minimum 500 characters and maximum 1000 character and at least 4 figures of the User interface or other related figures of your project via a prototyping tool [e.g., </w:t>
      </w:r>
      <w:proofErr w:type="spellStart"/>
      <w:r w:rsidRPr="00CD1A30">
        <w:rPr>
          <w:highlight w:val="yellow"/>
        </w:rPr>
        <w:t>mockflow</w:t>
      </w:r>
      <w:proofErr w:type="spellEnd"/>
      <w:r w:rsidRPr="00CD1A30">
        <w:rPr>
          <w:highlight w:val="yellow"/>
        </w:rPr>
        <w:t>]).</w:t>
      </w:r>
      <w:r w:rsidRPr="00883CB9">
        <w:t> </w:t>
      </w:r>
    </w:p>
    <w:p w14:paraId="181660F9" w14:textId="5B88E395" w:rsidR="00CD1A30" w:rsidRPr="00CD1A30" w:rsidRDefault="00CD1A30" w:rsidP="00CD1A30">
      <w:r>
        <w:t xml:space="preserve"> </w:t>
      </w:r>
      <w:r w:rsidRPr="00CD1A30">
        <w:t xml:space="preserve">The </w:t>
      </w:r>
      <w:r w:rsidRPr="00CD1A30">
        <w:rPr>
          <w:b/>
          <w:bCs/>
        </w:rPr>
        <w:t>AI Gym Buddy (</w:t>
      </w:r>
      <w:proofErr w:type="spellStart"/>
      <w:r w:rsidRPr="00CD1A30">
        <w:rPr>
          <w:b/>
          <w:bCs/>
        </w:rPr>
        <w:t>VisionFit</w:t>
      </w:r>
      <w:proofErr w:type="spellEnd"/>
      <w:r w:rsidRPr="00CD1A30">
        <w:rPr>
          <w:b/>
          <w:bCs/>
        </w:rPr>
        <w:t>)</w:t>
      </w:r>
      <w:r w:rsidRPr="00CD1A30">
        <w:t xml:space="preserve"> user interface prototype is designed using </w:t>
      </w:r>
      <w:r w:rsidRPr="00CD1A30">
        <w:rPr>
          <w:b/>
          <w:bCs/>
        </w:rPr>
        <w:t>User-</w:t>
      </w:r>
      <w:proofErr w:type="spellStart"/>
      <w:r w:rsidRPr="00CD1A30">
        <w:rPr>
          <w:b/>
          <w:bCs/>
        </w:rPr>
        <w:t>Centered</w:t>
      </w:r>
      <w:proofErr w:type="spellEnd"/>
      <w:r w:rsidRPr="00CD1A30">
        <w:rPr>
          <w:b/>
          <w:bCs/>
        </w:rPr>
        <w:t xml:space="preserve"> Design (UCD)</w:t>
      </w:r>
      <w:r w:rsidRPr="00CD1A30">
        <w:t xml:space="preserve"> principles to make the workout experience simple, interactive, and efficient for users. The interface was designed using a prototyping approach before development to ensure that users can easily navigate the application and perform workouts without confusion.</w:t>
      </w:r>
    </w:p>
    <w:p w14:paraId="2D92EAC1" w14:textId="77777777" w:rsidR="00CD1A30" w:rsidRPr="00CD1A30" w:rsidRDefault="00CD1A30" w:rsidP="00CD1A30">
      <w:r w:rsidRPr="00CD1A30">
        <w:t xml:space="preserve">The application includes several important screens such as the </w:t>
      </w:r>
      <w:r w:rsidRPr="00CD1A30">
        <w:rPr>
          <w:b/>
          <w:bCs/>
        </w:rPr>
        <w:t>Workout Dashboard</w:t>
      </w:r>
      <w:r w:rsidRPr="00CD1A30">
        <w:t xml:space="preserve">, </w:t>
      </w:r>
      <w:r w:rsidRPr="00CD1A30">
        <w:rPr>
          <w:b/>
          <w:bCs/>
        </w:rPr>
        <w:t>Routine Selection Screen</w:t>
      </w:r>
      <w:r w:rsidRPr="00CD1A30">
        <w:t xml:space="preserve">, </w:t>
      </w:r>
      <w:r w:rsidRPr="00CD1A30">
        <w:rPr>
          <w:b/>
          <w:bCs/>
        </w:rPr>
        <w:t>AI Exercise Detection Interface</w:t>
      </w:r>
      <w:r w:rsidRPr="00CD1A30">
        <w:t xml:space="preserve">, and </w:t>
      </w:r>
      <w:r w:rsidRPr="00CD1A30">
        <w:rPr>
          <w:b/>
          <w:bCs/>
        </w:rPr>
        <w:t>Progress Tracking Screen</w:t>
      </w:r>
      <w:r w:rsidRPr="00CD1A30">
        <w:t xml:space="preserve">. The </w:t>
      </w:r>
      <w:r w:rsidRPr="00CD1A30">
        <w:rPr>
          <w:b/>
          <w:bCs/>
        </w:rPr>
        <w:t>dashboard</w:t>
      </w:r>
      <w:r w:rsidRPr="00CD1A30">
        <w:t xml:space="preserve"> provides users with important information such as workout progress, body weight, weekly workout volume, and workout calendar. The </w:t>
      </w:r>
      <w:r w:rsidRPr="00CD1A30">
        <w:rPr>
          <w:b/>
          <w:bCs/>
        </w:rPr>
        <w:t>routine selection screen</w:t>
      </w:r>
      <w:r w:rsidRPr="00CD1A30">
        <w:t xml:space="preserve"> allows users to select personalized workout plans like </w:t>
      </w:r>
      <w:r w:rsidRPr="00CD1A30">
        <w:rPr>
          <w:b/>
          <w:bCs/>
        </w:rPr>
        <w:t>Push/Pull Split or Upper/Lower Split</w:t>
      </w:r>
      <w:r w:rsidRPr="00CD1A30">
        <w:t>, which helps the AI coach recommend exercises based on the selected routine.</w:t>
      </w:r>
    </w:p>
    <w:p w14:paraId="7844ADB9" w14:textId="77777777" w:rsidR="00CD1A30" w:rsidRPr="00CD1A30" w:rsidRDefault="00CD1A30" w:rsidP="00CD1A30">
      <w:r w:rsidRPr="00CD1A30">
        <w:t xml:space="preserve">The interface also integrates an </w:t>
      </w:r>
      <w:r w:rsidRPr="00CD1A30">
        <w:rPr>
          <w:b/>
          <w:bCs/>
        </w:rPr>
        <w:t>AI-based exercise detection system</w:t>
      </w:r>
      <w:r w:rsidRPr="00CD1A30">
        <w:t xml:space="preserve">, where the camera opens automatically and tracks body movements using computer vision. This allows the system to count repetitions and provide real-time feedback during workouts. Additionally, the </w:t>
      </w:r>
      <w:r w:rsidRPr="00CD1A30">
        <w:rPr>
          <w:b/>
          <w:bCs/>
        </w:rPr>
        <w:t>progress analytics section</w:t>
      </w:r>
      <w:r w:rsidRPr="00CD1A30">
        <w:t xml:space="preserve"> helps users monitor their fitness improvement through charts and statistics.</w:t>
      </w:r>
    </w:p>
    <w:p w14:paraId="7DC99A93" w14:textId="77777777" w:rsidR="00CD1A30" w:rsidRPr="00CD1A30" w:rsidRDefault="00CD1A30" w:rsidP="00CD1A30">
      <w:r w:rsidRPr="00CD1A30">
        <w:t xml:space="preserve">The design focuses on </w:t>
      </w:r>
      <w:r w:rsidRPr="00CD1A30">
        <w:rPr>
          <w:b/>
          <w:bCs/>
        </w:rPr>
        <w:t>minimal navigation, large interactive buttons, clear typography, and real-time feedback</w:t>
      </w:r>
      <w:r w:rsidRPr="00CD1A30">
        <w:t>, ensuring the application is easy to use even during workouts. This improves usability, reduces user errors, and enhances the overall user experience.</w:t>
      </w:r>
    </w:p>
    <w:p w14:paraId="4D932EBD" w14:textId="30E73036" w:rsidR="00883CB9" w:rsidRDefault="00CD1A30">
      <w:r w:rsidRPr="00CD1A30">
        <w:rPr>
          <w:b/>
          <w:bCs/>
          <w:highlight w:val="yellow"/>
        </w:rPr>
        <w:t>Potential User Feedback</w:t>
      </w:r>
      <w:r w:rsidRPr="00CD1A30">
        <w:rPr>
          <w:highlight w:val="yellow"/>
        </w:rPr>
        <w:br/>
      </w:r>
      <w:r w:rsidRPr="00CD1A30">
        <w:rPr>
          <w:b/>
          <w:bCs/>
          <w:highlight w:val="yellow"/>
        </w:rPr>
        <w:br/>
      </w:r>
      <w:r w:rsidRPr="00CD1A30">
        <w:rPr>
          <w:highlight w:val="yellow"/>
        </w:rPr>
        <w:t>This feedback should be collected from potential user in person or by phone. Potential User 1 Feedback:  Potential User 2 Feedback:  Potential User 3 Feedback: Potential User 4 Feedback: Potential User 5 Feedback:  At least 50 words for each feedback</w:t>
      </w:r>
      <w:r w:rsidRPr="00CD1A30">
        <w:t> </w:t>
      </w:r>
    </w:p>
    <w:p w14:paraId="4D83F1C4" w14:textId="429F17E6" w:rsidR="00CD1A30" w:rsidRDefault="00CD1A30">
      <w:r w:rsidRPr="00CD1A30">
        <w:t>I found the interface of the AI Gym Buddy app very clean and easy to understand. The dark theme design makes it visually appealing and comfortable to use. The routine selection screen is simple and helps users choose their workout plan quickly. The workout tracking feature using AI is very innovative because it reduces the need for manual counting. I think adding voice guidance or workout tips during exercises would make the application even better</w:t>
      </w:r>
    </w:p>
    <w:p w14:paraId="2982898B" w14:textId="5D2A4A95" w:rsidR="00CD1A30" w:rsidRDefault="00F04FB8">
      <w:pPr>
        <w:rPr>
          <w:b/>
          <w:bCs/>
        </w:rPr>
      </w:pPr>
      <w:proofErr w:type="spellStart"/>
      <w:r w:rsidRPr="00F04FB8">
        <w:rPr>
          <w:b/>
          <w:bCs/>
          <w:highlight w:val="yellow"/>
        </w:rPr>
        <w:lastRenderedPageBreak/>
        <w:t>thical</w:t>
      </w:r>
      <w:proofErr w:type="spellEnd"/>
      <w:r w:rsidRPr="00F04FB8">
        <w:rPr>
          <w:b/>
          <w:bCs/>
          <w:highlight w:val="yellow"/>
        </w:rPr>
        <w:t xml:space="preserve"> and legal/privacy/terms and conditions.</w:t>
      </w:r>
      <w:r w:rsidRPr="00F04FB8">
        <w:rPr>
          <w:b/>
          <w:bCs/>
          <w:highlight w:val="yellow"/>
        </w:rPr>
        <w:br/>
      </w:r>
      <w:r w:rsidRPr="00F04FB8">
        <w:rPr>
          <w:b/>
          <w:bCs/>
          <w:highlight w:val="yellow"/>
        </w:rPr>
        <w:br/>
        <w:t>Actual Text of such issues that will be put before the user to agree. Please write a minimum 2000 and a maximum of 10000 Characters.</w:t>
      </w:r>
    </w:p>
    <w:p w14:paraId="50068B83" w14:textId="2469942C" w:rsidR="00F04FB8" w:rsidRPr="00F04FB8" w:rsidRDefault="00F04FB8" w:rsidP="00F04FB8"/>
    <w:p w14:paraId="2623085E" w14:textId="77777777" w:rsidR="00F04FB8" w:rsidRPr="00F04FB8" w:rsidRDefault="00F04FB8" w:rsidP="00F04FB8">
      <w:pPr>
        <w:rPr>
          <w:b/>
          <w:bCs/>
        </w:rPr>
      </w:pPr>
      <w:r w:rsidRPr="00F04FB8">
        <w:rPr>
          <w:b/>
          <w:bCs/>
        </w:rPr>
        <w:t>Ethical and Legal / Privacy / Terms and Conditions</w:t>
      </w:r>
    </w:p>
    <w:p w14:paraId="2904C794" w14:textId="77777777" w:rsidR="00F04FB8" w:rsidRPr="00F04FB8" w:rsidRDefault="00F04FB8" w:rsidP="00F04FB8">
      <w:pPr>
        <w:rPr>
          <w:b/>
          <w:bCs/>
        </w:rPr>
      </w:pPr>
      <w:r w:rsidRPr="00F04FB8">
        <w:rPr>
          <w:b/>
          <w:bCs/>
        </w:rPr>
        <w:t>1. Introduction</w:t>
      </w:r>
    </w:p>
    <w:p w14:paraId="376952E8" w14:textId="77777777" w:rsidR="00F04FB8" w:rsidRPr="00F04FB8" w:rsidRDefault="00F04FB8" w:rsidP="00F04FB8">
      <w:r w:rsidRPr="00F04FB8">
        <w:t xml:space="preserve">The </w:t>
      </w:r>
      <w:r w:rsidRPr="00F04FB8">
        <w:rPr>
          <w:b/>
          <w:bCs/>
        </w:rPr>
        <w:t>AI Gym Buddy (</w:t>
      </w:r>
      <w:proofErr w:type="spellStart"/>
      <w:r w:rsidRPr="00F04FB8">
        <w:rPr>
          <w:b/>
          <w:bCs/>
        </w:rPr>
        <w:t>VisionFit</w:t>
      </w:r>
      <w:proofErr w:type="spellEnd"/>
      <w:r w:rsidRPr="00F04FB8">
        <w:rPr>
          <w:b/>
          <w:bCs/>
        </w:rPr>
        <w:t>)</w:t>
      </w:r>
      <w:r w:rsidRPr="00F04FB8">
        <w:t xml:space="preserve"> application is an AI-powered fitness assistant that uses computer vision to detect and count workout repetitions using a camera. Since the system processes visual input and user workout data, it is important to address ethical considerations, privacy protection, and legal responsibilities. The following terms, privacy policies, and ethical guidelines are presented to users before they begin using the application. Users must read and agree to these conditions to ensure responsible and safe use of the system.</w:t>
      </w:r>
    </w:p>
    <w:p w14:paraId="5E9E5576" w14:textId="77777777" w:rsidR="00F04FB8" w:rsidRPr="00F04FB8" w:rsidRDefault="00F04FB8" w:rsidP="00F04FB8">
      <w:r w:rsidRPr="00F04FB8">
        <w:pict w14:anchorId="2DAA7E44">
          <v:rect id="_x0000_i1074" style="width:0;height:1.5pt" o:hralign="center" o:hrstd="t" o:hr="t" fillcolor="#a0a0a0" stroked="f"/>
        </w:pict>
      </w:r>
    </w:p>
    <w:p w14:paraId="7B417F22" w14:textId="77777777" w:rsidR="00F04FB8" w:rsidRPr="00F04FB8" w:rsidRDefault="00F04FB8" w:rsidP="00F04FB8">
      <w:pPr>
        <w:rPr>
          <w:b/>
          <w:bCs/>
        </w:rPr>
      </w:pPr>
      <w:r w:rsidRPr="00F04FB8">
        <w:rPr>
          <w:b/>
          <w:bCs/>
        </w:rPr>
        <w:t>2. Privacy Policy</w:t>
      </w:r>
    </w:p>
    <w:p w14:paraId="1AB73171" w14:textId="77777777" w:rsidR="00F04FB8" w:rsidRPr="00F04FB8" w:rsidRDefault="00F04FB8" w:rsidP="00F04FB8">
      <w:r w:rsidRPr="00F04FB8">
        <w:t xml:space="preserve">The AI Gym Buddy application respects user privacy and is designed to minimize the collection of personal information. The application primarily processes </w:t>
      </w:r>
      <w:r w:rsidRPr="00F04FB8">
        <w:rPr>
          <w:b/>
          <w:bCs/>
        </w:rPr>
        <w:t>video input from the device camera</w:t>
      </w:r>
      <w:r w:rsidRPr="00F04FB8">
        <w:t xml:space="preserve"> to detect body posture and track exercise repetitions using AI models such as </w:t>
      </w:r>
      <w:proofErr w:type="spellStart"/>
      <w:r w:rsidRPr="00F04FB8">
        <w:t>MediaPipe</w:t>
      </w:r>
      <w:proofErr w:type="spellEnd"/>
      <w:r w:rsidRPr="00F04FB8">
        <w:t xml:space="preserve"> Pose Estimation.</w:t>
      </w:r>
    </w:p>
    <w:p w14:paraId="00F079B9" w14:textId="77777777" w:rsidR="00F04FB8" w:rsidRPr="00F04FB8" w:rsidRDefault="00F04FB8" w:rsidP="00F04FB8">
      <w:r w:rsidRPr="00F04FB8">
        <w:t xml:space="preserve">The system does not permanently store video recordings unless explicitly permitted by the user. Most of the image processing occurs in </w:t>
      </w:r>
      <w:r w:rsidRPr="00F04FB8">
        <w:rPr>
          <w:b/>
          <w:bCs/>
        </w:rPr>
        <w:t>real-time on the user’s device</w:t>
      </w:r>
      <w:r w:rsidRPr="00F04FB8">
        <w:t>, ensuring that sensitive visual data remains private. Only limited data such as workout statistics, repetition counts, and selected workout routines may be stored locally to help track user progress.</w:t>
      </w:r>
    </w:p>
    <w:p w14:paraId="247A4E21" w14:textId="77777777" w:rsidR="00F04FB8" w:rsidRPr="00F04FB8" w:rsidRDefault="00F04FB8" w:rsidP="00F04FB8">
      <w:r w:rsidRPr="00F04FB8">
        <w:t>Users are informed that the camera will activate only when the workout detection feature is started. Clear visual indicators will notify the user when the camera is active. Users have full control to stop or disable camera access at any time.</w:t>
      </w:r>
    </w:p>
    <w:p w14:paraId="03140A01" w14:textId="77777777" w:rsidR="00F04FB8" w:rsidRPr="00F04FB8" w:rsidRDefault="00F04FB8" w:rsidP="00F04FB8">
      <w:r w:rsidRPr="00F04FB8">
        <w:t>No personal identification information such as government identification numbers, financial data, or biometric identification will be collected by the application. Any stored data will be used only for improving the user’s fitness tracking experience.</w:t>
      </w:r>
    </w:p>
    <w:p w14:paraId="32D08851" w14:textId="77777777" w:rsidR="00F04FB8" w:rsidRPr="00F04FB8" w:rsidRDefault="00F04FB8" w:rsidP="00F04FB8">
      <w:r w:rsidRPr="00F04FB8">
        <w:pict w14:anchorId="00BAD3FE">
          <v:rect id="_x0000_i1075" style="width:0;height:1.5pt" o:hralign="center" o:hrstd="t" o:hr="t" fillcolor="#a0a0a0" stroked="f"/>
        </w:pict>
      </w:r>
    </w:p>
    <w:p w14:paraId="050A5340" w14:textId="77777777" w:rsidR="00F04FB8" w:rsidRPr="00F04FB8" w:rsidRDefault="00F04FB8" w:rsidP="00F04FB8">
      <w:pPr>
        <w:rPr>
          <w:b/>
          <w:bCs/>
        </w:rPr>
      </w:pPr>
      <w:r w:rsidRPr="00F04FB8">
        <w:rPr>
          <w:b/>
          <w:bCs/>
        </w:rPr>
        <w:t>3. Data Protection and Security</w:t>
      </w:r>
    </w:p>
    <w:p w14:paraId="7828797A" w14:textId="77777777" w:rsidR="00F04FB8" w:rsidRPr="00F04FB8" w:rsidRDefault="00F04FB8" w:rsidP="00F04FB8">
      <w:r w:rsidRPr="00F04FB8">
        <w:lastRenderedPageBreak/>
        <w:t>The application follows basic data protection principles to ensure that user data is handled responsibly. All collected data will be stored securely and only used for the purpose of workout monitoring and progress tracking.</w:t>
      </w:r>
    </w:p>
    <w:p w14:paraId="43C940DB" w14:textId="77777777" w:rsidR="00F04FB8" w:rsidRPr="00F04FB8" w:rsidRDefault="00F04FB8" w:rsidP="00F04FB8">
      <w:r w:rsidRPr="00F04FB8">
        <w:t>The system avoids transmitting personal data to external servers whenever possible. If future versions of the system require cloud storage or analytics services, data will be encrypted and handled according to applicable privacy regulations.</w:t>
      </w:r>
    </w:p>
    <w:p w14:paraId="1AC9F9A3" w14:textId="77777777" w:rsidR="00F04FB8" w:rsidRPr="00F04FB8" w:rsidRDefault="00F04FB8" w:rsidP="00F04FB8">
      <w:r w:rsidRPr="00F04FB8">
        <w:t>Developers of the system are responsible for ensuring that user information is not shared, sold, or misused for commercial purposes without user consent.</w:t>
      </w:r>
    </w:p>
    <w:p w14:paraId="517AA127" w14:textId="77777777" w:rsidR="00F04FB8" w:rsidRPr="00F04FB8" w:rsidRDefault="00F04FB8" w:rsidP="00F04FB8">
      <w:r w:rsidRPr="00F04FB8">
        <w:pict w14:anchorId="1A637039">
          <v:rect id="_x0000_i1076" style="width:0;height:1.5pt" o:hralign="center" o:hrstd="t" o:hr="t" fillcolor="#a0a0a0" stroked="f"/>
        </w:pict>
      </w:r>
    </w:p>
    <w:p w14:paraId="6885452F" w14:textId="77777777" w:rsidR="00F04FB8" w:rsidRPr="00F04FB8" w:rsidRDefault="00F04FB8" w:rsidP="00F04FB8">
      <w:pPr>
        <w:rPr>
          <w:b/>
          <w:bCs/>
        </w:rPr>
      </w:pPr>
      <w:r w:rsidRPr="00F04FB8">
        <w:rPr>
          <w:b/>
          <w:bCs/>
        </w:rPr>
        <w:t>4. Ethical Use of Artificial Intelligence</w:t>
      </w:r>
    </w:p>
    <w:p w14:paraId="5BBC0B1E" w14:textId="77777777" w:rsidR="00F04FB8" w:rsidRPr="00F04FB8" w:rsidRDefault="00F04FB8" w:rsidP="00F04FB8">
      <w:r w:rsidRPr="00F04FB8">
        <w:t>The AI Gym Buddy system uses computer vision technology to detect body movements and track exercise performance. Ethical considerations are important when deploying AI systems that interact with human users.</w:t>
      </w:r>
    </w:p>
    <w:p w14:paraId="58035F14" w14:textId="77777777" w:rsidR="00F04FB8" w:rsidRPr="00F04FB8" w:rsidRDefault="00F04FB8" w:rsidP="00F04FB8">
      <w:r w:rsidRPr="00F04FB8">
        <w:t xml:space="preserve">The system is designed only to provide </w:t>
      </w:r>
      <w:r w:rsidRPr="00F04FB8">
        <w:rPr>
          <w:b/>
          <w:bCs/>
        </w:rPr>
        <w:t>fitness assistance and exercise tracking</w:t>
      </w:r>
      <w:r w:rsidRPr="00F04FB8">
        <w:t>, not medical advice. Users should consult professional trainers or healthcare providers before starting any intensive workout program.</w:t>
      </w:r>
    </w:p>
    <w:p w14:paraId="146372A9" w14:textId="77777777" w:rsidR="00F04FB8" w:rsidRPr="00F04FB8" w:rsidRDefault="00F04FB8" w:rsidP="00F04FB8">
      <w:r w:rsidRPr="00F04FB8">
        <w:t>The AI model aims to provide accurate repetition counting, but errors may occur due to lighting conditions, camera angle, or body position. Therefore, users should not rely entirely on the system for critical health-related decisions.</w:t>
      </w:r>
    </w:p>
    <w:p w14:paraId="4632828E" w14:textId="77777777" w:rsidR="00F04FB8" w:rsidRPr="00F04FB8" w:rsidRDefault="00F04FB8" w:rsidP="00F04FB8">
      <w:r w:rsidRPr="00F04FB8">
        <w:t>The system is designed to treat all users equally and does not discriminate based on gender, body shape, or physical ability. Developers should continuously test and improve the model to ensure fairness and accuracy.</w:t>
      </w:r>
    </w:p>
    <w:p w14:paraId="1AC74E2A" w14:textId="77777777" w:rsidR="00F04FB8" w:rsidRPr="00F04FB8" w:rsidRDefault="00F04FB8" w:rsidP="00F04FB8">
      <w:r w:rsidRPr="00F04FB8">
        <w:pict w14:anchorId="73D4EFFB">
          <v:rect id="_x0000_i1077" style="width:0;height:1.5pt" o:hralign="center" o:hrstd="t" o:hr="t" fillcolor="#a0a0a0" stroked="f"/>
        </w:pict>
      </w:r>
    </w:p>
    <w:p w14:paraId="6B0E6D28" w14:textId="77777777" w:rsidR="00F04FB8" w:rsidRPr="00F04FB8" w:rsidRDefault="00F04FB8" w:rsidP="00F04FB8">
      <w:pPr>
        <w:rPr>
          <w:b/>
          <w:bCs/>
        </w:rPr>
      </w:pPr>
      <w:r w:rsidRPr="00F04FB8">
        <w:rPr>
          <w:b/>
          <w:bCs/>
        </w:rPr>
        <w:t>5. User Responsibilities</w:t>
      </w:r>
    </w:p>
    <w:p w14:paraId="237E97D0" w14:textId="77777777" w:rsidR="00F04FB8" w:rsidRPr="00F04FB8" w:rsidRDefault="00F04FB8" w:rsidP="00F04FB8">
      <w:r w:rsidRPr="00F04FB8">
        <w:t>Users agree to use the application responsibly and only for lawful purposes. The application should not be used to capture or record other individuals without their permission. Users must ensure that they have the right to use the camera in their environment.</w:t>
      </w:r>
    </w:p>
    <w:p w14:paraId="4A92B8D7" w14:textId="77777777" w:rsidR="00F04FB8" w:rsidRPr="00F04FB8" w:rsidRDefault="00F04FB8" w:rsidP="00F04FB8">
      <w:r w:rsidRPr="00F04FB8">
        <w:t>Users are responsible for ensuring a safe workout environment when using the application. The developers are not responsible for injuries that may occur during physical exercise.</w:t>
      </w:r>
    </w:p>
    <w:p w14:paraId="79C9E55F" w14:textId="77777777" w:rsidR="00F04FB8" w:rsidRPr="00F04FB8" w:rsidRDefault="00F04FB8" w:rsidP="00F04FB8">
      <w:r w:rsidRPr="00F04FB8">
        <w:t>Users should follow proper workout techniques and consult professionals if they are unsure about exercise movements.</w:t>
      </w:r>
    </w:p>
    <w:p w14:paraId="51716279" w14:textId="77777777" w:rsidR="00F04FB8" w:rsidRPr="00F04FB8" w:rsidRDefault="00F04FB8" w:rsidP="00F04FB8">
      <w:r w:rsidRPr="00F04FB8">
        <w:pict w14:anchorId="4B075B25">
          <v:rect id="_x0000_i1078" style="width:0;height:1.5pt" o:hralign="center" o:hrstd="t" o:hr="t" fillcolor="#a0a0a0" stroked="f"/>
        </w:pict>
      </w:r>
    </w:p>
    <w:p w14:paraId="05DBAAA1" w14:textId="77777777" w:rsidR="00F04FB8" w:rsidRPr="00F04FB8" w:rsidRDefault="00F04FB8" w:rsidP="00F04FB8">
      <w:pPr>
        <w:rPr>
          <w:b/>
          <w:bCs/>
        </w:rPr>
      </w:pPr>
      <w:r w:rsidRPr="00F04FB8">
        <w:rPr>
          <w:b/>
          <w:bCs/>
        </w:rPr>
        <w:lastRenderedPageBreak/>
        <w:t>6. Terms and Conditions</w:t>
      </w:r>
    </w:p>
    <w:p w14:paraId="572DA0D4" w14:textId="77777777" w:rsidR="00F04FB8" w:rsidRPr="00F04FB8" w:rsidRDefault="00F04FB8" w:rsidP="00F04FB8">
      <w:r w:rsidRPr="00F04FB8">
        <w:t>By using the AI Gym Buddy application, the user agrees to the following terms:</w:t>
      </w:r>
    </w:p>
    <w:p w14:paraId="0C7FC3A7" w14:textId="77777777" w:rsidR="00F04FB8" w:rsidRPr="00F04FB8" w:rsidRDefault="00F04FB8" w:rsidP="00F04FB8">
      <w:pPr>
        <w:numPr>
          <w:ilvl w:val="0"/>
          <w:numId w:val="1"/>
        </w:numPr>
      </w:pPr>
      <w:r w:rsidRPr="00F04FB8">
        <w:t>The application is provided for educational and fitness assistance purposes only.</w:t>
      </w:r>
    </w:p>
    <w:p w14:paraId="1C81A0F5" w14:textId="77777777" w:rsidR="00F04FB8" w:rsidRPr="00F04FB8" w:rsidRDefault="00F04FB8" w:rsidP="00F04FB8">
      <w:pPr>
        <w:numPr>
          <w:ilvl w:val="0"/>
          <w:numId w:val="1"/>
        </w:numPr>
      </w:pPr>
      <w:r w:rsidRPr="00F04FB8">
        <w:t>The developers are not responsible for injuries or health issues resulting from improper exercise.</w:t>
      </w:r>
    </w:p>
    <w:p w14:paraId="34088ED4" w14:textId="77777777" w:rsidR="00F04FB8" w:rsidRPr="00F04FB8" w:rsidRDefault="00F04FB8" w:rsidP="00F04FB8">
      <w:pPr>
        <w:numPr>
          <w:ilvl w:val="0"/>
          <w:numId w:val="1"/>
        </w:numPr>
      </w:pPr>
      <w:r w:rsidRPr="00F04FB8">
        <w:t>The system may collect limited workout-related data to improve the user experience.</w:t>
      </w:r>
    </w:p>
    <w:p w14:paraId="475C1ADB" w14:textId="77777777" w:rsidR="00F04FB8" w:rsidRPr="00F04FB8" w:rsidRDefault="00F04FB8" w:rsidP="00F04FB8">
      <w:pPr>
        <w:numPr>
          <w:ilvl w:val="0"/>
          <w:numId w:val="1"/>
        </w:numPr>
      </w:pPr>
      <w:r w:rsidRPr="00F04FB8">
        <w:t>Camera access is required for AI-based exercise detection, and users must grant permission before using this feature.</w:t>
      </w:r>
    </w:p>
    <w:p w14:paraId="337F141C" w14:textId="77777777" w:rsidR="00F04FB8" w:rsidRPr="00F04FB8" w:rsidRDefault="00F04FB8" w:rsidP="00F04FB8">
      <w:pPr>
        <w:numPr>
          <w:ilvl w:val="0"/>
          <w:numId w:val="1"/>
        </w:numPr>
      </w:pPr>
      <w:r w:rsidRPr="00F04FB8">
        <w:t>Users can stop using the application at any time and may revoke camera permissions if desired.</w:t>
      </w:r>
    </w:p>
    <w:p w14:paraId="2D3333C4" w14:textId="77777777" w:rsidR="00F04FB8" w:rsidRPr="00F04FB8" w:rsidRDefault="00F04FB8" w:rsidP="00F04FB8">
      <w:pPr>
        <w:numPr>
          <w:ilvl w:val="0"/>
          <w:numId w:val="1"/>
        </w:numPr>
      </w:pPr>
      <w:r w:rsidRPr="00F04FB8">
        <w:t>The application developers reserve the right to improve or modify the system in future updates.</w:t>
      </w:r>
    </w:p>
    <w:p w14:paraId="2055A585" w14:textId="77777777" w:rsidR="00F04FB8" w:rsidRPr="00F04FB8" w:rsidRDefault="00F04FB8" w:rsidP="00F04FB8">
      <w:r w:rsidRPr="00F04FB8">
        <w:pict w14:anchorId="74406C56">
          <v:rect id="_x0000_i1079" style="width:0;height:1.5pt" o:hralign="center" o:hrstd="t" o:hr="t" fillcolor="#a0a0a0" stroked="f"/>
        </w:pict>
      </w:r>
    </w:p>
    <w:p w14:paraId="10BBA574" w14:textId="77777777" w:rsidR="00F04FB8" w:rsidRPr="00F04FB8" w:rsidRDefault="00F04FB8" w:rsidP="00F04FB8">
      <w:pPr>
        <w:rPr>
          <w:b/>
          <w:bCs/>
        </w:rPr>
      </w:pPr>
      <w:r w:rsidRPr="00F04FB8">
        <w:rPr>
          <w:b/>
          <w:bCs/>
        </w:rPr>
        <w:t>7. User Consent</w:t>
      </w:r>
    </w:p>
    <w:p w14:paraId="09C70738" w14:textId="77777777" w:rsidR="00F04FB8" w:rsidRPr="00F04FB8" w:rsidRDefault="00F04FB8" w:rsidP="00F04FB8">
      <w:r w:rsidRPr="00F04FB8">
        <w:t xml:space="preserve">Before using the AI Gym Buddy application, users will be presented with these </w:t>
      </w:r>
      <w:r w:rsidRPr="00F04FB8">
        <w:rPr>
          <w:b/>
          <w:bCs/>
        </w:rPr>
        <w:t>privacy policies, ethical guidelines, and terms and conditions</w:t>
      </w:r>
      <w:r w:rsidRPr="00F04FB8">
        <w:t xml:space="preserve">. By clicking the </w:t>
      </w:r>
      <w:r w:rsidRPr="00F04FB8">
        <w:rPr>
          <w:b/>
          <w:bCs/>
        </w:rPr>
        <w:t>“I Agree”</w:t>
      </w:r>
      <w:r w:rsidRPr="00F04FB8">
        <w:t xml:space="preserve"> button, the user confirms that they have read and understood the policies and agree to use the application responsibly.</w:t>
      </w:r>
    </w:p>
    <w:p w14:paraId="336CAC09" w14:textId="23F84770" w:rsidR="00F04FB8" w:rsidRDefault="00F04FB8" w:rsidP="00F04FB8">
      <w:r w:rsidRPr="00F04FB8">
        <w:t>If a user does not agree with the terms and conditions, they should discontinue the use of the application.</w:t>
      </w:r>
    </w:p>
    <w:p w14:paraId="06D9685C" w14:textId="77777777" w:rsidR="00F04FB8" w:rsidRDefault="00F04FB8">
      <w:r>
        <w:br w:type="page"/>
      </w:r>
    </w:p>
    <w:p w14:paraId="33F39DC4" w14:textId="4E979FC5" w:rsidR="00F04FB8" w:rsidRPr="00F04FB8" w:rsidRDefault="00F04FB8" w:rsidP="00F04FB8">
      <w:r w:rsidRPr="00F04FB8">
        <w:rPr>
          <w:highlight w:val="yellow"/>
        </w:rPr>
        <w:lastRenderedPageBreak/>
        <w:t>Week wise Updates/ Diary/ Proportional achievement of stated outcomes/ Graded Functionality, etc. You may use a tool (e.g., Fellow/Google Keep/Google Docs) to keep your meeting notes handy.</w:t>
      </w:r>
    </w:p>
    <w:p w14:paraId="285F2728" w14:textId="77777777" w:rsidR="00F04FB8" w:rsidRPr="00F04FB8" w:rsidRDefault="00F04FB8" w:rsidP="00F04FB8">
      <w:pPr>
        <w:rPr>
          <w:b/>
          <w:bCs/>
        </w:rPr>
      </w:pPr>
      <w:r w:rsidRPr="00F04FB8">
        <w:rPr>
          <w:b/>
          <w:bCs/>
        </w:rPr>
        <w:t>Week 1 – Project Idea and Requirement Analysis</w:t>
      </w:r>
    </w:p>
    <w:p w14:paraId="656DFF19" w14:textId="77777777" w:rsidR="00F04FB8" w:rsidRPr="00F04FB8" w:rsidRDefault="00F04FB8" w:rsidP="00F04FB8">
      <w:r w:rsidRPr="00F04FB8">
        <w:t xml:space="preserve">In the first week, the project idea </w:t>
      </w:r>
      <w:r w:rsidRPr="00F04FB8">
        <w:rPr>
          <w:b/>
          <w:bCs/>
        </w:rPr>
        <w:t>“AI Gym Buddy (</w:t>
      </w:r>
      <w:proofErr w:type="spellStart"/>
      <w:r w:rsidRPr="00F04FB8">
        <w:rPr>
          <w:b/>
          <w:bCs/>
        </w:rPr>
        <w:t>VisionFit</w:t>
      </w:r>
      <w:proofErr w:type="spellEnd"/>
      <w:r w:rsidRPr="00F04FB8">
        <w:rPr>
          <w:b/>
          <w:bCs/>
        </w:rPr>
        <w:t>)”</w:t>
      </w:r>
      <w:r w:rsidRPr="00F04FB8">
        <w:t xml:space="preserve"> was finalized. The main objective of the project was defined as developing an AI-powered fitness assistant that can automatically detect and count workout repetitions using computer vision. Research was conducted on existing fitness tracking applications and AI-based workout detection systems. The core technologies such as </w:t>
      </w:r>
      <w:r w:rsidRPr="00F04FB8">
        <w:rPr>
          <w:b/>
          <w:bCs/>
        </w:rPr>
        <w:t xml:space="preserve">Python, OpenCV, </w:t>
      </w:r>
      <w:proofErr w:type="spellStart"/>
      <w:r w:rsidRPr="00F04FB8">
        <w:rPr>
          <w:b/>
          <w:bCs/>
        </w:rPr>
        <w:t>MediaPipe</w:t>
      </w:r>
      <w:proofErr w:type="spellEnd"/>
      <w:r w:rsidRPr="00F04FB8">
        <w:rPr>
          <w:b/>
          <w:bCs/>
        </w:rPr>
        <w:t xml:space="preserve"> Pose Estimation, and React-based UI</w:t>
      </w:r>
      <w:r w:rsidRPr="00F04FB8">
        <w:t xml:space="preserve"> were selected for development. The functional requirements and expected outcomes of the project were documented.</w:t>
      </w:r>
    </w:p>
    <w:p w14:paraId="47E04C8E" w14:textId="77777777" w:rsidR="00F04FB8" w:rsidRPr="00F04FB8" w:rsidRDefault="00F04FB8" w:rsidP="00F04FB8">
      <w:r w:rsidRPr="00F04FB8">
        <w:pict w14:anchorId="754E2E36">
          <v:rect id="_x0000_i1127" style="width:0;height:1.5pt" o:hralign="center" o:hrstd="t" o:hr="t" fillcolor="#a0a0a0" stroked="f"/>
        </w:pict>
      </w:r>
    </w:p>
    <w:p w14:paraId="02E5C1B3" w14:textId="77777777" w:rsidR="00F04FB8" w:rsidRPr="00F04FB8" w:rsidRDefault="00F04FB8" w:rsidP="00F04FB8">
      <w:pPr>
        <w:rPr>
          <w:b/>
          <w:bCs/>
        </w:rPr>
      </w:pPr>
      <w:r w:rsidRPr="00F04FB8">
        <w:rPr>
          <w:b/>
          <w:bCs/>
        </w:rPr>
        <w:t>Week 2 – Literature Review and Technology Exploration</w:t>
      </w:r>
    </w:p>
    <w:p w14:paraId="4344A8E6" w14:textId="77777777" w:rsidR="00F04FB8" w:rsidRPr="00F04FB8" w:rsidRDefault="00F04FB8" w:rsidP="00F04FB8">
      <w:r w:rsidRPr="00F04FB8">
        <w:t xml:space="preserve">During this week, a detailed study was conducted on </w:t>
      </w:r>
      <w:r w:rsidRPr="00F04FB8">
        <w:rPr>
          <w:b/>
          <w:bCs/>
        </w:rPr>
        <w:t>pose estimation and computer vision techniques</w:t>
      </w:r>
      <w:r w:rsidRPr="00F04FB8">
        <w:t xml:space="preserve"> used in fitness tracking systems. Tutorials and documentation related to </w:t>
      </w:r>
      <w:proofErr w:type="spellStart"/>
      <w:r w:rsidRPr="00F04FB8">
        <w:rPr>
          <w:b/>
          <w:bCs/>
        </w:rPr>
        <w:t>MediaPipe</w:t>
      </w:r>
      <w:proofErr w:type="spellEnd"/>
      <w:r w:rsidRPr="00F04FB8">
        <w:rPr>
          <w:b/>
          <w:bCs/>
        </w:rPr>
        <w:t xml:space="preserve"> Pose detection and OpenCV</w:t>
      </w:r>
      <w:r w:rsidRPr="00F04FB8">
        <w:t xml:space="preserve"> were explored to understand how body landmarks can be detected in real time. Different AI workout tracking systems were </w:t>
      </w:r>
      <w:proofErr w:type="spellStart"/>
      <w:r w:rsidRPr="00F04FB8">
        <w:t>analyzed</w:t>
      </w:r>
      <w:proofErr w:type="spellEnd"/>
      <w:r w:rsidRPr="00F04FB8">
        <w:t xml:space="preserve"> to understand their strengths and limitations. This research helped in designing the architecture of the system and planning the implementation process.</w:t>
      </w:r>
    </w:p>
    <w:p w14:paraId="3C10543A" w14:textId="77777777" w:rsidR="00F04FB8" w:rsidRPr="00F04FB8" w:rsidRDefault="00F04FB8" w:rsidP="00F04FB8">
      <w:r w:rsidRPr="00F04FB8">
        <w:pict w14:anchorId="534FCB1F">
          <v:rect id="_x0000_i1128" style="width:0;height:1.5pt" o:hralign="center" o:hrstd="t" o:hr="t" fillcolor="#a0a0a0" stroked="f"/>
        </w:pict>
      </w:r>
    </w:p>
    <w:p w14:paraId="597C094A" w14:textId="77777777" w:rsidR="00F04FB8" w:rsidRPr="00F04FB8" w:rsidRDefault="00F04FB8" w:rsidP="00F04FB8">
      <w:pPr>
        <w:rPr>
          <w:b/>
          <w:bCs/>
        </w:rPr>
      </w:pPr>
      <w:r w:rsidRPr="00F04FB8">
        <w:rPr>
          <w:b/>
          <w:bCs/>
        </w:rPr>
        <w:t>Week 3 – System Design and UI Prototype</w:t>
      </w:r>
    </w:p>
    <w:p w14:paraId="067D3C05" w14:textId="77777777" w:rsidR="00F04FB8" w:rsidRPr="00F04FB8" w:rsidRDefault="00F04FB8" w:rsidP="00F04FB8">
      <w:r w:rsidRPr="00F04FB8">
        <w:t xml:space="preserve">In this week, the </w:t>
      </w:r>
      <w:r w:rsidRPr="00F04FB8">
        <w:rPr>
          <w:b/>
          <w:bCs/>
        </w:rPr>
        <w:t>user interface prototype</w:t>
      </w:r>
      <w:r w:rsidRPr="00F04FB8">
        <w:t xml:space="preserve"> of the application was designed. Screens such as </w:t>
      </w:r>
      <w:r w:rsidRPr="00F04FB8">
        <w:rPr>
          <w:b/>
          <w:bCs/>
        </w:rPr>
        <w:t>Workout Dashboard, Routine Selection, Progress Tracker, and AI Exercise Detection screen</w:t>
      </w:r>
      <w:r w:rsidRPr="00F04FB8">
        <w:t xml:space="preserve"> were created using UI design principles. The goal was to make the interface simple and easy to use during workouts. Design documents such as </w:t>
      </w:r>
      <w:r w:rsidRPr="00F04FB8">
        <w:rPr>
          <w:b/>
          <w:bCs/>
        </w:rPr>
        <w:t>Use Case Diagram, Activity Diagram, and System Architecture Diagram</w:t>
      </w:r>
      <w:r w:rsidRPr="00F04FB8">
        <w:t xml:space="preserve"> were also prepared to visualize the overall system workflow.</w:t>
      </w:r>
    </w:p>
    <w:p w14:paraId="0D744105" w14:textId="77777777" w:rsidR="00F04FB8" w:rsidRPr="00F04FB8" w:rsidRDefault="00F04FB8" w:rsidP="00F04FB8">
      <w:r w:rsidRPr="00F04FB8">
        <w:pict w14:anchorId="373047B1">
          <v:rect id="_x0000_i1129" style="width:0;height:1.5pt" o:hralign="center" o:hrstd="t" o:hr="t" fillcolor="#a0a0a0" stroked="f"/>
        </w:pict>
      </w:r>
    </w:p>
    <w:p w14:paraId="3FEF0EF2" w14:textId="77777777" w:rsidR="00F04FB8" w:rsidRPr="00F04FB8" w:rsidRDefault="00F04FB8" w:rsidP="00F04FB8">
      <w:pPr>
        <w:rPr>
          <w:b/>
          <w:bCs/>
        </w:rPr>
      </w:pPr>
      <w:r w:rsidRPr="00F04FB8">
        <w:rPr>
          <w:b/>
          <w:bCs/>
        </w:rPr>
        <w:t>Week 4 – Model Development and Initial Implementation</w:t>
      </w:r>
    </w:p>
    <w:p w14:paraId="511D213F" w14:textId="77777777" w:rsidR="00F04FB8" w:rsidRPr="00F04FB8" w:rsidRDefault="00F04FB8" w:rsidP="00F04FB8">
      <w:r w:rsidRPr="00F04FB8">
        <w:t xml:space="preserve">The development of the AI model started in this phase. The system was integrated with </w:t>
      </w:r>
      <w:proofErr w:type="spellStart"/>
      <w:r w:rsidRPr="00F04FB8">
        <w:rPr>
          <w:b/>
          <w:bCs/>
        </w:rPr>
        <w:t>MediaPipe</w:t>
      </w:r>
      <w:proofErr w:type="spellEnd"/>
      <w:r w:rsidRPr="00F04FB8">
        <w:rPr>
          <w:b/>
          <w:bCs/>
        </w:rPr>
        <w:t xml:space="preserve"> Pose</w:t>
      </w:r>
      <w:r w:rsidRPr="00F04FB8">
        <w:t xml:space="preserve"> to detect body landmarks from the webcam feed. Basic logic was implemented to track movement patterns and identify workout stages such as </w:t>
      </w:r>
      <w:r w:rsidRPr="00F04FB8">
        <w:rPr>
          <w:b/>
          <w:bCs/>
        </w:rPr>
        <w:t>UP and DOWN positions in pull-ups</w:t>
      </w:r>
      <w:r w:rsidRPr="00F04FB8">
        <w:t>. The repetition counting algorithm was also developed to detect valid exercise repetitions. Initial testing was performed to check the accuracy of pose detection.</w:t>
      </w:r>
    </w:p>
    <w:p w14:paraId="659144BA" w14:textId="77777777" w:rsidR="00F04FB8" w:rsidRPr="00F04FB8" w:rsidRDefault="00F04FB8" w:rsidP="00F04FB8">
      <w:r w:rsidRPr="00F04FB8">
        <w:lastRenderedPageBreak/>
        <w:pict w14:anchorId="523B2C90">
          <v:rect id="_x0000_i1130" style="width:0;height:1.5pt" o:hralign="center" o:hrstd="t" o:hr="t" fillcolor="#a0a0a0" stroked="f"/>
        </w:pict>
      </w:r>
    </w:p>
    <w:p w14:paraId="1106816B" w14:textId="77777777" w:rsidR="00F04FB8" w:rsidRPr="00F04FB8" w:rsidRDefault="00F04FB8" w:rsidP="00F04FB8">
      <w:pPr>
        <w:rPr>
          <w:b/>
          <w:bCs/>
        </w:rPr>
      </w:pPr>
      <w:r w:rsidRPr="00F04FB8">
        <w:rPr>
          <w:b/>
          <w:bCs/>
        </w:rPr>
        <w:t>Week 5 – Integration with User Interface</w:t>
      </w:r>
    </w:p>
    <w:p w14:paraId="419FA449" w14:textId="77777777" w:rsidR="00F04FB8" w:rsidRPr="00F04FB8" w:rsidRDefault="00F04FB8" w:rsidP="00F04FB8">
      <w:r w:rsidRPr="00F04FB8">
        <w:t xml:space="preserve">In this week, the AI model was integrated with the </w:t>
      </w:r>
      <w:r w:rsidRPr="00F04FB8">
        <w:rPr>
          <w:b/>
          <w:bCs/>
        </w:rPr>
        <w:t>frontend interface</w:t>
      </w:r>
      <w:r w:rsidRPr="00F04FB8">
        <w:t xml:space="preserve"> of the application. The system was designed so that the </w:t>
      </w:r>
      <w:r w:rsidRPr="00F04FB8">
        <w:rPr>
          <w:b/>
          <w:bCs/>
        </w:rPr>
        <w:t>camera automatically activates when the AI workout feature is selected</w:t>
      </w:r>
      <w:r w:rsidRPr="00F04FB8">
        <w:t xml:space="preserve">. The dashboard </w:t>
      </w:r>
      <w:proofErr w:type="gramStart"/>
      <w:r w:rsidRPr="00F04FB8">
        <w:t>was connected with</w:t>
      </w:r>
      <w:proofErr w:type="gramEnd"/>
      <w:r w:rsidRPr="00F04FB8">
        <w:t xml:space="preserve"> workout data to display statistics such as workout count, progress indicators, and weekly activity. The UI components were improved to ensure smooth interaction between the user and the AI system.</w:t>
      </w:r>
    </w:p>
    <w:p w14:paraId="246E6A20" w14:textId="77777777" w:rsidR="00F04FB8" w:rsidRPr="00F04FB8" w:rsidRDefault="00F04FB8" w:rsidP="00F04FB8">
      <w:r w:rsidRPr="00F04FB8">
        <w:pict w14:anchorId="4329734B">
          <v:rect id="_x0000_i1131" style="width:0;height:1.5pt" o:hralign="center" o:hrstd="t" o:hr="t" fillcolor="#a0a0a0" stroked="f"/>
        </w:pict>
      </w:r>
    </w:p>
    <w:p w14:paraId="3AEA0CCA" w14:textId="77777777" w:rsidR="00F04FB8" w:rsidRPr="00F04FB8" w:rsidRDefault="00F04FB8" w:rsidP="00F04FB8">
      <w:pPr>
        <w:rPr>
          <w:b/>
          <w:bCs/>
        </w:rPr>
      </w:pPr>
      <w:r w:rsidRPr="00F04FB8">
        <w:rPr>
          <w:b/>
          <w:bCs/>
        </w:rPr>
        <w:t>Week 6 – Testing, User Feedback, and Improvements</w:t>
      </w:r>
    </w:p>
    <w:p w14:paraId="3FF97FF1" w14:textId="77777777" w:rsidR="00F04FB8" w:rsidRPr="00F04FB8" w:rsidRDefault="00F04FB8" w:rsidP="00F04FB8">
      <w:r w:rsidRPr="00F04FB8">
        <w:t>The application was tested with several potential users to gather feedback regarding usability and performance. Based on user feedback, improvements were made to the interface and system functionality. Minor bugs in the repetition counting system were fixed and the interface responsiveness was improved. Additional features such as workout progress tracking and routine selection were refined.</w:t>
      </w:r>
    </w:p>
    <w:p w14:paraId="61AE233B" w14:textId="77777777" w:rsidR="00F04FB8" w:rsidRPr="00F04FB8" w:rsidRDefault="00F04FB8" w:rsidP="00F04FB8">
      <w:r w:rsidRPr="00F04FB8">
        <w:pict w14:anchorId="2838DC10">
          <v:rect id="_x0000_i1132" style="width:0;height:1.5pt" o:hralign="center" o:hrstd="t" o:hr="t" fillcolor="#a0a0a0" stroked="f"/>
        </w:pict>
      </w:r>
    </w:p>
    <w:p w14:paraId="708A70BD" w14:textId="77777777" w:rsidR="00F04FB8" w:rsidRPr="00F04FB8" w:rsidRDefault="00F04FB8" w:rsidP="00F04FB8">
      <w:pPr>
        <w:rPr>
          <w:b/>
          <w:bCs/>
        </w:rPr>
      </w:pPr>
      <w:r w:rsidRPr="00F04FB8">
        <w:rPr>
          <w:b/>
          <w:bCs/>
        </w:rPr>
        <w:t>Week 7 – Final Optimization and Documentation</w:t>
      </w:r>
    </w:p>
    <w:p w14:paraId="0A13E87E" w14:textId="77777777" w:rsidR="00F04FB8" w:rsidRDefault="00F04FB8" w:rsidP="00F04FB8">
      <w:r w:rsidRPr="00F04FB8">
        <w:t xml:space="preserve">In the final week, the system was optimized for better performance and accuracy. The project documentation was completed, including </w:t>
      </w:r>
      <w:r w:rsidRPr="00F04FB8">
        <w:rPr>
          <w:b/>
          <w:bCs/>
        </w:rPr>
        <w:t>design diagrams, user interface explanation, ethical considerations, and user feedback</w:t>
      </w:r>
      <w:r w:rsidRPr="00F04FB8">
        <w:t>. The final version of the project demonstrates an AI-powered fitness assistant that can detect exercises and track workout performance automatically.</w:t>
      </w:r>
    </w:p>
    <w:p w14:paraId="0D179E48" w14:textId="420A249F" w:rsidR="00F04FB8" w:rsidRDefault="00F04FB8" w:rsidP="00F04FB8">
      <w:r w:rsidRPr="00F04FB8">
        <w:rPr>
          <w:highlight w:val="yellow"/>
        </w:rPr>
        <w:t>Week Wise Plan for the remaining time to complete the product.</w:t>
      </w:r>
    </w:p>
    <w:p w14:paraId="4E4530D0" w14:textId="77777777" w:rsidR="00F04FB8" w:rsidRPr="00F04FB8" w:rsidRDefault="00F04FB8" w:rsidP="00F04FB8">
      <w:r w:rsidRPr="00F04FB8">
        <w:t>Week 1 – Model Improvement and Feature Expansion</w:t>
      </w:r>
    </w:p>
    <w:p w14:paraId="4F6E6E0F" w14:textId="77777777" w:rsidR="00F04FB8" w:rsidRPr="00F04FB8" w:rsidRDefault="00F04FB8" w:rsidP="00F04FB8">
      <w:r w:rsidRPr="00F04FB8">
        <w:t xml:space="preserve">In this week, the focus will be on improving the AI exercise detection model. The current system will be optimized to detect exercises more accurately using </w:t>
      </w:r>
      <w:proofErr w:type="spellStart"/>
      <w:r w:rsidRPr="00F04FB8">
        <w:t>MediaPipe</w:t>
      </w:r>
      <w:proofErr w:type="spellEnd"/>
      <w:r w:rsidRPr="00F04FB8">
        <w:t xml:space="preserve"> Pose and OpenCV. Additional exercises such as push-ups, squats, and lunges will be integrated into the system along with the existing pull-up detection. The repetition counting algorithm will be refined to reduce errors caused by incorrect body posture or camera angle.</w:t>
      </w:r>
    </w:p>
    <w:p w14:paraId="5A810EC3" w14:textId="77777777" w:rsidR="00F04FB8" w:rsidRPr="00F04FB8" w:rsidRDefault="00F04FB8" w:rsidP="00F04FB8">
      <w:r w:rsidRPr="00F04FB8">
        <w:t>Week 2 – User Interface Integration and Workflow Enhancement</w:t>
      </w:r>
    </w:p>
    <w:p w14:paraId="24203C76" w14:textId="77777777" w:rsidR="00F04FB8" w:rsidRPr="00F04FB8" w:rsidRDefault="00F04FB8" w:rsidP="00F04FB8">
      <w:r w:rsidRPr="00F04FB8">
        <w:t xml:space="preserve">During this week, the AI model will be fully integrated with the frontend user interface. The dashboard, routine selection screen, and AI workout detection screen will be connected to ensure smooth navigation. The system will be configured so that the camera automatically activates when an exercise is selected. Improvements will also </w:t>
      </w:r>
      <w:r w:rsidRPr="00F04FB8">
        <w:lastRenderedPageBreak/>
        <w:t>be made to visual feedback, such as displaying repetition count, workout status, and exercise stage (UP/DOWN).</w:t>
      </w:r>
    </w:p>
    <w:p w14:paraId="03BC4ABF" w14:textId="77777777" w:rsidR="00F04FB8" w:rsidRPr="00F04FB8" w:rsidRDefault="00F04FB8" w:rsidP="00F04FB8">
      <w:r w:rsidRPr="00F04FB8">
        <w:t>Week 3 – Progress Tracking and Data Management</w:t>
      </w:r>
    </w:p>
    <w:p w14:paraId="698C26A0" w14:textId="77777777" w:rsidR="00F04FB8" w:rsidRPr="00F04FB8" w:rsidRDefault="00F04FB8" w:rsidP="00F04FB8">
      <w:r w:rsidRPr="00F04FB8">
        <w:t>In this phase, the focus will be on implementing the workout progress tracking system. The application will store workout statistics such as repetitions completed, workout duration, and weekly training volume. A progress analytics dashboard will be developed to display charts and performance summaries. This feature will help users monitor their improvement and maintain workout consistency.</w:t>
      </w:r>
    </w:p>
    <w:p w14:paraId="40B2AC87" w14:textId="77777777" w:rsidR="00F04FB8" w:rsidRPr="00F04FB8" w:rsidRDefault="00F04FB8" w:rsidP="00F04FB8">
      <w:r w:rsidRPr="00F04FB8">
        <w:t>Week 4 – Testing and Bug Fixing</w:t>
      </w:r>
    </w:p>
    <w:p w14:paraId="2191A02B" w14:textId="77777777" w:rsidR="00F04FB8" w:rsidRPr="00F04FB8" w:rsidRDefault="00F04FB8" w:rsidP="00F04FB8">
      <w:r w:rsidRPr="00F04FB8">
        <w:t>This week will focus on system testing and performance optimization. The application will be tested under different conditions such as lighting variations, camera angles, and user body movements. Any bugs or performance issues in the repetition detection system will be identified and fixed. Feedback from potential users will also be collected to improve usability and reliability.</w:t>
      </w:r>
    </w:p>
    <w:p w14:paraId="6ABA6563" w14:textId="77777777" w:rsidR="00F04FB8" w:rsidRPr="00F04FB8" w:rsidRDefault="00F04FB8" w:rsidP="00F04FB8">
      <w:r w:rsidRPr="00F04FB8">
        <w:t>Week 5 – Documentation and Final Deployment</w:t>
      </w:r>
    </w:p>
    <w:p w14:paraId="0BD08A05" w14:textId="77777777" w:rsidR="00F04FB8" w:rsidRPr="00F04FB8" w:rsidRDefault="00F04FB8" w:rsidP="00F04FB8">
      <w:r w:rsidRPr="00F04FB8">
        <w:t>In the final week, the project documentation will be completed, including design diagrams, UI explanation, user feedback, ethical considerations, and project workflow. The application will be finalized and prepared for demonstration. The final product will showcase an AI-powered fitness assistant capable of detecting exercises and tracking workout performance automatically.</w:t>
      </w:r>
    </w:p>
    <w:p w14:paraId="48FE6DC0" w14:textId="77777777" w:rsidR="00F04FB8" w:rsidRPr="00F04FB8" w:rsidRDefault="00F04FB8" w:rsidP="00F04FB8">
      <w:pPr>
        <w:rPr>
          <w:highlight w:val="yellow"/>
        </w:rPr>
      </w:pPr>
      <w:r w:rsidRPr="00F04FB8">
        <w:rPr>
          <w:highlight w:val="yellow"/>
        </w:rPr>
        <w:t xml:space="preserve">s your idea/Project/Product is applicable for patent? </w:t>
      </w:r>
    </w:p>
    <w:p w14:paraId="63C544E0" w14:textId="77777777" w:rsidR="00F04FB8" w:rsidRPr="00F04FB8" w:rsidRDefault="00F04FB8" w:rsidP="00F04FB8">
      <w:pPr>
        <w:rPr>
          <w:highlight w:val="yellow"/>
        </w:rPr>
      </w:pPr>
    </w:p>
    <w:p w14:paraId="21F03552" w14:textId="77777777" w:rsidR="00F04FB8" w:rsidRPr="00F04FB8" w:rsidRDefault="00F04FB8" w:rsidP="00F04FB8">
      <w:pPr>
        <w:rPr>
          <w:highlight w:val="yellow"/>
        </w:rPr>
      </w:pPr>
      <w:r w:rsidRPr="00F04FB8">
        <w:rPr>
          <w:highlight w:val="yellow"/>
        </w:rPr>
        <w:t xml:space="preserve">If </w:t>
      </w:r>
      <w:proofErr w:type="gramStart"/>
      <w:r w:rsidRPr="00F04FB8">
        <w:rPr>
          <w:highlight w:val="yellow"/>
        </w:rPr>
        <w:t>Yes</w:t>
      </w:r>
      <w:proofErr w:type="gramEnd"/>
      <w:r w:rsidRPr="00F04FB8">
        <w:rPr>
          <w:highlight w:val="yellow"/>
        </w:rPr>
        <w:t xml:space="preserve"> </w:t>
      </w:r>
      <w:proofErr w:type="gramStart"/>
      <w:r w:rsidRPr="00F04FB8">
        <w:rPr>
          <w:highlight w:val="yellow"/>
        </w:rPr>
        <w:t>then,  Why</w:t>
      </w:r>
      <w:proofErr w:type="gramEnd"/>
      <w:r w:rsidRPr="00F04FB8">
        <w:rPr>
          <w:highlight w:val="yellow"/>
        </w:rPr>
        <w:t xml:space="preserve"> do you think it can be submitted for patent? How do you plan to proceed for Patent? Even if your answer is no, explain why do you think it cannot be submitted for patent? (Minimum 300 characters maximum 1000</w:t>
      </w:r>
    </w:p>
    <w:p w14:paraId="0F55C993" w14:textId="77777777" w:rsidR="00F04FB8" w:rsidRPr="00F04FB8" w:rsidRDefault="00F04FB8" w:rsidP="00F04FB8">
      <w:r w:rsidRPr="00F04FB8">
        <w:rPr>
          <w:highlight w:val="yellow"/>
        </w:rPr>
        <w:t>This Question Carries One Mark.</w:t>
      </w:r>
      <w:r>
        <w:cr/>
      </w:r>
      <w:r w:rsidRPr="00F04FB8">
        <w:t xml:space="preserve">Yes, the </w:t>
      </w:r>
      <w:r w:rsidRPr="00F04FB8">
        <w:rPr>
          <w:b/>
          <w:bCs/>
        </w:rPr>
        <w:t>AI Gym Buddy (</w:t>
      </w:r>
      <w:proofErr w:type="spellStart"/>
      <w:r w:rsidRPr="00F04FB8">
        <w:rPr>
          <w:b/>
          <w:bCs/>
        </w:rPr>
        <w:t>VisionFit</w:t>
      </w:r>
      <w:proofErr w:type="spellEnd"/>
      <w:r w:rsidRPr="00F04FB8">
        <w:rPr>
          <w:b/>
          <w:bCs/>
        </w:rPr>
        <w:t>)</w:t>
      </w:r>
      <w:r w:rsidRPr="00F04FB8">
        <w:t xml:space="preserve"> project has the potential to be considered for a patent because it integrates </w:t>
      </w:r>
      <w:r w:rsidRPr="00F04FB8">
        <w:rPr>
          <w:b/>
          <w:bCs/>
        </w:rPr>
        <w:t>computer vision, AI-based pose detection, and automated workout repetition counting</w:t>
      </w:r>
      <w:r w:rsidRPr="00F04FB8">
        <w:t xml:space="preserve"> into a smart fitness assistant system. The innovation lies in the way the system uses </w:t>
      </w:r>
      <w:r w:rsidRPr="00F04FB8">
        <w:rPr>
          <w:b/>
          <w:bCs/>
        </w:rPr>
        <w:t xml:space="preserve">real-time camera input, </w:t>
      </w:r>
      <w:proofErr w:type="spellStart"/>
      <w:r w:rsidRPr="00F04FB8">
        <w:rPr>
          <w:b/>
          <w:bCs/>
        </w:rPr>
        <w:t>MediaPipe</w:t>
      </w:r>
      <w:proofErr w:type="spellEnd"/>
      <w:r w:rsidRPr="00F04FB8">
        <w:rPr>
          <w:b/>
          <w:bCs/>
        </w:rPr>
        <w:t xml:space="preserve"> pose estimation, and custom algorithms</w:t>
      </w:r>
      <w:r w:rsidRPr="00F04FB8">
        <w:t xml:space="preserve"> to detect exercise stages (such as UP and DOWN) and accurately count repetitions while providing instant feedback through an interactive user interface.</w:t>
      </w:r>
    </w:p>
    <w:p w14:paraId="6922D53B" w14:textId="77777777" w:rsidR="00F04FB8" w:rsidRPr="00F04FB8" w:rsidRDefault="00F04FB8" w:rsidP="00F04FB8">
      <w:r w:rsidRPr="00F04FB8">
        <w:t xml:space="preserve">This project could be patentable if the </w:t>
      </w:r>
      <w:r w:rsidRPr="00F04FB8">
        <w:rPr>
          <w:b/>
          <w:bCs/>
        </w:rPr>
        <w:t>method of detecting exercises, the algorithm used for repetition validation, or the integrated AI fitness workflow</w:t>
      </w:r>
      <w:r w:rsidRPr="00F04FB8">
        <w:t xml:space="preserve"> is unique and not already patented. To proceed with a patent, the first step would be conducting a </w:t>
      </w:r>
      <w:r w:rsidRPr="00F04FB8">
        <w:rPr>
          <w:b/>
          <w:bCs/>
        </w:rPr>
        <w:t xml:space="preserve">prior </w:t>
      </w:r>
      <w:r w:rsidRPr="00F04FB8">
        <w:rPr>
          <w:b/>
          <w:bCs/>
        </w:rPr>
        <w:lastRenderedPageBreak/>
        <w:t>art search</w:t>
      </w:r>
      <w:r w:rsidRPr="00F04FB8">
        <w:t xml:space="preserve"> to check whether similar systems already exist. After verifying novelty, the next step would involve preparing a </w:t>
      </w:r>
      <w:r w:rsidRPr="00F04FB8">
        <w:rPr>
          <w:b/>
          <w:bCs/>
        </w:rPr>
        <w:t>technical description, system architecture, and claims</w:t>
      </w:r>
      <w:r w:rsidRPr="00F04FB8">
        <w:t xml:space="preserve"> describing the unique aspects of the solution and then submitting a </w:t>
      </w:r>
      <w:r w:rsidRPr="00F04FB8">
        <w:rPr>
          <w:b/>
          <w:bCs/>
        </w:rPr>
        <w:t>provisional patent application</w:t>
      </w:r>
      <w:r w:rsidRPr="00F04FB8">
        <w:t xml:space="preserve"> through the official patent office. If the innovation is confirmed to be novel and useful, a full patent application can then be filed.</w:t>
      </w:r>
    </w:p>
    <w:p w14:paraId="1BEB5FE7" w14:textId="443BC985" w:rsidR="00F04FB8" w:rsidRPr="00F04FB8" w:rsidRDefault="00C22FA0" w:rsidP="00F04FB8">
      <w:r w:rsidRPr="00C22FA0">
        <w:rPr>
          <w:b/>
          <w:bCs/>
        </w:rPr>
        <w:br/>
      </w:r>
      <w:r w:rsidRPr="00C22FA0">
        <w:rPr>
          <w:b/>
          <w:bCs/>
          <w:highlight w:val="yellow"/>
        </w:rPr>
        <w:t>Design Documents: </w:t>
      </w:r>
      <w:r w:rsidRPr="00C22FA0">
        <w:rPr>
          <w:highlight w:val="yellow"/>
        </w:rPr>
        <w:br/>
      </w:r>
      <w:r w:rsidRPr="00C22FA0">
        <w:rPr>
          <w:highlight w:val="yellow"/>
        </w:rPr>
        <w:br/>
        <w:t>Overall Architecture Diagram/ Use-case Diagram/ Activity Diagram/ Solution Diagram, etc. (As Applicable). Please write Minimum 500 and Maximum 1000 Characters</w:t>
      </w:r>
    </w:p>
    <w:p w14:paraId="73C31D2C" w14:textId="77777777" w:rsidR="00C22FA0" w:rsidRPr="00C22FA0" w:rsidRDefault="00C22FA0" w:rsidP="00C22FA0">
      <w:pPr>
        <w:rPr>
          <w:b/>
          <w:bCs/>
        </w:rPr>
      </w:pPr>
      <w:r w:rsidRPr="00C22FA0">
        <w:rPr>
          <w:b/>
          <w:bCs/>
        </w:rPr>
        <w:t>Design Documents</w:t>
      </w:r>
    </w:p>
    <w:p w14:paraId="24DD1FC8" w14:textId="636E69D5" w:rsidR="00C22FA0" w:rsidRPr="00C22FA0" w:rsidRDefault="00C22FA0" w:rsidP="00C22FA0"/>
    <w:p w14:paraId="52190F20" w14:textId="77777777" w:rsidR="00C22FA0" w:rsidRPr="00C22FA0" w:rsidRDefault="00C22FA0" w:rsidP="00C22FA0">
      <w:r w:rsidRPr="00C22FA0">
        <w:t xml:space="preserve">The </w:t>
      </w:r>
      <w:r w:rsidRPr="00C22FA0">
        <w:rPr>
          <w:b/>
          <w:bCs/>
        </w:rPr>
        <w:t>AI Gym Buddy (</w:t>
      </w:r>
      <w:proofErr w:type="spellStart"/>
      <w:r w:rsidRPr="00C22FA0">
        <w:rPr>
          <w:b/>
          <w:bCs/>
        </w:rPr>
        <w:t>VisionFit</w:t>
      </w:r>
      <w:proofErr w:type="spellEnd"/>
      <w:r w:rsidRPr="00C22FA0">
        <w:rPr>
          <w:b/>
          <w:bCs/>
        </w:rPr>
        <w:t>)</w:t>
      </w:r>
      <w:r w:rsidRPr="00C22FA0">
        <w:t xml:space="preserve"> system design is represented using multiple diagrams to clearly explain the structure, workflow, and interactions of the application. The </w:t>
      </w:r>
      <w:r w:rsidRPr="00C22FA0">
        <w:rPr>
          <w:b/>
          <w:bCs/>
        </w:rPr>
        <w:t>Overall Architecture Diagram</w:t>
      </w:r>
      <w:r w:rsidRPr="00C22FA0">
        <w:t xml:space="preserve"> describes how the main components interact, including the </w:t>
      </w:r>
      <w:r w:rsidRPr="00C22FA0">
        <w:rPr>
          <w:b/>
          <w:bCs/>
        </w:rPr>
        <w:t>user interface, camera input, AI processing module, and workout data storage system</w:t>
      </w:r>
      <w:r w:rsidRPr="00C22FA0">
        <w:t xml:space="preserve">. The camera captures real-time video of the user performing exercises, and the AI module processes the video using </w:t>
      </w:r>
      <w:r w:rsidRPr="00C22FA0">
        <w:rPr>
          <w:b/>
          <w:bCs/>
        </w:rPr>
        <w:t xml:space="preserve">Python, OpenCV, and </w:t>
      </w:r>
      <w:proofErr w:type="spellStart"/>
      <w:r w:rsidRPr="00C22FA0">
        <w:rPr>
          <w:b/>
          <w:bCs/>
        </w:rPr>
        <w:t>MediaPipe</w:t>
      </w:r>
      <w:proofErr w:type="spellEnd"/>
      <w:r w:rsidRPr="00C22FA0">
        <w:rPr>
          <w:b/>
          <w:bCs/>
        </w:rPr>
        <w:t xml:space="preserve"> Pose Estimation</w:t>
      </w:r>
      <w:r w:rsidRPr="00C22FA0">
        <w:t xml:space="preserve"> to detect body landmarks and identify exercise movements.</w:t>
      </w:r>
    </w:p>
    <w:p w14:paraId="266625CE" w14:textId="77777777" w:rsidR="00C22FA0" w:rsidRPr="00C22FA0" w:rsidRDefault="00C22FA0" w:rsidP="00C22FA0">
      <w:r w:rsidRPr="00C22FA0">
        <w:t xml:space="preserve">The </w:t>
      </w:r>
      <w:r w:rsidRPr="00C22FA0">
        <w:rPr>
          <w:b/>
          <w:bCs/>
        </w:rPr>
        <w:t>Use Case Diagram</w:t>
      </w:r>
      <w:r w:rsidRPr="00C22FA0">
        <w:t xml:space="preserve"> shows how the user interacts with the system, including selecting workout routines, starting the AI workout tracker, viewing repetition counts, and checking workout progress. The </w:t>
      </w:r>
      <w:r w:rsidRPr="00C22FA0">
        <w:rPr>
          <w:b/>
          <w:bCs/>
        </w:rPr>
        <w:t>Activity Diagram</w:t>
      </w:r>
      <w:r w:rsidRPr="00C22FA0">
        <w:t xml:space="preserve"> illustrates the workflow of the system from launching the application, selecting an exercise, activating the camera, detecting body pose, counting repetitions, and displaying workout results.</w:t>
      </w:r>
    </w:p>
    <w:p w14:paraId="37C507E2" w14:textId="77777777" w:rsidR="00C22FA0" w:rsidRPr="00C22FA0" w:rsidRDefault="00C22FA0" w:rsidP="00C22FA0">
      <w:r w:rsidRPr="00C22FA0">
        <w:t xml:space="preserve">The </w:t>
      </w:r>
      <w:r w:rsidRPr="00C22FA0">
        <w:rPr>
          <w:b/>
          <w:bCs/>
        </w:rPr>
        <w:t>Solution Architecture Diagram</w:t>
      </w:r>
      <w:r w:rsidRPr="00C22FA0">
        <w:t xml:space="preserve"> explains how the frontend interface connects with the backend AI model and processing modules. These diagrams help developers understand the system flow, improve development planning, and ensure efficient integration of AI-based exercise detection with the user interface.</w:t>
      </w:r>
    </w:p>
    <w:p w14:paraId="1C93B753" w14:textId="77777777" w:rsidR="00F04FB8" w:rsidRDefault="00F04FB8"/>
    <w:sectPr w:rsidR="00F04F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E450E"/>
    <w:multiLevelType w:val="multilevel"/>
    <w:tmpl w:val="EC98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3E5F04"/>
    <w:multiLevelType w:val="multilevel"/>
    <w:tmpl w:val="F3DCE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1200418">
    <w:abstractNumId w:val="1"/>
  </w:num>
  <w:num w:numId="2" w16cid:durableId="1786146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CB9"/>
    <w:rsid w:val="00585F4F"/>
    <w:rsid w:val="00883CB9"/>
    <w:rsid w:val="00C22FA0"/>
    <w:rsid w:val="00CD1A30"/>
    <w:rsid w:val="00F04F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A0E18"/>
  <w15:chartTrackingRefBased/>
  <w15:docId w15:val="{E9A7A0C3-C611-4802-9B23-03747CBEC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3C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3C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3C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3C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3C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3C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C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C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C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C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3C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3C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3C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3C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3C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C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C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CB9"/>
    <w:rPr>
      <w:rFonts w:eastAsiaTheme="majorEastAsia" w:cstheme="majorBidi"/>
      <w:color w:val="272727" w:themeColor="text1" w:themeTint="D8"/>
    </w:rPr>
  </w:style>
  <w:style w:type="paragraph" w:styleId="Title">
    <w:name w:val="Title"/>
    <w:basedOn w:val="Normal"/>
    <w:next w:val="Normal"/>
    <w:link w:val="TitleChar"/>
    <w:uiPriority w:val="10"/>
    <w:qFormat/>
    <w:rsid w:val="00883C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C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C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C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CB9"/>
    <w:pPr>
      <w:spacing w:before="160"/>
      <w:jc w:val="center"/>
    </w:pPr>
    <w:rPr>
      <w:i/>
      <w:iCs/>
      <w:color w:val="404040" w:themeColor="text1" w:themeTint="BF"/>
    </w:rPr>
  </w:style>
  <w:style w:type="character" w:customStyle="1" w:styleId="QuoteChar">
    <w:name w:val="Quote Char"/>
    <w:basedOn w:val="DefaultParagraphFont"/>
    <w:link w:val="Quote"/>
    <w:uiPriority w:val="29"/>
    <w:rsid w:val="00883CB9"/>
    <w:rPr>
      <w:i/>
      <w:iCs/>
      <w:color w:val="404040" w:themeColor="text1" w:themeTint="BF"/>
    </w:rPr>
  </w:style>
  <w:style w:type="paragraph" w:styleId="ListParagraph">
    <w:name w:val="List Paragraph"/>
    <w:basedOn w:val="Normal"/>
    <w:uiPriority w:val="34"/>
    <w:qFormat/>
    <w:rsid w:val="00883CB9"/>
    <w:pPr>
      <w:ind w:left="720"/>
      <w:contextualSpacing/>
    </w:pPr>
  </w:style>
  <w:style w:type="character" w:styleId="IntenseEmphasis">
    <w:name w:val="Intense Emphasis"/>
    <w:basedOn w:val="DefaultParagraphFont"/>
    <w:uiPriority w:val="21"/>
    <w:qFormat/>
    <w:rsid w:val="00883CB9"/>
    <w:rPr>
      <w:i/>
      <w:iCs/>
      <w:color w:val="0F4761" w:themeColor="accent1" w:themeShade="BF"/>
    </w:rPr>
  </w:style>
  <w:style w:type="paragraph" w:styleId="IntenseQuote">
    <w:name w:val="Intense Quote"/>
    <w:basedOn w:val="Normal"/>
    <w:next w:val="Normal"/>
    <w:link w:val="IntenseQuoteChar"/>
    <w:uiPriority w:val="30"/>
    <w:qFormat/>
    <w:rsid w:val="00883C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3CB9"/>
    <w:rPr>
      <w:i/>
      <w:iCs/>
      <w:color w:val="0F4761" w:themeColor="accent1" w:themeShade="BF"/>
    </w:rPr>
  </w:style>
  <w:style w:type="character" w:styleId="IntenseReference">
    <w:name w:val="Intense Reference"/>
    <w:basedOn w:val="DefaultParagraphFont"/>
    <w:uiPriority w:val="32"/>
    <w:qFormat/>
    <w:rsid w:val="00883CB9"/>
    <w:rPr>
      <w:b/>
      <w:bCs/>
      <w:smallCaps/>
      <w:color w:val="0F4761" w:themeColor="accent1" w:themeShade="BF"/>
      <w:spacing w:val="5"/>
    </w:rPr>
  </w:style>
  <w:style w:type="paragraph" w:styleId="NormalWeb">
    <w:name w:val="Normal (Web)"/>
    <w:basedOn w:val="Normal"/>
    <w:uiPriority w:val="99"/>
    <w:semiHidden/>
    <w:unhideWhenUsed/>
    <w:rsid w:val="00F04FB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224</TotalTime>
  <Pages>8</Pages>
  <Words>2493</Words>
  <Characters>14216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Amrit sagar Suhaney</dc:creator>
  <cp:keywords/>
  <dc:description/>
  <cp:lastModifiedBy>Amrit sagar Suhaney</cp:lastModifiedBy>
  <cp:revision>2</cp:revision>
  <cp:lastPrinted>2026-03-14T14:11:00Z</cp:lastPrinted>
  <dcterms:created xsi:type="dcterms:W3CDTF">2026-03-14T11:12:00Z</dcterms:created>
  <dcterms:modified xsi:type="dcterms:W3CDTF">2026-03-14T14:59:00Z</dcterms:modified>
</cp:coreProperties>
</file>