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Pr="00C04A7E" w:rsidRDefault="002B3FDD" w:rsidP="002B3FDD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LAB 3. </w:t>
      </w:r>
      <w:r w:rsidRPr="00C04A7E">
        <w:rPr>
          <w:b/>
          <w:sz w:val="24"/>
        </w:rPr>
        <w:t>WRITE A PROGRAM TO IMPLEMENT RUN-LENGTH CODING.</w:t>
      </w:r>
    </w:p>
    <w:p w:rsidR="002B3FDD" w:rsidRPr="00D065B5" w:rsidRDefault="00386FD5" w:rsidP="002B3FDD">
      <w:pPr>
        <w:pStyle w:val="NoSpacing"/>
        <w:rPr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9" type="#_x0000_t202" style="position:absolute;margin-left:-46.5pt;margin-top:19.15pt;width:247.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">
            <v:textbox>
              <w:txbxContent>
                <w:p w:rsidR="002B3FDD" w:rsidRPr="00AB55FC" w:rsidRDefault="002B3FDD" w:rsidP="002B3FDD">
                  <w:pPr>
                    <w:pStyle w:val="NoSpacing"/>
                    <w:tabs>
                      <w:tab w:val="left" w:pos="360"/>
                    </w:tabs>
                    <w:ind w:left="360"/>
                  </w:pPr>
                  <w:r w:rsidRPr="00AB55FC">
                    <w:t>#include &lt;bits/stdc++.h&gt;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using namespace std;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int printRLE(string str)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int n = str.length(),count2=0;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for (int i = 0; i &lt; n; i++)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int count = 1;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while (i &lt; n - 1 &amp;&amp; str[i] == str[i + 1]) 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    count++;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    i++;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cout &lt;&lt; str[i]&lt;&lt; count;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count2=count2+2;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return count2;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return 0;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>}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int main()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int a,i,p;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string str;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cout&lt;&lt;"Enter the string:";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cin&gt;&gt;str;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i=str.length();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cout&lt;&lt;"\nLength before compression:"&lt;&lt;i;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cout&lt;&lt;"\n\n";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a=printRLE(str);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cout&lt;&lt;"\n\nLength after compression:"&lt;&lt;a;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cout&lt;&lt;"\n";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>
                    <w:t xml:space="preserve">    return 0;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>
                    <w:t>}</w:t>
                  </w:r>
                </w:p>
                <w:p w:rsidR="002B3FDD" w:rsidRPr="00AB55FC" w:rsidRDefault="002B3FDD" w:rsidP="002B3FDD">
                  <w:pPr>
                    <w:pStyle w:val="NoSpacing"/>
                  </w:pPr>
                </w:p>
                <w:p w:rsidR="002B3FDD" w:rsidRPr="00AB55FC" w:rsidRDefault="002B3FDD" w:rsidP="002B3FDD">
                  <w:pPr>
                    <w:pStyle w:val="NoSpacing"/>
                  </w:pPr>
                </w:p>
                <w:p w:rsidR="002B3FDD" w:rsidRDefault="002B3FDD" w:rsidP="002B3FDD"/>
              </w:txbxContent>
            </v:textbox>
          </v:shape>
        </w:pict>
      </w:r>
      <w:r w:rsidR="002B3FDD">
        <w:rPr>
          <w:b/>
          <w:u w:val="single"/>
        </w:rPr>
        <w:t>SOURCE CODE</w:t>
      </w:r>
    </w:p>
    <w:p w:rsidR="002B3FDD" w:rsidRDefault="002B3FDD" w:rsidP="002B3FDD">
      <w:pPr>
        <w:spacing w:after="0" w:line="240" w:lineRule="auto"/>
        <w:jc w:val="both"/>
        <w:rPr>
          <w:b/>
          <w:sz w:val="28"/>
          <w:szCs w:val="28"/>
        </w:rPr>
      </w:pPr>
    </w:p>
    <w:p w:rsidR="002B3FDD" w:rsidRDefault="00386FD5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pict>
          <v:shape id="Text Box 7" o:spid="_x0000_s1028" type="#_x0000_t202" style="position:absolute;left:0;text-align:left;margin-left:248.25pt;margin-top:10pt;width:20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">
            <v:textbox>
              <w:txbxContent>
                <w:p w:rsidR="002B3FDD" w:rsidRPr="003A05C2" w:rsidRDefault="002B3FDD" w:rsidP="002B3FDD">
                  <w:pPr>
                    <w:rPr>
                      <w:b/>
                      <w:bCs/>
                    </w:rPr>
                  </w:pPr>
                  <w:r w:rsidRPr="003A05C2">
                    <w:rPr>
                      <w:b/>
                      <w:bCs/>
                    </w:rPr>
                    <w:t>Output</w:t>
                  </w:r>
                  <w:r>
                    <w:rPr>
                      <w:b/>
                      <w:bCs/>
                    </w:rPr>
                    <w:t>:</w:t>
                  </w:r>
                </w:p>
              </w:txbxContent>
            </v:textbox>
          </v:shape>
        </w:pict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4F1B0" wp14:editId="1CE8B878">
            <wp:simplePos x="0" y="0"/>
            <wp:positionH relativeFrom="column">
              <wp:posOffset>2600325</wp:posOffset>
            </wp:positionH>
            <wp:positionV relativeFrom="paragraph">
              <wp:posOffset>189230</wp:posOffset>
            </wp:positionV>
            <wp:extent cx="4057650" cy="259080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/>
    <w:p w:rsidR="002B3FDD" w:rsidRDefault="002B3FDD" w:rsidP="002B3FDD"/>
    <w:p w:rsidR="002B3FDD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5B3F6C" w:rsidRPr="002B3FDD" w:rsidRDefault="005B3F6C" w:rsidP="002B3FDD">
      <w:bookmarkStart w:id="0" w:name="_GoBack"/>
      <w:bookmarkEnd w:id="0"/>
    </w:p>
    <w:sectPr w:rsidR="005B3F6C" w:rsidRPr="002B3FDD" w:rsidSect="004A2F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D5" w:rsidRDefault="00386FD5" w:rsidP="005B3F6C">
      <w:pPr>
        <w:spacing w:after="0" w:line="240" w:lineRule="auto"/>
      </w:pPr>
      <w:r>
        <w:separator/>
      </w:r>
    </w:p>
  </w:endnote>
  <w:endnote w:type="continuationSeparator" w:id="0">
    <w:p w:rsidR="00386FD5" w:rsidRDefault="00386FD5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D5" w:rsidRDefault="00386FD5" w:rsidP="005B3F6C">
      <w:pPr>
        <w:spacing w:after="0" w:line="240" w:lineRule="auto"/>
      </w:pPr>
      <w:r>
        <w:separator/>
      </w:r>
    </w:p>
  </w:footnote>
  <w:footnote w:type="continuationSeparator" w:id="0">
    <w:p w:rsidR="00386FD5" w:rsidRDefault="00386FD5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A6513A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C1BF1"/>
    <w:rsid w:val="001C5BA1"/>
    <w:rsid w:val="002B3FDD"/>
    <w:rsid w:val="00386FD5"/>
    <w:rsid w:val="004A2F2D"/>
    <w:rsid w:val="005005D6"/>
    <w:rsid w:val="005B3F6C"/>
    <w:rsid w:val="00A151D0"/>
    <w:rsid w:val="00A6513A"/>
    <w:rsid w:val="00B80ED1"/>
    <w:rsid w:val="00CA2BBA"/>
    <w:rsid w:val="00CB7885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E5F01E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4</cp:revision>
  <dcterms:created xsi:type="dcterms:W3CDTF">2020-02-18T05:17:00Z</dcterms:created>
  <dcterms:modified xsi:type="dcterms:W3CDTF">2020-02-20T03:01:00Z</dcterms:modified>
</cp:coreProperties>
</file>