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5FC" w:rsidRDefault="00AB55FC" w:rsidP="00AB55FC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LAB 3:</w:t>
      </w:r>
      <w:r w:rsidR="0000202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WRITE A PROGRAM TO IMPLEMENT RUN-LENGTH CODING.</w:t>
      </w:r>
    </w:p>
    <w:p w:rsidR="00AB55FC" w:rsidRDefault="00EF1DC4" w:rsidP="00AB55FC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ne-N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6.5pt;margin-top:19.15pt;width:247.5pt;height:7in;z-index:251658240">
            <v:textbox>
              <w:txbxContent>
                <w:p w:rsidR="00002029" w:rsidRPr="00AB55FC" w:rsidRDefault="00002029" w:rsidP="00002029">
                  <w:r w:rsidRPr="00AB55FC">
                    <w:t>#include &lt;bits/stdc++.h&gt;</w:t>
                  </w:r>
                </w:p>
                <w:p w:rsidR="00002029" w:rsidRPr="00AB55FC" w:rsidRDefault="00002029" w:rsidP="00002029">
                  <w:r w:rsidRPr="00AB55FC">
                    <w:t>using namespace std;</w:t>
                  </w:r>
                  <w:bookmarkStart w:id="0" w:name="_GoBack"/>
                  <w:bookmarkEnd w:id="0"/>
                </w:p>
                <w:p w:rsidR="00002029" w:rsidRPr="00AB55FC" w:rsidRDefault="00002029" w:rsidP="00002029">
                  <w:r w:rsidRPr="00AB55FC">
                    <w:t>int printRLE(string str)</w:t>
                  </w:r>
                </w:p>
                <w:p w:rsidR="00002029" w:rsidRPr="00AB55FC" w:rsidRDefault="00002029" w:rsidP="00002029">
                  <w:r w:rsidRPr="00AB55FC">
                    <w:t>{</w:t>
                  </w:r>
                </w:p>
                <w:p w:rsidR="00002029" w:rsidRPr="00AB55FC" w:rsidRDefault="00002029" w:rsidP="00002029">
                  <w:r w:rsidRPr="00AB55FC">
                    <w:t xml:space="preserve">    int n = str.length(),count2=0;</w:t>
                  </w:r>
                </w:p>
                <w:p w:rsidR="00002029" w:rsidRPr="00AB55FC" w:rsidRDefault="00002029" w:rsidP="00002029">
                  <w:r w:rsidRPr="00AB55FC">
                    <w:t xml:space="preserve">    for (int i = 0; i &lt; n; i++)</w:t>
                  </w:r>
                </w:p>
                <w:p w:rsidR="00002029" w:rsidRPr="00AB55FC" w:rsidRDefault="00002029" w:rsidP="00002029">
                  <w:r w:rsidRPr="00AB55FC">
                    <w:t xml:space="preserve">    {</w:t>
                  </w:r>
                </w:p>
                <w:p w:rsidR="00002029" w:rsidRPr="00AB55FC" w:rsidRDefault="00002029" w:rsidP="00002029">
                  <w:r w:rsidRPr="00AB55FC">
                    <w:t xml:space="preserve">        int count = 1;</w:t>
                  </w:r>
                </w:p>
                <w:p w:rsidR="00002029" w:rsidRPr="00AB55FC" w:rsidRDefault="00002029" w:rsidP="00002029">
                  <w:r w:rsidRPr="00AB55FC">
                    <w:t xml:space="preserve">        while (i &lt; n - 1 &amp;&amp; str[i] == str[i + 1]) {</w:t>
                  </w:r>
                </w:p>
                <w:p w:rsidR="00002029" w:rsidRPr="00AB55FC" w:rsidRDefault="00002029" w:rsidP="00002029">
                  <w:r w:rsidRPr="00AB55FC">
                    <w:t xml:space="preserve">            count++;</w:t>
                  </w:r>
                </w:p>
                <w:p w:rsidR="00002029" w:rsidRPr="00AB55FC" w:rsidRDefault="00002029" w:rsidP="00002029">
                  <w:r w:rsidRPr="00AB55FC">
                    <w:t xml:space="preserve">            i++;</w:t>
                  </w:r>
                </w:p>
                <w:p w:rsidR="00002029" w:rsidRPr="00AB55FC" w:rsidRDefault="00002029" w:rsidP="00002029">
                  <w:r w:rsidRPr="00AB55FC">
                    <w:t xml:space="preserve">        }</w:t>
                  </w:r>
                </w:p>
                <w:p w:rsidR="00002029" w:rsidRPr="00AB55FC" w:rsidRDefault="00002029" w:rsidP="00002029">
                  <w:r w:rsidRPr="00AB55FC">
                    <w:t xml:space="preserve">        cout &lt;&lt; str[i]&lt;&lt; count;</w:t>
                  </w:r>
                </w:p>
                <w:p w:rsidR="00002029" w:rsidRPr="00AB55FC" w:rsidRDefault="00002029" w:rsidP="00002029">
                  <w:r w:rsidRPr="00AB55FC">
                    <w:t xml:space="preserve">        count2=count2+2;</w:t>
                  </w:r>
                </w:p>
                <w:p w:rsidR="00002029" w:rsidRPr="00AB55FC" w:rsidRDefault="00002029" w:rsidP="00002029">
                  <w:r w:rsidRPr="00AB55FC">
                    <w:t xml:space="preserve">    }</w:t>
                  </w:r>
                </w:p>
                <w:p w:rsidR="00002029" w:rsidRPr="00AB55FC" w:rsidRDefault="00002029" w:rsidP="00002029">
                  <w:r w:rsidRPr="00AB55FC">
                    <w:t xml:space="preserve">    return count2;</w:t>
                  </w:r>
                </w:p>
                <w:p w:rsidR="00002029" w:rsidRPr="00AB55FC" w:rsidRDefault="00002029" w:rsidP="00002029">
                  <w:r w:rsidRPr="00AB55FC">
                    <w:t>}</w:t>
                  </w:r>
                </w:p>
                <w:p w:rsidR="00002029" w:rsidRPr="00AB55FC" w:rsidRDefault="00002029" w:rsidP="00002029">
                  <w:r w:rsidRPr="00AB55FC">
                    <w:t xml:space="preserve">    return 0;</w:t>
                  </w:r>
                </w:p>
                <w:p w:rsidR="00002029" w:rsidRPr="00AB55FC" w:rsidRDefault="00002029" w:rsidP="00002029">
                  <w:r w:rsidRPr="00AB55FC">
                    <w:t>}</w:t>
                  </w:r>
                </w:p>
                <w:p w:rsidR="00002029" w:rsidRPr="00AB55FC" w:rsidRDefault="00002029" w:rsidP="00002029"/>
                <w:p w:rsidR="00002029" w:rsidRDefault="00002029"/>
              </w:txbxContent>
            </v:textbox>
          </v:shape>
        </w:pict>
      </w:r>
      <w:r>
        <w:rPr>
          <w:b/>
          <w:noProof/>
          <w:sz w:val="28"/>
          <w:szCs w:val="28"/>
          <w:lang w:bidi="ne-NP"/>
        </w:rPr>
        <w:pict>
          <v:shape id="_x0000_s1028" type="#_x0000_t202" style="position:absolute;left:0;text-align:left;margin-left:221.25pt;margin-top:19.15pt;width:222.75pt;height:294pt;z-index:251660288">
            <v:textbox>
              <w:txbxContent>
                <w:p w:rsidR="00002029" w:rsidRPr="00AB55FC" w:rsidRDefault="00002029" w:rsidP="00002029">
                  <w:r w:rsidRPr="00AB55FC">
                    <w:t>int main()</w:t>
                  </w:r>
                </w:p>
                <w:p w:rsidR="00002029" w:rsidRPr="00AB55FC" w:rsidRDefault="00002029" w:rsidP="00002029">
                  <w:r w:rsidRPr="00AB55FC">
                    <w:t>{</w:t>
                  </w:r>
                </w:p>
                <w:p w:rsidR="00002029" w:rsidRPr="00AB55FC" w:rsidRDefault="00002029" w:rsidP="00002029">
                  <w:r w:rsidRPr="00AB55FC">
                    <w:t xml:space="preserve">    int a,i,p;</w:t>
                  </w:r>
                </w:p>
                <w:p w:rsidR="00002029" w:rsidRPr="00AB55FC" w:rsidRDefault="00002029" w:rsidP="00002029">
                  <w:r w:rsidRPr="00AB55FC">
                    <w:t xml:space="preserve">    string str;</w:t>
                  </w:r>
                </w:p>
                <w:p w:rsidR="00002029" w:rsidRPr="00AB55FC" w:rsidRDefault="00002029" w:rsidP="00002029">
                  <w:r w:rsidRPr="00AB55FC">
                    <w:t xml:space="preserve">    cout&lt;&lt;"Enter the string:";</w:t>
                  </w:r>
                </w:p>
                <w:p w:rsidR="00002029" w:rsidRPr="00AB55FC" w:rsidRDefault="00002029" w:rsidP="00002029">
                  <w:r w:rsidRPr="00AB55FC">
                    <w:t xml:space="preserve">    cin&gt;&gt;str;</w:t>
                  </w:r>
                </w:p>
                <w:p w:rsidR="00002029" w:rsidRPr="00AB55FC" w:rsidRDefault="00002029" w:rsidP="00002029">
                  <w:r w:rsidRPr="00AB55FC">
                    <w:t xml:space="preserve">    i=str.length();</w:t>
                  </w:r>
                </w:p>
                <w:p w:rsidR="00002029" w:rsidRPr="00AB55FC" w:rsidRDefault="00002029" w:rsidP="00002029">
                  <w:r w:rsidRPr="00AB55FC">
                    <w:t xml:space="preserve">    cout&lt;&lt;"\nLength before compression:"&lt;&lt;i;</w:t>
                  </w:r>
                </w:p>
                <w:p w:rsidR="00002029" w:rsidRDefault="00002029" w:rsidP="00002029">
                  <w:r w:rsidRPr="00AB55FC">
                    <w:t xml:space="preserve">    cout&lt;&lt;"\n\n";</w:t>
                  </w:r>
                </w:p>
                <w:p w:rsidR="00002029" w:rsidRPr="00AB55FC" w:rsidRDefault="00002029" w:rsidP="00002029">
                  <w:r w:rsidRPr="00AB55FC">
                    <w:t xml:space="preserve">    a=printRLE(str);</w:t>
                  </w:r>
                </w:p>
                <w:p w:rsidR="00002029" w:rsidRPr="00AB55FC" w:rsidRDefault="00002029" w:rsidP="00002029">
                  <w:r w:rsidRPr="00AB55FC">
                    <w:t xml:space="preserve">    cout&lt;&lt;"\n\nLength after compression:"&lt;&lt;a;</w:t>
                  </w:r>
                </w:p>
                <w:p w:rsidR="00002029" w:rsidRPr="00AB55FC" w:rsidRDefault="00002029" w:rsidP="00002029">
                  <w:r w:rsidRPr="00AB55FC">
                    <w:t xml:space="preserve">    cout&lt;&lt;"\n";</w:t>
                  </w:r>
                </w:p>
                <w:p w:rsidR="00002029" w:rsidRDefault="00002029"/>
              </w:txbxContent>
            </v:textbox>
          </v:shape>
        </w:pict>
      </w:r>
      <w:r w:rsidR="00AB55FC">
        <w:rPr>
          <w:b/>
          <w:sz w:val="28"/>
          <w:szCs w:val="28"/>
        </w:rPr>
        <w:t>SOURCE CODE:</w:t>
      </w:r>
    </w:p>
    <w:p w:rsidR="00AB55FC" w:rsidRDefault="00AB55FC" w:rsidP="00AB55FC">
      <w:pPr>
        <w:spacing w:after="0" w:line="240" w:lineRule="auto"/>
        <w:jc w:val="both"/>
        <w:rPr>
          <w:b/>
          <w:sz w:val="28"/>
          <w:szCs w:val="28"/>
        </w:rPr>
      </w:pPr>
    </w:p>
    <w:p w:rsidR="00AB55FC" w:rsidRDefault="00AB55FC" w:rsidP="00AB55FC">
      <w:pPr>
        <w:spacing w:after="0" w:line="276" w:lineRule="auto"/>
        <w:jc w:val="both"/>
        <w:rPr>
          <w:b/>
          <w:sz w:val="28"/>
          <w:szCs w:val="28"/>
        </w:rPr>
      </w:pPr>
    </w:p>
    <w:p w:rsidR="00AB55FC" w:rsidRDefault="00AB55FC" w:rsidP="00AB55FC">
      <w:pPr>
        <w:spacing w:after="0" w:line="276" w:lineRule="auto"/>
        <w:jc w:val="both"/>
        <w:rPr>
          <w:b/>
          <w:sz w:val="28"/>
          <w:szCs w:val="28"/>
        </w:rPr>
      </w:pPr>
    </w:p>
    <w:p w:rsidR="00AB55FC" w:rsidRDefault="00AB55FC" w:rsidP="00AB55FC">
      <w:pPr>
        <w:spacing w:after="0" w:line="276" w:lineRule="auto"/>
        <w:jc w:val="both"/>
        <w:rPr>
          <w:b/>
          <w:sz w:val="28"/>
          <w:szCs w:val="28"/>
        </w:rPr>
      </w:pPr>
    </w:p>
    <w:p w:rsidR="00AB55FC" w:rsidRDefault="00AB55FC" w:rsidP="00AB55FC">
      <w:pPr>
        <w:spacing w:after="0" w:line="276" w:lineRule="auto"/>
        <w:jc w:val="both"/>
        <w:rPr>
          <w:b/>
          <w:sz w:val="28"/>
          <w:szCs w:val="28"/>
        </w:rPr>
      </w:pPr>
    </w:p>
    <w:p w:rsidR="00DA4756" w:rsidRDefault="00DA4756" w:rsidP="00AB55FC">
      <w:pPr>
        <w:spacing w:after="0" w:line="276" w:lineRule="auto"/>
        <w:jc w:val="both"/>
        <w:rPr>
          <w:b/>
          <w:sz w:val="28"/>
          <w:szCs w:val="28"/>
        </w:rPr>
      </w:pPr>
    </w:p>
    <w:p w:rsidR="00DA4756" w:rsidRDefault="00DA4756" w:rsidP="00AB55FC">
      <w:pPr>
        <w:spacing w:after="0" w:line="276" w:lineRule="auto"/>
        <w:jc w:val="both"/>
        <w:rPr>
          <w:b/>
          <w:sz w:val="28"/>
          <w:szCs w:val="28"/>
        </w:rPr>
      </w:pPr>
    </w:p>
    <w:p w:rsidR="00AB55FC" w:rsidRDefault="00AB55FC" w:rsidP="00AB55FC">
      <w:pPr>
        <w:spacing w:after="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AB55FC" w:rsidRDefault="00AB55FC" w:rsidP="00AB55FC">
      <w:pPr>
        <w:spacing w:after="0" w:line="276" w:lineRule="auto"/>
        <w:jc w:val="both"/>
        <w:rPr>
          <w:b/>
          <w:sz w:val="28"/>
          <w:szCs w:val="28"/>
        </w:rPr>
      </w:pPr>
    </w:p>
    <w:p w:rsidR="00AB55FC" w:rsidRDefault="00AB55FC" w:rsidP="00AB55FC">
      <w:pPr>
        <w:spacing w:after="0" w:line="276" w:lineRule="auto"/>
        <w:jc w:val="both"/>
        <w:rPr>
          <w:b/>
          <w:sz w:val="28"/>
          <w:szCs w:val="28"/>
        </w:rPr>
      </w:pPr>
    </w:p>
    <w:p w:rsidR="00E57D3C" w:rsidRDefault="00EF1DC4">
      <w:r>
        <w:rPr>
          <w:noProof/>
          <w:lang w:bidi="ne-NP"/>
        </w:rPr>
        <w:pict>
          <v:shape id="_x0000_s1030" type="#_x0000_t202" style="position:absolute;margin-left:243pt;margin-top:118.1pt;width:208.5pt;height:24.75pt;z-index:251661312">
            <v:textbox>
              <w:txbxContent>
                <w:p w:rsidR="003A05C2" w:rsidRPr="003A05C2" w:rsidRDefault="003A05C2">
                  <w:pPr>
                    <w:rPr>
                      <w:b/>
                      <w:bCs/>
                    </w:rPr>
                  </w:pPr>
                  <w:r w:rsidRPr="003A05C2">
                    <w:rPr>
                      <w:b/>
                      <w:bCs/>
                    </w:rPr>
                    <w:t>Output</w:t>
                  </w:r>
                  <w:r>
                    <w:rPr>
                      <w:b/>
                      <w:bCs/>
                    </w:rPr>
                    <w:t>:</w:t>
                  </w:r>
                </w:p>
              </w:txbxContent>
            </v:textbox>
          </v:shape>
        </w:pict>
      </w:r>
      <w:r w:rsidR="003A05C2">
        <w:rPr>
          <w:noProof/>
          <w:lang w:bidi="ne-N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2647950</wp:posOffset>
            </wp:positionH>
            <wp:positionV relativeFrom="paragraph">
              <wp:posOffset>1823720</wp:posOffset>
            </wp:positionV>
            <wp:extent cx="4057650" cy="259080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7D3C" w:rsidSect="00DA4756">
      <w:headerReference w:type="default" r:id="rId7"/>
      <w:footerReference w:type="default" r:id="rId8"/>
      <w:pgSz w:w="12240" w:h="15840"/>
      <w:pgMar w:top="1440" w:right="1440" w:bottom="1440" w:left="1440" w:header="720" w:footer="37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4FB" w:rsidRDefault="00DC64FB" w:rsidP="00AF236B">
      <w:pPr>
        <w:spacing w:after="0" w:line="240" w:lineRule="auto"/>
      </w:pPr>
      <w:r>
        <w:separator/>
      </w:r>
    </w:p>
  </w:endnote>
  <w:endnote w:type="continuationSeparator" w:id="1">
    <w:p w:rsidR="00DC64FB" w:rsidRDefault="00DC64FB" w:rsidP="00AF2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029" w:rsidRDefault="00002029" w:rsidP="00002029">
    <w:pPr>
      <w:pStyle w:val="Footer"/>
      <w:tabs>
        <w:tab w:val="left" w:pos="720"/>
      </w:tabs>
      <w:jc w:val="right"/>
      <w:rPr>
        <w:color w:val="595959" w:themeColor="text1" w:themeTint="A6"/>
      </w:rPr>
    </w:pPr>
    <w:r>
      <w:rPr>
        <w:color w:val="595959" w:themeColor="text1" w:themeTint="A6"/>
      </w:rPr>
      <w:tab/>
    </w:r>
    <w:r>
      <w:rPr>
        <w:color w:val="595959" w:themeColor="text1" w:themeTint="A6"/>
      </w:rPr>
      <w:tab/>
    </w:r>
  </w:p>
  <w:p w:rsidR="00AF236B" w:rsidRDefault="004A2545" w:rsidP="00002029">
    <w:pPr>
      <w:pStyle w:val="Footer"/>
      <w:tabs>
        <w:tab w:val="left" w:pos="720"/>
      </w:tabs>
      <w:rPr>
        <w:color w:val="595959" w:themeColor="text1" w:themeTint="A6"/>
      </w:rPr>
    </w:pP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  <w:t xml:space="preserve">         bishalsunar_15</w:t>
    </w:r>
    <w:r w:rsidR="002B2EBE">
      <w:rPr>
        <w:color w:val="595959" w:themeColor="text1" w:themeTint="A6"/>
      </w:rPr>
      <w:t>lab_multimedia_sagarmatha</w:t>
    </w:r>
  </w:p>
  <w:p w:rsidR="00AF236B" w:rsidRDefault="00AF236B" w:rsidP="00AF236B">
    <w:pPr>
      <w:pStyle w:val="Footer"/>
    </w:pPr>
  </w:p>
  <w:p w:rsidR="00AF236B" w:rsidRDefault="00AF236B">
    <w:pPr>
      <w:pStyle w:val="Footer"/>
      <w:jc w:val="right"/>
    </w:pPr>
  </w:p>
  <w:p w:rsidR="00AF236B" w:rsidRDefault="00AF23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4FB" w:rsidRDefault="00DC64FB" w:rsidP="00AF236B">
      <w:pPr>
        <w:spacing w:after="0" w:line="240" w:lineRule="auto"/>
      </w:pPr>
      <w:r>
        <w:separator/>
      </w:r>
    </w:p>
  </w:footnote>
  <w:footnote w:type="continuationSeparator" w:id="1">
    <w:p w:rsidR="00DC64FB" w:rsidRDefault="00DC64FB" w:rsidP="00AF2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36B" w:rsidRDefault="00AF236B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Page </w:t>
    </w:r>
    <w:r w:rsidR="00EF1DC4"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 w:rsidR="00EF1DC4">
      <w:rPr>
        <w:color w:val="8496B0" w:themeColor="text2" w:themeTint="99"/>
        <w:sz w:val="24"/>
        <w:szCs w:val="24"/>
      </w:rPr>
      <w:fldChar w:fldCharType="separate"/>
    </w:r>
    <w:r w:rsidR="004A2545">
      <w:rPr>
        <w:noProof/>
        <w:color w:val="8496B0" w:themeColor="text2" w:themeTint="99"/>
        <w:sz w:val="24"/>
        <w:szCs w:val="24"/>
      </w:rPr>
      <w:t>1</w:t>
    </w:r>
    <w:r w:rsidR="00EF1DC4">
      <w:rPr>
        <w:color w:val="8496B0" w:themeColor="text2" w:themeTint="99"/>
        <w:sz w:val="24"/>
        <w:szCs w:val="24"/>
      </w:rPr>
      <w:fldChar w:fldCharType="end"/>
    </w:r>
  </w:p>
  <w:p w:rsidR="00AF236B" w:rsidRDefault="00AF23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AF236B"/>
    <w:rsid w:val="00002029"/>
    <w:rsid w:val="000D159F"/>
    <w:rsid w:val="001D01B3"/>
    <w:rsid w:val="002B2EBE"/>
    <w:rsid w:val="003A05C2"/>
    <w:rsid w:val="004A2545"/>
    <w:rsid w:val="004A540C"/>
    <w:rsid w:val="00560858"/>
    <w:rsid w:val="005C21A7"/>
    <w:rsid w:val="00AB55FC"/>
    <w:rsid w:val="00AC0FB2"/>
    <w:rsid w:val="00AD39DF"/>
    <w:rsid w:val="00AF236B"/>
    <w:rsid w:val="00B0219A"/>
    <w:rsid w:val="00B16FEB"/>
    <w:rsid w:val="00C27062"/>
    <w:rsid w:val="00DA4756"/>
    <w:rsid w:val="00DC64FB"/>
    <w:rsid w:val="00E57D3C"/>
    <w:rsid w:val="00EF1DC4"/>
    <w:rsid w:val="00F744C1"/>
    <w:rsid w:val="00FD4B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5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36B"/>
  </w:style>
  <w:style w:type="paragraph" w:styleId="Footer">
    <w:name w:val="footer"/>
    <w:basedOn w:val="Normal"/>
    <w:link w:val="FooterChar"/>
    <w:uiPriority w:val="99"/>
    <w:unhideWhenUsed/>
    <w:rsid w:val="00AF2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36B"/>
  </w:style>
  <w:style w:type="paragraph" w:styleId="NoSpacing">
    <w:name w:val="No Spacing"/>
    <w:uiPriority w:val="1"/>
    <w:qFormat/>
    <w:rsid w:val="002B2E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0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7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2020-02-18T05:06:00Z</dcterms:created>
  <dcterms:modified xsi:type="dcterms:W3CDTF">2020-02-18T05:06:00Z</dcterms:modified>
</cp:coreProperties>
</file>