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2E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2E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2EE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42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2E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EE5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Bijay Shrestha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This is header with background color green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Welcome To my World</w:t>
      </w:r>
      <w:proofErr w:type="gramStart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there, </w:t>
      </w:r>
      <w:proofErr w:type="gramStart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is my exercise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of 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and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and I have a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future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plan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to be a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Designer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Developer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Latest News Block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2EE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EE5">
        <w:rPr>
          <w:rFonts w:ascii="Consolas" w:eastAsia="Times New Roman" w:hAnsi="Consolas" w:cs="Times New Roman"/>
          <w:color w:val="CE9178"/>
          <w:sz w:val="21"/>
          <w:szCs w:val="21"/>
        </w:rPr>
        <w:t>"news-block"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2E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EE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First News Item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2E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EE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Second News Item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2E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EE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Third News Item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2E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EE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Fourth News Item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2EE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EE5">
        <w:rPr>
          <w:rFonts w:ascii="Consolas" w:eastAsia="Times New Roman" w:hAnsi="Consolas" w:cs="Times New Roman"/>
          <w:color w:val="CE9178"/>
          <w:sz w:val="21"/>
          <w:szCs w:val="21"/>
        </w:rPr>
        <w:t>"std-info"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Bijay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Kusunti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9823342792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bijayshrestha@gmail.com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Ram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Kathmandu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9834581077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ramramram@gmail.com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is footer.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P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EE5" w:rsidRDefault="00C42EE5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E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2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0F2D" w:rsidRDefault="00C30F2D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body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mark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.news-block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lower-</w:t>
      </w:r>
      <w:proofErr w:type="spellStart"/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greek</w:t>
      </w:r>
      <w:proofErr w:type="spell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.news-block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.std-info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.std-info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.std-info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.std-info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0F2D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0F2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30F2D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0F2D" w:rsidRPr="00C30F2D" w:rsidRDefault="00C30F2D" w:rsidP="00C30F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F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0F2D" w:rsidRPr="00C42EE5" w:rsidRDefault="00C30F2D" w:rsidP="00C42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EE5" w:rsidRDefault="00C42EE5" w:rsidP="00C42EE5"/>
    <w:sectPr w:rsidR="00C42EE5" w:rsidSect="0029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EE5"/>
    <w:rsid w:val="00295F64"/>
    <w:rsid w:val="005078E5"/>
    <w:rsid w:val="005C4E6E"/>
    <w:rsid w:val="00C30F2D"/>
    <w:rsid w:val="00C42EE5"/>
    <w:rsid w:val="00D1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359</Words>
  <Characters>2048</Characters>
  <Application>Microsoft Office Word</Application>
  <DocSecurity>0</DocSecurity>
  <Lines>17</Lines>
  <Paragraphs>4</Paragraphs>
  <ScaleCrop>false</ScaleCrop>
  <Company>Deftones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2019-11-24T15:16:00Z</dcterms:created>
  <dcterms:modified xsi:type="dcterms:W3CDTF">2019-11-24T15:27:00Z</dcterms:modified>
</cp:coreProperties>
</file>