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4FD15F" w14:textId="77777777" w:rsidR="00E60549" w:rsidRDefault="00E60549" w:rsidP="00E60549">
      <w:r>
        <w:t>Here is your complete slide deck formatted in clean, presentation-ready Markdown.</w:t>
      </w:r>
    </w:p>
    <w:p w14:paraId="251FE109" w14:textId="77777777" w:rsidR="00E60549" w:rsidRDefault="00E60549" w:rsidP="00E60549"/>
    <w:p w14:paraId="5308E099" w14:textId="77777777" w:rsidR="00E60549" w:rsidRDefault="00E60549" w:rsidP="00E60549">
      <w:r>
        <w:t xml:space="preserve">You can easily copy the entire block below and save it as a file named `presentation.md` on your computer. This format uses standard `---` slide dividers, making it instantly compatible with Markdown presentation tools (like Marp, </w:t>
      </w:r>
      <w:proofErr w:type="spellStart"/>
      <w:r>
        <w:t>Slidev</w:t>
      </w:r>
      <w:proofErr w:type="spellEnd"/>
      <w:r>
        <w:t>, or VS Code presentation plugins), or easily copy-</w:t>
      </w:r>
      <w:proofErr w:type="spellStart"/>
      <w:r>
        <w:t>pasteable</w:t>
      </w:r>
      <w:proofErr w:type="spellEnd"/>
      <w:r>
        <w:t xml:space="preserve"> slide-by-slide into PowerPoint or Google Slides.</w:t>
      </w:r>
    </w:p>
    <w:p w14:paraId="169D2E9E" w14:textId="77777777" w:rsidR="00E60549" w:rsidRDefault="00E60549" w:rsidP="00E60549"/>
    <w:p w14:paraId="27121F7E" w14:textId="77777777" w:rsidR="00E60549" w:rsidRDefault="00E60549" w:rsidP="00E60549">
      <w:r>
        <w:t>```markdown</w:t>
      </w:r>
    </w:p>
    <w:p w14:paraId="7D4EF22C" w14:textId="77777777" w:rsidR="00E60549" w:rsidRDefault="00E60549" w:rsidP="00E60549">
      <w:r>
        <w:t># Slide 1: Title Slide</w:t>
      </w:r>
    </w:p>
    <w:p w14:paraId="58AD742D" w14:textId="77777777" w:rsidR="00E60549" w:rsidRDefault="00E60549" w:rsidP="00E60549">
      <w:r>
        <w:t>## WEB APPLICATION PENETRATION TESTING INTERNSHIP</w:t>
      </w:r>
    </w:p>
    <w:p w14:paraId="114EB54C" w14:textId="77777777" w:rsidR="00E60549" w:rsidRDefault="00E60549" w:rsidP="00E60549">
      <w:r>
        <w:t>### An Evaluation of OWASP Top 10 Security Risks</w:t>
      </w:r>
    </w:p>
    <w:p w14:paraId="138DDB03" w14:textId="77777777" w:rsidR="00E60549" w:rsidRDefault="00E60549" w:rsidP="00E60549"/>
    <w:p w14:paraId="4417B09F" w14:textId="77777777" w:rsidR="00E60549" w:rsidRDefault="00E60549" w:rsidP="00E60549">
      <w:r>
        <w:t>* **Presented By:** Amrit A. Kalmane</w:t>
      </w:r>
    </w:p>
    <w:p w14:paraId="5BDF95E2" w14:textId="77777777" w:rsidR="00E60549" w:rsidRDefault="00E60549" w:rsidP="00E60549">
      <w:r>
        <w:t>* **Academic Profile:** Bachelor of Computer Applications (BCA)</w:t>
      </w:r>
    </w:p>
    <w:p w14:paraId="2B85DBF0" w14:textId="77777777" w:rsidR="00E60549" w:rsidRDefault="00E60549" w:rsidP="00E60549">
      <w:r>
        <w:t>* **Timeline:** 4-Week Comprehensive Security Assessment Lifecycle</w:t>
      </w:r>
    </w:p>
    <w:p w14:paraId="4953620D" w14:textId="77777777" w:rsidR="00E60549" w:rsidRDefault="00E60549" w:rsidP="00E60549">
      <w:r>
        <w:t>* **Submission Date:** June 2026</w:t>
      </w:r>
    </w:p>
    <w:p w14:paraId="1EE55ABA" w14:textId="77777777" w:rsidR="00E60549" w:rsidRDefault="00E60549" w:rsidP="00E60549"/>
    <w:p w14:paraId="5FD6486B" w14:textId="77777777" w:rsidR="00E60549" w:rsidRDefault="00E60549" w:rsidP="00E60549">
      <w:r>
        <w:t>---</w:t>
      </w:r>
    </w:p>
    <w:p w14:paraId="3AA50936" w14:textId="77777777" w:rsidR="00E60549" w:rsidRDefault="00E60549" w:rsidP="00E60549"/>
    <w:p w14:paraId="685F3C60" w14:textId="77777777" w:rsidR="00E60549" w:rsidRDefault="00E60549" w:rsidP="00E60549">
      <w:r>
        <w:t># Slide 2: Internship Progress Timeline</w:t>
      </w:r>
    </w:p>
    <w:p w14:paraId="289C0DF6" w14:textId="77777777" w:rsidR="00E60549" w:rsidRDefault="00E60549" w:rsidP="00E60549">
      <w:r>
        <w:t>## The Four-Week Structured Security Lifecycle</w:t>
      </w:r>
    </w:p>
    <w:p w14:paraId="05D05D1A" w14:textId="77777777" w:rsidR="00E60549" w:rsidRDefault="00E60549" w:rsidP="00E60549"/>
    <w:p w14:paraId="259073E8" w14:textId="77777777" w:rsidR="00E60549" w:rsidRDefault="00E60549" w:rsidP="00E60549">
      <w:r>
        <w:t>* **Week 1: Environment Setup and Reconnaissance**</w:t>
      </w:r>
    </w:p>
    <w:p w14:paraId="31BB4D5F" w14:textId="77777777" w:rsidR="00E60549" w:rsidRDefault="00E60549" w:rsidP="00E60549">
      <w:r>
        <w:t xml:space="preserve">    * Establishing the local sandbox infrastructure and perimeter scanning.</w:t>
      </w:r>
    </w:p>
    <w:p w14:paraId="7993F0ED" w14:textId="77777777" w:rsidR="00E60549" w:rsidRDefault="00E60549" w:rsidP="00E60549">
      <w:r>
        <w:t>* **Week 2: Vulnerability Assessment and Traffic Analysis**</w:t>
      </w:r>
    </w:p>
    <w:p w14:paraId="3B8EB5E0" w14:textId="77777777" w:rsidR="00E60549" w:rsidRDefault="00E60549" w:rsidP="00E60549">
      <w:r>
        <w:t xml:space="preserve">    * Deconstructing client-server traffic channels and profiling hidden APIs.</w:t>
      </w:r>
    </w:p>
    <w:p w14:paraId="6CE41CED" w14:textId="77777777" w:rsidR="00E60549" w:rsidRDefault="00E60549" w:rsidP="00E60549">
      <w:r>
        <w:t>* **Week 3: Security Misconfiguration and Access Control Testing**</w:t>
      </w:r>
    </w:p>
    <w:p w14:paraId="0636A60A" w14:textId="77777777" w:rsidR="00E60549" w:rsidRDefault="00E60549" w:rsidP="00E60549">
      <w:r>
        <w:t xml:space="preserve">    * Auditing system deployment vulnerabilities and testing boundary bypasses.</w:t>
      </w:r>
    </w:p>
    <w:p w14:paraId="798C7D5C" w14:textId="77777777" w:rsidR="00E60549" w:rsidRDefault="00E60549" w:rsidP="00E60549">
      <w:r>
        <w:lastRenderedPageBreak/>
        <w:t>* **Week 4: Final Reporting and Remediation**</w:t>
      </w:r>
    </w:p>
    <w:p w14:paraId="1DB22750" w14:textId="77777777" w:rsidR="00E60549" w:rsidRDefault="00E60549" w:rsidP="00E60549">
      <w:r>
        <w:t xml:space="preserve">    * Consolidating findings, risk classification, and patch engineering.</w:t>
      </w:r>
    </w:p>
    <w:p w14:paraId="569AE953" w14:textId="77777777" w:rsidR="00E60549" w:rsidRDefault="00E60549" w:rsidP="00E60549"/>
    <w:p w14:paraId="0FF5F703" w14:textId="77777777" w:rsidR="00E60549" w:rsidRDefault="00E60549" w:rsidP="00E60549">
      <w:r>
        <w:t>---</w:t>
      </w:r>
    </w:p>
    <w:p w14:paraId="6A11EA1B" w14:textId="77777777" w:rsidR="00E60549" w:rsidRDefault="00E60549" w:rsidP="00E60549"/>
    <w:p w14:paraId="4C4EFA9B" w14:textId="77777777" w:rsidR="00E60549" w:rsidRDefault="00E60549" w:rsidP="00E60549">
      <w:r>
        <w:t># Slide 3: Project Executive Summary</w:t>
      </w:r>
    </w:p>
    <w:p w14:paraId="0CF0DC43" w14:textId="77777777" w:rsidR="00E60549" w:rsidRDefault="00E60549" w:rsidP="00E60549">
      <w:r>
        <w:t>## Core Objectives &amp; Methodology</w:t>
      </w:r>
    </w:p>
    <w:p w14:paraId="0F3EA28D" w14:textId="77777777" w:rsidR="00E60549" w:rsidRDefault="00E60549" w:rsidP="00E60549"/>
    <w:p w14:paraId="70EEB524" w14:textId="77777777" w:rsidR="00E60549" w:rsidRDefault="00E60549" w:rsidP="00E60549">
      <w:r>
        <w:t>* **Project Core:** Systematic security assessment of intentionally vulnerable target modern web application environments.</w:t>
      </w:r>
    </w:p>
    <w:p w14:paraId="10A80F95" w14:textId="77777777" w:rsidR="00E60549" w:rsidRDefault="00E60549" w:rsidP="00E60549">
      <w:r>
        <w:t>* **Operational Intent:** Deployed, mapped, intercepted, and probed web applications to identify missing design patterns and functional security flaws.</w:t>
      </w:r>
    </w:p>
    <w:p w14:paraId="1A6A7104" w14:textId="77777777" w:rsidR="00E60549" w:rsidRDefault="00E60549" w:rsidP="00E60549">
      <w:r>
        <w:t>* **Framework Alignment:** All testing strategies mapped strictly against the industry-standard OWASP Top 10 vulnerabilities matrix.</w:t>
      </w:r>
    </w:p>
    <w:p w14:paraId="007E6E8A" w14:textId="77777777" w:rsidR="00E60549" w:rsidRDefault="00E60549" w:rsidP="00E60549">
      <w:r>
        <w:t>* **Final Objective:** To document practical Proof-of-Concepts (</w:t>
      </w:r>
      <w:proofErr w:type="spellStart"/>
      <w:r>
        <w:t>PoCs</w:t>
      </w:r>
      <w:proofErr w:type="spellEnd"/>
      <w:r>
        <w:t>) and deliver clear, technical remediation recommendations to secure codebases.</w:t>
      </w:r>
    </w:p>
    <w:p w14:paraId="0D634D92" w14:textId="77777777" w:rsidR="00E60549" w:rsidRDefault="00E60549" w:rsidP="00E60549"/>
    <w:p w14:paraId="35A39EAD" w14:textId="77777777" w:rsidR="00E60549" w:rsidRDefault="00E60549" w:rsidP="00E60549">
      <w:r>
        <w:t>---</w:t>
      </w:r>
    </w:p>
    <w:p w14:paraId="610B2082" w14:textId="77777777" w:rsidR="00E60549" w:rsidRDefault="00E60549" w:rsidP="00E60549"/>
    <w:p w14:paraId="02EB12AB" w14:textId="77777777" w:rsidR="00E60549" w:rsidRDefault="00E60549" w:rsidP="00E60549">
      <w:r>
        <w:t># Slide 4: Core Technology Stack &amp; Tools Matrix</w:t>
      </w:r>
    </w:p>
    <w:p w14:paraId="0F37CBC4" w14:textId="77777777" w:rsidR="00E60549" w:rsidRDefault="00E60549" w:rsidP="00E60549">
      <w:r>
        <w:t>## Deploying the Industry Standard Testing Environment</w:t>
      </w:r>
    </w:p>
    <w:p w14:paraId="6A90E709" w14:textId="77777777" w:rsidR="00E60549" w:rsidRDefault="00E60549" w:rsidP="00E60549"/>
    <w:p w14:paraId="53FC2407" w14:textId="77777777" w:rsidR="00E60549" w:rsidRDefault="00E60549" w:rsidP="00E60549">
      <w:r>
        <w:t>* **Operating Platform:** Kali Linux (Dedicated Penetration Testing Base)</w:t>
      </w:r>
    </w:p>
    <w:p w14:paraId="0AFEFFA1" w14:textId="77777777" w:rsidR="00E60549" w:rsidRDefault="00E60549" w:rsidP="00E60549">
      <w:r>
        <w:t>* **Infrastructure Systems:** Docker Engine (Container Deployment &amp; Isolation)</w:t>
      </w:r>
    </w:p>
    <w:p w14:paraId="73A18A38" w14:textId="77777777" w:rsidR="00E60549" w:rsidRDefault="00E60549" w:rsidP="00E60549">
      <w:r>
        <w:t>* **Target Vulnerable Web Applications:** OWASP Juice Shop &amp; DVWA</w:t>
      </w:r>
    </w:p>
    <w:p w14:paraId="1740722B" w14:textId="77777777" w:rsidR="00E60549" w:rsidRDefault="00E60549" w:rsidP="00E60549">
      <w:r>
        <w:t>* **Traffic Interception Engine:** Burp Suite Community Edition</w:t>
      </w:r>
    </w:p>
    <w:p w14:paraId="1E689DC9" w14:textId="77777777" w:rsidR="00E60549" w:rsidRDefault="00E60549" w:rsidP="00E60549">
      <w:r>
        <w:t>* **Network &amp; Reconnaissance Scanning:** Nmap Security Scanner</w:t>
      </w:r>
    </w:p>
    <w:p w14:paraId="2E79EA68" w14:textId="77777777" w:rsidR="00E60549" w:rsidRDefault="00E60549" w:rsidP="00E60549">
      <w:r>
        <w:t>* **Directory/Resource Enumeration Engine:** Gobuster Auditing Tool</w:t>
      </w:r>
    </w:p>
    <w:p w14:paraId="16226F13" w14:textId="77777777" w:rsidR="00E60549" w:rsidRDefault="00E60549" w:rsidP="00E60549">
      <w:r>
        <w:t>* **Request Manipulation and Scripting Utilities:** cURL &amp; Firefox Browser</w:t>
      </w:r>
    </w:p>
    <w:p w14:paraId="420BF6D5" w14:textId="77777777" w:rsidR="00E60549" w:rsidRDefault="00E60549" w:rsidP="00E60549"/>
    <w:p w14:paraId="6009156E" w14:textId="77777777" w:rsidR="00E60549" w:rsidRDefault="00E60549" w:rsidP="00E60549">
      <w:r>
        <w:t>---</w:t>
      </w:r>
    </w:p>
    <w:p w14:paraId="578804CF" w14:textId="77777777" w:rsidR="00E60549" w:rsidRDefault="00E60549" w:rsidP="00E60549"/>
    <w:p w14:paraId="182D6FF7" w14:textId="77777777" w:rsidR="00E60549" w:rsidRDefault="00E60549" w:rsidP="00E60549">
      <w:r>
        <w:t># Slide 5: Key Skills Demonstrated</w:t>
      </w:r>
    </w:p>
    <w:p w14:paraId="222D0663" w14:textId="77777777" w:rsidR="00E60549" w:rsidRDefault="00E60549" w:rsidP="00E60549">
      <w:r>
        <w:t>## Technical Capabilities Validated</w:t>
      </w:r>
    </w:p>
    <w:p w14:paraId="345ACB86" w14:textId="77777777" w:rsidR="00E60549" w:rsidRDefault="00E60549" w:rsidP="00E60549"/>
    <w:p w14:paraId="1A3E9911" w14:textId="77777777" w:rsidR="00E60549" w:rsidRDefault="00E60549" w:rsidP="00E60549">
      <w:r>
        <w:t>* **Security Assessment:** Methodical Web Application Penetration Testing matching standard security cycles.</w:t>
      </w:r>
    </w:p>
    <w:p w14:paraId="6E82DC4B" w14:textId="77777777" w:rsidR="00E60549" w:rsidRDefault="00E60549" w:rsidP="00E60549">
      <w:r>
        <w:t>* **Perimeter Mapping:** Low-level network reconnaissance, port discovery, and version fingerprinting.</w:t>
      </w:r>
    </w:p>
    <w:p w14:paraId="2D4A0F26" w14:textId="77777777" w:rsidR="00E60549" w:rsidRDefault="00E60549" w:rsidP="00E60549">
      <w:r>
        <w:t>* **Traffic Engineering:** Real-time HTTP traffic interception and request/response body analysis.</w:t>
      </w:r>
    </w:p>
    <w:p w14:paraId="0D33FFD9" w14:textId="77777777" w:rsidR="00E60549" w:rsidRDefault="00E60549" w:rsidP="00E60549">
      <w:r>
        <w:t>* **API Security:** Deep endpoint discovery and input validation boundary probing.</w:t>
      </w:r>
    </w:p>
    <w:p w14:paraId="1EEACF8C" w14:textId="77777777" w:rsidR="00E60549" w:rsidRDefault="00E60549" w:rsidP="00E60549">
      <w:r>
        <w:t>* **Flaw Exploration:** Identification of security misconfigurations and broken access controls.</w:t>
      </w:r>
    </w:p>
    <w:p w14:paraId="3128EBAD" w14:textId="77777777" w:rsidR="00E60549" w:rsidRDefault="00E60549" w:rsidP="00E60549">
      <w:r>
        <w:t>* **Technical Writing:** Professional vulnerability documentation, PoC design, and remediation analysis.</w:t>
      </w:r>
    </w:p>
    <w:p w14:paraId="09E62012" w14:textId="77777777" w:rsidR="00E60549" w:rsidRDefault="00E60549" w:rsidP="00E60549"/>
    <w:p w14:paraId="5C690C4F" w14:textId="77777777" w:rsidR="00E60549" w:rsidRDefault="00E60549" w:rsidP="00E60549">
      <w:r>
        <w:t>---</w:t>
      </w:r>
    </w:p>
    <w:p w14:paraId="450A0E43" w14:textId="77777777" w:rsidR="00E60549" w:rsidRDefault="00E60549" w:rsidP="00E60549"/>
    <w:p w14:paraId="2DD1F8D5" w14:textId="77777777" w:rsidR="00E60549" w:rsidRDefault="00E60549" w:rsidP="00E60549">
      <w:r>
        <w:t># Slide 6: Week 1 — Environment Setup &amp; Target Isolation</w:t>
      </w:r>
    </w:p>
    <w:p w14:paraId="6B43CAB5" w14:textId="77777777" w:rsidR="00E60549" w:rsidRDefault="00E60549" w:rsidP="00E60549">
      <w:r>
        <w:t>## Building the Testing Infrastructure</w:t>
      </w:r>
    </w:p>
    <w:p w14:paraId="22C47EF6" w14:textId="77777777" w:rsidR="00E60549" w:rsidRDefault="00E60549" w:rsidP="00E60549"/>
    <w:p w14:paraId="67476AEC" w14:textId="77777777" w:rsidR="00E60549" w:rsidRDefault="00E60549" w:rsidP="00E60549">
      <w:r>
        <w:t>* **Sandbox Isolation:** Utilizing containerized local microservices via Docker to ensure testing payloads remain completely inside safe network boundaries.</w:t>
      </w:r>
    </w:p>
    <w:p w14:paraId="39DDCB7B" w14:textId="77777777" w:rsidR="00E60549" w:rsidRDefault="00E60549" w:rsidP="00E60549">
      <w:r>
        <w:t>* **Deployment Operations Execution:**</w:t>
      </w:r>
    </w:p>
    <w:p w14:paraId="0CD40F2B" w14:textId="77777777" w:rsidR="00E60549" w:rsidRDefault="00E60549" w:rsidP="00E60549">
      <w:r>
        <w:t>```bash</w:t>
      </w:r>
    </w:p>
    <w:p w14:paraId="3E56A429" w14:textId="77777777" w:rsidR="00E60549" w:rsidRDefault="00E60549" w:rsidP="00E60549">
      <w:r>
        <w:t># Step 1: Validate runtime containerization presence</w:t>
      </w:r>
    </w:p>
    <w:p w14:paraId="1CE493EF" w14:textId="77777777" w:rsidR="00E60549" w:rsidRDefault="00E60549" w:rsidP="00E60549">
      <w:r>
        <w:t>docker --version</w:t>
      </w:r>
    </w:p>
    <w:p w14:paraId="080C05E7" w14:textId="77777777" w:rsidR="00E60549" w:rsidRDefault="00E60549" w:rsidP="00E60549"/>
    <w:p w14:paraId="504B2CBC" w14:textId="77777777" w:rsidR="00E60549" w:rsidRDefault="00E60549" w:rsidP="00E60549">
      <w:r>
        <w:lastRenderedPageBreak/>
        <w:t># Step 2: Download the stable target web application architecture</w:t>
      </w:r>
    </w:p>
    <w:p w14:paraId="6EFFFC84" w14:textId="77777777" w:rsidR="00E60549" w:rsidRDefault="00E60549" w:rsidP="00E60549">
      <w:r>
        <w:t>docker pull bkimminich/juice-shop</w:t>
      </w:r>
    </w:p>
    <w:p w14:paraId="6D873415" w14:textId="77777777" w:rsidR="00E60549" w:rsidRDefault="00E60549" w:rsidP="00E60549"/>
    <w:p w14:paraId="76E60BA0" w14:textId="77777777" w:rsidR="00E60549" w:rsidRDefault="00E60549" w:rsidP="00E60549">
      <w:r>
        <w:t># Step 3: Spin up the target container and map external loopback access</w:t>
      </w:r>
    </w:p>
    <w:p w14:paraId="7258FF05" w14:textId="77777777" w:rsidR="00E60549" w:rsidRDefault="00E60549" w:rsidP="00E60549">
      <w:r>
        <w:t>docker run -d -p 3000:3000 bkimminich/juice-shop</w:t>
      </w:r>
    </w:p>
    <w:p w14:paraId="5B3C536F" w14:textId="77777777" w:rsidR="00E60549" w:rsidRDefault="00E60549" w:rsidP="00E60549"/>
    <w:p w14:paraId="3459A377" w14:textId="77777777" w:rsidR="00E60549" w:rsidRDefault="00E60549" w:rsidP="00E60549">
      <w:r>
        <w:t># Step 4: Verify running execution parameters</w:t>
      </w:r>
    </w:p>
    <w:p w14:paraId="6DE0D369" w14:textId="77777777" w:rsidR="00E60549" w:rsidRDefault="00E60549" w:rsidP="00E60549">
      <w:r>
        <w:t>docker ps</w:t>
      </w:r>
    </w:p>
    <w:p w14:paraId="651B5269" w14:textId="77777777" w:rsidR="00E60549" w:rsidRDefault="00E60549" w:rsidP="00E60549"/>
    <w:p w14:paraId="64357C4E" w14:textId="77777777" w:rsidR="00E60549" w:rsidRDefault="00E60549" w:rsidP="00E60549">
      <w:r>
        <w:t>```</w:t>
      </w:r>
    </w:p>
    <w:p w14:paraId="72EEA755" w14:textId="77777777" w:rsidR="00E60549" w:rsidRDefault="00E60549" w:rsidP="00E60549"/>
    <w:p w14:paraId="48965067" w14:textId="77777777" w:rsidR="00E60549" w:rsidRDefault="00E60549" w:rsidP="00E60549">
      <w:r>
        <w:t>* **Target Interface Verification:** Confirmed local site availability via http://127.0.0.1:3000.</w:t>
      </w:r>
    </w:p>
    <w:p w14:paraId="4997683E" w14:textId="77777777" w:rsidR="00E60549" w:rsidRDefault="00E60549" w:rsidP="00E60549"/>
    <w:p w14:paraId="5086F0C8" w14:textId="77777777" w:rsidR="00E60549" w:rsidRDefault="00E60549" w:rsidP="00E60549">
      <w:r>
        <w:t>---</w:t>
      </w:r>
    </w:p>
    <w:p w14:paraId="63D015D3" w14:textId="77777777" w:rsidR="00E60549" w:rsidRDefault="00E60549" w:rsidP="00E60549"/>
    <w:p w14:paraId="40E23271" w14:textId="77777777" w:rsidR="00E60549" w:rsidRDefault="00E60549" w:rsidP="00E60549">
      <w:r>
        <w:t># Slide 7: Week 1 — Host Service Verification &amp; Network Scan</w:t>
      </w:r>
    </w:p>
    <w:p w14:paraId="40B5FD61" w14:textId="77777777" w:rsidR="00E60549" w:rsidRDefault="00E60549" w:rsidP="00E60549"/>
    <w:p w14:paraId="20C65466" w14:textId="77777777" w:rsidR="00E60549" w:rsidRDefault="00E60549" w:rsidP="00E60549">
      <w:r>
        <w:t>## Attack Surface Mapping &amp; Verification</w:t>
      </w:r>
    </w:p>
    <w:p w14:paraId="73A07E94" w14:textId="77777777" w:rsidR="00E60549" w:rsidRDefault="00E60549" w:rsidP="00E60549"/>
    <w:p w14:paraId="6F24F670" w14:textId="77777777" w:rsidR="00E60549" w:rsidRDefault="00E60549" w:rsidP="00E60549">
      <w:r>
        <w:t>* **Host Environment Sockets Analysis:** Checked background processes to locate running services and map listening ports.</w:t>
      </w:r>
    </w:p>
    <w:p w14:paraId="780F1E7F" w14:textId="77777777" w:rsidR="00E60549" w:rsidRDefault="00E60549" w:rsidP="00E60549"/>
    <w:p w14:paraId="7711D90E" w14:textId="77777777" w:rsidR="00E60549" w:rsidRDefault="00E60549" w:rsidP="00E60549">
      <w:r>
        <w:t>```bash</w:t>
      </w:r>
    </w:p>
    <w:p w14:paraId="02C0F616" w14:textId="77777777" w:rsidR="00E60549" w:rsidRDefault="00E60549" w:rsidP="00E60549">
      <w:r>
        <w:t>systemctl status apache2</w:t>
      </w:r>
    </w:p>
    <w:p w14:paraId="3FAD512E" w14:textId="77777777" w:rsidR="00E60549" w:rsidRDefault="00E60549" w:rsidP="00E60549">
      <w:r>
        <w:t>systemctl status mariadb</w:t>
      </w:r>
    </w:p>
    <w:p w14:paraId="77102B79" w14:textId="77777777" w:rsidR="00E60549" w:rsidRDefault="00E60549" w:rsidP="00E60549">
      <w:r>
        <w:t>ss -tulnp</w:t>
      </w:r>
    </w:p>
    <w:p w14:paraId="4260C907" w14:textId="77777777" w:rsidR="00E60549" w:rsidRDefault="00E60549" w:rsidP="00E60549"/>
    <w:p w14:paraId="160CE5FD" w14:textId="77777777" w:rsidR="00E60549" w:rsidRDefault="00E60549" w:rsidP="00E60549">
      <w:r>
        <w:t>```</w:t>
      </w:r>
    </w:p>
    <w:p w14:paraId="07DFE997" w14:textId="77777777" w:rsidR="00E60549" w:rsidRDefault="00E60549" w:rsidP="00E60549"/>
    <w:p w14:paraId="3410EEB1" w14:textId="77777777" w:rsidR="00E60549" w:rsidRDefault="00E60549" w:rsidP="00E60549">
      <w:r>
        <w:t>* **Nmap Automated Reconnaissance Pass:**</w:t>
      </w:r>
    </w:p>
    <w:p w14:paraId="08A1D5EB" w14:textId="77777777" w:rsidR="00E60549" w:rsidRDefault="00E60549" w:rsidP="00E60549"/>
    <w:p w14:paraId="43985523" w14:textId="77777777" w:rsidR="00E60549" w:rsidRDefault="00E60549" w:rsidP="00E60549">
      <w:r>
        <w:t>```bash</w:t>
      </w:r>
    </w:p>
    <w:p w14:paraId="46070578" w14:textId="77777777" w:rsidR="00E60549" w:rsidRDefault="00E60549" w:rsidP="00E60549">
      <w:r>
        <w:t>nmap -sV 127.0.0.1</w:t>
      </w:r>
    </w:p>
    <w:p w14:paraId="166999B3" w14:textId="77777777" w:rsidR="00E60549" w:rsidRDefault="00E60549" w:rsidP="00E60549"/>
    <w:p w14:paraId="6C3A17FB" w14:textId="77777777" w:rsidR="00E60549" w:rsidRDefault="00E60549" w:rsidP="00E60549">
      <w:r>
        <w:t>```</w:t>
      </w:r>
    </w:p>
    <w:p w14:paraId="0BB6DB9E" w14:textId="77777777" w:rsidR="00E60549" w:rsidRDefault="00E60549" w:rsidP="00E60549"/>
    <w:p w14:paraId="0113F160" w14:textId="77777777" w:rsidR="00E60549" w:rsidRDefault="00E60549" w:rsidP="00E60549">
      <w:r>
        <w:t>* **Identified System Baselines Matrix:**</w:t>
      </w:r>
    </w:p>
    <w:p w14:paraId="751FB375" w14:textId="77777777" w:rsidR="00E60549" w:rsidRDefault="00E60549" w:rsidP="00E60549">
      <w:r>
        <w:t>* **Port 80:** Apache HTTP Web Server</w:t>
      </w:r>
    </w:p>
    <w:p w14:paraId="5C348990" w14:textId="77777777" w:rsidR="00E60549" w:rsidRDefault="00E60549" w:rsidP="00E60549">
      <w:r>
        <w:t>* **Port 3000:** OWASP Juice Shop Target Application (Node.js/Express)</w:t>
      </w:r>
    </w:p>
    <w:p w14:paraId="668E3A7E" w14:textId="77777777" w:rsidR="00E60549" w:rsidRDefault="00E60549" w:rsidP="00E60549">
      <w:r>
        <w:t>* **Port 3306:** MariaDB Database Daemon</w:t>
      </w:r>
    </w:p>
    <w:p w14:paraId="7966E42A" w14:textId="77777777" w:rsidR="00E60549" w:rsidRDefault="00E60549" w:rsidP="00E60549"/>
    <w:p w14:paraId="7B4C0AC7" w14:textId="77777777" w:rsidR="00E60549" w:rsidRDefault="00E60549" w:rsidP="00E60549"/>
    <w:p w14:paraId="2F46674F" w14:textId="77777777" w:rsidR="00E60549" w:rsidRDefault="00E60549" w:rsidP="00E60549"/>
    <w:p w14:paraId="3AF614A5" w14:textId="77777777" w:rsidR="00E60549" w:rsidRDefault="00E60549" w:rsidP="00E60549">
      <w:r>
        <w:t>---</w:t>
      </w:r>
    </w:p>
    <w:p w14:paraId="0D82DAB5" w14:textId="77777777" w:rsidR="00E60549" w:rsidRDefault="00E60549" w:rsidP="00E60549"/>
    <w:p w14:paraId="700D0048" w14:textId="77777777" w:rsidR="00E60549" w:rsidRDefault="00E60549" w:rsidP="00E60549">
      <w:r>
        <w:t># Slide 8: Week 1 — Proxy Configuration &amp; Endpoint Discovery</w:t>
      </w:r>
    </w:p>
    <w:p w14:paraId="3DD0C2A4" w14:textId="77777777" w:rsidR="00E60549" w:rsidRDefault="00E60549" w:rsidP="00E60549"/>
    <w:p w14:paraId="0CC7EA6B" w14:textId="77777777" w:rsidR="00E60549" w:rsidRDefault="00E60549" w:rsidP="00E60549">
      <w:r>
        <w:t>## Establishing the Interception Lane</w:t>
      </w:r>
    </w:p>
    <w:p w14:paraId="6C78C05E" w14:textId="77777777" w:rsidR="00E60549" w:rsidRDefault="00E60549" w:rsidP="00E60549"/>
    <w:p w14:paraId="6F78CA82" w14:textId="77777777" w:rsidR="00E60549" w:rsidRDefault="00E60549" w:rsidP="00E60549">
      <w:r>
        <w:t>* **Proxy Setup:** Configured Burp Suite to act as a local proxy (127.0.0.1:8080) and routed the Firefox client browser traffic through it.</w:t>
      </w:r>
    </w:p>
    <w:p w14:paraId="07FDE0E1" w14:textId="77777777" w:rsidR="00E60549" w:rsidRDefault="00E60549" w:rsidP="00E60549">
      <w:r>
        <w:t>* **Initial Route Mapping:** Captured initial outbound traffic flows to identify primary backend paths:</w:t>
      </w:r>
    </w:p>
    <w:p w14:paraId="31A8D0C3" w14:textId="77777777" w:rsidR="00E60549" w:rsidRDefault="00E60549" w:rsidP="00E60549">
      <w:r>
        <w:t>* /api/Products — Inventory storage mechanisms</w:t>
      </w:r>
    </w:p>
    <w:p w14:paraId="345D8515" w14:textId="77777777" w:rsidR="00E60549" w:rsidRDefault="00E60549" w:rsidP="00E60549">
      <w:r>
        <w:t>* /api/Challenges — Application milestone database entries</w:t>
      </w:r>
    </w:p>
    <w:p w14:paraId="02C751F8" w14:textId="77777777" w:rsidR="00E60549" w:rsidRDefault="00E60549" w:rsidP="00E60549">
      <w:r>
        <w:t>* /api/BasketItems — E-commerce user shopping cart states</w:t>
      </w:r>
    </w:p>
    <w:p w14:paraId="33A05AAE" w14:textId="77777777" w:rsidR="00E60549" w:rsidRDefault="00E60549" w:rsidP="00E60549">
      <w:r>
        <w:t>* /api/Quantitys — Product tracking dimensions</w:t>
      </w:r>
    </w:p>
    <w:p w14:paraId="29C398E9" w14:textId="77777777" w:rsidR="00E60549" w:rsidRDefault="00E60549" w:rsidP="00E60549">
      <w:r>
        <w:lastRenderedPageBreak/>
        <w:t>* /rest/admin/application-configuration — Administrative initialization parameters</w:t>
      </w:r>
    </w:p>
    <w:p w14:paraId="4FCDE900" w14:textId="77777777" w:rsidR="00E60549" w:rsidRDefault="00E60549" w:rsidP="00E60549"/>
    <w:p w14:paraId="29709458" w14:textId="77777777" w:rsidR="00E60549" w:rsidRDefault="00E60549" w:rsidP="00E60549"/>
    <w:p w14:paraId="5EF7CAA9" w14:textId="77777777" w:rsidR="00E60549" w:rsidRDefault="00E60549" w:rsidP="00E60549"/>
    <w:p w14:paraId="6326954D" w14:textId="77777777" w:rsidR="00E60549" w:rsidRDefault="00E60549" w:rsidP="00E60549">
      <w:r>
        <w:t>---</w:t>
      </w:r>
    </w:p>
    <w:p w14:paraId="5A3A97FE" w14:textId="77777777" w:rsidR="00E60549" w:rsidRDefault="00E60549" w:rsidP="00E60549"/>
    <w:p w14:paraId="14E5D021" w14:textId="77777777" w:rsidR="00E60549" w:rsidRDefault="00E60549" w:rsidP="00E60549">
      <w:r>
        <w:t># Slide 9: Week 2 — Traffic Interception &amp; HTTP Profiling</w:t>
      </w:r>
    </w:p>
    <w:p w14:paraId="4F6E4832" w14:textId="77777777" w:rsidR="00E60549" w:rsidRDefault="00E60549" w:rsidP="00E60549"/>
    <w:p w14:paraId="54D48792" w14:textId="77777777" w:rsidR="00E60549" w:rsidRDefault="00E60549" w:rsidP="00E60549">
      <w:r>
        <w:t>## Deconstructing Web Communications</w:t>
      </w:r>
    </w:p>
    <w:p w14:paraId="7861CAF8" w14:textId="77777777" w:rsidR="00E60549" w:rsidRDefault="00E60549" w:rsidP="00E60549"/>
    <w:p w14:paraId="5AB4919D" w14:textId="77777777" w:rsidR="00E60549" w:rsidRDefault="00E60549" w:rsidP="00E60549">
      <w:r>
        <w:t>* **Traffic Capture Analysis:** Intercepted and examined raw web requests and responses to map cookie flags, headers, and parameter flows.</w:t>
      </w:r>
    </w:p>
    <w:p w14:paraId="5C432819" w14:textId="77777777" w:rsidR="00E60549" w:rsidRDefault="00E60549" w:rsidP="00E60549">
      <w:r>
        <w:t>* **REST API Mapping:** Profiled interactions between the browser client and backend APIs across core HTTP methods:</w:t>
      </w:r>
    </w:p>
    <w:p w14:paraId="17662EC9" w14:textId="77777777" w:rsidR="00E60549" w:rsidRDefault="00E60549" w:rsidP="00E60549">
      <w:r>
        <w:t>* GET requests used to poll system resources.</w:t>
      </w:r>
    </w:p>
    <w:p w14:paraId="461D977B" w14:textId="77777777" w:rsidR="00E60549" w:rsidRDefault="00E60549" w:rsidP="00E60549">
      <w:r>
        <w:t>* POST requests used to transmit user-controlled data fields.</w:t>
      </w:r>
    </w:p>
    <w:p w14:paraId="784927F1" w14:textId="77777777" w:rsidR="00E60549" w:rsidRDefault="00E60549" w:rsidP="00E60549">
      <w:r>
        <w:t>* PUT / DELETE requests monitored for unauthorized state modifications.</w:t>
      </w:r>
    </w:p>
    <w:p w14:paraId="298E35B9" w14:textId="77777777" w:rsidR="00E60549" w:rsidRDefault="00E60549" w:rsidP="00E60549"/>
    <w:p w14:paraId="4FAFC6B5" w14:textId="77777777" w:rsidR="00E60549" w:rsidRDefault="00E60549" w:rsidP="00E60549"/>
    <w:p w14:paraId="2566F90E" w14:textId="77777777" w:rsidR="00E60549" w:rsidRDefault="00E60549" w:rsidP="00E60549">
      <w:r>
        <w:t>* **Authentication Flow Inspection:** Examined the login sequence hitting POST /rest/user/login. Verified the application utilizes stateless JSON Web Tokens (JWT) for user sessions.</w:t>
      </w:r>
    </w:p>
    <w:p w14:paraId="7A6D45C1" w14:textId="77777777" w:rsidR="00E60549" w:rsidRDefault="00E60549" w:rsidP="00E60549"/>
    <w:p w14:paraId="4D19FBBE" w14:textId="77777777" w:rsidR="00E60549" w:rsidRDefault="00E60549" w:rsidP="00E60549">
      <w:r>
        <w:t>---</w:t>
      </w:r>
    </w:p>
    <w:p w14:paraId="78DB80CF" w14:textId="77777777" w:rsidR="00E60549" w:rsidRDefault="00E60549" w:rsidP="00E60549"/>
    <w:p w14:paraId="17E98EC5" w14:textId="77777777" w:rsidR="00E60549" w:rsidRDefault="00E60549" w:rsidP="00E60549">
      <w:r>
        <w:t># Slide 10: Week 2 — API Enumeration &amp; Parameter Probing</w:t>
      </w:r>
    </w:p>
    <w:p w14:paraId="7616E1EC" w14:textId="77777777" w:rsidR="00E60549" w:rsidRDefault="00E60549" w:rsidP="00E60549"/>
    <w:p w14:paraId="66E60A13" w14:textId="77777777" w:rsidR="00E60549" w:rsidRDefault="00E60549" w:rsidP="00E60549">
      <w:r>
        <w:t>## Testing Data Paths &amp; Input Integrity</w:t>
      </w:r>
    </w:p>
    <w:p w14:paraId="221D77F6" w14:textId="77777777" w:rsidR="00E60549" w:rsidRDefault="00E60549" w:rsidP="00E60549"/>
    <w:p w14:paraId="5F8FD1E9" w14:textId="77777777" w:rsidR="00E60549" w:rsidRDefault="00E60549" w:rsidP="00E60549">
      <w:r>
        <w:lastRenderedPageBreak/>
        <w:t>* **Bypassing the UI Client:** Used command-line cURL engines to query endpoints directly, validating that backend API records could be pulled without an active session:</w:t>
      </w:r>
    </w:p>
    <w:p w14:paraId="2B74C4AB" w14:textId="77777777" w:rsidR="00E60549" w:rsidRDefault="00E60549" w:rsidP="00E60549"/>
    <w:p w14:paraId="39A9929D" w14:textId="77777777" w:rsidR="00E60549" w:rsidRDefault="00E60549" w:rsidP="00E60549">
      <w:r>
        <w:t>```bash</w:t>
      </w:r>
    </w:p>
    <w:p w14:paraId="396A573E" w14:textId="77777777" w:rsidR="00E60549" w:rsidRDefault="00E60549" w:rsidP="00E60549">
      <w:r>
        <w:t>curl [http://127.0.0.1:3000/api/Products](http://127.0.0.1:3000/api/Products)</w:t>
      </w:r>
    </w:p>
    <w:p w14:paraId="3FA1C6EE" w14:textId="77777777" w:rsidR="00E60549" w:rsidRDefault="00E60549" w:rsidP="00E60549">
      <w:r>
        <w:t>curl [http://127.0.0.1:3000/api/Challenges](http://127.0.0.1:3000/api/Challenges)</w:t>
      </w:r>
    </w:p>
    <w:p w14:paraId="3C597765" w14:textId="77777777" w:rsidR="00E60549" w:rsidRDefault="00E60549" w:rsidP="00E60549"/>
    <w:p w14:paraId="4F463CDA" w14:textId="77777777" w:rsidR="00E60549" w:rsidRDefault="00E60549" w:rsidP="00E60549">
      <w:r>
        <w:t>```</w:t>
      </w:r>
    </w:p>
    <w:p w14:paraId="549944E5" w14:textId="77777777" w:rsidR="00E60549" w:rsidRDefault="00E60549" w:rsidP="00E60549"/>
    <w:p w14:paraId="16F4ECE5" w14:textId="77777777" w:rsidR="00E60549" w:rsidRDefault="00E60549" w:rsidP="00E60549">
      <w:r>
        <w:t>* **Input Validation Probing:** Checked how data inputs handle unexpected or unescaped characters.</w:t>
      </w:r>
    </w:p>
    <w:p w14:paraId="4D30CFA7" w14:textId="77777777" w:rsidR="00E60549" w:rsidRDefault="00E60549" w:rsidP="00E60549">
      <w:r>
        <w:t xml:space="preserve">* **Observation:** Injected raw HTML/Script sequences (alert(1)) into input fields to observe validation </w:t>
      </w:r>
      <w:proofErr w:type="spellStart"/>
      <w:r>
        <w:t>behaviors</w:t>
      </w:r>
      <w:proofErr w:type="spellEnd"/>
      <w:r>
        <w:t>, identifying reflection points where user data was not properly sanitized.</w:t>
      </w:r>
    </w:p>
    <w:p w14:paraId="649B17ED" w14:textId="77777777" w:rsidR="00E60549" w:rsidRDefault="00E60549" w:rsidP="00E60549"/>
    <w:p w14:paraId="2CF1CC45" w14:textId="77777777" w:rsidR="00E60549" w:rsidRDefault="00E60549" w:rsidP="00E60549">
      <w:r>
        <w:t>---</w:t>
      </w:r>
    </w:p>
    <w:p w14:paraId="53363F7E" w14:textId="77777777" w:rsidR="00E60549" w:rsidRDefault="00E60549" w:rsidP="00E60549"/>
    <w:p w14:paraId="632EA91A" w14:textId="77777777" w:rsidR="00E60549" w:rsidRDefault="00E60549" w:rsidP="00E60549">
      <w:r>
        <w:t># Slide 11: Week 3 — Security Misconfiguration Assessment</w:t>
      </w:r>
    </w:p>
    <w:p w14:paraId="101A2C9B" w14:textId="77777777" w:rsidR="00E60549" w:rsidRDefault="00E60549" w:rsidP="00E60549"/>
    <w:p w14:paraId="572DE7D6" w14:textId="77777777" w:rsidR="00E60549" w:rsidRDefault="00E60549" w:rsidP="00E60549">
      <w:r>
        <w:t>## Auditing Response Headers and Informational Disclosures</w:t>
      </w:r>
    </w:p>
    <w:p w14:paraId="1723D90F" w14:textId="77777777" w:rsidR="00E60549" w:rsidRDefault="00E60549" w:rsidP="00E60549"/>
    <w:p w14:paraId="554ABF88" w14:textId="77777777" w:rsidR="00E60549" w:rsidRDefault="00E60549" w:rsidP="00E60549">
      <w:r>
        <w:t>* **Server Identity Leakage:** Analyzed live HTTP response headers to evaluate platform banner handling.</w:t>
      </w:r>
    </w:p>
    <w:p w14:paraId="2FA2AF41" w14:textId="77777777" w:rsidR="00E60549" w:rsidRDefault="00E60549" w:rsidP="00E60549"/>
    <w:p w14:paraId="0F2A2B34" w14:textId="77777777" w:rsidR="00E60549" w:rsidRDefault="00E60549" w:rsidP="00E60549">
      <w:r>
        <w:t>```bash</w:t>
      </w:r>
    </w:p>
    <w:p w14:paraId="5FC83485" w14:textId="77777777" w:rsidR="00E60549" w:rsidRDefault="00E60549" w:rsidP="00E60549">
      <w:r>
        <w:t>curl -I [http://127.0.0.1:3000](http://127.0.0.1:3000)</w:t>
      </w:r>
    </w:p>
    <w:p w14:paraId="1E93A8DC" w14:textId="77777777" w:rsidR="00E60549" w:rsidRDefault="00E60549" w:rsidP="00E60549"/>
    <w:p w14:paraId="21C1D1E5" w14:textId="77777777" w:rsidR="00E60549" w:rsidRDefault="00E60549" w:rsidP="00E60549">
      <w:r>
        <w:t>```</w:t>
      </w:r>
    </w:p>
    <w:p w14:paraId="239E0D18" w14:textId="77777777" w:rsidR="00E60549" w:rsidRDefault="00E60549" w:rsidP="00E60549"/>
    <w:p w14:paraId="01690F77" w14:textId="77777777" w:rsidR="00E60549" w:rsidRDefault="00E60549" w:rsidP="00E60549">
      <w:r>
        <w:lastRenderedPageBreak/>
        <w:t>* **Gaps Found:** Server responses revealed detailed backend platform flags (X-Powered-By: Express) while completely missing security headers like Content-Security-Policy (CSP).</w:t>
      </w:r>
    </w:p>
    <w:p w14:paraId="3682EF1F" w14:textId="77777777" w:rsidR="00E60549" w:rsidRDefault="00E60549" w:rsidP="00E60549">
      <w:r>
        <w:t>* **Unauthenticated Configuration Disclosure:** Tested endpoint boundaries to check if sensitive infrastructure metadata was exposed.</w:t>
      </w:r>
    </w:p>
    <w:p w14:paraId="581C3627" w14:textId="77777777" w:rsidR="00E60549" w:rsidRDefault="00E60549" w:rsidP="00E60549"/>
    <w:p w14:paraId="4D565CD2" w14:textId="77777777" w:rsidR="00E60549" w:rsidRDefault="00E60549" w:rsidP="00E60549">
      <w:r>
        <w:t>```bash</w:t>
      </w:r>
    </w:p>
    <w:p w14:paraId="0533B84A" w14:textId="77777777" w:rsidR="00E60549" w:rsidRDefault="00E60549" w:rsidP="00E60549">
      <w:r>
        <w:t>curl [http://127.0.0.1:3000/rest/admin/application-configuration](http://127.0.0.1:3000/rest/admin/application-configuration)</w:t>
      </w:r>
    </w:p>
    <w:p w14:paraId="2C3193C0" w14:textId="77777777" w:rsidR="00E60549" w:rsidRDefault="00E60549" w:rsidP="00E60549"/>
    <w:p w14:paraId="04FDEE51" w14:textId="77777777" w:rsidR="00E60549" w:rsidRDefault="00E60549" w:rsidP="00E60549">
      <w:r>
        <w:t>```</w:t>
      </w:r>
    </w:p>
    <w:p w14:paraId="1CAC4A6E" w14:textId="77777777" w:rsidR="00E60549" w:rsidRDefault="00E60549" w:rsidP="00E60549"/>
    <w:p w14:paraId="18B02FDC" w14:textId="77777777" w:rsidR="00E60549" w:rsidRDefault="00E60549" w:rsidP="00E60549">
      <w:r>
        <w:t>* **The Leak:** The application returned a structured JSON object containing internal server configurations, structural components, and system flags to an unauthenticated request.</w:t>
      </w:r>
    </w:p>
    <w:p w14:paraId="3A28D2DB" w14:textId="77777777" w:rsidR="00E60549" w:rsidRDefault="00E60549" w:rsidP="00E60549"/>
    <w:p w14:paraId="4B2DDD6C" w14:textId="77777777" w:rsidR="00E60549" w:rsidRDefault="00E60549" w:rsidP="00E60549">
      <w:r>
        <w:t>---</w:t>
      </w:r>
    </w:p>
    <w:p w14:paraId="3994451D" w14:textId="77777777" w:rsidR="00E60549" w:rsidRDefault="00E60549" w:rsidP="00E60549"/>
    <w:p w14:paraId="082C2AF4" w14:textId="77777777" w:rsidR="00E60549" w:rsidRDefault="00E60549" w:rsidP="00E60549">
      <w:r>
        <w:t># Slide 12: Week 3 — Directory Enumeration &amp; Resource Discovery</w:t>
      </w:r>
    </w:p>
    <w:p w14:paraId="217875B6" w14:textId="77777777" w:rsidR="00E60549" w:rsidRDefault="00E60549" w:rsidP="00E60549"/>
    <w:p w14:paraId="25487AE5" w14:textId="77777777" w:rsidR="00E60549" w:rsidRDefault="00E60549" w:rsidP="00E60549">
      <w:r>
        <w:t>## Mapping Hidden Infrastructure Boundaries</w:t>
      </w:r>
    </w:p>
    <w:p w14:paraId="689F6A5F" w14:textId="77777777" w:rsidR="00E60549" w:rsidRDefault="00E60549" w:rsidP="00E60549"/>
    <w:p w14:paraId="46C0ADC8" w14:textId="77777777" w:rsidR="00E60549" w:rsidRDefault="00E60549" w:rsidP="00E60549">
      <w:r>
        <w:t>* **Public Manifest Crawling:** Evaluated system mapping targets explicitly disallowed for standard search engine crawlers.</w:t>
      </w:r>
    </w:p>
    <w:p w14:paraId="68D7A161" w14:textId="77777777" w:rsidR="00E60549" w:rsidRDefault="00E60549" w:rsidP="00E60549"/>
    <w:p w14:paraId="3356EA45" w14:textId="77777777" w:rsidR="00E60549" w:rsidRDefault="00E60549" w:rsidP="00E60549">
      <w:r>
        <w:t>```bash</w:t>
      </w:r>
    </w:p>
    <w:p w14:paraId="28661F5A" w14:textId="77777777" w:rsidR="00E60549" w:rsidRDefault="00E60549" w:rsidP="00E60549">
      <w:r>
        <w:t>curl [http://127.0.0.1:3000/robots.txt](http://127.0.0.1:3000/robots.txt)</w:t>
      </w:r>
    </w:p>
    <w:p w14:paraId="70CD81B4" w14:textId="77777777" w:rsidR="00E60549" w:rsidRDefault="00E60549" w:rsidP="00E60549"/>
    <w:p w14:paraId="16F5D792" w14:textId="77777777" w:rsidR="00E60549" w:rsidRDefault="00E60549" w:rsidP="00E60549">
      <w:r>
        <w:t>```</w:t>
      </w:r>
    </w:p>
    <w:p w14:paraId="705BB535" w14:textId="77777777" w:rsidR="00E60549" w:rsidRDefault="00E60549" w:rsidP="00E60549"/>
    <w:p w14:paraId="0943A2CD" w14:textId="77777777" w:rsidR="00E60549" w:rsidRDefault="00E60549" w:rsidP="00E60549">
      <w:r>
        <w:lastRenderedPageBreak/>
        <w:t>```</w:t>
      </w:r>
    </w:p>
    <w:p w14:paraId="02C93F35" w14:textId="77777777" w:rsidR="00E60549" w:rsidRDefault="00E60549" w:rsidP="00E60549">
      <w:r>
        <w:t>* **Exposed Resource Path:** The file revealed the presence of a sensitive local file system storage path at /ftp.</w:t>
      </w:r>
    </w:p>
    <w:p w14:paraId="7D8A9896" w14:textId="77777777" w:rsidR="00E60549" w:rsidRDefault="00E60549" w:rsidP="00E60549"/>
    <w:p w14:paraId="490CA582" w14:textId="77777777" w:rsidR="00E60549" w:rsidRDefault="00E60549" w:rsidP="00E60549">
      <w:r>
        <w:t>```</w:t>
      </w:r>
    </w:p>
    <w:p w14:paraId="0536561B" w14:textId="77777777" w:rsidR="00E60549" w:rsidRDefault="00E60549" w:rsidP="00E60549"/>
    <w:p w14:paraId="1091F02D" w14:textId="77777777" w:rsidR="00E60549" w:rsidRDefault="00E60549" w:rsidP="00E60549">
      <w:r>
        <w:t>* **Automated Directory Brute-Forcing Pass:** Used Gobuster to map hidden directories and unlinked assets across the web root.</w:t>
      </w:r>
    </w:p>
    <w:p w14:paraId="49B7A1D3" w14:textId="77777777" w:rsidR="00E60549" w:rsidRDefault="00E60549" w:rsidP="00E60549"/>
    <w:p w14:paraId="24C7ED53" w14:textId="77777777" w:rsidR="00E60549" w:rsidRDefault="00E60549" w:rsidP="00E60549">
      <w:r>
        <w:t>```bash</w:t>
      </w:r>
    </w:p>
    <w:p w14:paraId="24E8628B" w14:textId="77777777" w:rsidR="00E60549" w:rsidRDefault="00E60549" w:rsidP="00E60549">
      <w:r>
        <w:t>gobuster dir -u [http://127.0.0.1:3000](http://127.0.0.1:3000) -w /usr/share/wordlists/dirb/common.txt</w:t>
      </w:r>
    </w:p>
    <w:p w14:paraId="02193CBA" w14:textId="77777777" w:rsidR="00E60549" w:rsidRDefault="00E60549" w:rsidP="00E60549"/>
    <w:p w14:paraId="1D3B50F6" w14:textId="77777777" w:rsidR="00E60549" w:rsidRDefault="00E60549" w:rsidP="00E60549">
      <w:r>
        <w:t>```</w:t>
      </w:r>
    </w:p>
    <w:p w14:paraId="079DB95A" w14:textId="77777777" w:rsidR="00E60549" w:rsidRDefault="00E60549" w:rsidP="00E60549"/>
    <w:p w14:paraId="48DC5CDB" w14:textId="77777777" w:rsidR="00E60549" w:rsidRDefault="00E60549" w:rsidP="00E60549">
      <w:r>
        <w:t>* **Mapped Infrastructure Assets:** Confirmed the presence of hidden administrative paths, public /assets, file storage routes (/ftp), and main application source bundles (/main.js).</w:t>
      </w:r>
    </w:p>
    <w:p w14:paraId="48E30903" w14:textId="77777777" w:rsidR="00E60549" w:rsidRDefault="00E60549" w:rsidP="00E60549"/>
    <w:p w14:paraId="48DD8E8F" w14:textId="77777777" w:rsidR="00E60549" w:rsidRDefault="00E60549" w:rsidP="00E60549">
      <w:r>
        <w:t>---</w:t>
      </w:r>
    </w:p>
    <w:p w14:paraId="76B2CEF3" w14:textId="77777777" w:rsidR="00E60549" w:rsidRDefault="00E60549" w:rsidP="00E60549"/>
    <w:p w14:paraId="44BA39A9" w14:textId="77777777" w:rsidR="00E60549" w:rsidRDefault="00E60549" w:rsidP="00E60549">
      <w:r>
        <w:t># Slide 13: Week 3 — Broken Access Control Testing</w:t>
      </w:r>
    </w:p>
    <w:p w14:paraId="3742EC20" w14:textId="77777777" w:rsidR="00E60549" w:rsidRDefault="00E60549" w:rsidP="00E60549"/>
    <w:p w14:paraId="1D695866" w14:textId="77777777" w:rsidR="00E60549" w:rsidRDefault="00E60549" w:rsidP="00E60549">
      <w:r>
        <w:t>## Privilege Escalation and Route Validation</w:t>
      </w:r>
    </w:p>
    <w:p w14:paraId="6D71138C" w14:textId="77777777" w:rsidR="00E60549" w:rsidRDefault="00E60549" w:rsidP="00E60549"/>
    <w:p w14:paraId="2607E18A" w14:textId="77777777" w:rsidR="00E60549" w:rsidRDefault="00E60549" w:rsidP="00E60549">
      <w:r>
        <w:t>* **Identifying Administration Elements:** Reviewing the logic rules inside the client bundle (/main.js) revealed restricted UI routing paths:</w:t>
      </w:r>
    </w:p>
    <w:p w14:paraId="17643264" w14:textId="77777777" w:rsidR="00E60549" w:rsidRDefault="00E60549" w:rsidP="00E60549">
      <w:r>
        <w:t>* http://127.0.0.1:3000/#/administration</w:t>
      </w:r>
    </w:p>
    <w:p w14:paraId="79EDF633" w14:textId="77777777" w:rsidR="00E60549" w:rsidRDefault="00E60549" w:rsidP="00E60549"/>
    <w:p w14:paraId="390AF47E" w14:textId="77777777" w:rsidR="00E60549" w:rsidRDefault="00E60549" w:rsidP="00E60549"/>
    <w:p w14:paraId="74526A40" w14:textId="77777777" w:rsidR="00E60549" w:rsidRDefault="00E60549" w:rsidP="00E60549">
      <w:r>
        <w:lastRenderedPageBreak/>
        <w:t>* **Testing Authorization Limits:** Attempted to access this administrative route directly while logged in with a standard, lower-privileged user account.</w:t>
      </w:r>
    </w:p>
    <w:p w14:paraId="18C30958" w14:textId="77777777" w:rsidR="00E60549" w:rsidRDefault="00E60549" w:rsidP="00E60549">
      <w:r>
        <w:t>* **The Vulnerability:** While the front-end user interface hides administrative link elements from regular users, the backend server fails to enforce role checks. This allows regular user sessions to view internal administrative tools and manage other accounts.</w:t>
      </w:r>
    </w:p>
    <w:p w14:paraId="0D4A449F" w14:textId="77777777" w:rsidR="00E60549" w:rsidRDefault="00E60549" w:rsidP="00E60549"/>
    <w:p w14:paraId="75373E75" w14:textId="77777777" w:rsidR="00E60549" w:rsidRDefault="00E60549" w:rsidP="00E60549">
      <w:r>
        <w:t>---</w:t>
      </w:r>
    </w:p>
    <w:p w14:paraId="6363FF45" w14:textId="77777777" w:rsidR="00E60549" w:rsidRDefault="00E60549" w:rsidP="00E60549"/>
    <w:p w14:paraId="0E44E225" w14:textId="77777777" w:rsidR="00E60549" w:rsidRDefault="00E60549" w:rsidP="00E60549">
      <w:r>
        <w:t># Slide 14: Week 4 — Final Validation &amp; Reporting</w:t>
      </w:r>
    </w:p>
    <w:p w14:paraId="03A46463" w14:textId="77777777" w:rsidR="00E60549" w:rsidRDefault="00E60549" w:rsidP="00E60549"/>
    <w:p w14:paraId="54ABCD41" w14:textId="77777777" w:rsidR="00E60549" w:rsidRDefault="00E60549" w:rsidP="00E60549">
      <w:r>
        <w:t xml:space="preserve">## Consolidation and Risk </w:t>
      </w:r>
      <w:proofErr w:type="spellStart"/>
      <w:r>
        <w:t>Leveling</w:t>
      </w:r>
      <w:proofErr w:type="spellEnd"/>
    </w:p>
    <w:p w14:paraId="5DEE25A8" w14:textId="77777777" w:rsidR="00E60549" w:rsidRDefault="00E60549" w:rsidP="00E60549"/>
    <w:p w14:paraId="14277F37" w14:textId="77777777" w:rsidR="00E60549" w:rsidRDefault="00E60549" w:rsidP="00E60549">
      <w:r>
        <w:t>* **Vulnerability Validation Pass:** Before generating final reports, all core vulnerabilities were re-tested using explicit command loops to ensure complete reproducibility.</w:t>
      </w:r>
    </w:p>
    <w:p w14:paraId="4A482B02" w14:textId="77777777" w:rsidR="00E60549" w:rsidRDefault="00E60549" w:rsidP="00E60549"/>
    <w:p w14:paraId="4DA6D740" w14:textId="77777777" w:rsidR="00E60549" w:rsidRDefault="00E60549" w:rsidP="00E60549">
      <w:r>
        <w:t>```bash</w:t>
      </w:r>
    </w:p>
    <w:p w14:paraId="149C7ED4" w14:textId="77777777" w:rsidR="00E60549" w:rsidRDefault="00E60549" w:rsidP="00E60549">
      <w:r>
        <w:t>docker ps &amp;&amp; nmap -sV 127.0.0.1 &amp;&amp; curl [http://127.0.0.1:3000/api/Challenges](http://127.0.0.1:3000/api/Challenges)</w:t>
      </w:r>
    </w:p>
    <w:p w14:paraId="52BA56EB" w14:textId="77777777" w:rsidR="00E60549" w:rsidRDefault="00E60549" w:rsidP="00E60549"/>
    <w:p w14:paraId="51A54F49" w14:textId="77777777" w:rsidR="00E60549" w:rsidRDefault="00E60549" w:rsidP="00E60549">
      <w:r>
        <w:t>```</w:t>
      </w:r>
    </w:p>
    <w:p w14:paraId="4DDF7C29" w14:textId="77777777" w:rsidR="00E60549" w:rsidRDefault="00E60549" w:rsidP="00E60549"/>
    <w:p w14:paraId="11AB062B" w14:textId="77777777" w:rsidR="00E60549" w:rsidRDefault="00E60549" w:rsidP="00E60549">
      <w:r>
        <w:t>* **Risk Evaluation Formula:** Factoring the technical likelihood of exploitation against the impact to system confidentiality, integrity, and availability:</w:t>
      </w:r>
    </w:p>
    <w:p w14:paraId="691847DB" w14:textId="77777777" w:rsidR="00E60549" w:rsidRDefault="00E60549" w:rsidP="00E60549">
      <w:r>
        <w:t>* Risk Rating = Likelihood x Technical Impact</w:t>
      </w:r>
    </w:p>
    <w:p w14:paraId="63898B27" w14:textId="77777777" w:rsidR="00E60549" w:rsidRDefault="00E60549" w:rsidP="00E60549"/>
    <w:p w14:paraId="2EAC34E8" w14:textId="77777777" w:rsidR="00E60549" w:rsidRDefault="00E60549" w:rsidP="00E60549"/>
    <w:p w14:paraId="1F7664AD" w14:textId="77777777" w:rsidR="00E60549" w:rsidRDefault="00E60549" w:rsidP="00E60549">
      <w:r>
        <w:t>* **Result:** Security Misconfiguration and Broken Access Control vulnerabilities were prioritized as the highest technical risks found within the application.</w:t>
      </w:r>
    </w:p>
    <w:p w14:paraId="1C0103C3" w14:textId="77777777" w:rsidR="00E60549" w:rsidRDefault="00E60549" w:rsidP="00E60549"/>
    <w:p w14:paraId="6DFA0B2E" w14:textId="77777777" w:rsidR="00E60549" w:rsidRDefault="00E60549" w:rsidP="00E60549">
      <w:r>
        <w:lastRenderedPageBreak/>
        <w:t>---</w:t>
      </w:r>
    </w:p>
    <w:p w14:paraId="2C8BDE85" w14:textId="77777777" w:rsidR="00E60549" w:rsidRDefault="00E60549" w:rsidP="00E60549"/>
    <w:p w14:paraId="0CE46312" w14:textId="77777777" w:rsidR="00E60549" w:rsidRDefault="00E60549" w:rsidP="00E60549">
      <w:r>
        <w:t># Slide 15: Findings Summary Matrix</w:t>
      </w:r>
    </w:p>
    <w:p w14:paraId="30B95958" w14:textId="77777777" w:rsidR="00E60549" w:rsidRDefault="00E60549" w:rsidP="00E60549"/>
    <w:p w14:paraId="51A55A76" w14:textId="77777777" w:rsidR="00E60549" w:rsidRDefault="00E60549" w:rsidP="00E60549">
      <w:r>
        <w:t>## Consolidated Vulnerability Portfolio</w:t>
      </w:r>
    </w:p>
    <w:p w14:paraId="4F8C445F" w14:textId="77777777" w:rsidR="00E60549" w:rsidRDefault="00E60549" w:rsidP="00E60549"/>
    <w:p w14:paraId="5327D2BE" w14:textId="77777777" w:rsidR="00E60549" w:rsidRDefault="00E60549" w:rsidP="00E60549">
      <w:r>
        <w:t>| Threat ID | Identified Vulnerability | Target Asset Path | OWASP Mapping Reference | Risk Level |</w:t>
      </w:r>
    </w:p>
    <w:p w14:paraId="39CCA1E2" w14:textId="77777777" w:rsidR="00E60549" w:rsidRDefault="00E60549" w:rsidP="00E60549">
      <w:r>
        <w:t>| --- | --- | --- | --- | --- |</w:t>
      </w:r>
    </w:p>
    <w:p w14:paraId="7A6B334A" w14:textId="77777777" w:rsidR="00E60549" w:rsidRDefault="00E60549" w:rsidP="00E60549">
      <w:r>
        <w:t>| **VULN-01** | Security Misconfiguration | `/rest/admin/application-configuration` | A05:2021-Security Misconfiguration | **Medium** |</w:t>
      </w:r>
    </w:p>
    <w:p w14:paraId="7D9B9610" w14:textId="77777777" w:rsidR="00E60549" w:rsidRDefault="00E60549" w:rsidP="00E60549">
      <w:r>
        <w:t>| **VULN-02** | Information Disclosure | `/robots.txt` &amp; `/ftp` directories | A05:2021-Security Misconfiguration | **Medium** |</w:t>
      </w:r>
    </w:p>
    <w:p w14:paraId="54D8F180" w14:textId="77777777" w:rsidR="00E60549" w:rsidRDefault="00E60549" w:rsidP="00E60549">
      <w:r>
        <w:t>| **VULN-03** | Broken Access Control | Client routing bypass to `/#/administration` | A01:2021-Broken Access Control | **Medium** |</w:t>
      </w:r>
    </w:p>
    <w:p w14:paraId="21B5A7EC" w14:textId="77777777" w:rsidR="00E60549" w:rsidRDefault="00E60549" w:rsidP="00E60549">
      <w:r>
        <w:t>| **VULN-04** | Authentication Analysis | `POST /rest/user/login` JWT generation | A07:2021-Identification/Auth Failures | **Medium** |</w:t>
      </w:r>
    </w:p>
    <w:p w14:paraId="50F7DC34" w14:textId="77777777" w:rsidR="00E60549" w:rsidRDefault="00E60549" w:rsidP="00E60549">
      <w:r>
        <w:t>| **VULN-05** | API Enumeration Exposure | `/api/Products` &amp; `/api/Challenges` | A01:2021-Broken Access Control | **Low** |</w:t>
      </w:r>
    </w:p>
    <w:p w14:paraId="4FC79E11" w14:textId="77777777" w:rsidR="00E60549" w:rsidRDefault="00E60549" w:rsidP="00E60549">
      <w:r>
        <w:t>| **VULN-06** | Input Validation Assessment | Raw application text entry blocks | A03:2021-Injection | **Low** |</w:t>
      </w:r>
    </w:p>
    <w:p w14:paraId="3807D096" w14:textId="77777777" w:rsidR="00E60549" w:rsidRDefault="00E60549" w:rsidP="00E60549"/>
    <w:p w14:paraId="1ED9DF3D" w14:textId="77777777" w:rsidR="00E60549" w:rsidRDefault="00E60549" w:rsidP="00E60549">
      <w:r>
        <w:t>---</w:t>
      </w:r>
    </w:p>
    <w:p w14:paraId="2755EB59" w14:textId="77777777" w:rsidR="00E60549" w:rsidRDefault="00E60549" w:rsidP="00E60549"/>
    <w:p w14:paraId="2632740D" w14:textId="77777777" w:rsidR="00E60549" w:rsidRDefault="00E60549" w:rsidP="00E60549">
      <w:r>
        <w:t># Slide 16: Remediation &amp; Hardening Roadmap</w:t>
      </w:r>
    </w:p>
    <w:p w14:paraId="789ACB78" w14:textId="77777777" w:rsidR="00E60549" w:rsidRDefault="00E60549" w:rsidP="00E60549"/>
    <w:p w14:paraId="657CB600" w14:textId="77777777" w:rsidR="00E60549" w:rsidRDefault="00E60549" w:rsidP="00E60549">
      <w:r>
        <w:t>## Engineering Recommended Defensive Measures</w:t>
      </w:r>
    </w:p>
    <w:p w14:paraId="7C5EFE21" w14:textId="77777777" w:rsidR="00E60549" w:rsidRDefault="00E60549" w:rsidP="00E60549"/>
    <w:p w14:paraId="634839E9" w14:textId="77777777" w:rsidR="00E60549" w:rsidRDefault="00E60549" w:rsidP="00E60549">
      <w:r>
        <w:t>* **1. Implement Server-Side Role Enforcement:** Never rely on front-end UI constraints to protect administrative routes. Enforce rigorous backend middleware validation checks on every request:</w:t>
      </w:r>
    </w:p>
    <w:p w14:paraId="64E29E7F" w14:textId="77777777" w:rsidR="00E60549" w:rsidRDefault="00E60549" w:rsidP="00E60549"/>
    <w:p w14:paraId="64E75BD4" w14:textId="77777777" w:rsidR="00E60549" w:rsidRDefault="00E60549" w:rsidP="00E60549">
      <w:r>
        <w:t>```</w:t>
      </w:r>
      <w:proofErr w:type="spellStart"/>
      <w:r>
        <w:t>javascript</w:t>
      </w:r>
      <w:proofErr w:type="spellEnd"/>
    </w:p>
    <w:p w14:paraId="1ABAD139" w14:textId="77777777" w:rsidR="00E60549" w:rsidRDefault="00E60549" w:rsidP="00E60549">
      <w:r>
        <w:t xml:space="preserve">function </w:t>
      </w:r>
      <w:proofErr w:type="spellStart"/>
      <w:r>
        <w:t>verifyAdminRole</w:t>
      </w:r>
      <w:proofErr w:type="spellEnd"/>
      <w:r>
        <w:t>(</w:t>
      </w:r>
      <w:proofErr w:type="spellStart"/>
      <w:r>
        <w:t>req</w:t>
      </w:r>
      <w:proofErr w:type="spellEnd"/>
      <w:r>
        <w:t>, res, next) {</w:t>
      </w:r>
    </w:p>
    <w:p w14:paraId="0BF93F31" w14:textId="77777777" w:rsidR="00E60549" w:rsidRDefault="00E60549" w:rsidP="00E60549">
      <w:r>
        <w:t xml:space="preserve">    </w:t>
      </w:r>
      <w:proofErr w:type="spellStart"/>
      <w:r>
        <w:t>const</w:t>
      </w:r>
      <w:proofErr w:type="spellEnd"/>
      <w:r>
        <w:t xml:space="preserve"> token = </w:t>
      </w:r>
      <w:proofErr w:type="spellStart"/>
      <w:r>
        <w:t>req.headers</w:t>
      </w:r>
      <w:proofErr w:type="spellEnd"/>
      <w:r>
        <w:t>['authorization']?.split(' ')[1];</w:t>
      </w:r>
    </w:p>
    <w:p w14:paraId="73F9F937" w14:textId="77777777" w:rsidR="00E60549" w:rsidRDefault="00E60549" w:rsidP="00E60549">
      <w:r>
        <w:t xml:space="preserve">    if (!token) return </w:t>
      </w:r>
      <w:proofErr w:type="spellStart"/>
      <w:r>
        <w:t>res.status</w:t>
      </w:r>
      <w:proofErr w:type="spellEnd"/>
      <w:r>
        <w:t>(401).json({ error: "Access Denied" });</w:t>
      </w:r>
    </w:p>
    <w:p w14:paraId="57DA9895" w14:textId="77777777" w:rsidR="00E60549" w:rsidRDefault="00E60549" w:rsidP="00E60549">
      <w:r>
        <w:t xml:space="preserve">    </w:t>
      </w:r>
    </w:p>
    <w:p w14:paraId="781C71A7" w14:textId="77777777" w:rsidR="00E60549" w:rsidRDefault="00E60549" w:rsidP="00E60549">
      <w:r>
        <w:t xml:space="preserve">    </w:t>
      </w:r>
      <w:proofErr w:type="spellStart"/>
      <w:r>
        <w:t>jwt.verify</w:t>
      </w:r>
      <w:proofErr w:type="spellEnd"/>
      <w:r>
        <w:t xml:space="preserve">(token, </w:t>
      </w:r>
      <w:proofErr w:type="spellStart"/>
      <w:r>
        <w:t>process.env.JWT_SECRET</w:t>
      </w:r>
      <w:proofErr w:type="spellEnd"/>
      <w:r>
        <w:t>, (err, decoded) =&gt; {</w:t>
      </w:r>
    </w:p>
    <w:p w14:paraId="76411896" w14:textId="77777777" w:rsidR="00E60549" w:rsidRDefault="00E60549" w:rsidP="00E60549">
      <w:r>
        <w:t xml:space="preserve">        if (err || </w:t>
      </w:r>
      <w:proofErr w:type="spellStart"/>
      <w:r>
        <w:t>decoded.role</w:t>
      </w:r>
      <w:proofErr w:type="spellEnd"/>
      <w:r>
        <w:t xml:space="preserve"> !== 'admin') {</w:t>
      </w:r>
    </w:p>
    <w:p w14:paraId="3A593B89" w14:textId="77777777" w:rsidR="00E60549" w:rsidRDefault="00E60549" w:rsidP="00E60549">
      <w:r>
        <w:t xml:space="preserve">            return </w:t>
      </w:r>
      <w:proofErr w:type="spellStart"/>
      <w:r>
        <w:t>res.status</w:t>
      </w:r>
      <w:proofErr w:type="spellEnd"/>
      <w:r>
        <w:t>(403).json({ error: "Unauthorized Access" });</w:t>
      </w:r>
    </w:p>
    <w:p w14:paraId="0C4DD927" w14:textId="77777777" w:rsidR="00E60549" w:rsidRDefault="00E60549" w:rsidP="00E60549">
      <w:r>
        <w:t xml:space="preserve">        }</w:t>
      </w:r>
    </w:p>
    <w:p w14:paraId="2190739A" w14:textId="77777777" w:rsidR="00E60549" w:rsidRDefault="00E60549" w:rsidP="00E60549">
      <w:r>
        <w:t xml:space="preserve">        next();</w:t>
      </w:r>
    </w:p>
    <w:p w14:paraId="3DAFAAE5" w14:textId="77777777" w:rsidR="00E60549" w:rsidRDefault="00E60549" w:rsidP="00E60549">
      <w:r>
        <w:t xml:space="preserve">    });</w:t>
      </w:r>
    </w:p>
    <w:p w14:paraId="173BE5C4" w14:textId="77777777" w:rsidR="00E60549" w:rsidRDefault="00E60549" w:rsidP="00E60549">
      <w:r>
        <w:t>}</w:t>
      </w:r>
    </w:p>
    <w:p w14:paraId="6FEA4A1F" w14:textId="77777777" w:rsidR="00E60549" w:rsidRDefault="00E60549" w:rsidP="00E60549"/>
    <w:p w14:paraId="0A2A70C4" w14:textId="77777777" w:rsidR="00E60549" w:rsidRDefault="00E60549" w:rsidP="00E60549">
      <w:r>
        <w:t>```</w:t>
      </w:r>
    </w:p>
    <w:p w14:paraId="1934B917" w14:textId="77777777" w:rsidR="00E60549" w:rsidRDefault="00E60549" w:rsidP="00E60549"/>
    <w:p w14:paraId="16AD6F70" w14:textId="77777777" w:rsidR="00E60549" w:rsidRDefault="00E60549" w:rsidP="00E60549">
      <w:r>
        <w:t>* **2. Sanitize Headers &amp; Manifests:** Strip descriptive development banners (like X-Powered-By) from production web server profiles and remove sensitive directory trails from public files like robots.txt.</w:t>
      </w:r>
    </w:p>
    <w:p w14:paraId="1698EB7D" w14:textId="77777777" w:rsidR="00E60549" w:rsidRDefault="00E60549" w:rsidP="00E60549"/>
    <w:p w14:paraId="038EDF0C" w14:textId="77777777" w:rsidR="00E60549" w:rsidRDefault="00E60549" w:rsidP="00E60549">
      <w:r>
        <w:t>---</w:t>
      </w:r>
    </w:p>
    <w:p w14:paraId="1B0F9186" w14:textId="77777777" w:rsidR="00E60549" w:rsidRDefault="00E60549" w:rsidP="00E60549"/>
    <w:p w14:paraId="3F4E8411" w14:textId="77777777" w:rsidR="00E60549" w:rsidRDefault="00E60549" w:rsidP="00E60549">
      <w:r>
        <w:t># Slide 17: Operational Challenges &amp; Resolutions</w:t>
      </w:r>
    </w:p>
    <w:p w14:paraId="422D5778" w14:textId="77777777" w:rsidR="00E60549" w:rsidRDefault="00E60549" w:rsidP="00E60549"/>
    <w:p w14:paraId="60816185" w14:textId="77777777" w:rsidR="00E60549" w:rsidRDefault="00E60549" w:rsidP="00E60549">
      <w:r>
        <w:t>## Problem Solving in the Environment Sandbox</w:t>
      </w:r>
    </w:p>
    <w:p w14:paraId="5E871DBB" w14:textId="77777777" w:rsidR="00E60549" w:rsidRDefault="00E60549" w:rsidP="00E60549"/>
    <w:p w14:paraId="008C76CA" w14:textId="77777777" w:rsidR="00E60549" w:rsidRDefault="00E60549" w:rsidP="00E60549">
      <w:r>
        <w:t>* **Challenge 1: Target Sandbox Accessibility Issues**</w:t>
      </w:r>
    </w:p>
    <w:p w14:paraId="27B5CD6B" w14:textId="77777777" w:rsidR="00E60549" w:rsidRDefault="00E60549" w:rsidP="00E60549">
      <w:r>
        <w:t>* *Cause:* Local Docker engine conflicts caused the target application instances to freeze or become unreachable.</w:t>
      </w:r>
    </w:p>
    <w:p w14:paraId="049657E5" w14:textId="77777777" w:rsidR="00E60549" w:rsidRDefault="00E60549" w:rsidP="00E60549">
      <w:r>
        <w:lastRenderedPageBreak/>
        <w:t>* *Resolution:* Used automated runtime checks (docker ps) to verify container health states and handle clean environment restarts.</w:t>
      </w:r>
    </w:p>
    <w:p w14:paraId="16B698E4" w14:textId="77777777" w:rsidR="00E60549" w:rsidRDefault="00E60549" w:rsidP="00E60549"/>
    <w:p w14:paraId="7614107E" w14:textId="77777777" w:rsidR="00E60549" w:rsidRDefault="00E60549" w:rsidP="00E60549"/>
    <w:p w14:paraId="7AC9BA07" w14:textId="77777777" w:rsidR="00E60549" w:rsidRDefault="00E60549" w:rsidP="00E60549">
      <w:r>
        <w:t>* **Challenge 2: Interception Gaps in Burp Suite**</w:t>
      </w:r>
    </w:p>
    <w:p w14:paraId="27F2978E" w14:textId="77777777" w:rsidR="00E60549" w:rsidRDefault="00E60549" w:rsidP="00E60549">
      <w:r>
        <w:t>* *Cause:* Misconfigured loopback exceptions in browser settings bypassed the proxy listener entirely.</w:t>
      </w:r>
    </w:p>
    <w:p w14:paraId="20ACE38D" w14:textId="77777777" w:rsidR="00E60549" w:rsidRDefault="00E60549" w:rsidP="00E60549">
      <w:r>
        <w:t>* *Resolution:* Fixed local browser configurations to route traffic directly through 127.0.0.1:8080, ensuring all streams were captured.</w:t>
      </w:r>
    </w:p>
    <w:p w14:paraId="23A25E35" w14:textId="77777777" w:rsidR="00E60549" w:rsidRDefault="00E60549" w:rsidP="00E60549"/>
    <w:p w14:paraId="2704E3C2" w14:textId="77777777" w:rsidR="00E60549" w:rsidRDefault="00E60549" w:rsidP="00E60549"/>
    <w:p w14:paraId="01A24E6A" w14:textId="77777777" w:rsidR="00E60549" w:rsidRDefault="00E60549" w:rsidP="00E60549">
      <w:r>
        <w:t>* **Challenge 3: Empty Automated Site Map Generation**</w:t>
      </w:r>
    </w:p>
    <w:p w14:paraId="4AA6F02E" w14:textId="77777777" w:rsidR="00E60549" w:rsidRDefault="00E60549" w:rsidP="00E60549">
      <w:r>
        <w:t>* *Cause:* Functional limitations within the automated spider engine of the Burp Suite Community Edition.</w:t>
      </w:r>
    </w:p>
    <w:p w14:paraId="0158ECFB" w14:textId="77777777" w:rsidR="00E60549" w:rsidRDefault="00E60549" w:rsidP="00E60549">
      <w:r>
        <w:t>* *Resolution:* Shifted to a manual testing approach, using the HTTP History logs to build out a detailed model of application endpoints.</w:t>
      </w:r>
    </w:p>
    <w:p w14:paraId="4B881713" w14:textId="77777777" w:rsidR="00E60549" w:rsidRDefault="00E60549" w:rsidP="00E60549"/>
    <w:p w14:paraId="3EEA0F17" w14:textId="77777777" w:rsidR="00E60549" w:rsidRDefault="00E60549" w:rsidP="00E60549"/>
    <w:p w14:paraId="3451CCD5" w14:textId="77777777" w:rsidR="00E60549" w:rsidRDefault="00E60549" w:rsidP="00E60549"/>
    <w:p w14:paraId="412BDB4D" w14:textId="77777777" w:rsidR="00E60549" w:rsidRDefault="00E60549" w:rsidP="00E60549">
      <w:r>
        <w:t>---</w:t>
      </w:r>
    </w:p>
    <w:p w14:paraId="4A88DD3B" w14:textId="77777777" w:rsidR="00E60549" w:rsidRDefault="00E60549" w:rsidP="00E60549"/>
    <w:p w14:paraId="7F9C0C7A" w14:textId="77777777" w:rsidR="00E60549" w:rsidRDefault="00E60549" w:rsidP="00E60549">
      <w:r>
        <w:t># Slide 18: Conclusion &amp; Key Learnings</w:t>
      </w:r>
    </w:p>
    <w:p w14:paraId="2097A1AD" w14:textId="77777777" w:rsidR="00E60549" w:rsidRDefault="00E60549" w:rsidP="00E60549"/>
    <w:p w14:paraId="74223F57" w14:textId="77777777" w:rsidR="00E60549" w:rsidRDefault="00E60549" w:rsidP="00E60549">
      <w:r>
        <w:t>## Final Assessment Summary</w:t>
      </w:r>
    </w:p>
    <w:p w14:paraId="60E4D01C" w14:textId="77777777" w:rsidR="00E60549" w:rsidRDefault="00E60549" w:rsidP="00E60549"/>
    <w:p w14:paraId="4510A467" w14:textId="77777777" w:rsidR="00E60549" w:rsidRDefault="00E60549" w:rsidP="00E60549">
      <w:r>
        <w:t>* **Key Security Takeaway:** The assessment successfully demonstrated why security can never rely solely on front-end controls. True application security requires robust server-side validation and secure platform configurations.</w:t>
      </w:r>
    </w:p>
    <w:p w14:paraId="2A7FE247" w14:textId="77777777" w:rsidR="00E60549" w:rsidRDefault="00E60549" w:rsidP="00E60549">
      <w:r>
        <w:t>* **Skillsets Built:** Gained practical experience in deploying containerized labs, capturing web traffic, auditing APIs, and creating professional penetration testing reports.</w:t>
      </w:r>
    </w:p>
    <w:p w14:paraId="071895FD" w14:textId="77777777" w:rsidR="00E60549" w:rsidRDefault="00E60549" w:rsidP="00E60549">
      <w:r>
        <w:lastRenderedPageBreak/>
        <w:t>* **Professional Growth:** Shifted from understanding security risks theoretically to executing real-world tests, validating bugs, and engineering code-level fixes using industry-standard tools.</w:t>
      </w:r>
    </w:p>
    <w:p w14:paraId="553EB65E" w14:textId="77777777" w:rsidR="00E60549" w:rsidRDefault="00E60549" w:rsidP="00E60549"/>
    <w:p w14:paraId="61E71B79" w14:textId="77777777" w:rsidR="00E60549" w:rsidRDefault="00E60549" w:rsidP="00E60549">
      <w:r>
        <w:t>---</w:t>
      </w:r>
    </w:p>
    <w:p w14:paraId="7A15DD4D" w14:textId="77777777" w:rsidR="00E60549" w:rsidRDefault="00E60549" w:rsidP="00E60549"/>
    <w:p w14:paraId="33D7C5D7" w14:textId="77777777" w:rsidR="00E60549" w:rsidRDefault="00E60549" w:rsidP="00E60549">
      <w:r>
        <w:t># Slide 19: Key References</w:t>
      </w:r>
    </w:p>
    <w:p w14:paraId="77CD8E1D" w14:textId="77777777" w:rsidR="00E60549" w:rsidRDefault="00E60549" w:rsidP="00E60549"/>
    <w:p w14:paraId="23D1D38A" w14:textId="77777777" w:rsidR="00E60549" w:rsidRDefault="00E60549" w:rsidP="00E60549">
      <w:r>
        <w:t>## Documentation Foundations</w:t>
      </w:r>
    </w:p>
    <w:p w14:paraId="43AD2947" w14:textId="77777777" w:rsidR="00E60549" w:rsidRDefault="00E60549" w:rsidP="00E60549"/>
    <w:p w14:paraId="651561F5" w14:textId="77777777" w:rsidR="00E60549" w:rsidRDefault="00E60549" w:rsidP="00E60549">
      <w:r>
        <w:t>1. **OWASP Top 10 Standards Framework (2021 Project):** https://owasp.org/www-project-top-ten/</w:t>
      </w:r>
    </w:p>
    <w:p w14:paraId="005BD3B1" w14:textId="77777777" w:rsidR="00E60549" w:rsidRDefault="00E60549" w:rsidP="00E60549">
      <w:r>
        <w:t>2. **OWASP Juice Shop Target Platform Environment:** https://owasp.org/www-project-juice-shop/</w:t>
      </w:r>
    </w:p>
    <w:p w14:paraId="5DD4DF0D" w14:textId="77777777" w:rsidR="00E60549" w:rsidRDefault="00E60549" w:rsidP="00E60549">
      <w:r>
        <w:t>3. **PortSwigger Burp Suite Deployment Operations Manual:** https://portswigger.net/burp/documentation</w:t>
      </w:r>
    </w:p>
    <w:p w14:paraId="4A7DE6F1" w14:textId="77777777" w:rsidR="00E60549" w:rsidRDefault="00E60549" w:rsidP="00E60549">
      <w:r>
        <w:t>4. **Nmap Network Scanner Project Documentation Engine:** https://nmap.org/book/man.html</w:t>
      </w:r>
    </w:p>
    <w:p w14:paraId="5B117F05" w14:textId="77777777" w:rsidR="00E60549" w:rsidRDefault="00E60549" w:rsidP="00E60549">
      <w:r>
        <w:t>5. **Docker Environment Container Engine Documentation Platform:** https://docs.google.com/</w:t>
      </w:r>
    </w:p>
    <w:p w14:paraId="4942C9FE" w14:textId="77777777" w:rsidR="00E60549" w:rsidRDefault="00E60549" w:rsidP="00E60549">
      <w:r>
        <w:t>6. **OWASP Web Security Testing Guide (WSTG Matrix Index):** https://owasp.org/www-project-web-security-testing-guide/</w:t>
      </w:r>
    </w:p>
    <w:p w14:paraId="224BF3AF" w14:textId="77777777" w:rsidR="00E60549" w:rsidRDefault="00E60549" w:rsidP="00E60549"/>
    <w:p w14:paraId="56D05551" w14:textId="77777777" w:rsidR="00E60549" w:rsidRDefault="00E60549" w:rsidP="00E60549">
      <w:r>
        <w:t>```</w:t>
      </w:r>
    </w:p>
    <w:p w14:paraId="1165EEFA" w14:textId="77777777" w:rsidR="00E60549" w:rsidRDefault="00E60549" w:rsidP="00E60549"/>
    <w:p w14:paraId="6EE27F05" w14:textId="0E8DAB8A" w:rsidR="006A4E7B" w:rsidRDefault="00E60549" w:rsidP="00E60549">
      <w:r>
        <w:t>```</w:t>
      </w:r>
    </w:p>
    <w:sectPr w:rsidR="006A4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549"/>
    <w:rsid w:val="002A4C72"/>
    <w:rsid w:val="006A4E7B"/>
    <w:rsid w:val="00853179"/>
    <w:rsid w:val="00AD2340"/>
    <w:rsid w:val="00B64B97"/>
    <w:rsid w:val="00E60549"/>
    <w:rsid w:val="00FA2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092A59"/>
  <w15:chartTrackingRefBased/>
  <w15:docId w15:val="{ECCC1B00-87D6-2B40-AC77-12739937A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549"/>
    <w:rPr>
      <w:rFonts w:eastAsiaTheme="majorEastAsia" w:cstheme="majorBidi"/>
      <w:color w:val="272727" w:themeColor="text1" w:themeTint="D8"/>
    </w:rPr>
  </w:style>
  <w:style w:type="paragraph" w:styleId="Title">
    <w:name w:val="Title"/>
    <w:basedOn w:val="Normal"/>
    <w:next w:val="Normal"/>
    <w:link w:val="TitleChar"/>
    <w:uiPriority w:val="10"/>
    <w:qFormat/>
    <w:rsid w:val="00E60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549"/>
    <w:pPr>
      <w:spacing w:before="160"/>
      <w:jc w:val="center"/>
    </w:pPr>
    <w:rPr>
      <w:i/>
      <w:iCs/>
      <w:color w:val="404040" w:themeColor="text1" w:themeTint="BF"/>
    </w:rPr>
  </w:style>
  <w:style w:type="character" w:customStyle="1" w:styleId="QuoteChar">
    <w:name w:val="Quote Char"/>
    <w:basedOn w:val="DefaultParagraphFont"/>
    <w:link w:val="Quote"/>
    <w:uiPriority w:val="29"/>
    <w:rsid w:val="00E60549"/>
    <w:rPr>
      <w:i/>
      <w:iCs/>
      <w:color w:val="404040" w:themeColor="text1" w:themeTint="BF"/>
    </w:rPr>
  </w:style>
  <w:style w:type="paragraph" w:styleId="ListParagraph">
    <w:name w:val="List Paragraph"/>
    <w:basedOn w:val="Normal"/>
    <w:uiPriority w:val="34"/>
    <w:qFormat/>
    <w:rsid w:val="00E60549"/>
    <w:pPr>
      <w:ind w:left="720"/>
      <w:contextualSpacing/>
    </w:pPr>
  </w:style>
  <w:style w:type="character" w:styleId="IntenseEmphasis">
    <w:name w:val="Intense Emphasis"/>
    <w:basedOn w:val="DefaultParagraphFont"/>
    <w:uiPriority w:val="21"/>
    <w:qFormat/>
    <w:rsid w:val="00E60549"/>
    <w:rPr>
      <w:i/>
      <w:iCs/>
      <w:color w:val="0F4761" w:themeColor="accent1" w:themeShade="BF"/>
    </w:rPr>
  </w:style>
  <w:style w:type="paragraph" w:styleId="IntenseQuote">
    <w:name w:val="Intense Quote"/>
    <w:basedOn w:val="Normal"/>
    <w:next w:val="Normal"/>
    <w:link w:val="IntenseQuoteChar"/>
    <w:uiPriority w:val="30"/>
    <w:qFormat/>
    <w:rsid w:val="00E60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549"/>
    <w:rPr>
      <w:i/>
      <w:iCs/>
      <w:color w:val="0F4761" w:themeColor="accent1" w:themeShade="BF"/>
    </w:rPr>
  </w:style>
  <w:style w:type="character" w:styleId="IntenseReference">
    <w:name w:val="Intense Reference"/>
    <w:basedOn w:val="DefaultParagraphFont"/>
    <w:uiPriority w:val="32"/>
    <w:qFormat/>
    <w:rsid w:val="00E605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2132</Words>
  <Characters>12157</Characters>
  <Application>Microsoft Office Word</Application>
  <DocSecurity>0</DocSecurity>
  <Lines>101</Lines>
  <Paragraphs>28</Paragraphs>
  <ScaleCrop>false</ScaleCrop>
  <Company/>
  <LinksUpToDate>false</LinksUpToDate>
  <CharactersWithSpaces>14261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Kalmane</dc:creator>
  <cp:keywords/>
  <dc:description/>
  <cp:lastModifiedBy>Amrit Kalmane</cp:lastModifiedBy>
  <cp:revision>1</cp:revision>
  <dcterms:created xsi:type="dcterms:W3CDTF">2026-06-15T15:52:00Z</dcterms:created>
  <dcterms:modified xsi:type="dcterms:W3CDTF">2026-06-15T15:52:00Z</dcterms:modified>
</cp:coreProperties>
</file>