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FB0317" wp14:paraId="2C078E63" wp14:textId="1D8898AD">
      <w:pPr>
        <w:rPr>
          <w:b w:val="1"/>
          <w:bCs w:val="1"/>
          <w:sz w:val="36"/>
          <w:szCs w:val="36"/>
        </w:rPr>
      </w:pPr>
      <w:r w:rsidRPr="3468DEB8" w:rsidR="14A173D5">
        <w:rPr>
          <w:b w:val="1"/>
          <w:bCs w:val="1"/>
          <w:sz w:val="36"/>
          <w:szCs w:val="36"/>
        </w:rPr>
        <w:t xml:space="preserve">APIs </w:t>
      </w:r>
    </w:p>
    <w:p w:rsidR="04F37E4F" w:rsidP="01FB0317" w:rsidRDefault="04F37E4F" w14:paraId="2A4C7B0A" w14:textId="554B011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API full form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is an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Application Programming Interface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that is a collection of communication protocols and subroutines used by various programs to communicate between them.</w:t>
      </w:r>
    </w:p>
    <w:p w:rsidR="04F37E4F" w:rsidP="01FB0317" w:rsidRDefault="04F37E4F" w14:paraId="0F5B3AC6" w14:textId="168ACDF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How does API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work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?</w:t>
      </w:r>
    </w:p>
    <w:p w:rsidR="04F37E4F" w:rsidP="01FB0317" w:rsidRDefault="04F37E4F" w14:paraId="710EFD82" w14:textId="6EE090B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Client-Server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archit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ecture</w:t>
      </w:r>
    </w:p>
    <w:p w:rsidR="02F42B93" w:rsidP="01FB0317" w:rsidRDefault="02F42B93" w14:paraId="38DE71AB" w14:textId="11C5159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="02F42B93">
        <w:drawing>
          <wp:inline wp14:editId="3FABA500" wp14:anchorId="084BA4C7">
            <wp:extent cx="5943600" cy="2962275"/>
            <wp:effectExtent l="0" t="0" r="0" b="0"/>
            <wp:docPr id="60097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850f92439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F37E4F" w:rsidP="01FB0317" w:rsidRDefault="04F37E4F" w14:paraId="0487030F" w14:textId="3AC4E65E">
      <w:pPr>
        <w:shd w:val="clear" w:color="auto" w:fill="FFFFFF" w:themeFill="background1"/>
        <w:spacing w:before="0" w:beforeAutospacing="off" w:after="15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Steps followed in the working of APIs –</w:t>
      </w:r>
    </w:p>
    <w:p w:rsidR="04F37E4F" w:rsidP="01FB0317" w:rsidRDefault="04F37E4F" w14:paraId="10ECC3B2" w14:textId="07E575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The client 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initiates</w:t>
      </w: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the requests via the APIs URI (Uniform Resource Identifier)</w:t>
      </w:r>
    </w:p>
    <w:p w:rsidR="04F37E4F" w:rsidP="01FB0317" w:rsidRDefault="04F37E4F" w14:paraId="3094DF87" w14:textId="6D1E8A4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The API makes a call to the server after receiving the request</w:t>
      </w:r>
    </w:p>
    <w:p w:rsidR="04F37E4F" w:rsidP="01FB0317" w:rsidRDefault="04F37E4F" w14:paraId="3FFE6E2E" w14:textId="25CFB9A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Then the server sends the response back to the API with the information</w:t>
      </w:r>
    </w:p>
    <w:p w:rsidR="04F37E4F" w:rsidP="01FB0317" w:rsidRDefault="04F37E4F" w14:paraId="44EC4F99" w14:textId="60A6DBD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01FB0317" w:rsidR="04F3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Finally, the API transfers the data to the client</w:t>
      </w:r>
    </w:p>
    <w:p w:rsidR="01FB0317" w:rsidP="01FB0317" w:rsidRDefault="01FB0317" w14:paraId="308A296A" w14:textId="0598F83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1A61907D" w14:textId="580570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60FDE6C0" w14:textId="711F85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7DC3BBF0" w14:textId="30C9868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124CE220" w14:textId="6755D33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30D6B9DC" w14:textId="4B5E0FB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p w:rsidR="3468DEB8" w:rsidP="3468DEB8" w:rsidRDefault="3468DEB8" w14:paraId="6EB37083" w14:textId="777037D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22c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B02CF"/>
    <w:rsid w:val="00F0E63E"/>
    <w:rsid w:val="01FB0317"/>
    <w:rsid w:val="02F42B93"/>
    <w:rsid w:val="033AA58E"/>
    <w:rsid w:val="03D7F387"/>
    <w:rsid w:val="04BCB19A"/>
    <w:rsid w:val="04F37E4F"/>
    <w:rsid w:val="064BB793"/>
    <w:rsid w:val="076C7F3C"/>
    <w:rsid w:val="09E39641"/>
    <w:rsid w:val="0A39D06E"/>
    <w:rsid w:val="0A5E740D"/>
    <w:rsid w:val="0AE4E835"/>
    <w:rsid w:val="0CB09D13"/>
    <w:rsid w:val="0CF4D824"/>
    <w:rsid w:val="14A173D5"/>
    <w:rsid w:val="14FD3549"/>
    <w:rsid w:val="15A6AE7C"/>
    <w:rsid w:val="1651B0C8"/>
    <w:rsid w:val="1B57226F"/>
    <w:rsid w:val="1B5E4D7F"/>
    <w:rsid w:val="1F9CDA00"/>
    <w:rsid w:val="1FC3BFCF"/>
    <w:rsid w:val="207786CD"/>
    <w:rsid w:val="2083743A"/>
    <w:rsid w:val="218CCEAB"/>
    <w:rsid w:val="2565FD9F"/>
    <w:rsid w:val="278738BF"/>
    <w:rsid w:val="2B7A0A4E"/>
    <w:rsid w:val="2C50C2EB"/>
    <w:rsid w:val="2EC5296C"/>
    <w:rsid w:val="31D6FB1F"/>
    <w:rsid w:val="323C8920"/>
    <w:rsid w:val="338012BB"/>
    <w:rsid w:val="33AFA919"/>
    <w:rsid w:val="3468DEB8"/>
    <w:rsid w:val="34F687A2"/>
    <w:rsid w:val="3563210F"/>
    <w:rsid w:val="359999CF"/>
    <w:rsid w:val="35B22C08"/>
    <w:rsid w:val="37ABE5A3"/>
    <w:rsid w:val="380CB73F"/>
    <w:rsid w:val="3BAC0D30"/>
    <w:rsid w:val="3C339066"/>
    <w:rsid w:val="40A3A4AF"/>
    <w:rsid w:val="45536857"/>
    <w:rsid w:val="481BEEB0"/>
    <w:rsid w:val="499ECAFA"/>
    <w:rsid w:val="4CBA2B3B"/>
    <w:rsid w:val="4F8D296D"/>
    <w:rsid w:val="52FC85A6"/>
    <w:rsid w:val="597A61C1"/>
    <w:rsid w:val="5A306514"/>
    <w:rsid w:val="5D3DC8B6"/>
    <w:rsid w:val="5F59C69E"/>
    <w:rsid w:val="5FAFCF9B"/>
    <w:rsid w:val="5FD8E805"/>
    <w:rsid w:val="61665356"/>
    <w:rsid w:val="63131F23"/>
    <w:rsid w:val="691A8412"/>
    <w:rsid w:val="6A0FCE61"/>
    <w:rsid w:val="72CB02CF"/>
    <w:rsid w:val="766E78A1"/>
    <w:rsid w:val="79137B16"/>
    <w:rsid w:val="7FF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02CF"/>
  <w15:chartTrackingRefBased/>
  <w15:docId w15:val="{E307E251-44B8-4838-A976-5FFFDA71B9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3850f924394eaf" /><Relationship Type="http://schemas.openxmlformats.org/officeDocument/2006/relationships/numbering" Target="numbering.xml" Id="R93a1e13e24be4e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2024-09-10T07:12:58.9807307Z</dcterms:created>
  <dcterms:modified xsi:type="dcterms:W3CDTF">2024-09-12T13:55:15.4705413Z</dcterms:modified>
  <dc:creator>Amrit Kumar</dc:creator>
  <lastModifiedBy>Amrit Kumar</lastModifiedBy>
</coreProperties>
</file>