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0A7F4" w14:textId="5431846C" w:rsidR="00F20E91" w:rsidRPr="00F20E91" w:rsidRDefault="008264BD" w:rsidP="00F20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AB1F61C" wp14:editId="68A10C3F">
            <wp:extent cx="3227213" cy="1476000"/>
            <wp:effectExtent l="0" t="0" r="0" b="0"/>
            <wp:docPr id="1921338663" name="Picture 1" descr="A logo with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1DA1B3E-0E76-4E65-8E7C-29827996C8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8663" name="Picture 1921338663" descr="A logo with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F1DA1B3E-0E76-4E65-8E7C-29827996C8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213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158E" w14:textId="77777777" w:rsidR="00F20E91" w:rsidRPr="00F20E91" w:rsidRDefault="00F20E91" w:rsidP="00F20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E91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SCHOOL OF ENGINEERING &amp; TECHNOLOGY</w:t>
      </w:r>
      <w:r w:rsidRPr="00F20E91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0D8FC13B" w14:textId="77777777" w:rsidR="00F20E91" w:rsidRPr="00F20E91" w:rsidRDefault="00F20E91" w:rsidP="00F20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E91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BML MUNJAL UNIVERSITY</w:t>
      </w:r>
      <w:r w:rsidRPr="00F20E91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5EF4A356" w14:textId="185A5731" w:rsidR="00F20E91" w:rsidRPr="00F20E91" w:rsidRDefault="00F20E91" w:rsidP="00F20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E91"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WEEKLY DIARY REPORT (PS-</w:t>
      </w:r>
      <w:r w:rsidR="000850DE"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I</w:t>
      </w:r>
      <w:r w:rsidRPr="00F20E91"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I)</w:t>
      </w:r>
      <w:r w:rsidRPr="00F20E91">
        <w:rPr>
          <w:rFonts w:ascii="Calibri" w:eastAsia="Times New Roman" w:hAnsi="Calibri" w:cs="Times New Roman"/>
          <w:color w:val="000000"/>
          <w:sz w:val="40"/>
          <w:szCs w:val="40"/>
          <w:shd w:val="clear" w:color="auto" w:fill="FFFFFF"/>
          <w:lang w:eastAsia="en-IN"/>
        </w:rPr>
        <w:t xml:space="preserve"> </w:t>
      </w:r>
    </w:p>
    <w:p w14:paraId="6A2B0F34" w14:textId="1055F430" w:rsidR="00F20E91" w:rsidRPr="00F20E91" w:rsidRDefault="005A212B" w:rsidP="00F20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(STUDENT BATCH 20</w:t>
      </w:r>
      <w:r w:rsidR="000B6C52"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2</w:t>
      </w:r>
      <w:r w:rsidR="009865A9"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3</w:t>
      </w: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-2</w:t>
      </w:r>
      <w:r w:rsidR="009865A9"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7</w:t>
      </w:r>
      <w:r w:rsidR="00F20E91" w:rsidRPr="00F20E91">
        <w:rPr>
          <w:rFonts w:ascii="Calibri" w:eastAsia="Times New Roman" w:hAnsi="Calibri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IN"/>
        </w:rPr>
        <w:t>)</w:t>
      </w:r>
      <w:r w:rsidR="00F20E91" w:rsidRPr="00F20E91">
        <w:rPr>
          <w:rFonts w:ascii="Calibri" w:eastAsia="Times New Roman" w:hAnsi="Calibri" w:cs="Times New Roman"/>
          <w:color w:val="000000"/>
          <w:sz w:val="40"/>
          <w:szCs w:val="40"/>
          <w:shd w:val="clear" w:color="auto" w:fill="FFFFFF"/>
          <w:lang w:eastAsia="en-IN"/>
        </w:rPr>
        <w:t xml:space="preserve"> </w:t>
      </w:r>
    </w:p>
    <w:p w14:paraId="10F32C7D" w14:textId="0A1CE998" w:rsidR="00F20E91" w:rsidRPr="00F20E91" w:rsidRDefault="00F20E91" w:rsidP="00F20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E91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(To be submitted to PS-II </w:t>
      </w:r>
      <w:r w:rsidR="001E5843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Faculty </w:t>
      </w:r>
      <w:r w:rsidR="00383D0A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Mentor</w:t>
      </w:r>
      <w:r w:rsidRPr="00F20E91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 over mail with CC to Industry </w:t>
      </w:r>
      <w:r w:rsidR="00383D0A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M</w:t>
      </w:r>
      <w:r w:rsidRPr="00F20E91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entor) </w:t>
      </w:r>
    </w:p>
    <w:p w14:paraId="5BFE6EC8" w14:textId="77777777" w:rsidR="00F20E91" w:rsidRDefault="00F20E91" w:rsidP="005A212B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shd w:val="clear" w:color="auto" w:fill="FFFFFF"/>
          <w:lang w:eastAsia="en-IN"/>
        </w:rPr>
      </w:pPr>
      <w:r w:rsidRPr="00F20E91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Name of Student: </w:t>
      </w:r>
    </w:p>
    <w:p w14:paraId="4AECD169" w14:textId="77777777" w:rsidR="00F20E91" w:rsidRPr="00F20E91" w:rsidRDefault="005A212B" w:rsidP="00F20E91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shd w:val="clear" w:color="auto" w:fill="FFFFFF"/>
          <w:lang w:eastAsia="en-IN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ID NO: </w:t>
      </w:r>
    </w:p>
    <w:p w14:paraId="4E3FF494" w14:textId="123A0F97" w:rsidR="00F20E91" w:rsidRPr="005A212B" w:rsidRDefault="00F20E91" w:rsidP="005A212B">
      <w:pPr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</w:pPr>
      <w:r w:rsidRPr="00F20E91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N</w:t>
      </w:r>
      <w:r w:rsidR="005A212B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ame of PS-I</w:t>
      </w:r>
      <w:r w:rsidR="000850DE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I</w:t>
      </w:r>
      <w:r w:rsidR="005A212B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 </w:t>
      </w:r>
      <w:r w:rsidR="00175291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F</w:t>
      </w:r>
      <w:r w:rsidR="005A212B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 xml:space="preserve">aculty </w:t>
      </w:r>
      <w:r w:rsidR="00175291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A</w:t>
      </w:r>
      <w:r w:rsidR="001E5843">
        <w:rPr>
          <w:rFonts w:ascii="Calibri" w:eastAsia="Times New Roman" w:hAnsi="Calibri" w:cs="Times New Roman"/>
          <w:color w:val="000000"/>
          <w:shd w:val="clear" w:color="auto" w:fill="FFFFFF"/>
          <w:lang w:eastAsia="en-IN"/>
        </w:rPr>
        <w:t>dvisor:</w:t>
      </w:r>
    </w:p>
    <w:p w14:paraId="0696A637" w14:textId="77777777" w:rsidR="00F20E91" w:rsidRPr="00F20E91" w:rsidRDefault="00F20E91" w:rsidP="00F20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363"/>
        <w:gridCol w:w="5097"/>
      </w:tblGrid>
      <w:tr w:rsidR="00607042" w:rsidRPr="00383D0A" w14:paraId="49AB8F22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A1F07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S. No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532AD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 xml:space="preserve">Field 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5D650" w14:textId="0613428C" w:rsidR="00F20E91" w:rsidRPr="00383D0A" w:rsidRDefault="001752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Remarks (</w:t>
            </w:r>
            <w:proofErr w:type="spellStart"/>
            <w:r w:rsidRPr="00383D0A">
              <w:rPr>
                <w:rFonts w:eastAsia="Times New Roman" w:cstheme="minorHAnsi"/>
                <w:color w:val="000000"/>
                <w:lang w:eastAsia="en-IN"/>
              </w:rPr>
              <w:t>Sl</w:t>
            </w:r>
            <w:proofErr w:type="spellEnd"/>
            <w:r w:rsidRPr="00383D0A">
              <w:rPr>
                <w:rFonts w:eastAsia="Times New Roman" w:cstheme="minorHAnsi"/>
                <w:color w:val="000000"/>
                <w:lang w:eastAsia="en-IN"/>
              </w:rPr>
              <w:t xml:space="preserve"> No 1 to 12 to be filled and updated as and when data is available)</w:t>
            </w:r>
          </w:p>
        </w:tc>
      </w:tr>
      <w:tr w:rsidR="00607042" w:rsidRPr="00383D0A" w14:paraId="085108E1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EDD8C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A627AA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Project Title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4C7C7F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1F43344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E5311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5576EA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Project Description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BFAA47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0C3209F7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5FB0DD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0DD30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Outline of the Solution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02382E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32E0FCB1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B5069E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CBDCF4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>Design of the Solution  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8325D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120C1FB7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4AE325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90244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>Hardware and Software Requirements to execute the project  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8E668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69067F8B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973BD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A05B5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>Environment setup windows/</w:t>
            </w:r>
            <w:proofErr w:type="spellStart"/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>linux</w:t>
            </w:r>
            <w:proofErr w:type="spellEnd"/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 xml:space="preserve">/Raspberry pi/Arduino 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C9C7E5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46E2BB2B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7F228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F1A944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 xml:space="preserve">Concepts Used (Functions, header files, data types, and concepts (Loops, arrays, conditional statements, etc.). Explanation of the concepts). For Hardware projects also explain with respect to the code being developed 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F79382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0C30AE28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32B67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14CC88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 xml:space="preserve">Testing &amp; Validation (Boundary tests and boundaries of inputs. </w:t>
            </w: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lastRenderedPageBreak/>
              <w:t xml:space="preserve">Possible inputs and corresponding outputs). 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F76D81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4168FF12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95E22A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12477C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>Testing Material (Screenshots of working outputs. Images in case of hardware project  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4D0942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566A81BF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E2410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 xml:space="preserve">10 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8A6170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 xml:space="preserve">User Manual 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C8E79F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B6042E1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006510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31E722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shd w:val="clear" w:color="auto" w:fill="FFFFFF"/>
                <w:lang w:eastAsia="en-IN"/>
              </w:rPr>
              <w:t xml:space="preserve">Technical Documentation 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7CF8C3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52F94ED4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F29D1D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22041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References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1C125C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175291" w:rsidRPr="00383D0A" w14:paraId="4A511CB5" w14:textId="77777777" w:rsidTr="00CB5491">
        <w:trPr>
          <w:trHeight w:val="42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CD0BF" w14:textId="36691259" w:rsidR="00175291" w:rsidRPr="00383D0A" w:rsidRDefault="001752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 xml:space="preserve">Week </w:t>
            </w:r>
            <w:r w:rsidR="000B6C52" w:rsidRPr="00383D0A"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Pr="00383D0A">
              <w:rPr>
                <w:rFonts w:eastAsia="Times New Roman" w:cstheme="minorHAnsi"/>
                <w:color w:val="000000"/>
                <w:lang w:eastAsia="en-IN"/>
              </w:rPr>
              <w:t xml:space="preserve"> From __________ to ____________________</w:t>
            </w:r>
          </w:p>
        </w:tc>
      </w:tr>
      <w:tr w:rsidR="00607042" w:rsidRPr="00383D0A" w14:paraId="4F69D803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C73195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C5F534" w14:textId="2A3AD628" w:rsidR="00F20E91" w:rsidRPr="00383D0A" w:rsidRDefault="005A212B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5C77BA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60AC3E92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0C2D5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8F33C2" w14:textId="2C352590" w:rsidR="00F20E91" w:rsidRPr="00383D0A" w:rsidRDefault="005A212B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C14CCE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b/>
                <w:u w:val="single"/>
                <w:lang w:eastAsia="en-IN"/>
              </w:rPr>
            </w:pPr>
          </w:p>
        </w:tc>
      </w:tr>
      <w:tr w:rsidR="00607042" w:rsidRPr="00383D0A" w14:paraId="63DEDD28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E948AC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5BBF5" w14:textId="1B6D40F6" w:rsidR="00F20E91" w:rsidRPr="00383D0A" w:rsidRDefault="005A212B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89F29" w14:textId="77777777" w:rsidR="004865DD" w:rsidRPr="00383D0A" w:rsidRDefault="004865DD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BE3566F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D72BB5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B4B957" w14:textId="4A30CDA6" w:rsidR="00F20E91" w:rsidRPr="00383D0A" w:rsidRDefault="005A212B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6F85F" w14:textId="77777777" w:rsidR="004865DD" w:rsidRPr="00383D0A" w:rsidRDefault="004865DD" w:rsidP="005A212B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63B47CE2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77DF54" w14:textId="77777777" w:rsidR="00F20E91" w:rsidRPr="00383D0A" w:rsidRDefault="00F20E91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F6EDC" w14:textId="49E7DCD0" w:rsidR="00F20E91" w:rsidRPr="00383D0A" w:rsidRDefault="005A212B" w:rsidP="002A1627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CC37D" w14:textId="77777777" w:rsidR="00615A73" w:rsidRPr="00383D0A" w:rsidRDefault="00615A73" w:rsidP="002A1627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</w:tr>
      <w:tr w:rsidR="001E5843" w:rsidRPr="00383D0A" w14:paraId="7DDCF1BF" w14:textId="77777777" w:rsidTr="00DA1A45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6E05B0" w14:textId="22C15E36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 xml:space="preserve">Week </w:t>
            </w:r>
            <w:r w:rsidR="000B6C52" w:rsidRPr="00383D0A">
              <w:rPr>
                <w:rFonts w:eastAsia="Times New Roman" w:cstheme="minorHAnsi"/>
                <w:color w:val="000000"/>
                <w:lang w:eastAsia="en-IN"/>
              </w:rPr>
              <w:t>2</w:t>
            </w:r>
            <w:r w:rsidRPr="00383D0A">
              <w:rPr>
                <w:rFonts w:eastAsia="Times New Roman" w:cstheme="minorHAnsi"/>
                <w:color w:val="000000"/>
                <w:lang w:eastAsia="en-IN"/>
              </w:rPr>
              <w:t xml:space="preserve"> From __________ to ____________________</w:t>
            </w:r>
          </w:p>
        </w:tc>
      </w:tr>
      <w:tr w:rsidR="00607042" w:rsidRPr="00383D0A" w14:paraId="0FA72EEC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333129" w14:textId="1A1291DA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F1C6A3" w14:textId="5E384C98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5E45C3" w14:textId="55721AE1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2621A31B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BFC87D" w14:textId="66CD6F1E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B1218" w14:textId="002A8F22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71DC6A" w14:textId="77777777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27F9A3DF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635C6" w14:textId="77777777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9DE73" w14:textId="51F0C621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B79C73" w14:textId="77777777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69DDA6E4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73F533" w14:textId="77777777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927A6C" w14:textId="682F7DFA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6F535C" w14:textId="77777777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8C67590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1D2E1A" w14:textId="77777777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7E7716" w14:textId="1754B23D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AB4016" w14:textId="77777777" w:rsidR="001E5843" w:rsidRPr="00383D0A" w:rsidRDefault="001E5843" w:rsidP="001E5843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1E5843" w:rsidRPr="00383D0A" w14:paraId="5098FA47" w14:textId="77777777" w:rsidTr="00DA1A45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F5DA9" w14:textId="75D6C30B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Week 3 From __________ to ____________________</w:t>
            </w:r>
          </w:p>
        </w:tc>
      </w:tr>
      <w:tr w:rsidR="00607042" w:rsidRPr="00383D0A" w14:paraId="63B4E79B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C6667D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568415" w14:textId="56586DDA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15D5B8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3074B93E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261780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605C73" w14:textId="277EEFE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C75E2D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50B15DAE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F351A6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003C6" w14:textId="0D3AF3AD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EDC528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1BED50B2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3C75C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E3E484" w14:textId="686BFA03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C2A2D3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28F40895" w14:textId="77777777" w:rsidTr="001E584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D808C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96A6E" w14:textId="2815A38A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F4C345" w14:textId="77777777" w:rsidR="001E5843" w:rsidRPr="00383D0A" w:rsidRDefault="001E5843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3FB73ABF" w14:textId="77777777" w:rsidTr="00DA1A45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867EB2" w14:textId="71F20DE4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Week 4 From __________ to ____________________</w:t>
            </w:r>
          </w:p>
        </w:tc>
      </w:tr>
      <w:tr w:rsidR="00607042" w:rsidRPr="00383D0A" w14:paraId="2A7A4890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55812F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49D313" w14:textId="7FB86862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334210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52B6FB8B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3E939B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B16C3C" w14:textId="15F0DE23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922C37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00746798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CDADD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5222F" w14:textId="4A86819A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BD2D01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6D5C2162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B6D8CF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A84594" w14:textId="5CCB2C5A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235F1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1D32CEF4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79ADB5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09AB09" w14:textId="0FA293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F3272D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564F5A13" w14:textId="77777777" w:rsidTr="00DA1A45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BD09F" w14:textId="76397548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Week 5 From __________ to ____________________</w:t>
            </w:r>
          </w:p>
        </w:tc>
      </w:tr>
      <w:tr w:rsidR="00607042" w:rsidRPr="00383D0A" w14:paraId="431A8FD8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3F5D8C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F4AB1C" w14:textId="7864FB5F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55368D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175EFA1E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0D3C64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D2A9E3" w14:textId="557F406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CC301F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15A4A43F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E171C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B94836" w14:textId="7C9880E9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1444EB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047FDF6E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3DB331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104262" w14:textId="0051D23E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CF6C70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4B2B6457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AB312A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89E68F" w14:textId="0E1F8CFE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5ECEAC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008164E8" w14:textId="77777777" w:rsidTr="00DA1A45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55328F" w14:textId="3FDA70B9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Week 6 From __________ to ____________________</w:t>
            </w:r>
          </w:p>
        </w:tc>
      </w:tr>
      <w:tr w:rsidR="00607042" w:rsidRPr="00383D0A" w14:paraId="3AB7531A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08BA4C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DFE149" w14:textId="5948EA75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D26D4A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42FE1BB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BCE29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20B9D6" w14:textId="7E7D40F2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861066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0DBC60EC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F3CA7A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AB9ACB" w14:textId="538111D6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5E0397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4C05A343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DEF686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43123" w14:textId="2EF4B565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FDBB42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E266DB9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552017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BCCCF3" w14:textId="2E7F7BB1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0F61C4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4A2229C" w14:textId="77777777" w:rsidTr="00DA1A45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33B2E" w14:textId="72FF96C3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lastRenderedPageBreak/>
              <w:t>Week 7 From __________ to ____________________</w:t>
            </w:r>
          </w:p>
        </w:tc>
      </w:tr>
      <w:tr w:rsidR="00607042" w:rsidRPr="00383D0A" w14:paraId="01746617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169EC8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D6058A" w14:textId="339DFFBD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9F89C1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317BCE92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7D43F0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A44840" w14:textId="7E9D64D4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747A13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B021FC5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07C32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997D1B" w14:textId="595CFB50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6140DD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09CDFFCB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9BF55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DCF9D" w14:textId="37AAFC32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926233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1A101469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DACA3D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8D688A" w14:textId="67FB7801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F062EE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20E1D9CD" w14:textId="77777777" w:rsidTr="00DA1A45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47A06A" w14:textId="721F79FA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Week 8 From __________ to ____________________</w:t>
            </w:r>
          </w:p>
        </w:tc>
      </w:tr>
      <w:tr w:rsidR="00607042" w:rsidRPr="00383D0A" w14:paraId="06A467D1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6D5867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E53378" w14:textId="33C7F2AE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1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F46A72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539ECB37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F6C94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557AF" w14:textId="1221E9BE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2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E1C066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6AEBD60D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E6E5BC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080E39" w14:textId="359A86A2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3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169200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7AE9B9FB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7F9892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0D0FF3" w14:textId="1F82AF8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4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29C14F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07042" w:rsidRPr="00383D0A" w14:paraId="1D7558D1" w14:textId="77777777" w:rsidTr="00DA1A4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90BA8E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51DAD7" w14:textId="24D1CAA0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383D0A">
              <w:rPr>
                <w:rFonts w:eastAsia="Times New Roman" w:cstheme="minorHAnsi"/>
                <w:color w:val="000000"/>
                <w:lang w:eastAsia="en-IN"/>
              </w:rPr>
              <w:t>Day 5</w:t>
            </w:r>
            <w:r w:rsidR="001146AE" w:rsidRPr="00383D0A">
              <w:rPr>
                <w:rFonts w:eastAsia="Times New Roman" w:cstheme="minorHAnsi"/>
                <w:color w:val="000000"/>
                <w:lang w:eastAsia="en-IN"/>
              </w:rPr>
              <w:t xml:space="preserve"> Reflection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452A51" w14:textId="77777777" w:rsidR="00607042" w:rsidRPr="00383D0A" w:rsidRDefault="00607042" w:rsidP="00DA1A45">
            <w:pPr>
              <w:spacing w:after="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</w:tbl>
    <w:p w14:paraId="1E27C84A" w14:textId="77777777" w:rsidR="002B7D82" w:rsidRPr="002A1627" w:rsidRDefault="002B7D82" w:rsidP="002A16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7D82" w:rsidRPr="002A1627" w:rsidSect="00307389">
      <w:headerReference w:type="default" r:id="rId8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51630" w14:textId="77777777" w:rsidR="00660604" w:rsidRDefault="00660604" w:rsidP="008264BD">
      <w:pPr>
        <w:spacing w:after="0" w:line="240" w:lineRule="auto"/>
      </w:pPr>
      <w:r>
        <w:separator/>
      </w:r>
    </w:p>
  </w:endnote>
  <w:endnote w:type="continuationSeparator" w:id="0">
    <w:p w14:paraId="66AAFBB3" w14:textId="77777777" w:rsidR="00660604" w:rsidRDefault="00660604" w:rsidP="0082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923A1" w14:textId="77777777" w:rsidR="00660604" w:rsidRDefault="00660604" w:rsidP="008264BD">
      <w:pPr>
        <w:spacing w:after="0" w:line="240" w:lineRule="auto"/>
      </w:pPr>
      <w:r>
        <w:separator/>
      </w:r>
    </w:p>
  </w:footnote>
  <w:footnote w:type="continuationSeparator" w:id="0">
    <w:p w14:paraId="752258C4" w14:textId="77777777" w:rsidR="00660604" w:rsidRDefault="00660604" w:rsidP="00826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F4088" w14:textId="53C2C524" w:rsidR="008264BD" w:rsidRPr="00383D0A" w:rsidRDefault="008264BD" w:rsidP="00D849AB">
    <w:pPr>
      <w:pStyle w:val="Header"/>
      <w:tabs>
        <w:tab w:val="clear" w:pos="4513"/>
        <w:tab w:val="clear" w:pos="9026"/>
        <w:tab w:val="center" w:pos="4820"/>
        <w:tab w:val="right" w:pos="8647"/>
      </w:tabs>
      <w:ind w:right="-1322" w:hanging="1276"/>
      <w:rPr>
        <w:sz w:val="20"/>
        <w:szCs w:val="20"/>
      </w:rPr>
    </w:pPr>
    <w:r w:rsidRPr="008264BD">
      <w:rPr>
        <w:noProof/>
      </w:rPr>
      <w:drawing>
        <wp:inline distT="0" distB="0" distL="0" distR="0" wp14:anchorId="17FF61C4" wp14:editId="18ABCEFD">
          <wp:extent cx="1504950" cy="633723"/>
          <wp:effectExtent l="0" t="0" r="0" b="0"/>
          <wp:docPr id="2067004132" name="Picture 1" descr="A logo with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1DA1B3E-0E76-4E65-8E7C-29827996C8C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1338663" name="Picture 1921338663" descr="A logo with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F1DA1B3E-0E76-4E65-8E7C-29827996C8C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397" cy="636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264BD">
      <w:rPr>
        <w:rFonts w:asciiTheme="majorHAnsi" w:hAnsiTheme="majorHAnsi"/>
        <w:sz w:val="40"/>
        <w:szCs w:val="40"/>
      </w:rPr>
      <w:t xml:space="preserve">     </w:t>
    </w:r>
    <w:r>
      <w:rPr>
        <w:rFonts w:asciiTheme="majorHAnsi" w:hAnsiTheme="majorHAnsi"/>
        <w:sz w:val="40"/>
        <w:szCs w:val="40"/>
      </w:rPr>
      <w:t xml:space="preserve">                            </w:t>
    </w:r>
    <w:r w:rsidR="00D849AB">
      <w:rPr>
        <w:rFonts w:asciiTheme="majorHAnsi" w:hAnsiTheme="majorHAnsi"/>
        <w:sz w:val="40"/>
        <w:szCs w:val="40"/>
      </w:rPr>
      <w:t xml:space="preserve">          </w:t>
    </w:r>
    <w:r w:rsidR="00D849AB">
      <w:rPr>
        <w:rFonts w:asciiTheme="majorHAnsi" w:hAnsiTheme="majorHAnsi"/>
        <w:sz w:val="40"/>
        <w:szCs w:val="40"/>
      </w:rPr>
      <w:tab/>
      <w:t xml:space="preserve">   </w:t>
    </w:r>
    <w:r w:rsidRPr="00D849AB">
      <w:rPr>
        <w:rFonts w:asciiTheme="majorHAnsi" w:hAnsiTheme="majorHAnsi"/>
        <w:sz w:val="28"/>
        <w:szCs w:val="28"/>
      </w:rPr>
      <w:t>WEEKLY DIARY REPORT (PS-II)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545B"/>
    <w:multiLevelType w:val="hybridMultilevel"/>
    <w:tmpl w:val="BF302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2D88"/>
    <w:multiLevelType w:val="hybridMultilevel"/>
    <w:tmpl w:val="0458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43B53"/>
    <w:multiLevelType w:val="hybridMultilevel"/>
    <w:tmpl w:val="7FCE7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F2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C5773AA"/>
    <w:multiLevelType w:val="hybridMultilevel"/>
    <w:tmpl w:val="23F4A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C6EBC"/>
    <w:multiLevelType w:val="multilevel"/>
    <w:tmpl w:val="00AE4A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99900111">
    <w:abstractNumId w:val="2"/>
  </w:num>
  <w:num w:numId="2" w16cid:durableId="1319185725">
    <w:abstractNumId w:val="0"/>
  </w:num>
  <w:num w:numId="3" w16cid:durableId="1982997993">
    <w:abstractNumId w:val="4"/>
  </w:num>
  <w:num w:numId="4" w16cid:durableId="970944769">
    <w:abstractNumId w:val="3"/>
  </w:num>
  <w:num w:numId="5" w16cid:durableId="1144157498">
    <w:abstractNumId w:val="5"/>
  </w:num>
  <w:num w:numId="6" w16cid:durableId="5115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91"/>
    <w:rsid w:val="000850DE"/>
    <w:rsid w:val="000A0C04"/>
    <w:rsid w:val="000B6C52"/>
    <w:rsid w:val="001146AE"/>
    <w:rsid w:val="00175291"/>
    <w:rsid w:val="001E5843"/>
    <w:rsid w:val="00206CC5"/>
    <w:rsid w:val="002A1627"/>
    <w:rsid w:val="002B7D82"/>
    <w:rsid w:val="00307389"/>
    <w:rsid w:val="00313520"/>
    <w:rsid w:val="00383D0A"/>
    <w:rsid w:val="00415080"/>
    <w:rsid w:val="004865DD"/>
    <w:rsid w:val="00550F92"/>
    <w:rsid w:val="00594327"/>
    <w:rsid w:val="005A212B"/>
    <w:rsid w:val="005F21B0"/>
    <w:rsid w:val="00607042"/>
    <w:rsid w:val="00615A73"/>
    <w:rsid w:val="00652A55"/>
    <w:rsid w:val="00660604"/>
    <w:rsid w:val="00687AE8"/>
    <w:rsid w:val="006A3BBE"/>
    <w:rsid w:val="008264BD"/>
    <w:rsid w:val="00912BAE"/>
    <w:rsid w:val="0096700E"/>
    <w:rsid w:val="009706E6"/>
    <w:rsid w:val="009865A9"/>
    <w:rsid w:val="00A227BC"/>
    <w:rsid w:val="00AC0100"/>
    <w:rsid w:val="00C505F3"/>
    <w:rsid w:val="00C659C3"/>
    <w:rsid w:val="00C87363"/>
    <w:rsid w:val="00CC5961"/>
    <w:rsid w:val="00CF214C"/>
    <w:rsid w:val="00D849AB"/>
    <w:rsid w:val="00F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4E8B9"/>
  <w15:docId w15:val="{88BBAD56-6D18-47D7-988F-9AF2884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327"/>
    <w:pPr>
      <w:ind w:left="720"/>
      <w:contextualSpacing/>
    </w:pPr>
    <w:rPr>
      <w:rFonts w:ascii="Calibri" w:eastAsia="Calibri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4BD"/>
  </w:style>
  <w:style w:type="paragraph" w:styleId="Footer">
    <w:name w:val="footer"/>
    <w:basedOn w:val="Normal"/>
    <w:link w:val="FooterChar"/>
    <w:uiPriority w:val="99"/>
    <w:unhideWhenUsed/>
    <w:rsid w:val="0082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Agrawal</dc:creator>
  <cp:lastModifiedBy>Digvijay Singh</cp:lastModifiedBy>
  <cp:revision>11</cp:revision>
  <dcterms:created xsi:type="dcterms:W3CDTF">2021-05-28T06:08:00Z</dcterms:created>
  <dcterms:modified xsi:type="dcterms:W3CDTF">2025-06-05T11:47:00Z</dcterms:modified>
</cp:coreProperties>
</file>