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9B38A" w14:textId="18C152A1" w:rsidR="002B785B" w:rsidRPr="002B785B" w:rsidRDefault="001E2442" w:rsidP="002B785B">
      <w:pPr>
        <w:spacing w:before="60" w:after="144" w:line="276" w:lineRule="auto"/>
        <w:ind w:right="95"/>
        <w:jc w:val="center"/>
        <w:rPr>
          <w:rFonts w:ascii="Work Sans" w:eastAsia="Work Sans" w:hAnsi="Work Sans" w:cs="Work Sans"/>
          <w:b/>
          <w:sz w:val="28"/>
          <w:szCs w:val="28"/>
          <w:u w:val="single"/>
        </w:rPr>
      </w:pPr>
      <w:r>
        <w:rPr>
          <w:rFonts w:ascii="Work Sans" w:eastAsia="Work Sans" w:hAnsi="Work Sans" w:cs="Work Sans"/>
          <w:b/>
          <w:sz w:val="28"/>
          <w:szCs w:val="28"/>
          <w:u w:val="single"/>
        </w:rPr>
        <w:t xml:space="preserve">PS-II - </w:t>
      </w:r>
      <w:r w:rsidR="002B785B" w:rsidRPr="002B785B">
        <w:rPr>
          <w:rFonts w:ascii="Work Sans" w:eastAsia="Work Sans" w:hAnsi="Work Sans" w:cs="Work Sans"/>
          <w:b/>
          <w:sz w:val="28"/>
          <w:szCs w:val="28"/>
          <w:u w:val="single"/>
        </w:rPr>
        <w:t>ONE PAGE SUMMARY</w:t>
      </w:r>
    </w:p>
    <w:p w14:paraId="409B009C" w14:textId="77777777" w:rsidR="002B785B" w:rsidRDefault="002B785B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</w:p>
    <w:p w14:paraId="5013D645" w14:textId="1ED294C1" w:rsidR="00132821" w:rsidRDefault="00132821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19643E">
        <w:rPr>
          <w:rFonts w:ascii="Work Sans" w:eastAsia="Work Sans" w:hAnsi="Work Sans" w:cs="Work Sans"/>
          <w:b/>
          <w:sz w:val="20"/>
          <w:szCs w:val="20"/>
        </w:rPr>
        <w:t>PS-II (Internship or Thesis)</w:t>
      </w:r>
      <w:r>
        <w:rPr>
          <w:rFonts w:ascii="Work Sans" w:eastAsia="Work Sans" w:hAnsi="Work Sans" w:cs="Work Sans"/>
          <w:b/>
          <w:sz w:val="20"/>
          <w:szCs w:val="20"/>
        </w:rPr>
        <w:t xml:space="preserve">                </w:t>
      </w:r>
      <w:r w:rsidRPr="00132821">
        <w:rPr>
          <w:rFonts w:ascii="Work Sans" w:eastAsia="Work Sans" w:hAnsi="Work Sans" w:cs="Work Sans"/>
          <w:bCs/>
          <w:sz w:val="20"/>
          <w:szCs w:val="20"/>
        </w:rPr>
        <w:t>:</w:t>
      </w:r>
    </w:p>
    <w:p w14:paraId="00000001" w14:textId="61E60327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PS-II Station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="00C33A1E" w:rsidRPr="00C33A1E">
        <w:rPr>
          <w:rFonts w:ascii="Work Sans" w:eastAsia="Work Sans" w:hAnsi="Work Sans" w:cs="Work Sans"/>
          <w:b/>
          <w:sz w:val="20"/>
          <w:szCs w:val="20"/>
        </w:rPr>
        <w:t xml:space="preserve">             </w:t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2" w14:textId="1CC8ABA9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Details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Faculty Mentor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</w:p>
    <w:p w14:paraId="00000003" w14:textId="596E2A11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Details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Industry Mentor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4" w14:textId="56EFC9C8" w:rsidR="00A34FB9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the Student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49502649" w14:textId="5EC308B3" w:rsidR="003E2BFF" w:rsidRDefault="003E2BFF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3E2BFF">
        <w:rPr>
          <w:rFonts w:ascii="Work Sans" w:eastAsia="Work Sans" w:hAnsi="Work Sans" w:cs="Work Sans"/>
          <w:b/>
          <w:sz w:val="20"/>
          <w:szCs w:val="20"/>
        </w:rPr>
        <w:t>Student Enrolment No.</w:t>
      </w:r>
      <w:r>
        <w:rPr>
          <w:rFonts w:ascii="Work Sans" w:eastAsia="Work Sans" w:hAnsi="Work Sans" w:cs="Work Sans"/>
          <w:sz w:val="20"/>
          <w:szCs w:val="20"/>
        </w:rPr>
        <w:tab/>
      </w:r>
      <w:r>
        <w:rPr>
          <w:rFonts w:ascii="Work Sans" w:eastAsia="Work Sans" w:hAnsi="Work Sans" w:cs="Work Sans"/>
          <w:sz w:val="20"/>
          <w:szCs w:val="20"/>
        </w:rPr>
        <w:tab/>
        <w:t>:</w:t>
      </w:r>
    </w:p>
    <w:p w14:paraId="57E9ED3A" w14:textId="07841FFC" w:rsidR="001B4C2C" w:rsidRPr="00C33A1E" w:rsidRDefault="001B4C2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1B4C2C">
        <w:rPr>
          <w:rFonts w:ascii="Work Sans" w:eastAsia="Work Sans" w:hAnsi="Work Sans" w:cs="Work Sans"/>
          <w:b/>
          <w:sz w:val="20"/>
          <w:szCs w:val="20"/>
        </w:rPr>
        <w:t>Student University Email ID</w:t>
      </w:r>
      <w:r>
        <w:rPr>
          <w:rFonts w:ascii="Work Sans" w:eastAsia="Work Sans" w:hAnsi="Work Sans" w:cs="Work Sans"/>
          <w:sz w:val="20"/>
          <w:szCs w:val="20"/>
        </w:rPr>
        <w:tab/>
      </w:r>
      <w:r>
        <w:rPr>
          <w:rFonts w:ascii="Work Sans" w:eastAsia="Work Sans" w:hAnsi="Work Sans" w:cs="Work Sans"/>
          <w:sz w:val="20"/>
          <w:szCs w:val="20"/>
        </w:rPr>
        <w:tab/>
        <w:t>:</w:t>
      </w:r>
    </w:p>
    <w:p w14:paraId="00000005" w14:textId="444563BA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Time span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="00136632">
        <w:rPr>
          <w:rFonts w:ascii="Work Sans" w:eastAsia="Work Sans" w:hAnsi="Work Sans" w:cs="Work Sans"/>
          <w:b/>
          <w:sz w:val="20"/>
          <w:szCs w:val="20"/>
        </w:rPr>
        <w:t xml:space="preserve"> in weeks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6" w14:textId="1B0E15D8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Title of the PS-I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7" w14:textId="23251C1B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Objective(s) of the project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8" w14:textId="61B3F074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Tool used (H/w, S/w)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00000009" w14:textId="0E249F3A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Short Summary of work done during PS-I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</w:t>
      </w:r>
      <w:r w:rsidRPr="00C33A1E">
        <w:rPr>
          <w:rFonts w:ascii="Work Sans" w:eastAsia="Work Sans" w:hAnsi="Work Sans" w:cs="Work Sans"/>
          <w:sz w:val="20"/>
          <w:szCs w:val="20"/>
        </w:rPr>
        <w:t xml:space="preserve">:  </w:t>
      </w:r>
    </w:p>
    <w:p w14:paraId="0B3E7A05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69E46C21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740A7CF5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381EBC25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000000B" w14:textId="3F32428D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Major Learning Outcomes from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</w:p>
    <w:p w14:paraId="7951F30D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3346AD81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3FA6F8C7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0000014" w14:textId="16E94595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the Academic Courses Relevant to the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</w:p>
    <w:p w14:paraId="5CDFA2DF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40130289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40D4788D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4B41F36F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0000015" w14:textId="62EA7D1A" w:rsidR="00A34FB9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Details of Publications/patents</w:t>
      </w:r>
      <w:r w:rsidR="0063236D">
        <w:rPr>
          <w:rFonts w:ascii="Work Sans" w:eastAsia="Work Sans" w:hAnsi="Work Sans" w:cs="Work Sans"/>
          <w:b/>
          <w:sz w:val="20"/>
          <w:szCs w:val="20"/>
        </w:rPr>
        <w:t xml:space="preserve"> (if any)</w:t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</w:p>
    <w:p w14:paraId="709EF774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64E3396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6C5DF822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1C220BF3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1CE3473E" w14:textId="2F9047E6" w:rsidR="00F619CC" w:rsidRPr="00F619CC" w:rsidRDefault="00F619CC" w:rsidP="00C95926">
      <w:pPr>
        <w:tabs>
          <w:tab w:val="left" w:pos="6369"/>
        </w:tabs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bCs/>
          <w:sz w:val="20"/>
          <w:szCs w:val="20"/>
        </w:rPr>
      </w:pPr>
      <w:r w:rsidRPr="00F619CC">
        <w:rPr>
          <w:rFonts w:ascii="Work Sans" w:eastAsia="Work Sans" w:hAnsi="Work Sans" w:cs="Work Sans"/>
          <w:b/>
          <w:bCs/>
          <w:sz w:val="20"/>
          <w:szCs w:val="20"/>
        </w:rPr>
        <w:t>Student Signature</w:t>
      </w:r>
      <w:r w:rsidR="00C95926">
        <w:rPr>
          <w:rFonts w:ascii="Work Sans" w:eastAsia="Work Sans" w:hAnsi="Work Sans" w:cs="Work Sans"/>
          <w:b/>
          <w:bCs/>
          <w:sz w:val="20"/>
          <w:szCs w:val="20"/>
        </w:rPr>
        <w:tab/>
        <w:t>Faculty Mentor Signature</w:t>
      </w:r>
    </w:p>
    <w:sectPr w:rsidR="00F619CC" w:rsidRPr="00F619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47DF"/>
    <w:multiLevelType w:val="multilevel"/>
    <w:tmpl w:val="F5BA7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594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B9"/>
    <w:rsid w:val="00132821"/>
    <w:rsid w:val="00136632"/>
    <w:rsid w:val="0019643E"/>
    <w:rsid w:val="001B067D"/>
    <w:rsid w:val="001B4C2C"/>
    <w:rsid w:val="001E2442"/>
    <w:rsid w:val="00234CA7"/>
    <w:rsid w:val="002B785B"/>
    <w:rsid w:val="002E4564"/>
    <w:rsid w:val="00316555"/>
    <w:rsid w:val="003E2BFF"/>
    <w:rsid w:val="004B6656"/>
    <w:rsid w:val="00550DC2"/>
    <w:rsid w:val="00596154"/>
    <w:rsid w:val="005C0598"/>
    <w:rsid w:val="0063236D"/>
    <w:rsid w:val="006D1EC2"/>
    <w:rsid w:val="006D3B0D"/>
    <w:rsid w:val="007324FC"/>
    <w:rsid w:val="007D6290"/>
    <w:rsid w:val="008A3A74"/>
    <w:rsid w:val="00A34FB9"/>
    <w:rsid w:val="00B906F6"/>
    <w:rsid w:val="00C33A1E"/>
    <w:rsid w:val="00C57F3D"/>
    <w:rsid w:val="00C95926"/>
    <w:rsid w:val="00E20AA5"/>
    <w:rsid w:val="00F619CC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F1A4"/>
  <w15:docId w15:val="{E5D7F2E8-A574-4B00-B580-1AE48963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7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34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hyURcjROz4O3BNpjC/lDTWNTA==">CgMxLjA4AHIhMWo5ZVJjWW9HT1FLdWRDS2RoMHFlSVNJSWtKUDJEZDBE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Ranbir Singh.</dc:creator>
  <cp:lastModifiedBy>ANUBHAV AGRAWAL</cp:lastModifiedBy>
  <cp:revision>20</cp:revision>
  <cp:lastPrinted>2024-07-24T23:57:00Z</cp:lastPrinted>
  <dcterms:created xsi:type="dcterms:W3CDTF">2023-09-20T01:36:00Z</dcterms:created>
  <dcterms:modified xsi:type="dcterms:W3CDTF">2025-06-08T06:42:00Z</dcterms:modified>
</cp:coreProperties>
</file>