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8AC7D" w14:textId="682C10FD" w:rsidR="006A0570" w:rsidRPr="006A0570" w:rsidRDefault="006A0570" w:rsidP="009B358E">
      <w:pPr>
        <w:jc w:val="center"/>
        <w:rPr>
          <w:b/>
          <w:bCs/>
          <w:sz w:val="40"/>
          <w:szCs w:val="40"/>
          <w:u w:val="single"/>
        </w:rPr>
      </w:pPr>
      <w:r>
        <w:rPr>
          <w:b/>
          <w:bCs/>
          <w:sz w:val="40"/>
          <w:szCs w:val="40"/>
          <w:u w:val="single"/>
        </w:rPr>
        <w:t>TOPIC:</w:t>
      </w:r>
    </w:p>
    <w:p w14:paraId="3215A9FA" w14:textId="40F2D0F7" w:rsidR="006A0570" w:rsidRDefault="006A0570" w:rsidP="006A0570">
      <w:pPr>
        <w:jc w:val="center"/>
        <w:rPr>
          <w:b/>
          <w:bCs/>
          <w:sz w:val="36"/>
          <w:szCs w:val="36"/>
          <w:u w:val="single"/>
        </w:rPr>
      </w:pPr>
      <w:r>
        <w:rPr>
          <w:b/>
          <w:bCs/>
          <w:sz w:val="36"/>
          <w:szCs w:val="36"/>
          <w:u w:val="single"/>
        </w:rPr>
        <w:t>PERIODIC CENSUS WITH GRAPHIACAL REPRESENTATION</w:t>
      </w:r>
    </w:p>
    <w:p w14:paraId="77EAC3B6" w14:textId="63A25651" w:rsidR="006A0570" w:rsidRDefault="006A0570" w:rsidP="006A0570">
      <w:pPr>
        <w:jc w:val="center"/>
        <w:rPr>
          <w:b/>
          <w:bCs/>
          <w:sz w:val="36"/>
          <w:szCs w:val="36"/>
        </w:rPr>
      </w:pPr>
      <w:r>
        <w:rPr>
          <w:b/>
          <w:bCs/>
          <w:sz w:val="36"/>
          <w:szCs w:val="36"/>
          <w:u w:val="single"/>
        </w:rPr>
        <w:t xml:space="preserve">SUBMITTED BY: </w:t>
      </w:r>
      <w:r>
        <w:rPr>
          <w:b/>
          <w:bCs/>
          <w:sz w:val="36"/>
          <w:szCs w:val="36"/>
        </w:rPr>
        <w:t>AMRIT PRAKASH MOHANTY</w:t>
      </w:r>
    </w:p>
    <w:p w14:paraId="65D65E41" w14:textId="131989FF" w:rsidR="006A0570" w:rsidRDefault="006A0570" w:rsidP="006A0570">
      <w:pPr>
        <w:jc w:val="center"/>
        <w:rPr>
          <w:b/>
          <w:bCs/>
          <w:sz w:val="36"/>
          <w:szCs w:val="36"/>
        </w:rPr>
      </w:pPr>
      <w:r>
        <w:rPr>
          <w:b/>
          <w:bCs/>
          <w:sz w:val="36"/>
          <w:szCs w:val="36"/>
        </w:rPr>
        <w:t>SEC- B</w:t>
      </w:r>
      <w:r w:rsidR="00602516">
        <w:rPr>
          <w:b/>
          <w:bCs/>
          <w:sz w:val="36"/>
          <w:szCs w:val="36"/>
        </w:rPr>
        <w:t>9</w:t>
      </w:r>
    </w:p>
    <w:p w14:paraId="2B17F71A" w14:textId="544CAC38" w:rsidR="006A0570" w:rsidRDefault="006A0570" w:rsidP="006A0570">
      <w:pPr>
        <w:jc w:val="center"/>
        <w:rPr>
          <w:b/>
          <w:bCs/>
          <w:sz w:val="36"/>
          <w:szCs w:val="36"/>
        </w:rPr>
      </w:pPr>
      <w:r>
        <w:rPr>
          <w:b/>
          <w:bCs/>
          <w:sz w:val="36"/>
          <w:szCs w:val="36"/>
        </w:rPr>
        <w:t>3</w:t>
      </w:r>
      <w:r w:rsidRPr="006A0570">
        <w:rPr>
          <w:b/>
          <w:bCs/>
          <w:sz w:val="36"/>
          <w:szCs w:val="36"/>
          <w:vertAlign w:val="superscript"/>
        </w:rPr>
        <w:t>RD</w:t>
      </w:r>
      <w:r>
        <w:rPr>
          <w:b/>
          <w:bCs/>
          <w:sz w:val="36"/>
          <w:szCs w:val="36"/>
        </w:rPr>
        <w:t xml:space="preserve"> YEAR</w:t>
      </w:r>
    </w:p>
    <w:p w14:paraId="1C77BCF5" w14:textId="46EB52E2" w:rsidR="006A0570" w:rsidRDefault="006A0570" w:rsidP="006A0570">
      <w:pPr>
        <w:jc w:val="center"/>
        <w:rPr>
          <w:b/>
          <w:bCs/>
          <w:sz w:val="36"/>
          <w:szCs w:val="36"/>
        </w:rPr>
      </w:pPr>
      <w:r>
        <w:rPr>
          <w:b/>
          <w:bCs/>
          <w:sz w:val="36"/>
          <w:szCs w:val="36"/>
        </w:rPr>
        <w:t>ROLL – 62</w:t>
      </w:r>
    </w:p>
    <w:p w14:paraId="1EAB4A09" w14:textId="4CD78AC8" w:rsidR="006A0570" w:rsidRDefault="006A0570" w:rsidP="006A0570">
      <w:pPr>
        <w:jc w:val="center"/>
        <w:rPr>
          <w:b/>
          <w:bCs/>
          <w:sz w:val="36"/>
          <w:szCs w:val="36"/>
        </w:rPr>
      </w:pPr>
    </w:p>
    <w:p w14:paraId="03F3FCF7" w14:textId="423C4F32" w:rsidR="006A0570" w:rsidRDefault="006A0570" w:rsidP="006A0570">
      <w:pPr>
        <w:jc w:val="center"/>
        <w:rPr>
          <w:b/>
          <w:bCs/>
          <w:sz w:val="36"/>
          <w:szCs w:val="36"/>
        </w:rPr>
      </w:pPr>
    </w:p>
    <w:p w14:paraId="1EB7053C" w14:textId="6E50A0FE" w:rsidR="006A0570" w:rsidRDefault="006A0570" w:rsidP="006A0570">
      <w:pPr>
        <w:jc w:val="center"/>
        <w:rPr>
          <w:b/>
          <w:bCs/>
          <w:sz w:val="36"/>
          <w:szCs w:val="36"/>
        </w:rPr>
      </w:pPr>
    </w:p>
    <w:p w14:paraId="263D1414" w14:textId="10381B03" w:rsidR="006A0570" w:rsidRDefault="006A0570" w:rsidP="006A0570">
      <w:pPr>
        <w:jc w:val="center"/>
        <w:rPr>
          <w:b/>
          <w:bCs/>
          <w:sz w:val="36"/>
          <w:szCs w:val="36"/>
        </w:rPr>
      </w:pPr>
    </w:p>
    <w:p w14:paraId="5370EA1A" w14:textId="2DD1C123" w:rsidR="006A0570" w:rsidRDefault="006A0570" w:rsidP="006A0570">
      <w:pPr>
        <w:jc w:val="center"/>
        <w:rPr>
          <w:b/>
          <w:bCs/>
          <w:sz w:val="36"/>
          <w:szCs w:val="36"/>
        </w:rPr>
      </w:pPr>
    </w:p>
    <w:p w14:paraId="62EB1F73" w14:textId="71226068" w:rsidR="006A0570" w:rsidRDefault="006A0570" w:rsidP="006A0570">
      <w:pPr>
        <w:jc w:val="center"/>
        <w:rPr>
          <w:b/>
          <w:bCs/>
          <w:sz w:val="36"/>
          <w:szCs w:val="36"/>
        </w:rPr>
      </w:pPr>
    </w:p>
    <w:p w14:paraId="4ED9699F" w14:textId="05B5CBB6" w:rsidR="006A0570" w:rsidRDefault="006A0570" w:rsidP="006A0570">
      <w:pPr>
        <w:jc w:val="center"/>
        <w:rPr>
          <w:b/>
          <w:bCs/>
          <w:sz w:val="36"/>
          <w:szCs w:val="36"/>
        </w:rPr>
      </w:pPr>
    </w:p>
    <w:p w14:paraId="2A54BB84" w14:textId="0FAA8BDA" w:rsidR="006A0570" w:rsidRDefault="006A0570" w:rsidP="006A0570">
      <w:pPr>
        <w:jc w:val="center"/>
        <w:rPr>
          <w:b/>
          <w:bCs/>
          <w:sz w:val="36"/>
          <w:szCs w:val="36"/>
        </w:rPr>
      </w:pPr>
    </w:p>
    <w:p w14:paraId="1CC3D5F5" w14:textId="1FF3CE7B" w:rsidR="006A0570" w:rsidRDefault="006A0570" w:rsidP="006A0570">
      <w:pPr>
        <w:jc w:val="center"/>
        <w:rPr>
          <w:b/>
          <w:bCs/>
          <w:sz w:val="36"/>
          <w:szCs w:val="36"/>
        </w:rPr>
      </w:pPr>
    </w:p>
    <w:p w14:paraId="6744FA2E" w14:textId="5C3EAB13" w:rsidR="006A0570" w:rsidRDefault="006A0570" w:rsidP="006A0570">
      <w:pPr>
        <w:jc w:val="center"/>
        <w:rPr>
          <w:b/>
          <w:bCs/>
          <w:sz w:val="36"/>
          <w:szCs w:val="36"/>
        </w:rPr>
      </w:pPr>
    </w:p>
    <w:p w14:paraId="6B35D51C" w14:textId="0B3D91E1" w:rsidR="006A0570" w:rsidRDefault="006A0570" w:rsidP="006A0570">
      <w:pPr>
        <w:jc w:val="center"/>
        <w:rPr>
          <w:b/>
          <w:bCs/>
          <w:sz w:val="36"/>
          <w:szCs w:val="36"/>
        </w:rPr>
      </w:pPr>
    </w:p>
    <w:p w14:paraId="54121E35" w14:textId="561DBD4E" w:rsidR="006A0570" w:rsidRDefault="006A0570" w:rsidP="006A0570">
      <w:pPr>
        <w:jc w:val="center"/>
        <w:rPr>
          <w:b/>
          <w:bCs/>
          <w:sz w:val="36"/>
          <w:szCs w:val="36"/>
        </w:rPr>
      </w:pPr>
    </w:p>
    <w:p w14:paraId="4DF4424F" w14:textId="2EA0BCE6" w:rsidR="006A0570" w:rsidRDefault="006A0570" w:rsidP="006A0570">
      <w:pPr>
        <w:jc w:val="center"/>
        <w:rPr>
          <w:b/>
          <w:bCs/>
          <w:sz w:val="36"/>
          <w:szCs w:val="36"/>
        </w:rPr>
      </w:pPr>
    </w:p>
    <w:p w14:paraId="677B821E" w14:textId="083BAC71" w:rsidR="006A0570" w:rsidRDefault="006A0570" w:rsidP="006A0570">
      <w:pPr>
        <w:jc w:val="center"/>
        <w:rPr>
          <w:b/>
          <w:bCs/>
          <w:sz w:val="36"/>
          <w:szCs w:val="36"/>
        </w:rPr>
      </w:pPr>
    </w:p>
    <w:p w14:paraId="745321F8" w14:textId="344B2CC4" w:rsidR="006A0570" w:rsidRDefault="006A0570" w:rsidP="006A0570">
      <w:pPr>
        <w:jc w:val="center"/>
        <w:rPr>
          <w:b/>
          <w:bCs/>
          <w:sz w:val="36"/>
          <w:szCs w:val="36"/>
        </w:rPr>
      </w:pPr>
    </w:p>
    <w:p w14:paraId="430136D7" w14:textId="20A1B591" w:rsidR="006A0570" w:rsidRDefault="006A0570" w:rsidP="006A0570">
      <w:pPr>
        <w:jc w:val="center"/>
        <w:rPr>
          <w:b/>
          <w:bCs/>
          <w:sz w:val="36"/>
          <w:szCs w:val="36"/>
        </w:rPr>
      </w:pPr>
    </w:p>
    <w:p w14:paraId="76BF3EE2" w14:textId="77777777" w:rsidR="006A0570" w:rsidRPr="006A0570" w:rsidRDefault="006A0570" w:rsidP="006A0570">
      <w:pPr>
        <w:jc w:val="center"/>
        <w:rPr>
          <w:b/>
          <w:bCs/>
          <w:sz w:val="36"/>
          <w:szCs w:val="36"/>
        </w:rPr>
      </w:pPr>
    </w:p>
    <w:p w14:paraId="763C1B82" w14:textId="7E470855" w:rsidR="009B358E" w:rsidRDefault="009B358E" w:rsidP="009B358E">
      <w:pPr>
        <w:jc w:val="center"/>
        <w:rPr>
          <w:b/>
          <w:bCs/>
          <w:sz w:val="36"/>
          <w:szCs w:val="36"/>
          <w:u w:val="single"/>
        </w:rPr>
      </w:pPr>
      <w:r>
        <w:rPr>
          <w:b/>
          <w:bCs/>
          <w:sz w:val="36"/>
          <w:szCs w:val="36"/>
          <w:u w:val="single"/>
        </w:rPr>
        <w:t>PERIODIC CENSUS WITH GRAPHICAL REPRESENTATION</w:t>
      </w:r>
    </w:p>
    <w:p w14:paraId="2AB8DD5C" w14:textId="55C68876" w:rsidR="009B358E" w:rsidRDefault="009B358E" w:rsidP="009B358E">
      <w:pPr>
        <w:rPr>
          <w:rFonts w:ascii="Helvetica Neue" w:hAnsi="Helvetica Neue"/>
          <w:color w:val="4C4C4C"/>
          <w:sz w:val="27"/>
          <w:szCs w:val="27"/>
          <w:shd w:val="clear" w:color="auto" w:fill="FFFFFF"/>
        </w:rPr>
      </w:pPr>
      <w:r>
        <w:rPr>
          <w:rFonts w:ascii="Helvetica Neue" w:hAnsi="Helvetica Neue"/>
          <w:color w:val="4C4C4C"/>
          <w:sz w:val="27"/>
          <w:szCs w:val="27"/>
          <w:shd w:val="clear" w:color="auto" w:fill="FFFFFF"/>
        </w:rPr>
        <w:t>A census is the procedure of systematically acquiring and recording information about the members of a given population. It is a regularly occurring and official count of a particular population. The term is used mostly in connection with national population and housing censuses; other common censuses include agriculture, business, and traffic censuses. The United Nations defines the essential features of population and housing censuses as “individual enumeration, universality within a defined territory, simultaneity and defined periodicity”, and recommends that population censuses be taken at least every 10 years. United Nations recommendations also cover census topics to be collected, official definitions, classifications and other useful information to co-ordinate international practice.</w:t>
      </w:r>
    </w:p>
    <w:p w14:paraId="3C6DF55B" w14:textId="616A7069" w:rsidR="009B358E" w:rsidRDefault="009B358E" w:rsidP="009B358E">
      <w:pPr>
        <w:rPr>
          <w:rFonts w:ascii="Helvetica Neue" w:hAnsi="Helvetica Neue"/>
          <w:color w:val="4C4C4C"/>
          <w:sz w:val="27"/>
          <w:szCs w:val="27"/>
          <w:shd w:val="clear" w:color="auto" w:fill="FFFFFF"/>
        </w:rPr>
      </w:pPr>
    </w:p>
    <w:p w14:paraId="6352362B" w14:textId="77777777" w:rsidR="009B358E" w:rsidRPr="009B358E" w:rsidRDefault="009B358E" w:rsidP="009B358E">
      <w:pPr>
        <w:shd w:val="clear" w:color="auto" w:fill="FFFFFF"/>
        <w:spacing w:before="150" w:after="150" w:line="240" w:lineRule="auto"/>
        <w:outlineLvl w:val="4"/>
        <w:rPr>
          <w:rFonts w:ascii="Helvetica Neue" w:eastAsia="Times New Roman" w:hAnsi="Helvetica Neue" w:cs="Times New Roman"/>
          <w:color w:val="7C9900"/>
          <w:sz w:val="24"/>
          <w:szCs w:val="24"/>
          <w:lang w:eastAsia="en-IN"/>
        </w:rPr>
      </w:pPr>
      <w:r w:rsidRPr="009B358E">
        <w:rPr>
          <w:rFonts w:ascii="Helvetica Neue" w:eastAsia="Times New Roman" w:hAnsi="Helvetica Neue" w:cs="Times New Roman"/>
          <w:color w:val="7C9900"/>
          <w:sz w:val="24"/>
          <w:szCs w:val="24"/>
          <w:lang w:eastAsia="en-IN"/>
        </w:rPr>
        <w:t>Advantages</w:t>
      </w:r>
    </w:p>
    <w:p w14:paraId="63F50CE6" w14:textId="77777777" w:rsidR="009B358E" w:rsidRPr="009B358E" w:rsidRDefault="009B358E" w:rsidP="009B358E">
      <w:pPr>
        <w:numPr>
          <w:ilvl w:val="0"/>
          <w:numId w:val="1"/>
        </w:numPr>
        <w:shd w:val="clear" w:color="auto" w:fill="FFFFFF"/>
        <w:spacing w:before="100" w:beforeAutospacing="1" w:after="100" w:afterAutospacing="1" w:line="240" w:lineRule="auto"/>
        <w:rPr>
          <w:rFonts w:ascii="Helvetica Neue" w:eastAsia="Times New Roman" w:hAnsi="Helvetica Neue" w:cs="Times New Roman"/>
          <w:color w:val="4C4C4C"/>
          <w:sz w:val="27"/>
          <w:szCs w:val="27"/>
          <w:lang w:eastAsia="en-IN"/>
        </w:rPr>
      </w:pPr>
      <w:r w:rsidRPr="009B358E">
        <w:rPr>
          <w:rFonts w:ascii="Helvetica Neue" w:eastAsia="Times New Roman" w:hAnsi="Helvetica Neue" w:cs="Times New Roman"/>
          <w:color w:val="4C4C4C"/>
          <w:sz w:val="27"/>
          <w:szCs w:val="27"/>
          <w:lang w:eastAsia="en-IN"/>
        </w:rPr>
        <w:t>Main advantage of this system is that officers don’t need to visit house by house and collect data.</w:t>
      </w:r>
    </w:p>
    <w:p w14:paraId="4AFCC85E" w14:textId="77777777" w:rsidR="009B358E" w:rsidRPr="009B358E" w:rsidRDefault="009B358E" w:rsidP="009B358E">
      <w:pPr>
        <w:numPr>
          <w:ilvl w:val="0"/>
          <w:numId w:val="1"/>
        </w:numPr>
        <w:shd w:val="clear" w:color="auto" w:fill="FFFFFF"/>
        <w:spacing w:before="100" w:beforeAutospacing="1" w:after="100" w:afterAutospacing="1" w:line="240" w:lineRule="auto"/>
        <w:rPr>
          <w:rFonts w:ascii="Helvetica Neue" w:eastAsia="Times New Roman" w:hAnsi="Helvetica Neue" w:cs="Times New Roman"/>
          <w:color w:val="4C4C4C"/>
          <w:sz w:val="27"/>
          <w:szCs w:val="27"/>
          <w:lang w:eastAsia="en-IN"/>
        </w:rPr>
      </w:pPr>
      <w:r w:rsidRPr="009B358E">
        <w:rPr>
          <w:rFonts w:ascii="Helvetica Neue" w:eastAsia="Times New Roman" w:hAnsi="Helvetica Neue" w:cs="Times New Roman"/>
          <w:color w:val="4C4C4C"/>
          <w:sz w:val="27"/>
          <w:szCs w:val="27"/>
          <w:lang w:eastAsia="en-IN"/>
        </w:rPr>
        <w:t>If there is any error or typo in data officer can ask for correction of it.</w:t>
      </w:r>
    </w:p>
    <w:p w14:paraId="5E9F9ECE" w14:textId="77777777" w:rsidR="009B358E" w:rsidRPr="009B358E" w:rsidRDefault="009B358E" w:rsidP="009B358E">
      <w:pPr>
        <w:numPr>
          <w:ilvl w:val="0"/>
          <w:numId w:val="1"/>
        </w:numPr>
        <w:shd w:val="clear" w:color="auto" w:fill="FFFFFF"/>
        <w:spacing w:before="100" w:beforeAutospacing="1" w:after="100" w:afterAutospacing="1" w:line="240" w:lineRule="auto"/>
        <w:rPr>
          <w:rFonts w:ascii="Helvetica Neue" w:eastAsia="Times New Roman" w:hAnsi="Helvetica Neue" w:cs="Times New Roman"/>
          <w:color w:val="4C4C4C"/>
          <w:sz w:val="27"/>
          <w:szCs w:val="27"/>
          <w:lang w:eastAsia="en-IN"/>
        </w:rPr>
      </w:pPr>
      <w:r w:rsidRPr="009B358E">
        <w:rPr>
          <w:rFonts w:ascii="Helvetica Neue" w:eastAsia="Times New Roman" w:hAnsi="Helvetica Neue" w:cs="Times New Roman"/>
          <w:color w:val="4C4C4C"/>
          <w:sz w:val="27"/>
          <w:szCs w:val="27"/>
          <w:lang w:eastAsia="en-IN"/>
        </w:rPr>
        <w:t>Census need not be carried out every 10 years, user can update details where ever it changes.</w:t>
      </w:r>
    </w:p>
    <w:p w14:paraId="2DB02733" w14:textId="77777777" w:rsidR="009B358E" w:rsidRPr="009B358E" w:rsidRDefault="009B358E" w:rsidP="009B358E">
      <w:pPr>
        <w:shd w:val="clear" w:color="auto" w:fill="FFFFFF"/>
        <w:spacing w:before="150" w:after="150" w:line="240" w:lineRule="auto"/>
        <w:outlineLvl w:val="4"/>
        <w:rPr>
          <w:rFonts w:ascii="Helvetica Neue" w:eastAsia="Times New Roman" w:hAnsi="Helvetica Neue" w:cs="Times New Roman"/>
          <w:color w:val="7C9900"/>
          <w:sz w:val="24"/>
          <w:szCs w:val="24"/>
          <w:lang w:eastAsia="en-IN"/>
        </w:rPr>
      </w:pPr>
      <w:r w:rsidRPr="009B358E">
        <w:rPr>
          <w:rFonts w:ascii="Helvetica Neue" w:eastAsia="Times New Roman" w:hAnsi="Helvetica Neue" w:cs="Times New Roman"/>
          <w:color w:val="7C9900"/>
          <w:sz w:val="24"/>
          <w:szCs w:val="24"/>
          <w:lang w:eastAsia="en-IN"/>
        </w:rPr>
        <w:t>Disadvantages</w:t>
      </w:r>
    </w:p>
    <w:p w14:paraId="59DC9A3B" w14:textId="77777777" w:rsidR="009B358E" w:rsidRPr="009B358E" w:rsidRDefault="009B358E" w:rsidP="009B358E">
      <w:pPr>
        <w:numPr>
          <w:ilvl w:val="0"/>
          <w:numId w:val="2"/>
        </w:numPr>
        <w:shd w:val="clear" w:color="auto" w:fill="FFFFFF"/>
        <w:spacing w:before="100" w:beforeAutospacing="1" w:after="100" w:afterAutospacing="1" w:line="240" w:lineRule="auto"/>
        <w:rPr>
          <w:rFonts w:ascii="Helvetica Neue" w:eastAsia="Times New Roman" w:hAnsi="Helvetica Neue" w:cs="Times New Roman"/>
          <w:color w:val="4C4C4C"/>
          <w:sz w:val="27"/>
          <w:szCs w:val="27"/>
          <w:lang w:eastAsia="en-IN"/>
        </w:rPr>
      </w:pPr>
      <w:r w:rsidRPr="009B358E">
        <w:rPr>
          <w:rFonts w:ascii="Helvetica Neue" w:eastAsia="Times New Roman" w:hAnsi="Helvetica Neue" w:cs="Times New Roman"/>
          <w:color w:val="4C4C4C"/>
          <w:sz w:val="27"/>
          <w:szCs w:val="27"/>
          <w:lang w:eastAsia="en-IN"/>
        </w:rPr>
        <w:t>The only disadvantage that the users who don’t have internet connection can’t access the system.</w:t>
      </w:r>
    </w:p>
    <w:p w14:paraId="7F15A6F1" w14:textId="77777777" w:rsidR="009B358E" w:rsidRPr="009B358E" w:rsidRDefault="009B358E" w:rsidP="009B358E">
      <w:pPr>
        <w:numPr>
          <w:ilvl w:val="0"/>
          <w:numId w:val="2"/>
        </w:numPr>
        <w:shd w:val="clear" w:color="auto" w:fill="FFFFFF"/>
        <w:spacing w:before="100" w:beforeAutospacing="1" w:after="100" w:afterAutospacing="1" w:line="240" w:lineRule="auto"/>
        <w:rPr>
          <w:rFonts w:ascii="Helvetica Neue" w:eastAsia="Times New Roman" w:hAnsi="Helvetica Neue" w:cs="Times New Roman"/>
          <w:color w:val="4C4C4C"/>
          <w:sz w:val="27"/>
          <w:szCs w:val="27"/>
          <w:lang w:eastAsia="en-IN"/>
        </w:rPr>
      </w:pPr>
      <w:r w:rsidRPr="009B358E">
        <w:rPr>
          <w:rFonts w:ascii="Helvetica Neue" w:eastAsia="Times New Roman" w:hAnsi="Helvetica Neue" w:cs="Times New Roman"/>
          <w:color w:val="4C4C4C"/>
          <w:sz w:val="27"/>
          <w:szCs w:val="27"/>
          <w:lang w:eastAsia="en-IN"/>
        </w:rPr>
        <w:t>But there can be a future enhancement where we can setup and registration camp where user with lack of access of the systems can provide details to the system via any assigned officers.</w:t>
      </w:r>
    </w:p>
    <w:p w14:paraId="4B674981" w14:textId="357855D9" w:rsidR="009B358E" w:rsidRDefault="009B358E" w:rsidP="009B358E">
      <w:pPr>
        <w:rPr>
          <w:sz w:val="28"/>
          <w:szCs w:val="28"/>
        </w:rPr>
      </w:pPr>
    </w:p>
    <w:p w14:paraId="6210B18D" w14:textId="5DDCC938" w:rsidR="009B358E" w:rsidRPr="009B358E" w:rsidRDefault="009B358E" w:rsidP="009B358E">
      <w:pPr>
        <w:rPr>
          <w:sz w:val="28"/>
          <w:szCs w:val="28"/>
        </w:rPr>
      </w:pPr>
    </w:p>
    <w:p w14:paraId="22C4EA47" w14:textId="77777777" w:rsidR="009B358E" w:rsidRDefault="009B358E">
      <w:pPr>
        <w:rPr>
          <w:b/>
          <w:bCs/>
          <w:sz w:val="32"/>
          <w:szCs w:val="32"/>
          <w:u w:val="single"/>
        </w:rPr>
      </w:pPr>
      <w:r>
        <w:rPr>
          <w:b/>
          <w:bCs/>
          <w:sz w:val="32"/>
          <w:szCs w:val="32"/>
          <w:u w:val="single"/>
        </w:rPr>
        <w:br w:type="page"/>
      </w:r>
    </w:p>
    <w:p w14:paraId="42A1D6E2" w14:textId="7AF84D93" w:rsidR="00BA62DF" w:rsidRDefault="00BA62DF">
      <w:pPr>
        <w:rPr>
          <w:b/>
          <w:bCs/>
          <w:sz w:val="32"/>
          <w:szCs w:val="32"/>
          <w:u w:val="single"/>
        </w:rPr>
      </w:pPr>
      <w:r>
        <w:rPr>
          <w:b/>
          <w:bCs/>
          <w:sz w:val="32"/>
          <w:szCs w:val="32"/>
          <w:u w:val="single"/>
        </w:rPr>
        <w:lastRenderedPageBreak/>
        <w:t>login.html</w:t>
      </w:r>
    </w:p>
    <w:p w14:paraId="7367FFB3" w14:textId="77777777" w:rsidR="00BA62DF" w:rsidRPr="00BA62DF" w:rsidRDefault="00BA62DF" w:rsidP="00BA62DF">
      <w:pPr>
        <w:rPr>
          <w:sz w:val="28"/>
          <w:szCs w:val="28"/>
        </w:rPr>
      </w:pPr>
      <w:r w:rsidRPr="00BA62DF">
        <w:rPr>
          <w:sz w:val="28"/>
          <w:szCs w:val="28"/>
        </w:rPr>
        <w:t>&lt;html&gt;</w:t>
      </w:r>
    </w:p>
    <w:p w14:paraId="054298C6" w14:textId="4FE33961" w:rsidR="00BA62DF" w:rsidRPr="00BA62DF" w:rsidRDefault="00BA62DF" w:rsidP="00BA62DF">
      <w:pPr>
        <w:rPr>
          <w:sz w:val="28"/>
          <w:szCs w:val="28"/>
        </w:rPr>
      </w:pPr>
      <w:r w:rsidRPr="00BA62DF">
        <w:rPr>
          <w:sz w:val="28"/>
          <w:szCs w:val="28"/>
        </w:rPr>
        <w:t>&lt;title&gt;Create account&lt;/title&gt;</w:t>
      </w:r>
    </w:p>
    <w:p w14:paraId="380F406F" w14:textId="77777777" w:rsidR="00BA62DF" w:rsidRDefault="00BA62DF" w:rsidP="00BA62DF">
      <w:pPr>
        <w:rPr>
          <w:sz w:val="28"/>
          <w:szCs w:val="28"/>
        </w:rPr>
      </w:pPr>
      <w:r w:rsidRPr="00BA62DF">
        <w:rPr>
          <w:sz w:val="28"/>
          <w:szCs w:val="28"/>
        </w:rPr>
        <w:t>&lt;head&gt;</w:t>
      </w:r>
    </w:p>
    <w:p w14:paraId="75DA50EF" w14:textId="6C70A24C" w:rsidR="00BA62DF" w:rsidRPr="00BA62DF" w:rsidRDefault="00BA62DF" w:rsidP="00BA62DF">
      <w:pPr>
        <w:rPr>
          <w:sz w:val="28"/>
          <w:szCs w:val="28"/>
        </w:rPr>
      </w:pPr>
      <w:r w:rsidRPr="00BA62DF">
        <w:rPr>
          <w:sz w:val="28"/>
          <w:szCs w:val="28"/>
        </w:rPr>
        <w:t>&lt;link type="text/css" rel="stylesheet" href="fb.css" /&gt;</w:t>
      </w:r>
    </w:p>
    <w:p w14:paraId="535FE1C6" w14:textId="5C44DF19" w:rsidR="00BA62DF" w:rsidRPr="00BA62DF" w:rsidRDefault="00BA62DF" w:rsidP="00BA62DF">
      <w:pPr>
        <w:rPr>
          <w:sz w:val="28"/>
          <w:szCs w:val="28"/>
        </w:rPr>
      </w:pPr>
      <w:r w:rsidRPr="00BA62DF">
        <w:rPr>
          <w:sz w:val="28"/>
          <w:szCs w:val="28"/>
        </w:rPr>
        <w:t>&lt;meta name="Description" content="Periodic census of India using html and CSS"/&gt;</w:t>
      </w:r>
    </w:p>
    <w:p w14:paraId="6B3A6925" w14:textId="592FBB8A" w:rsidR="00BA62DF" w:rsidRPr="00BA62DF" w:rsidRDefault="00BA62DF" w:rsidP="00BA62DF">
      <w:pPr>
        <w:rPr>
          <w:sz w:val="28"/>
          <w:szCs w:val="28"/>
        </w:rPr>
      </w:pPr>
      <w:r w:rsidRPr="00BA62DF">
        <w:rPr>
          <w:sz w:val="28"/>
          <w:szCs w:val="28"/>
        </w:rPr>
        <w:t>&lt;/head&gt;</w:t>
      </w:r>
    </w:p>
    <w:p w14:paraId="3AE0A4A8" w14:textId="173A87D5" w:rsidR="00BA62DF" w:rsidRPr="00BA62DF" w:rsidRDefault="00BA62DF" w:rsidP="00BA62DF">
      <w:pPr>
        <w:rPr>
          <w:sz w:val="28"/>
          <w:szCs w:val="28"/>
        </w:rPr>
      </w:pPr>
      <w:r w:rsidRPr="00BA62DF">
        <w:rPr>
          <w:sz w:val="28"/>
          <w:szCs w:val="28"/>
        </w:rPr>
        <w:t>&lt;body&gt;</w:t>
      </w:r>
    </w:p>
    <w:p w14:paraId="57199061" w14:textId="493BDCC7" w:rsidR="00BA62DF" w:rsidRPr="00BA62DF" w:rsidRDefault="00BA62DF" w:rsidP="00BA62DF">
      <w:pPr>
        <w:rPr>
          <w:sz w:val="28"/>
          <w:szCs w:val="28"/>
        </w:rPr>
      </w:pPr>
      <w:r w:rsidRPr="00BA62DF">
        <w:rPr>
          <w:sz w:val="28"/>
          <w:szCs w:val="28"/>
        </w:rPr>
        <w:t>&lt;div class="fb-header-base"&gt;</w:t>
      </w:r>
    </w:p>
    <w:p w14:paraId="0AC4C0CB" w14:textId="23EAE902" w:rsidR="00BA62DF" w:rsidRPr="00BA62DF" w:rsidRDefault="00BA62DF" w:rsidP="00BA62DF">
      <w:pPr>
        <w:rPr>
          <w:sz w:val="28"/>
          <w:szCs w:val="28"/>
        </w:rPr>
      </w:pPr>
      <w:r w:rsidRPr="00BA62DF">
        <w:rPr>
          <w:sz w:val="28"/>
          <w:szCs w:val="28"/>
        </w:rPr>
        <w:t>&lt;/div&gt;</w:t>
      </w:r>
    </w:p>
    <w:p w14:paraId="3924E046" w14:textId="59CCD950" w:rsidR="00BA62DF" w:rsidRPr="00BA62DF" w:rsidRDefault="00BA62DF" w:rsidP="00BA62DF">
      <w:pPr>
        <w:rPr>
          <w:sz w:val="28"/>
          <w:szCs w:val="28"/>
        </w:rPr>
      </w:pPr>
      <w:r w:rsidRPr="00BA62DF">
        <w:rPr>
          <w:sz w:val="28"/>
          <w:szCs w:val="28"/>
        </w:rPr>
        <w:t>&lt;div class="fb-header"&gt;</w:t>
      </w:r>
    </w:p>
    <w:p w14:paraId="56BC9D91" w14:textId="08EFFB3B" w:rsidR="00BA62DF" w:rsidRPr="00BA62DF" w:rsidRDefault="00BA62DF" w:rsidP="00BA62DF">
      <w:pPr>
        <w:rPr>
          <w:sz w:val="28"/>
          <w:szCs w:val="28"/>
        </w:rPr>
      </w:pPr>
      <w:r w:rsidRPr="00BA62DF">
        <w:rPr>
          <w:sz w:val="28"/>
          <w:szCs w:val="28"/>
        </w:rPr>
        <w:t>&lt;div id="img1" class="fb-header"&gt;&lt;img src="censuslogo.jpg" height="130px" width="250px"/&gt;&lt;/div&gt;</w:t>
      </w:r>
    </w:p>
    <w:p w14:paraId="1CF5B019" w14:textId="75FDF641" w:rsidR="00BA62DF" w:rsidRPr="00BA62DF" w:rsidRDefault="00BA62DF" w:rsidP="00BA62DF">
      <w:pPr>
        <w:rPr>
          <w:sz w:val="28"/>
          <w:szCs w:val="28"/>
        </w:rPr>
      </w:pPr>
      <w:r w:rsidRPr="00BA62DF">
        <w:rPr>
          <w:sz w:val="28"/>
          <w:szCs w:val="28"/>
        </w:rPr>
        <w:t xml:space="preserve"> &lt;div id="form1" class="fb-header"&gt;&lt;b&gt;PERIODIC CENSUS OF INDIA&lt;/b&gt;&lt;/div&gt;</w:t>
      </w:r>
    </w:p>
    <w:p w14:paraId="32E54648" w14:textId="77777777" w:rsidR="00BA62DF" w:rsidRDefault="00BA62DF" w:rsidP="00BA62DF">
      <w:pPr>
        <w:rPr>
          <w:sz w:val="28"/>
          <w:szCs w:val="28"/>
        </w:rPr>
      </w:pPr>
      <w:r w:rsidRPr="00BA62DF">
        <w:rPr>
          <w:sz w:val="28"/>
          <w:szCs w:val="28"/>
        </w:rPr>
        <w:t>&lt;/div&gt;</w:t>
      </w:r>
    </w:p>
    <w:p w14:paraId="55AA4266" w14:textId="25727452" w:rsidR="00BA62DF" w:rsidRPr="00BA62DF" w:rsidRDefault="00BA62DF" w:rsidP="00BA62DF">
      <w:pPr>
        <w:rPr>
          <w:sz w:val="28"/>
          <w:szCs w:val="28"/>
        </w:rPr>
      </w:pPr>
      <w:r w:rsidRPr="00BA62DF">
        <w:rPr>
          <w:sz w:val="28"/>
          <w:szCs w:val="28"/>
        </w:rPr>
        <w:t>&lt;div class="fb-body"&gt;</w:t>
      </w:r>
    </w:p>
    <w:p w14:paraId="7FC22176" w14:textId="534448E7" w:rsidR="00BA62DF" w:rsidRPr="00BA62DF" w:rsidRDefault="00BA62DF" w:rsidP="00BA62DF">
      <w:pPr>
        <w:rPr>
          <w:sz w:val="28"/>
          <w:szCs w:val="28"/>
        </w:rPr>
      </w:pPr>
      <w:r w:rsidRPr="00BA62DF">
        <w:rPr>
          <w:sz w:val="28"/>
          <w:szCs w:val="28"/>
        </w:rPr>
        <w:t>&lt;form method="POST"  action="log.html"&gt;</w:t>
      </w:r>
    </w:p>
    <w:p w14:paraId="558AA6F9" w14:textId="6509F9D7" w:rsidR="00BA62DF" w:rsidRPr="00BA62DF" w:rsidRDefault="00BA62DF" w:rsidP="00BA62DF">
      <w:pPr>
        <w:rPr>
          <w:sz w:val="28"/>
          <w:szCs w:val="28"/>
        </w:rPr>
      </w:pPr>
      <w:r w:rsidRPr="00BA62DF">
        <w:rPr>
          <w:sz w:val="28"/>
          <w:szCs w:val="28"/>
        </w:rPr>
        <w:t>&lt;div id="intro2" class="fb-body"&gt;Create an account&lt;/div&gt;</w:t>
      </w:r>
    </w:p>
    <w:p w14:paraId="43348915" w14:textId="0A179702" w:rsidR="00BA62DF" w:rsidRPr="00BA62DF" w:rsidRDefault="00BA62DF" w:rsidP="00BA62DF">
      <w:pPr>
        <w:rPr>
          <w:sz w:val="28"/>
          <w:szCs w:val="28"/>
        </w:rPr>
      </w:pPr>
      <w:r w:rsidRPr="00BA62DF">
        <w:rPr>
          <w:sz w:val="28"/>
          <w:szCs w:val="28"/>
        </w:rPr>
        <w:t>&lt;div id="img2" class="fb-body"&gt;&lt;img src="india.jpg" /&gt;&lt;/div&gt;</w:t>
      </w:r>
    </w:p>
    <w:p w14:paraId="517BB050" w14:textId="6A06B435" w:rsidR="00BA62DF" w:rsidRPr="00BA62DF" w:rsidRDefault="00BA62DF" w:rsidP="00BA62DF">
      <w:pPr>
        <w:rPr>
          <w:sz w:val="28"/>
          <w:szCs w:val="28"/>
        </w:rPr>
      </w:pPr>
      <w:r w:rsidRPr="00BA62DF">
        <w:rPr>
          <w:sz w:val="28"/>
          <w:szCs w:val="28"/>
        </w:rPr>
        <w:t>&lt;div id="form3" class="fb-body"&gt;</w:t>
      </w:r>
    </w:p>
    <w:p w14:paraId="1127C40F" w14:textId="38F6D2EC" w:rsidR="00BA62DF" w:rsidRPr="00BA62DF" w:rsidRDefault="00BA62DF" w:rsidP="00BA62DF">
      <w:pPr>
        <w:rPr>
          <w:sz w:val="28"/>
          <w:szCs w:val="28"/>
        </w:rPr>
      </w:pPr>
      <w:r w:rsidRPr="00BA62DF">
        <w:rPr>
          <w:sz w:val="28"/>
          <w:szCs w:val="28"/>
        </w:rPr>
        <w:t>&lt;input placeholder="First Name" type="text" id="namebox" name="name1" required /&gt;</w:t>
      </w:r>
    </w:p>
    <w:p w14:paraId="3D992281" w14:textId="1E28506A" w:rsidR="00BA62DF" w:rsidRPr="00BA62DF" w:rsidRDefault="00BA62DF" w:rsidP="00BA62DF">
      <w:pPr>
        <w:rPr>
          <w:sz w:val="28"/>
          <w:szCs w:val="28"/>
        </w:rPr>
      </w:pPr>
      <w:r w:rsidRPr="00BA62DF">
        <w:rPr>
          <w:sz w:val="28"/>
          <w:szCs w:val="28"/>
        </w:rPr>
        <w:t>&lt;input placeholder="Last Name" type="text" id="namebox" name="name2"  /&gt; &lt;br&gt;</w:t>
      </w:r>
    </w:p>
    <w:p w14:paraId="36CD8B67" w14:textId="7DE35172" w:rsidR="00BA62DF" w:rsidRPr="00BA62DF" w:rsidRDefault="00BA62DF" w:rsidP="00BA62DF">
      <w:pPr>
        <w:rPr>
          <w:sz w:val="28"/>
          <w:szCs w:val="28"/>
        </w:rPr>
      </w:pPr>
      <w:r w:rsidRPr="00BA62DF">
        <w:rPr>
          <w:sz w:val="28"/>
          <w:szCs w:val="28"/>
        </w:rPr>
        <w:t>&lt;input placeholder="Email" type="email" id="mailbox" name="email" required /&gt;&lt;br&gt;</w:t>
      </w:r>
    </w:p>
    <w:p w14:paraId="0669AE69" w14:textId="11EBADE6" w:rsidR="00BA62DF" w:rsidRPr="00BA62DF" w:rsidRDefault="00BA62DF" w:rsidP="00BA62DF">
      <w:pPr>
        <w:rPr>
          <w:sz w:val="28"/>
          <w:szCs w:val="28"/>
        </w:rPr>
      </w:pPr>
      <w:r w:rsidRPr="00BA62DF">
        <w:rPr>
          <w:sz w:val="28"/>
          <w:szCs w:val="28"/>
        </w:rPr>
        <w:lastRenderedPageBreak/>
        <w:t>&lt;input placeholder="Password" type="password" id="mailbox" name="pass1" required /&gt;&lt;br&gt;</w:t>
      </w:r>
    </w:p>
    <w:p w14:paraId="1F54AA45" w14:textId="3083D092" w:rsidR="00BA62DF" w:rsidRPr="00BA62DF" w:rsidRDefault="00BA62DF" w:rsidP="00BA62DF">
      <w:pPr>
        <w:rPr>
          <w:sz w:val="28"/>
          <w:szCs w:val="28"/>
        </w:rPr>
      </w:pPr>
      <w:r w:rsidRPr="00BA62DF">
        <w:rPr>
          <w:sz w:val="28"/>
          <w:szCs w:val="28"/>
        </w:rPr>
        <w:t>&lt;input placeholder="Re-enter Password" type="password" id="mailbox" name="pass2" required/&gt;&lt;br&gt;</w:t>
      </w:r>
    </w:p>
    <w:p w14:paraId="0E14CE6B" w14:textId="5F84ADC1" w:rsidR="00BA62DF" w:rsidRPr="00BA62DF" w:rsidRDefault="00BA62DF" w:rsidP="00BA62DF">
      <w:pPr>
        <w:rPr>
          <w:sz w:val="28"/>
          <w:szCs w:val="28"/>
        </w:rPr>
      </w:pPr>
      <w:r w:rsidRPr="00BA62DF">
        <w:rPr>
          <w:sz w:val="28"/>
          <w:szCs w:val="28"/>
        </w:rPr>
        <w:t>&lt;input type="date" id="namebox" required /&gt;&lt;br&gt;&lt;br&gt;</w:t>
      </w:r>
    </w:p>
    <w:p w14:paraId="4F3F9EEF" w14:textId="786A1CAE" w:rsidR="00BA62DF" w:rsidRPr="00BA62DF" w:rsidRDefault="00BA62DF" w:rsidP="00BA62DF">
      <w:pPr>
        <w:rPr>
          <w:sz w:val="28"/>
          <w:szCs w:val="28"/>
        </w:rPr>
      </w:pPr>
      <w:r w:rsidRPr="00BA62DF">
        <w:rPr>
          <w:sz w:val="28"/>
          <w:szCs w:val="28"/>
        </w:rPr>
        <w:t>&lt;input type="radio" id="r-b" name="sex" value="male" /&gt;Male</w:t>
      </w:r>
    </w:p>
    <w:p w14:paraId="56C11C47" w14:textId="1AD0A226" w:rsidR="00BA62DF" w:rsidRPr="00BA62DF" w:rsidRDefault="00BA62DF" w:rsidP="00BA62DF">
      <w:pPr>
        <w:rPr>
          <w:sz w:val="28"/>
          <w:szCs w:val="28"/>
        </w:rPr>
      </w:pPr>
      <w:r w:rsidRPr="00BA62DF">
        <w:rPr>
          <w:sz w:val="28"/>
          <w:szCs w:val="28"/>
        </w:rPr>
        <w:t>&lt;input type="radio" id="r-b" name="sex" value="female" /&gt;Female&lt;br&gt;&lt;br&gt;</w:t>
      </w:r>
    </w:p>
    <w:p w14:paraId="4966A762" w14:textId="29812E63" w:rsidR="00BA62DF" w:rsidRPr="00BA62DF" w:rsidRDefault="00BA62DF" w:rsidP="00BA62DF">
      <w:pPr>
        <w:rPr>
          <w:sz w:val="28"/>
          <w:szCs w:val="28"/>
        </w:rPr>
      </w:pPr>
      <w:r w:rsidRPr="00BA62DF">
        <w:rPr>
          <w:sz w:val="28"/>
          <w:szCs w:val="28"/>
        </w:rPr>
        <w:t xml:space="preserve">&lt;p id="intro4"&gt;By clicking Create an account, you agree to our Terms and that </w:t>
      </w:r>
    </w:p>
    <w:p w14:paraId="02304168" w14:textId="0BAF578F" w:rsidR="00BA62DF" w:rsidRPr="00BA62DF" w:rsidRDefault="00BA62DF" w:rsidP="00BA62DF">
      <w:pPr>
        <w:rPr>
          <w:sz w:val="28"/>
          <w:szCs w:val="28"/>
        </w:rPr>
      </w:pPr>
      <w:r w:rsidRPr="00BA62DF">
        <w:rPr>
          <w:sz w:val="28"/>
          <w:szCs w:val="28"/>
        </w:rPr>
        <w:t>you have read our Data Policy, including our Cookie Use.&lt;/p&gt;</w:t>
      </w:r>
    </w:p>
    <w:p w14:paraId="1049EE5A" w14:textId="25B2A1EA" w:rsidR="00BA62DF" w:rsidRPr="00BA62DF" w:rsidRDefault="00BA62DF" w:rsidP="00BA62DF">
      <w:pPr>
        <w:rPr>
          <w:sz w:val="28"/>
          <w:szCs w:val="28"/>
        </w:rPr>
      </w:pPr>
      <w:r w:rsidRPr="00BA62DF">
        <w:rPr>
          <w:sz w:val="28"/>
          <w:szCs w:val="28"/>
        </w:rPr>
        <w:t>&lt;input type="submit" class="button2" value="Create an account" /&gt;</w:t>
      </w:r>
    </w:p>
    <w:p w14:paraId="7F49B5AE" w14:textId="72749558" w:rsidR="00BA62DF" w:rsidRPr="00BA62DF" w:rsidRDefault="00BA62DF" w:rsidP="00BA62DF">
      <w:pPr>
        <w:rPr>
          <w:sz w:val="28"/>
          <w:szCs w:val="28"/>
        </w:rPr>
      </w:pPr>
      <w:r w:rsidRPr="00BA62DF">
        <w:rPr>
          <w:sz w:val="28"/>
          <w:szCs w:val="28"/>
        </w:rPr>
        <w:t>&lt;br&gt;&lt;br&gt;</w:t>
      </w:r>
    </w:p>
    <w:p w14:paraId="49CBD3E3" w14:textId="4BD25932" w:rsidR="00BA62DF" w:rsidRPr="00BA62DF" w:rsidRDefault="00BA62DF" w:rsidP="00BA62DF">
      <w:pPr>
        <w:rPr>
          <w:sz w:val="28"/>
          <w:szCs w:val="28"/>
        </w:rPr>
      </w:pPr>
      <w:r w:rsidRPr="00BA62DF">
        <w:rPr>
          <w:sz w:val="28"/>
          <w:szCs w:val="28"/>
        </w:rPr>
        <w:t>&lt;a href="log.html"&gt;Already having an account?&lt;/a&gt;</w:t>
      </w:r>
    </w:p>
    <w:p w14:paraId="550207C1" w14:textId="77777777" w:rsidR="00BA62DF" w:rsidRDefault="00BA62DF" w:rsidP="00BA62DF">
      <w:pPr>
        <w:rPr>
          <w:sz w:val="28"/>
          <w:szCs w:val="28"/>
        </w:rPr>
      </w:pPr>
      <w:r w:rsidRPr="00BA62DF">
        <w:rPr>
          <w:sz w:val="28"/>
          <w:szCs w:val="28"/>
        </w:rPr>
        <w:t>&lt;/div&gt;</w:t>
      </w:r>
    </w:p>
    <w:p w14:paraId="660D7BA7" w14:textId="0141D12B" w:rsidR="00BA62DF" w:rsidRPr="00BA62DF" w:rsidRDefault="00BA62DF" w:rsidP="00BA62DF">
      <w:pPr>
        <w:rPr>
          <w:sz w:val="28"/>
          <w:szCs w:val="28"/>
        </w:rPr>
      </w:pPr>
      <w:r w:rsidRPr="00BA62DF">
        <w:rPr>
          <w:sz w:val="28"/>
          <w:szCs w:val="28"/>
        </w:rPr>
        <w:t xml:space="preserve"> &lt;/form&gt;</w:t>
      </w:r>
    </w:p>
    <w:p w14:paraId="2E4D9ECB" w14:textId="1EBCE07B" w:rsidR="00BA62DF" w:rsidRPr="00BA62DF" w:rsidRDefault="00BA62DF" w:rsidP="00BA62DF">
      <w:pPr>
        <w:rPr>
          <w:sz w:val="28"/>
          <w:szCs w:val="28"/>
        </w:rPr>
      </w:pPr>
      <w:r w:rsidRPr="00BA62DF">
        <w:rPr>
          <w:sz w:val="28"/>
          <w:szCs w:val="28"/>
        </w:rPr>
        <w:t xml:space="preserve"> &lt;/div&gt;</w:t>
      </w:r>
    </w:p>
    <w:p w14:paraId="72D1A583" w14:textId="77777777" w:rsidR="00BA62DF" w:rsidRPr="00BA62DF" w:rsidRDefault="00BA62DF" w:rsidP="00BA62DF">
      <w:pPr>
        <w:rPr>
          <w:sz w:val="28"/>
          <w:szCs w:val="28"/>
        </w:rPr>
      </w:pPr>
      <w:r w:rsidRPr="00BA62DF">
        <w:rPr>
          <w:sz w:val="28"/>
          <w:szCs w:val="28"/>
        </w:rPr>
        <w:t>&lt;script type="text/javascript"&gt;</w:t>
      </w:r>
    </w:p>
    <w:p w14:paraId="56C48294" w14:textId="45481D96" w:rsidR="00BA62DF" w:rsidRPr="00BA62DF" w:rsidRDefault="00BA62DF" w:rsidP="00BA62DF">
      <w:pPr>
        <w:rPr>
          <w:sz w:val="28"/>
          <w:szCs w:val="28"/>
        </w:rPr>
      </w:pPr>
      <w:r w:rsidRPr="00BA62DF">
        <w:rPr>
          <w:sz w:val="28"/>
          <w:szCs w:val="28"/>
        </w:rPr>
        <w:t xml:space="preserve"> &lt;/script&gt;</w:t>
      </w:r>
    </w:p>
    <w:p w14:paraId="5CAFE308" w14:textId="7AA3ED36" w:rsidR="00BA62DF" w:rsidRPr="00BA62DF" w:rsidRDefault="00BA62DF" w:rsidP="00BA62DF">
      <w:pPr>
        <w:rPr>
          <w:sz w:val="28"/>
          <w:szCs w:val="28"/>
        </w:rPr>
      </w:pPr>
      <w:r w:rsidRPr="00BA62DF">
        <w:rPr>
          <w:sz w:val="28"/>
          <w:szCs w:val="28"/>
        </w:rPr>
        <w:t>&lt;div class="fb-body-footer"&gt;</w:t>
      </w:r>
    </w:p>
    <w:p w14:paraId="62A5858B" w14:textId="7DD03C21" w:rsidR="00BA62DF" w:rsidRPr="00BA62DF" w:rsidRDefault="00BA62DF" w:rsidP="00BA62DF">
      <w:pPr>
        <w:rPr>
          <w:sz w:val="28"/>
          <w:szCs w:val="28"/>
        </w:rPr>
      </w:pPr>
      <w:r w:rsidRPr="00BA62DF">
        <w:rPr>
          <w:sz w:val="28"/>
          <w:szCs w:val="28"/>
        </w:rPr>
        <w:t>&lt;div id="fb-body-footer-base" class="fb-body-footer"&gt;English &lt;br&gt;&lt;hr&gt;</w:t>
      </w:r>
    </w:p>
    <w:p w14:paraId="030104F5" w14:textId="389FC695" w:rsidR="00BA62DF" w:rsidRPr="00BA62DF" w:rsidRDefault="00BA62DF" w:rsidP="00BA62DF">
      <w:pPr>
        <w:rPr>
          <w:sz w:val="28"/>
          <w:szCs w:val="28"/>
        </w:rPr>
      </w:pPr>
      <w:r w:rsidRPr="00BA62DF">
        <w:rPr>
          <w:sz w:val="28"/>
          <w:szCs w:val="28"/>
        </w:rPr>
        <w:t>Sign Up &amp;copy; www.census.com &amp;nbsp;&amp;nbsp; Designed by Amrit Prakash Mohanty&lt;/div&gt;</w:t>
      </w:r>
    </w:p>
    <w:p w14:paraId="5927EE37" w14:textId="64922110" w:rsidR="00BA62DF" w:rsidRPr="00BA62DF" w:rsidRDefault="00BA62DF" w:rsidP="00BA62DF">
      <w:pPr>
        <w:rPr>
          <w:sz w:val="28"/>
          <w:szCs w:val="28"/>
        </w:rPr>
      </w:pPr>
      <w:r w:rsidRPr="00BA62DF">
        <w:rPr>
          <w:sz w:val="28"/>
          <w:szCs w:val="28"/>
        </w:rPr>
        <w:t>&lt;/div&gt;</w:t>
      </w:r>
    </w:p>
    <w:p w14:paraId="6BEA8B32" w14:textId="550B41F8" w:rsidR="00BA62DF" w:rsidRPr="00BA62DF" w:rsidRDefault="00BA62DF" w:rsidP="00BA62DF">
      <w:pPr>
        <w:rPr>
          <w:sz w:val="28"/>
          <w:szCs w:val="28"/>
        </w:rPr>
      </w:pPr>
      <w:r w:rsidRPr="00BA62DF">
        <w:rPr>
          <w:sz w:val="28"/>
          <w:szCs w:val="28"/>
        </w:rPr>
        <w:t>&lt;/body&gt;</w:t>
      </w:r>
    </w:p>
    <w:p w14:paraId="775CDC7B" w14:textId="518D814F" w:rsidR="00BA62DF" w:rsidRDefault="00BA62DF" w:rsidP="00BA62DF">
      <w:pPr>
        <w:rPr>
          <w:sz w:val="28"/>
          <w:szCs w:val="28"/>
        </w:rPr>
      </w:pPr>
      <w:r w:rsidRPr="00BA62DF">
        <w:rPr>
          <w:sz w:val="28"/>
          <w:szCs w:val="28"/>
        </w:rPr>
        <w:t>&lt;/html&gt;</w:t>
      </w:r>
    </w:p>
    <w:p w14:paraId="3CA696C1" w14:textId="5DF248E5" w:rsidR="009F29AA" w:rsidRDefault="009F29AA" w:rsidP="00BA62DF">
      <w:pPr>
        <w:rPr>
          <w:sz w:val="28"/>
          <w:szCs w:val="28"/>
        </w:rPr>
      </w:pPr>
    </w:p>
    <w:p w14:paraId="32E370C7" w14:textId="75D9DFEA" w:rsidR="009F29AA" w:rsidRDefault="00117378" w:rsidP="00BA62DF">
      <w:pPr>
        <w:rPr>
          <w:b/>
          <w:bCs/>
          <w:sz w:val="32"/>
          <w:szCs w:val="32"/>
          <w:u w:val="single"/>
        </w:rPr>
      </w:pPr>
      <w:r>
        <w:rPr>
          <w:b/>
          <w:bCs/>
          <w:sz w:val="32"/>
          <w:szCs w:val="32"/>
          <w:u w:val="single"/>
        </w:rPr>
        <w:t>login.css</w:t>
      </w:r>
    </w:p>
    <w:p w14:paraId="1245CFD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body{</w:t>
      </w:r>
    </w:p>
    <w:p w14:paraId="1B42E78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lastRenderedPageBreak/>
        <w:tab/>
        <w:t>background-image: url("grid.png");</w:t>
      </w:r>
    </w:p>
    <w:p w14:paraId="70B84ADA"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height:750px;</w:t>
      </w:r>
    </w:p>
    <w:p w14:paraId="691C8B3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r>
    </w:p>
    <w:p w14:paraId="0715F7A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70C9A0D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.fb-header-base{</w:t>
      </w:r>
    </w:p>
    <w:p w14:paraId="022D6C7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width:100%;</w:t>
      </w:r>
    </w:p>
    <w:p w14:paraId="23A803C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height:150px;</w:t>
      </w:r>
    </w:p>
    <w:p w14:paraId="7FA4BEC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position:absolute;</w:t>
      </w:r>
    </w:p>
    <w:p w14:paraId="6E36F96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top:0;</w:t>
      </w:r>
    </w:p>
    <w:p w14:paraId="4E0BF2F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left:0;</w:t>
      </w:r>
    </w:p>
    <w:p w14:paraId="3B74A6E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color:white;</w:t>
      </w:r>
    </w:p>
    <w:p w14:paraId="0533B61A"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z-index:7;</w:t>
      </w:r>
    </w:p>
    <w:p w14:paraId="2BDDB02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font-family:verdana;</w:t>
      </w:r>
    </w:p>
    <w:p w14:paraId="72BC990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-webkit-box-shadow: 0 3px 8px rgba(0, 0, 0, .25);</w:t>
      </w:r>
    </w:p>
    <w:p w14:paraId="48482E0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1419FC0A"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.fb-header{</w:t>
      </w:r>
    </w:p>
    <w:p w14:paraId="43E6C20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width:100%;</w:t>
      </w:r>
    </w:p>
    <w:p w14:paraId="06AE81C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height:150px;</w:t>
      </w:r>
    </w:p>
    <w:p w14:paraId="6FB6679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position:absolute;</w:t>
      </w:r>
    </w:p>
    <w:p w14:paraId="43B10F0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background:green;</w:t>
      </w:r>
    </w:p>
    <w:p w14:paraId="7A9B680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top:0;</w:t>
      </w:r>
    </w:p>
    <w:p w14:paraId="36F2832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left:0;</w:t>
      </w:r>
    </w:p>
    <w:p w14:paraId="109E220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color:white;</w:t>
      </w:r>
    </w:p>
    <w:p w14:paraId="1D8CE6A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z-index:7;</w:t>
      </w:r>
    </w:p>
    <w:p w14:paraId="4179424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font-family:verdana;</w:t>
      </w:r>
    </w:p>
    <w:p w14:paraId="63F14F3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3B783F7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lastRenderedPageBreak/>
        <w:t>#img1{</w:t>
      </w:r>
    </w:p>
    <w:p w14:paraId="0F271C8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left:30px;</w:t>
      </w:r>
    </w:p>
    <w:p w14:paraId="6A7D791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height:50px;</w:t>
      </w:r>
    </w:p>
    <w:p w14:paraId="6A9C888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width:100px;</w:t>
      </w:r>
    </w:p>
    <w:p w14:paraId="122F97D0"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top:10px;</w:t>
      </w:r>
    </w:p>
    <w:p w14:paraId="46DFD370"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13BF577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#form1{</w:t>
      </w:r>
    </w:p>
    <w:p w14:paraId="2E8B39A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left:400px;</w:t>
      </w:r>
    </w:p>
    <w:p w14:paraId="2E2FE28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height:60px;</w:t>
      </w:r>
    </w:p>
    <w:p w14:paraId="7E1268F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width:1000px;</w:t>
      </w:r>
    </w:p>
    <w:p w14:paraId="2351218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top:40px;</w:t>
      </w:r>
    </w:p>
    <w:p w14:paraId="7A80C7A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font-family:verdana;</w:t>
      </w:r>
    </w:p>
    <w:p w14:paraId="3978630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font-size:60px;</w:t>
      </w:r>
    </w:p>
    <w:p w14:paraId="5A7BEC1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color:orange;</w:t>
      </w:r>
    </w:p>
    <w:p w14:paraId="5F1C30E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578DCB6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#form2{</w:t>
      </w:r>
    </w:p>
    <w:p w14:paraId="75C0864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left:940px;</w:t>
      </w:r>
    </w:p>
    <w:p w14:paraId="75EB5E0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height:60px;</w:t>
      </w:r>
    </w:p>
    <w:p w14:paraId="61831A7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width:250px;</w:t>
      </w:r>
    </w:p>
    <w:p w14:paraId="7D9B450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top:20px;</w:t>
      </w:r>
    </w:p>
    <w:p w14:paraId="48B4432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font-family:verdana;</w:t>
      </w:r>
    </w:p>
    <w:p w14:paraId="468059A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font-size:12px;</w:t>
      </w:r>
    </w:p>
    <w:p w14:paraId="44FD120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3BA9314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.submit1{</w:t>
      </w:r>
    </w:p>
    <w:p w14:paraId="64D4DE2A"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left:1130px;</w:t>
      </w:r>
    </w:p>
    <w:p w14:paraId="555BDBE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top:35px;</w:t>
      </w:r>
    </w:p>
    <w:p w14:paraId="400F32C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lastRenderedPageBreak/>
        <w:tab/>
        <w:t>background:#5b7bc0;</w:t>
      </w:r>
    </w:p>
    <w:p w14:paraId="221C200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color:white;</w:t>
      </w:r>
    </w:p>
    <w:p w14:paraId="2C04E88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position:fixed;</w:t>
      </w:r>
    </w:p>
    <w:p w14:paraId="53589FC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z-index:20;</w:t>
      </w:r>
    </w:p>
    <w:p w14:paraId="09F5E23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height:22px;</w:t>
      </w:r>
    </w:p>
    <w:p w14:paraId="38F3504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width:50px;</w:t>
      </w:r>
    </w:p>
    <w:p w14:paraId="695BDC3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cursor:pointer;</w:t>
      </w:r>
    </w:p>
    <w:p w14:paraId="041CA9D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r>
    </w:p>
    <w:p w14:paraId="5AAD4260" w14:textId="77777777" w:rsidR="00117378" w:rsidRPr="00117378" w:rsidRDefault="00117378" w:rsidP="00117378">
      <w:pPr>
        <w:rPr>
          <w:rFonts w:ascii="Calibri" w:hAnsi="Calibri" w:cs="Calibri"/>
          <w:sz w:val="28"/>
          <w:szCs w:val="28"/>
        </w:rPr>
      </w:pPr>
    </w:p>
    <w:p w14:paraId="43D8347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r>
    </w:p>
    <w:p w14:paraId="5861A00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344534D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.fb-body{</w:t>
      </w:r>
    </w:p>
    <w:p w14:paraId="5E08DF1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position:absolute;</w:t>
      </w:r>
    </w:p>
    <w:p w14:paraId="15635E0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left:0px;</w:t>
      </w:r>
    </w:p>
    <w:p w14:paraId="201B293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top:90px;</w:t>
      </w:r>
    </w:p>
    <w:p w14:paraId="4D098B7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width:100%;</w:t>
      </w:r>
    </w:p>
    <w:p w14:paraId="0238DFB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height:645px;</w:t>
      </w:r>
    </w:p>
    <w:p w14:paraId="5AEBA79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r>
    </w:p>
    <w:p w14:paraId="1D88BDC6" w14:textId="77777777" w:rsidR="00117378" w:rsidRPr="00117378" w:rsidRDefault="00117378" w:rsidP="00117378">
      <w:pPr>
        <w:rPr>
          <w:rFonts w:ascii="Calibri" w:hAnsi="Calibri" w:cs="Calibri"/>
          <w:sz w:val="28"/>
          <w:szCs w:val="28"/>
        </w:rPr>
      </w:pPr>
    </w:p>
    <w:p w14:paraId="21E519B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6D18519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#intro1{</w:t>
      </w:r>
    </w:p>
    <w:p w14:paraId="58FE7B4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left:178px;</w:t>
      </w:r>
    </w:p>
    <w:p w14:paraId="35CC047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top:20px;</w:t>
      </w:r>
    </w:p>
    <w:p w14:paraId="6ED459D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font-family:verdana;</w:t>
      </w:r>
    </w:p>
    <w:p w14:paraId="63877CA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font-size:20px;</w:t>
      </w:r>
    </w:p>
    <w:p w14:paraId="5FC6BE2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color:#142170;</w:t>
      </w:r>
    </w:p>
    <w:p w14:paraId="6679DF0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lastRenderedPageBreak/>
        <w:tab/>
        <w:t>height:75px;</w:t>
      </w:r>
    </w:p>
    <w:p w14:paraId="6C6E930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width:550px;</w:t>
      </w:r>
    </w:p>
    <w:p w14:paraId="690B017A"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66449D6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#intro2{</w:t>
      </w:r>
    </w:p>
    <w:p w14:paraId="7158655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left:750px;</w:t>
      </w:r>
    </w:p>
    <w:p w14:paraId="6733C4E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top:90px;</w:t>
      </w:r>
    </w:p>
    <w:p w14:paraId="4815516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font-family:verdana;</w:t>
      </w:r>
    </w:p>
    <w:p w14:paraId="74E05F1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font-size:30px;</w:t>
      </w:r>
    </w:p>
    <w:p w14:paraId="5EADCA0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color:#000;</w:t>
      </w:r>
    </w:p>
    <w:p w14:paraId="4C2D51E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font-weight:bold;</w:t>
      </w:r>
    </w:p>
    <w:p w14:paraId="01ACDEF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height:75px;</w:t>
      </w:r>
    </w:p>
    <w:p w14:paraId="5FF1A85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width:500px;</w:t>
      </w:r>
    </w:p>
    <w:p w14:paraId="54D3841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51806F6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#img2{</w:t>
      </w:r>
    </w:p>
    <w:p w14:paraId="473FA47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top:80px;</w:t>
      </w:r>
    </w:p>
    <w:p w14:paraId="6F94D9A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left:100px;</w:t>
      </w:r>
    </w:p>
    <w:p w14:paraId="3C6E712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width:537px;</w:t>
      </w:r>
    </w:p>
    <w:p w14:paraId="73F883EA"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height:195px;</w:t>
      </w:r>
    </w:p>
    <w:p w14:paraId="1FE9AD8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62B3084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#intro3{</w:t>
      </w:r>
    </w:p>
    <w:p w14:paraId="09509B4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left:750px;</w:t>
      </w:r>
    </w:p>
    <w:p w14:paraId="7460C6D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top:70px;</w:t>
      </w:r>
    </w:p>
    <w:p w14:paraId="3FB8B86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font-family:verdana;</w:t>
      </w:r>
    </w:p>
    <w:p w14:paraId="2C86941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font-size:18px;</w:t>
      </w:r>
    </w:p>
    <w:p w14:paraId="41EC264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color:#000;</w:t>
      </w:r>
    </w:p>
    <w:p w14:paraId="1B8619B0"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height:50px;</w:t>
      </w:r>
    </w:p>
    <w:p w14:paraId="029433E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lastRenderedPageBreak/>
        <w:tab/>
        <w:t>width:300px;</w:t>
      </w:r>
    </w:p>
    <w:p w14:paraId="0A97086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5F29D35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#form3{</w:t>
      </w:r>
    </w:p>
    <w:p w14:paraId="629EDBA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top:150px;</w:t>
      </w:r>
    </w:p>
    <w:p w14:paraId="035EC6F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left:750px;</w:t>
      </w:r>
    </w:p>
    <w:p w14:paraId="66044F1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font-family:verdana;</w:t>
      </w:r>
    </w:p>
    <w:p w14:paraId="4E5A2EB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font-size:20px;</w:t>
      </w:r>
    </w:p>
    <w:p w14:paraId="74C01A9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color:#142170;</w:t>
      </w:r>
    </w:p>
    <w:p w14:paraId="08CA194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width:450px;</w:t>
      </w:r>
    </w:p>
    <w:p w14:paraId="4C39B38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height:495px;</w:t>
      </w:r>
    </w:p>
    <w:p w14:paraId="5CAA2FD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07FA427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#namebox{</w:t>
      </w:r>
    </w:p>
    <w:p w14:paraId="26D4B6A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width:200px;</w:t>
      </w:r>
    </w:p>
    <w:p w14:paraId="496F31C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height:40px;</w:t>
      </w:r>
    </w:p>
    <w:p w14:paraId="49D6743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border-radius:5px 5px 5px 5px;</w:t>
      </w:r>
    </w:p>
    <w:p w14:paraId="43354DA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background:white;</w:t>
      </w:r>
    </w:p>
    <w:p w14:paraId="6EF0DA2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padding:10px;</w:t>
      </w:r>
    </w:p>
    <w:p w14:paraId="28EF00B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font-size:18px;</w:t>
      </w:r>
    </w:p>
    <w:p w14:paraId="73FC070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margin-top:8px;</w:t>
      </w:r>
    </w:p>
    <w:p w14:paraId="26A6BCD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border-width: 1px;</w:t>
      </w:r>
    </w:p>
    <w:p w14:paraId="65A72C3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border-style:solid;</w:t>
      </w:r>
    </w:p>
    <w:p w14:paraId="5957347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border-color: gray;</w:t>
      </w:r>
    </w:p>
    <w:p w14:paraId="0184527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4C5D1AB0"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#mailbox{</w:t>
      </w:r>
    </w:p>
    <w:p w14:paraId="2AD5C24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width:408px;</w:t>
      </w:r>
    </w:p>
    <w:p w14:paraId="658A27A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height:40px;</w:t>
      </w:r>
    </w:p>
    <w:p w14:paraId="001F3A8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lastRenderedPageBreak/>
        <w:tab/>
        <w:t>border-radius:5px 5px 5px 5px;</w:t>
      </w:r>
    </w:p>
    <w:p w14:paraId="4915549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background:white;</w:t>
      </w:r>
    </w:p>
    <w:p w14:paraId="525AEEE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padding:10px;</w:t>
      </w:r>
    </w:p>
    <w:p w14:paraId="058B4E0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font-size:18px;</w:t>
      </w:r>
    </w:p>
    <w:p w14:paraId="4C3C90D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margin-top:8px;</w:t>
      </w:r>
    </w:p>
    <w:p w14:paraId="4A8E954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border-width: 1px;</w:t>
      </w:r>
    </w:p>
    <w:p w14:paraId="5B02801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border-style:solid;</w:t>
      </w:r>
    </w:p>
    <w:p w14:paraId="09F8D96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border-color: gray;</w:t>
      </w:r>
    </w:p>
    <w:p w14:paraId="2AB8551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7CA496E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#r-b{</w:t>
      </w:r>
    </w:p>
    <w:p w14:paraId="513D6C4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font-size:12px;</w:t>
      </w:r>
    </w:p>
    <w:p w14:paraId="3C6F327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height:15px;</w:t>
      </w:r>
    </w:p>
    <w:p w14:paraId="10EFB6D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width:15px;</w:t>
      </w:r>
    </w:p>
    <w:p w14:paraId="5745B450"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28233DFA"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.button2{</w:t>
      </w:r>
    </w:p>
    <w:p w14:paraId="6B0D5C4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width:250px;</w:t>
      </w:r>
    </w:p>
    <w:p w14:paraId="7A9A4CC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height:40px;</w:t>
      </w:r>
    </w:p>
    <w:p w14:paraId="0C7FB29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left:750px;</w:t>
      </w:r>
    </w:p>
    <w:p w14:paraId="19F2943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top:625px;</w:t>
      </w:r>
    </w:p>
    <w:p w14:paraId="0A2D8BA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background:#D2691E;</w:t>
      </w:r>
    </w:p>
    <w:p w14:paraId="10544970"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font-family:verdana;</w:t>
      </w:r>
    </w:p>
    <w:p w14:paraId="0C91FC2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font-size:18px;</w:t>
      </w:r>
    </w:p>
    <w:p w14:paraId="5782E29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color:white;</w:t>
      </w:r>
    </w:p>
    <w:p w14:paraId="533BC22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border-radius:5px 5px 5px 5px;</w:t>
      </w:r>
    </w:p>
    <w:p w14:paraId="369513D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border-width: 1px;</w:t>
      </w:r>
    </w:p>
    <w:p w14:paraId="1026CA4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border-style:solid;</w:t>
      </w:r>
    </w:p>
    <w:p w14:paraId="3B2A5E2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lastRenderedPageBreak/>
        <w:tab/>
        <w:t>border-color: gray;</w:t>
      </w:r>
    </w:p>
    <w:p w14:paraId="636AFAF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cursor:pointer;</w:t>
      </w:r>
    </w:p>
    <w:p w14:paraId="1A2BFA0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outline:none;</w:t>
      </w:r>
    </w:p>
    <w:p w14:paraId="2422CB6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r>
    </w:p>
    <w:p w14:paraId="65E1525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102057A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#intro4{</w:t>
      </w:r>
    </w:p>
    <w:p w14:paraId="43CF742A"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font-family:verdana;</w:t>
      </w:r>
    </w:p>
    <w:p w14:paraId="08A8489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font-size:12px;</w:t>
      </w:r>
    </w:p>
    <w:p w14:paraId="3AF4F6A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color:gray;</w:t>
      </w:r>
    </w:p>
    <w:p w14:paraId="62A7814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r>
    </w:p>
    <w:p w14:paraId="4F16FFA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405B278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#intro5{</w:t>
      </w:r>
    </w:p>
    <w:p w14:paraId="040828C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font-family:verdana;</w:t>
      </w:r>
    </w:p>
    <w:p w14:paraId="48123A9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font-size:14px;</w:t>
      </w:r>
    </w:p>
    <w:p w14:paraId="7E5F28F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color:gray;</w:t>
      </w:r>
    </w:p>
    <w:p w14:paraId="23B48C90"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r>
    </w:p>
    <w:p w14:paraId="6081468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5A7C920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.fb-body-footer{</w:t>
      </w:r>
    </w:p>
    <w:p w14:paraId="77FBB5B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width:100%;</w:t>
      </w:r>
    </w:p>
    <w:p w14:paraId="0E781CA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position:absolute;</w:t>
      </w:r>
    </w:p>
    <w:p w14:paraId="30EF27D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left:0px;</w:t>
      </w:r>
    </w:p>
    <w:p w14:paraId="61D7B39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height:80px;</w:t>
      </w:r>
    </w:p>
    <w:p w14:paraId="2B11EEA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background:white;</w:t>
      </w:r>
    </w:p>
    <w:p w14:paraId="69FCDF4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top:700px;</w:t>
      </w:r>
    </w:p>
    <w:p w14:paraId="250F38A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r>
    </w:p>
    <w:p w14:paraId="53FD5AE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3995098A"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lastRenderedPageBreak/>
        <w:t>#fb-body-footer-base{</w:t>
      </w:r>
    </w:p>
    <w:p w14:paraId="259BC0C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width:900px;</w:t>
      </w:r>
    </w:p>
    <w:p w14:paraId="633EB33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top:15px;</w:t>
      </w:r>
    </w:p>
    <w:p w14:paraId="776DE53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left:200px;</w:t>
      </w:r>
    </w:p>
    <w:p w14:paraId="4DFEB36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color:blue;</w:t>
      </w:r>
    </w:p>
    <w:p w14:paraId="3F35B3E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ab/>
        <w:t>height:60px;</w:t>
      </w:r>
    </w:p>
    <w:p w14:paraId="06411004" w14:textId="68016D46" w:rsidR="00BA62DF" w:rsidRDefault="00117378" w:rsidP="00117378">
      <w:pPr>
        <w:rPr>
          <w:rFonts w:ascii="Calibri" w:hAnsi="Calibri" w:cs="Calibri"/>
          <w:sz w:val="28"/>
          <w:szCs w:val="28"/>
        </w:rPr>
      </w:pPr>
      <w:r w:rsidRPr="00117378">
        <w:rPr>
          <w:rFonts w:ascii="Calibri" w:hAnsi="Calibri" w:cs="Calibri"/>
          <w:sz w:val="28"/>
          <w:szCs w:val="28"/>
        </w:rPr>
        <w:t>}</w:t>
      </w:r>
    </w:p>
    <w:p w14:paraId="19CA0A92" w14:textId="77044B58" w:rsidR="00117378" w:rsidRDefault="00117378" w:rsidP="00117378">
      <w:pPr>
        <w:rPr>
          <w:rFonts w:ascii="Calibri" w:hAnsi="Calibri" w:cs="Calibri"/>
          <w:sz w:val="28"/>
          <w:szCs w:val="28"/>
        </w:rPr>
      </w:pPr>
    </w:p>
    <w:p w14:paraId="7ACB53AB" w14:textId="3D703467" w:rsidR="00117378" w:rsidRDefault="00117378" w:rsidP="00117378">
      <w:pPr>
        <w:rPr>
          <w:rFonts w:ascii="Calibri" w:hAnsi="Calibri" w:cs="Calibri"/>
          <w:b/>
          <w:bCs/>
          <w:sz w:val="32"/>
          <w:szCs w:val="32"/>
          <w:u w:val="single"/>
        </w:rPr>
      </w:pPr>
      <w:r>
        <w:rPr>
          <w:rFonts w:ascii="Calibri" w:hAnsi="Calibri" w:cs="Calibri"/>
          <w:b/>
          <w:bCs/>
          <w:sz w:val="32"/>
          <w:szCs w:val="32"/>
          <w:u w:val="single"/>
        </w:rPr>
        <w:t>log.html</w:t>
      </w:r>
    </w:p>
    <w:p w14:paraId="1761FF6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&lt;html&gt;</w:t>
      </w:r>
    </w:p>
    <w:p w14:paraId="25908C4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&lt;head&gt;</w:t>
      </w:r>
    </w:p>
    <w:p w14:paraId="35635D6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&lt;title&gt;login&lt;/title&gt;</w:t>
      </w:r>
    </w:p>
    <w:p w14:paraId="40034D2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&lt;link type="text/css" rel="stylesheet" href="log.css" /&gt;</w:t>
      </w:r>
    </w:p>
    <w:p w14:paraId="59B399F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&lt;/head&gt;</w:t>
      </w:r>
    </w:p>
    <w:p w14:paraId="5A27BAC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&lt;form action="home.html" method="post"&gt;</w:t>
      </w:r>
    </w:p>
    <w:p w14:paraId="4134664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&lt;div class="imgcontainer"&gt;</w:t>
      </w:r>
    </w:p>
    <w:p w14:paraId="1244049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&lt;img src="censuslogo.jpg" alt="Avatar" class="avatar"&gt;</w:t>
      </w:r>
    </w:p>
    <w:p w14:paraId="5671C09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&lt;/div&gt;</w:t>
      </w:r>
    </w:p>
    <w:p w14:paraId="64F56A18" w14:textId="77777777" w:rsidR="00117378" w:rsidRPr="00117378" w:rsidRDefault="00117378" w:rsidP="00117378">
      <w:pPr>
        <w:rPr>
          <w:rFonts w:ascii="Calibri" w:hAnsi="Calibri" w:cs="Calibri"/>
          <w:sz w:val="28"/>
          <w:szCs w:val="28"/>
        </w:rPr>
      </w:pPr>
    </w:p>
    <w:p w14:paraId="35F3F86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&lt;div class="container"&gt;</w:t>
      </w:r>
    </w:p>
    <w:p w14:paraId="6B8C7D0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&lt;label for="uname"&gt;&lt;b&gt;Email ID&lt;/b&gt;&lt;/label&gt;</w:t>
      </w:r>
    </w:p>
    <w:p w14:paraId="07A53C9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&lt;input type="text" placeholder="Enter Email" name="uname" required&gt;</w:t>
      </w:r>
    </w:p>
    <w:p w14:paraId="6911B4BB" w14:textId="77777777" w:rsidR="00117378" w:rsidRPr="00117378" w:rsidRDefault="00117378" w:rsidP="00117378">
      <w:pPr>
        <w:rPr>
          <w:rFonts w:ascii="Calibri" w:hAnsi="Calibri" w:cs="Calibri"/>
          <w:sz w:val="28"/>
          <w:szCs w:val="28"/>
        </w:rPr>
      </w:pPr>
    </w:p>
    <w:p w14:paraId="674F684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&lt;label for="psw"&gt;&lt;b&gt;Password&lt;/b&gt;&lt;/label&gt;</w:t>
      </w:r>
    </w:p>
    <w:p w14:paraId="6C5FB59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&lt;input type="password" placeholder="Enter Password" name="psw" required&gt;</w:t>
      </w:r>
    </w:p>
    <w:p w14:paraId="2EC76217" w14:textId="77777777" w:rsidR="00117378" w:rsidRPr="00117378" w:rsidRDefault="00117378" w:rsidP="00117378">
      <w:pPr>
        <w:rPr>
          <w:rFonts w:ascii="Calibri" w:hAnsi="Calibri" w:cs="Calibri"/>
          <w:sz w:val="28"/>
          <w:szCs w:val="28"/>
        </w:rPr>
      </w:pPr>
    </w:p>
    <w:p w14:paraId="320AD13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&lt;button type="submit"&gt;Login&lt;/button&gt;</w:t>
      </w:r>
    </w:p>
    <w:p w14:paraId="6409020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&lt;label&gt;</w:t>
      </w:r>
    </w:p>
    <w:p w14:paraId="48A062B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&lt;input type="checkbox" checked="checked" name="remember"&gt; Remember me</w:t>
      </w:r>
    </w:p>
    <w:p w14:paraId="4BF911C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&lt;/label&gt;</w:t>
      </w:r>
    </w:p>
    <w:p w14:paraId="2D2CCC3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&lt;/div&gt;</w:t>
      </w:r>
    </w:p>
    <w:p w14:paraId="2AA29B7E" w14:textId="77777777" w:rsidR="00117378" w:rsidRPr="00117378" w:rsidRDefault="00117378" w:rsidP="00117378">
      <w:pPr>
        <w:rPr>
          <w:rFonts w:ascii="Calibri" w:hAnsi="Calibri" w:cs="Calibri"/>
          <w:sz w:val="28"/>
          <w:szCs w:val="28"/>
        </w:rPr>
      </w:pPr>
    </w:p>
    <w:p w14:paraId="3B33F7E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&lt;div class="container" style="background-color:#f1f1f1"&gt;</w:t>
      </w:r>
    </w:p>
    <w:p w14:paraId="53B95B0A"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&lt;button type="button" class="cancelbtn"&gt;Cancel&lt;/button&gt;</w:t>
      </w:r>
    </w:p>
    <w:p w14:paraId="08E6627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&lt;span class="psw"&gt;Forgot &lt;a href="#"&gt;password?&lt;/a&gt;&lt;/span&gt;</w:t>
      </w:r>
    </w:p>
    <w:p w14:paraId="095CC5F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&lt;/div&gt;</w:t>
      </w:r>
    </w:p>
    <w:p w14:paraId="14971D26" w14:textId="442DBDBE" w:rsidR="00117378" w:rsidRDefault="00117378" w:rsidP="00117378">
      <w:pPr>
        <w:rPr>
          <w:rFonts w:ascii="Calibri" w:hAnsi="Calibri" w:cs="Calibri"/>
          <w:sz w:val="28"/>
          <w:szCs w:val="28"/>
        </w:rPr>
      </w:pPr>
      <w:r w:rsidRPr="00117378">
        <w:rPr>
          <w:rFonts w:ascii="Calibri" w:hAnsi="Calibri" w:cs="Calibri"/>
          <w:sz w:val="28"/>
          <w:szCs w:val="28"/>
        </w:rPr>
        <w:t>&lt;/form&gt;</w:t>
      </w:r>
    </w:p>
    <w:p w14:paraId="29D4FAF7" w14:textId="6AACA082" w:rsidR="00117378" w:rsidRDefault="00117378" w:rsidP="00117378">
      <w:pPr>
        <w:rPr>
          <w:rFonts w:ascii="Calibri" w:hAnsi="Calibri" w:cs="Calibri"/>
          <w:sz w:val="28"/>
          <w:szCs w:val="28"/>
        </w:rPr>
      </w:pPr>
    </w:p>
    <w:p w14:paraId="7B967FB4" w14:textId="5734B357" w:rsidR="00117378" w:rsidRDefault="00117378" w:rsidP="00117378">
      <w:pPr>
        <w:rPr>
          <w:rFonts w:ascii="Calibri" w:hAnsi="Calibri" w:cs="Calibri"/>
          <w:b/>
          <w:bCs/>
          <w:sz w:val="32"/>
          <w:szCs w:val="32"/>
          <w:u w:val="single"/>
        </w:rPr>
      </w:pPr>
      <w:r>
        <w:rPr>
          <w:rFonts w:ascii="Calibri" w:hAnsi="Calibri" w:cs="Calibri"/>
          <w:b/>
          <w:bCs/>
          <w:sz w:val="32"/>
          <w:szCs w:val="32"/>
          <w:u w:val="single"/>
        </w:rPr>
        <w:t>log.css</w:t>
      </w:r>
    </w:p>
    <w:p w14:paraId="4DA6688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form {</w:t>
      </w:r>
    </w:p>
    <w:p w14:paraId="0404CC54"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border: 3px solid #f1f1f1;</w:t>
      </w:r>
    </w:p>
    <w:p w14:paraId="471F585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188D6A7C" w14:textId="77777777" w:rsidR="00117378" w:rsidRPr="00117378" w:rsidRDefault="00117378" w:rsidP="00117378">
      <w:pPr>
        <w:rPr>
          <w:rFonts w:ascii="Calibri" w:hAnsi="Calibri" w:cs="Calibri"/>
          <w:sz w:val="28"/>
          <w:szCs w:val="28"/>
        </w:rPr>
      </w:pPr>
    </w:p>
    <w:p w14:paraId="043ADF3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input[type=text], input[type=password] {</w:t>
      </w:r>
    </w:p>
    <w:p w14:paraId="6191A4A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width: 100%;</w:t>
      </w:r>
    </w:p>
    <w:p w14:paraId="2B66A7E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padding: 12px 20px;</w:t>
      </w:r>
    </w:p>
    <w:p w14:paraId="1C44582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margin: 8px 0;</w:t>
      </w:r>
    </w:p>
    <w:p w14:paraId="04F7C1F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display: inline-block;</w:t>
      </w:r>
    </w:p>
    <w:p w14:paraId="2FD7FD3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border: 1px solid #ccc;</w:t>
      </w:r>
    </w:p>
    <w:p w14:paraId="0C1AD9F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box-sizing: border-box;</w:t>
      </w:r>
    </w:p>
    <w:p w14:paraId="7D28932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lastRenderedPageBreak/>
        <w:t>}</w:t>
      </w:r>
    </w:p>
    <w:p w14:paraId="18A2F2E7" w14:textId="77777777" w:rsidR="00117378" w:rsidRPr="00117378" w:rsidRDefault="00117378" w:rsidP="00117378">
      <w:pPr>
        <w:rPr>
          <w:rFonts w:ascii="Calibri" w:hAnsi="Calibri" w:cs="Calibri"/>
          <w:sz w:val="28"/>
          <w:szCs w:val="28"/>
        </w:rPr>
      </w:pPr>
    </w:p>
    <w:p w14:paraId="3E4D3B6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button {</w:t>
      </w:r>
    </w:p>
    <w:p w14:paraId="33EC635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background-color: #4CAF50;</w:t>
      </w:r>
    </w:p>
    <w:p w14:paraId="0EACC02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color: white;</w:t>
      </w:r>
    </w:p>
    <w:p w14:paraId="14554C9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padding: 14px 20px;</w:t>
      </w:r>
    </w:p>
    <w:p w14:paraId="27676F2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margin: 8px 0;</w:t>
      </w:r>
    </w:p>
    <w:p w14:paraId="46201D8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border: none;</w:t>
      </w:r>
    </w:p>
    <w:p w14:paraId="5918E51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cursor: pointer;</w:t>
      </w:r>
    </w:p>
    <w:p w14:paraId="2B1A37B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width: 100%;</w:t>
      </w:r>
    </w:p>
    <w:p w14:paraId="27D756F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0B2F4CFF" w14:textId="77777777" w:rsidR="00117378" w:rsidRPr="00117378" w:rsidRDefault="00117378" w:rsidP="00117378">
      <w:pPr>
        <w:rPr>
          <w:rFonts w:ascii="Calibri" w:hAnsi="Calibri" w:cs="Calibri"/>
          <w:sz w:val="28"/>
          <w:szCs w:val="28"/>
        </w:rPr>
      </w:pPr>
    </w:p>
    <w:p w14:paraId="30A9864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button:hover {</w:t>
      </w:r>
    </w:p>
    <w:p w14:paraId="729097F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opacity: 0.8;</w:t>
      </w:r>
    </w:p>
    <w:p w14:paraId="3022166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26C322A6" w14:textId="77777777" w:rsidR="00117378" w:rsidRPr="00117378" w:rsidRDefault="00117378" w:rsidP="00117378">
      <w:pPr>
        <w:rPr>
          <w:rFonts w:ascii="Calibri" w:hAnsi="Calibri" w:cs="Calibri"/>
          <w:sz w:val="28"/>
          <w:szCs w:val="28"/>
        </w:rPr>
      </w:pPr>
    </w:p>
    <w:p w14:paraId="271505FC"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.cancelbtn {</w:t>
      </w:r>
    </w:p>
    <w:p w14:paraId="6C93598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width: auto;</w:t>
      </w:r>
    </w:p>
    <w:p w14:paraId="6BDF819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padding: 10px 18px;</w:t>
      </w:r>
    </w:p>
    <w:p w14:paraId="787B51FF"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background-color: #f44336;</w:t>
      </w:r>
    </w:p>
    <w:p w14:paraId="2E05A33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295441E3" w14:textId="77777777" w:rsidR="00117378" w:rsidRPr="00117378" w:rsidRDefault="00117378" w:rsidP="00117378">
      <w:pPr>
        <w:rPr>
          <w:rFonts w:ascii="Calibri" w:hAnsi="Calibri" w:cs="Calibri"/>
          <w:sz w:val="28"/>
          <w:szCs w:val="28"/>
        </w:rPr>
      </w:pPr>
    </w:p>
    <w:p w14:paraId="20707C6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.imgcontainer {</w:t>
      </w:r>
    </w:p>
    <w:p w14:paraId="16624F1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text-align: center;</w:t>
      </w:r>
    </w:p>
    <w:p w14:paraId="5480277A"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margin: 24px 0 12px 0;</w:t>
      </w:r>
    </w:p>
    <w:p w14:paraId="5377472A"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21F1F9EA" w14:textId="77777777" w:rsidR="00117378" w:rsidRPr="00117378" w:rsidRDefault="00117378" w:rsidP="00117378">
      <w:pPr>
        <w:rPr>
          <w:rFonts w:ascii="Calibri" w:hAnsi="Calibri" w:cs="Calibri"/>
          <w:sz w:val="28"/>
          <w:szCs w:val="28"/>
        </w:rPr>
      </w:pPr>
    </w:p>
    <w:p w14:paraId="5B0D4FD0" w14:textId="77777777" w:rsidR="00117378" w:rsidRPr="00117378" w:rsidRDefault="00117378" w:rsidP="00117378">
      <w:pPr>
        <w:rPr>
          <w:rFonts w:ascii="Calibri" w:hAnsi="Calibri" w:cs="Calibri"/>
          <w:sz w:val="28"/>
          <w:szCs w:val="28"/>
        </w:rPr>
      </w:pPr>
    </w:p>
    <w:p w14:paraId="28BBB52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img.avatar {</w:t>
      </w:r>
    </w:p>
    <w:p w14:paraId="44227EA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width: 40%;</w:t>
      </w:r>
    </w:p>
    <w:p w14:paraId="7A61977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border-radius: 50%;</w:t>
      </w:r>
    </w:p>
    <w:p w14:paraId="0CFBD4E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34231EFF" w14:textId="77777777" w:rsidR="00117378" w:rsidRPr="00117378" w:rsidRDefault="00117378" w:rsidP="00117378">
      <w:pPr>
        <w:rPr>
          <w:rFonts w:ascii="Calibri" w:hAnsi="Calibri" w:cs="Calibri"/>
          <w:sz w:val="28"/>
          <w:szCs w:val="28"/>
        </w:rPr>
      </w:pPr>
    </w:p>
    <w:p w14:paraId="4268F341"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.container {</w:t>
      </w:r>
    </w:p>
    <w:p w14:paraId="4F48DD8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padding: 16px;</w:t>
      </w:r>
    </w:p>
    <w:p w14:paraId="39685B5D"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7385E343" w14:textId="77777777" w:rsidR="00117378" w:rsidRPr="00117378" w:rsidRDefault="00117378" w:rsidP="00117378">
      <w:pPr>
        <w:rPr>
          <w:rFonts w:ascii="Calibri" w:hAnsi="Calibri" w:cs="Calibri"/>
          <w:sz w:val="28"/>
          <w:szCs w:val="28"/>
        </w:rPr>
      </w:pPr>
    </w:p>
    <w:p w14:paraId="726C716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span.psw {</w:t>
      </w:r>
    </w:p>
    <w:p w14:paraId="45487EF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float: right;</w:t>
      </w:r>
    </w:p>
    <w:p w14:paraId="093BF399"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padding-top: 16px;</w:t>
      </w:r>
    </w:p>
    <w:p w14:paraId="5BFCDF97"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w:t>
      </w:r>
    </w:p>
    <w:p w14:paraId="0F1A87BD" w14:textId="77777777" w:rsidR="00117378" w:rsidRPr="00117378" w:rsidRDefault="00117378" w:rsidP="00117378">
      <w:pPr>
        <w:rPr>
          <w:rFonts w:ascii="Calibri" w:hAnsi="Calibri" w:cs="Calibri"/>
          <w:sz w:val="28"/>
          <w:szCs w:val="28"/>
        </w:rPr>
      </w:pPr>
    </w:p>
    <w:p w14:paraId="07D61603"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@media screen and (max-width: 300px) {</w:t>
      </w:r>
    </w:p>
    <w:p w14:paraId="3B1714F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span.psw {</w:t>
      </w:r>
    </w:p>
    <w:p w14:paraId="7F8CBB3E"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display: block;</w:t>
      </w:r>
    </w:p>
    <w:p w14:paraId="54F84676"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float: none;</w:t>
      </w:r>
    </w:p>
    <w:p w14:paraId="53B41055"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w:t>
      </w:r>
    </w:p>
    <w:p w14:paraId="3DE36332"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.cancelbtn {</w:t>
      </w:r>
    </w:p>
    <w:p w14:paraId="57615898"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width: 100%;</w:t>
      </w:r>
    </w:p>
    <w:p w14:paraId="4C909A7B" w14:textId="77777777" w:rsidR="00117378" w:rsidRPr="00117378" w:rsidRDefault="00117378" w:rsidP="00117378">
      <w:pPr>
        <w:rPr>
          <w:rFonts w:ascii="Calibri" w:hAnsi="Calibri" w:cs="Calibri"/>
          <w:sz w:val="28"/>
          <w:szCs w:val="28"/>
        </w:rPr>
      </w:pPr>
      <w:r w:rsidRPr="00117378">
        <w:rPr>
          <w:rFonts w:ascii="Calibri" w:hAnsi="Calibri" w:cs="Calibri"/>
          <w:sz w:val="28"/>
          <w:szCs w:val="28"/>
        </w:rPr>
        <w:t xml:space="preserve">  }</w:t>
      </w:r>
    </w:p>
    <w:p w14:paraId="1BD0F084" w14:textId="60C7A892" w:rsidR="00117378" w:rsidRDefault="00117378" w:rsidP="00117378">
      <w:pPr>
        <w:rPr>
          <w:rFonts w:ascii="Calibri" w:hAnsi="Calibri" w:cs="Calibri"/>
          <w:sz w:val="28"/>
          <w:szCs w:val="28"/>
        </w:rPr>
      </w:pPr>
      <w:r w:rsidRPr="00117378">
        <w:rPr>
          <w:rFonts w:ascii="Calibri" w:hAnsi="Calibri" w:cs="Calibri"/>
          <w:sz w:val="28"/>
          <w:szCs w:val="28"/>
        </w:rPr>
        <w:t>}</w:t>
      </w:r>
    </w:p>
    <w:p w14:paraId="669AE4BE" w14:textId="07F2EA2F" w:rsidR="00117378" w:rsidRDefault="00117378" w:rsidP="00117378">
      <w:pPr>
        <w:rPr>
          <w:rFonts w:ascii="Calibri" w:hAnsi="Calibri" w:cs="Calibri"/>
          <w:sz w:val="28"/>
          <w:szCs w:val="28"/>
        </w:rPr>
      </w:pPr>
    </w:p>
    <w:p w14:paraId="0D0EC86C" w14:textId="01882C16" w:rsidR="003A4ACE" w:rsidRDefault="003A4ACE" w:rsidP="00117378">
      <w:pPr>
        <w:rPr>
          <w:rFonts w:ascii="Calibri" w:hAnsi="Calibri" w:cs="Calibri"/>
          <w:b/>
          <w:bCs/>
          <w:sz w:val="32"/>
          <w:szCs w:val="32"/>
          <w:u w:val="single"/>
        </w:rPr>
      </w:pPr>
      <w:r>
        <w:rPr>
          <w:rFonts w:ascii="Calibri" w:hAnsi="Calibri" w:cs="Calibri"/>
          <w:b/>
          <w:bCs/>
          <w:sz w:val="32"/>
          <w:szCs w:val="32"/>
          <w:u w:val="single"/>
        </w:rPr>
        <w:lastRenderedPageBreak/>
        <w:t>home.html</w:t>
      </w:r>
    </w:p>
    <w:p w14:paraId="7E8ED97C"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&lt;html&gt; </w:t>
      </w:r>
    </w:p>
    <w:p w14:paraId="493A612F"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&lt;head&gt; </w:t>
      </w:r>
    </w:p>
    <w:p w14:paraId="5FAF1AB8"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ab/>
        <w:t xml:space="preserve">&lt;title&gt;Periodic Census&lt;/title&gt; </w:t>
      </w:r>
    </w:p>
    <w:p w14:paraId="5BA0EC18"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&lt;/head&gt; </w:t>
      </w:r>
    </w:p>
    <w:p w14:paraId="478E3A19"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&lt;frameset cols="150,*" rows="92,40,*"&gt; </w:t>
      </w:r>
    </w:p>
    <w:p w14:paraId="3657A1B5"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ab/>
        <w:t xml:space="preserve">&lt;frame name="logo" scrolling="no" noresize src="logo1.html"/&gt; </w:t>
      </w:r>
    </w:p>
    <w:p w14:paraId="5AE36150"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ab/>
        <w:t xml:space="preserve">&lt;frame name="header" scrolling="no" src="head1.html"/&gt; </w:t>
      </w:r>
    </w:p>
    <w:p w14:paraId="60191B9E"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ab/>
        <w:t xml:space="preserve">&lt;frame name="homelogo" scrolling="no" src="hlogo.html"/&gt; </w:t>
      </w:r>
    </w:p>
    <w:p w14:paraId="3E456945"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ab/>
        <w:t xml:space="preserve">&lt;frame name="menu" scrolling="no" src="menu1.html"/&gt; </w:t>
      </w:r>
    </w:p>
    <w:p w14:paraId="07E452FD"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ab/>
        <w:t xml:space="preserve">&lt;frame name="left"  src="left.html"/&gt; </w:t>
      </w:r>
    </w:p>
    <w:p w14:paraId="5D505BFF"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ab/>
        <w:t xml:space="preserve">&lt;frame name="right" src="right.html"/&gt; </w:t>
      </w:r>
    </w:p>
    <w:p w14:paraId="6EE6264B"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&lt;/frameset&gt; </w:t>
      </w:r>
    </w:p>
    <w:p w14:paraId="0E57F13A"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&lt;/html&gt; </w:t>
      </w:r>
    </w:p>
    <w:p w14:paraId="60100475" w14:textId="5ECDF9C9" w:rsidR="003A4ACE" w:rsidRDefault="003A4ACE" w:rsidP="00117378">
      <w:pPr>
        <w:rPr>
          <w:rFonts w:ascii="Calibri" w:hAnsi="Calibri" w:cs="Calibri"/>
          <w:sz w:val="28"/>
          <w:szCs w:val="28"/>
        </w:rPr>
      </w:pPr>
    </w:p>
    <w:p w14:paraId="1EF48B4F" w14:textId="6399AB7F" w:rsidR="003A4ACE" w:rsidRDefault="003A4ACE" w:rsidP="00117378">
      <w:pPr>
        <w:rPr>
          <w:rFonts w:ascii="Calibri" w:hAnsi="Calibri" w:cs="Calibri"/>
          <w:b/>
          <w:bCs/>
          <w:sz w:val="32"/>
          <w:szCs w:val="32"/>
          <w:u w:val="single"/>
        </w:rPr>
      </w:pPr>
      <w:r>
        <w:rPr>
          <w:rFonts w:ascii="Calibri" w:hAnsi="Calibri" w:cs="Calibri"/>
          <w:b/>
          <w:bCs/>
          <w:sz w:val="32"/>
          <w:szCs w:val="32"/>
          <w:u w:val="single"/>
        </w:rPr>
        <w:t>logo1.html</w:t>
      </w:r>
    </w:p>
    <w:p w14:paraId="6107C11C" w14:textId="35623194" w:rsidR="003A4ACE" w:rsidRDefault="003A4ACE" w:rsidP="00117378">
      <w:pPr>
        <w:rPr>
          <w:rFonts w:ascii="Calibri" w:hAnsi="Calibri" w:cs="Calibri"/>
          <w:sz w:val="28"/>
          <w:szCs w:val="28"/>
        </w:rPr>
      </w:pPr>
      <w:r w:rsidRPr="003A4ACE">
        <w:rPr>
          <w:rFonts w:ascii="Calibri" w:hAnsi="Calibri" w:cs="Calibri"/>
          <w:sz w:val="28"/>
          <w:szCs w:val="28"/>
        </w:rPr>
        <w:t>&lt;h1 align="center"&gt;&lt;img src="censuslogo.jpg"  height=80 width=140&gt;&lt;/h1&gt;</w:t>
      </w:r>
    </w:p>
    <w:p w14:paraId="1314D67B" w14:textId="2174ECC0" w:rsidR="003A4ACE" w:rsidRDefault="003A4ACE" w:rsidP="00117378">
      <w:pPr>
        <w:rPr>
          <w:rFonts w:ascii="Calibri" w:hAnsi="Calibri" w:cs="Calibri"/>
          <w:sz w:val="28"/>
          <w:szCs w:val="28"/>
        </w:rPr>
      </w:pPr>
    </w:p>
    <w:p w14:paraId="1DAB40D8" w14:textId="6EAFB9E0" w:rsidR="003A4ACE" w:rsidRDefault="003A4ACE" w:rsidP="00117378">
      <w:pPr>
        <w:rPr>
          <w:rFonts w:ascii="Calibri" w:hAnsi="Calibri" w:cs="Calibri"/>
          <w:b/>
          <w:bCs/>
          <w:sz w:val="32"/>
          <w:szCs w:val="32"/>
          <w:u w:val="single"/>
        </w:rPr>
      </w:pPr>
      <w:r>
        <w:rPr>
          <w:rFonts w:ascii="Calibri" w:hAnsi="Calibri" w:cs="Calibri"/>
          <w:b/>
          <w:bCs/>
          <w:sz w:val="32"/>
          <w:szCs w:val="32"/>
          <w:u w:val="single"/>
        </w:rPr>
        <w:t>head1.html</w:t>
      </w:r>
    </w:p>
    <w:p w14:paraId="08A48A09"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&lt;html&gt;</w:t>
      </w:r>
    </w:p>
    <w:p w14:paraId="2B503B09"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&lt;style&gt;</w:t>
      </w:r>
    </w:p>
    <w:p w14:paraId="3FF591D9"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body {</w:t>
      </w:r>
    </w:p>
    <w:p w14:paraId="4AE919E8"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  background-color: #FF8C00;</w:t>
      </w:r>
    </w:p>
    <w:p w14:paraId="6B93BE95"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w:t>
      </w:r>
    </w:p>
    <w:p w14:paraId="1E034A26"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&lt;/style&gt;</w:t>
      </w:r>
    </w:p>
    <w:p w14:paraId="7F405C8E"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&lt;centere&gt;&lt;marquee&gt;&lt;h1&gt;&lt;b&gt;PERIODIC CENSUS OF</w:t>
      </w:r>
    </w:p>
    <w:p w14:paraId="632BC219"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lastRenderedPageBreak/>
        <w:t>INDIA&lt;/b&gt;&lt;/h1&gt;&lt;/marquee&gt;</w:t>
      </w:r>
    </w:p>
    <w:p w14:paraId="667AABFA" w14:textId="53259955" w:rsidR="003A4ACE" w:rsidRDefault="003A4ACE" w:rsidP="003A4ACE">
      <w:pPr>
        <w:rPr>
          <w:rFonts w:ascii="Calibri" w:hAnsi="Calibri" w:cs="Calibri"/>
          <w:sz w:val="28"/>
          <w:szCs w:val="28"/>
        </w:rPr>
      </w:pPr>
      <w:r w:rsidRPr="003A4ACE">
        <w:rPr>
          <w:rFonts w:ascii="Calibri" w:hAnsi="Calibri" w:cs="Calibri"/>
          <w:sz w:val="28"/>
          <w:szCs w:val="28"/>
        </w:rPr>
        <w:t>&lt;/html&gt;</w:t>
      </w:r>
    </w:p>
    <w:p w14:paraId="6478390E" w14:textId="7331AC7E" w:rsidR="003A4ACE" w:rsidRDefault="003A4ACE" w:rsidP="003A4ACE">
      <w:pPr>
        <w:rPr>
          <w:rFonts w:ascii="Calibri" w:hAnsi="Calibri" w:cs="Calibri"/>
          <w:sz w:val="28"/>
          <w:szCs w:val="28"/>
        </w:rPr>
      </w:pPr>
    </w:p>
    <w:p w14:paraId="53B358E1" w14:textId="2138B3D3" w:rsidR="003A4ACE" w:rsidRDefault="003A4ACE" w:rsidP="003A4ACE">
      <w:pPr>
        <w:rPr>
          <w:rFonts w:ascii="Calibri" w:hAnsi="Calibri" w:cs="Calibri"/>
          <w:b/>
          <w:bCs/>
          <w:sz w:val="32"/>
          <w:szCs w:val="32"/>
          <w:u w:val="single"/>
        </w:rPr>
      </w:pPr>
      <w:r>
        <w:rPr>
          <w:rFonts w:ascii="Calibri" w:hAnsi="Calibri" w:cs="Calibri"/>
          <w:b/>
          <w:bCs/>
          <w:sz w:val="32"/>
          <w:szCs w:val="32"/>
          <w:u w:val="single"/>
        </w:rPr>
        <w:t>hlogo.html</w:t>
      </w:r>
    </w:p>
    <w:p w14:paraId="1757730E" w14:textId="1F7B7B26" w:rsidR="003A4ACE" w:rsidRDefault="003A4ACE" w:rsidP="003A4ACE">
      <w:pPr>
        <w:rPr>
          <w:rFonts w:ascii="Calibri" w:hAnsi="Calibri" w:cs="Calibri"/>
          <w:sz w:val="28"/>
          <w:szCs w:val="28"/>
        </w:rPr>
      </w:pPr>
      <w:r w:rsidRPr="003A4ACE">
        <w:rPr>
          <w:rFonts w:ascii="Calibri" w:hAnsi="Calibri" w:cs="Calibri"/>
          <w:sz w:val="28"/>
          <w:szCs w:val="28"/>
        </w:rPr>
        <w:t>&lt;h1 align="center"&gt;&lt;img src="censuslogo.jpg"  height=30 width=140&gt;&lt;/h1&gt;</w:t>
      </w:r>
    </w:p>
    <w:p w14:paraId="5F3013FB" w14:textId="527B6058" w:rsidR="003A4ACE" w:rsidRDefault="003A4ACE" w:rsidP="003A4ACE">
      <w:pPr>
        <w:rPr>
          <w:rFonts w:ascii="Calibri" w:hAnsi="Calibri" w:cs="Calibri"/>
          <w:sz w:val="28"/>
          <w:szCs w:val="28"/>
        </w:rPr>
      </w:pPr>
    </w:p>
    <w:p w14:paraId="622BF9D7" w14:textId="462E9834" w:rsidR="003A4ACE" w:rsidRDefault="003A4ACE" w:rsidP="003A4ACE">
      <w:pPr>
        <w:rPr>
          <w:rFonts w:ascii="Calibri" w:hAnsi="Calibri" w:cs="Calibri"/>
          <w:b/>
          <w:bCs/>
          <w:sz w:val="32"/>
          <w:szCs w:val="32"/>
          <w:u w:val="single"/>
        </w:rPr>
      </w:pPr>
      <w:r>
        <w:rPr>
          <w:rFonts w:ascii="Calibri" w:hAnsi="Calibri" w:cs="Calibri"/>
          <w:b/>
          <w:bCs/>
          <w:sz w:val="32"/>
          <w:szCs w:val="32"/>
          <w:u w:val="single"/>
        </w:rPr>
        <w:t>menu1.html</w:t>
      </w:r>
    </w:p>
    <w:p w14:paraId="0491D5C4" w14:textId="15D86072" w:rsidR="003A4ACE" w:rsidRDefault="003A4ACE" w:rsidP="003A4ACE">
      <w:pPr>
        <w:rPr>
          <w:rFonts w:ascii="Calibri" w:hAnsi="Calibri" w:cs="Calibri"/>
          <w:sz w:val="28"/>
          <w:szCs w:val="28"/>
        </w:rPr>
      </w:pPr>
      <w:r>
        <w:rPr>
          <w:rFonts w:ascii="Calibri" w:hAnsi="Calibri" w:cs="Calibri"/>
          <w:sz w:val="28"/>
          <w:szCs w:val="28"/>
        </w:rPr>
        <w:t>&lt;html&gt;</w:t>
      </w:r>
    </w:p>
    <w:p w14:paraId="28F8B627" w14:textId="4E4AF37F" w:rsidR="003A4ACE" w:rsidRDefault="003A4ACE" w:rsidP="003A4ACE">
      <w:pPr>
        <w:rPr>
          <w:rFonts w:ascii="Calibri" w:hAnsi="Calibri" w:cs="Calibri"/>
          <w:sz w:val="28"/>
          <w:szCs w:val="28"/>
        </w:rPr>
      </w:pPr>
      <w:r>
        <w:rPr>
          <w:rFonts w:ascii="Calibri" w:hAnsi="Calibri" w:cs="Calibri"/>
          <w:sz w:val="28"/>
          <w:szCs w:val="28"/>
        </w:rPr>
        <w:t>&lt;head&gt;</w:t>
      </w:r>
    </w:p>
    <w:p w14:paraId="2C6C3E08" w14:textId="6385B6EA" w:rsidR="003A4ACE" w:rsidRDefault="003A4ACE" w:rsidP="003A4ACE">
      <w:pPr>
        <w:rPr>
          <w:rFonts w:ascii="Calibri" w:hAnsi="Calibri" w:cs="Calibri"/>
          <w:sz w:val="28"/>
          <w:szCs w:val="28"/>
        </w:rPr>
      </w:pPr>
      <w:r>
        <w:rPr>
          <w:rFonts w:ascii="Calibri" w:hAnsi="Calibri" w:cs="Calibri"/>
          <w:sz w:val="28"/>
          <w:szCs w:val="28"/>
        </w:rPr>
        <w:t>&lt;/head&gt;</w:t>
      </w:r>
    </w:p>
    <w:p w14:paraId="1BC71836" w14:textId="560C5771" w:rsidR="003A4ACE" w:rsidRDefault="003A4ACE" w:rsidP="003A4ACE">
      <w:pPr>
        <w:rPr>
          <w:rFonts w:ascii="Calibri" w:hAnsi="Calibri" w:cs="Calibri"/>
          <w:sz w:val="28"/>
          <w:szCs w:val="28"/>
        </w:rPr>
      </w:pPr>
      <w:r>
        <w:rPr>
          <w:rFonts w:ascii="Calibri" w:hAnsi="Calibri" w:cs="Calibri"/>
          <w:sz w:val="28"/>
          <w:szCs w:val="28"/>
        </w:rPr>
        <w:t>&lt;body&gt;</w:t>
      </w:r>
    </w:p>
    <w:p w14:paraId="50566318"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&lt;table align="center"&gt; </w:t>
      </w:r>
    </w:p>
    <w:p w14:paraId="1D247A1F"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&lt;td width="150" align="center"&gt;</w:t>
      </w:r>
    </w:p>
    <w:p w14:paraId="1B6DA80B"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&lt;a style="text-decoration:none;" href="C:\Users\Lenovo\Desktop\WT LAB\ex1\homepage.html" target="body"&gt;</w:t>
      </w:r>
    </w:p>
    <w:p w14:paraId="58D46AFD"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                                &lt;b&gt;HOME&lt;/b&gt;</w:t>
      </w:r>
    </w:p>
    <w:p w14:paraId="68194034"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                 &lt;/a&gt;</w:t>
      </w:r>
    </w:p>
    <w:p w14:paraId="2BC0F1FE"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&lt;/td&gt; </w:t>
      </w:r>
    </w:p>
    <w:p w14:paraId="241074B7" w14:textId="77777777" w:rsidR="003A4ACE" w:rsidRPr="003A4ACE" w:rsidRDefault="003A4ACE" w:rsidP="003A4ACE">
      <w:pPr>
        <w:rPr>
          <w:rFonts w:ascii="Calibri" w:hAnsi="Calibri" w:cs="Calibri"/>
          <w:sz w:val="28"/>
          <w:szCs w:val="28"/>
        </w:rPr>
      </w:pPr>
    </w:p>
    <w:p w14:paraId="265A6959"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&lt;td width="150" align="center"&gt;</w:t>
      </w:r>
    </w:p>
    <w:p w14:paraId="75883F24"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ab/>
        <w:t>&lt;a style="text-decoration:none;" href="census1.html" target="body"&gt;</w:t>
      </w:r>
    </w:p>
    <w:p w14:paraId="06EB30AF"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ab/>
      </w:r>
      <w:r w:rsidRPr="003A4ACE">
        <w:rPr>
          <w:rFonts w:ascii="Calibri" w:hAnsi="Calibri" w:cs="Calibri"/>
          <w:sz w:val="28"/>
          <w:szCs w:val="28"/>
        </w:rPr>
        <w:tab/>
        <w:t>&lt;b&gt;CENSUS&lt;/b&gt;</w:t>
      </w:r>
    </w:p>
    <w:p w14:paraId="07B74C92"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ab/>
        <w:t>&lt;/a&gt;</w:t>
      </w:r>
    </w:p>
    <w:p w14:paraId="1E0129D9"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&lt;/td&gt; </w:t>
      </w:r>
    </w:p>
    <w:p w14:paraId="2DAF3523"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&lt;td width="150" align="center"&gt;</w:t>
      </w:r>
    </w:p>
    <w:p w14:paraId="3596483F"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ab/>
        <w:t>&lt;a style="text-decoration:none;" href="about.html" target="body"&gt;</w:t>
      </w:r>
    </w:p>
    <w:p w14:paraId="615E6C21"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lastRenderedPageBreak/>
        <w:tab/>
      </w:r>
      <w:r w:rsidRPr="003A4ACE">
        <w:rPr>
          <w:rFonts w:ascii="Calibri" w:hAnsi="Calibri" w:cs="Calibri"/>
          <w:sz w:val="28"/>
          <w:szCs w:val="28"/>
        </w:rPr>
        <w:tab/>
        <w:t>&lt;b&gt;ABOUT US&lt;/b&gt;</w:t>
      </w:r>
    </w:p>
    <w:p w14:paraId="7E67269F"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ab/>
        <w:t>&lt;/a&gt;</w:t>
      </w:r>
    </w:p>
    <w:p w14:paraId="56418C89" w14:textId="77777777" w:rsidR="003A4ACE" w:rsidRPr="003A4ACE" w:rsidRDefault="003A4ACE" w:rsidP="003A4ACE">
      <w:pPr>
        <w:rPr>
          <w:rFonts w:ascii="Calibri" w:hAnsi="Calibri" w:cs="Calibri"/>
          <w:sz w:val="28"/>
          <w:szCs w:val="28"/>
        </w:rPr>
      </w:pPr>
      <w:r w:rsidRPr="003A4ACE">
        <w:rPr>
          <w:rFonts w:ascii="Calibri" w:hAnsi="Calibri" w:cs="Calibri"/>
          <w:sz w:val="28"/>
          <w:szCs w:val="28"/>
        </w:rPr>
        <w:t xml:space="preserve">&lt;/td&gt; </w:t>
      </w:r>
    </w:p>
    <w:p w14:paraId="32837174" w14:textId="1AA58A24" w:rsidR="003A4ACE" w:rsidRDefault="003A4ACE" w:rsidP="003A4ACE">
      <w:pPr>
        <w:rPr>
          <w:rFonts w:ascii="Calibri" w:hAnsi="Calibri" w:cs="Calibri"/>
          <w:sz w:val="28"/>
          <w:szCs w:val="28"/>
        </w:rPr>
      </w:pPr>
      <w:r w:rsidRPr="003A4ACE">
        <w:rPr>
          <w:rFonts w:ascii="Calibri" w:hAnsi="Calibri" w:cs="Calibri"/>
          <w:sz w:val="28"/>
          <w:szCs w:val="28"/>
        </w:rPr>
        <w:t>&lt;/table&gt;</w:t>
      </w:r>
    </w:p>
    <w:p w14:paraId="5BB14FC2" w14:textId="1DF87084" w:rsidR="000E5C56" w:rsidRDefault="000E5C56" w:rsidP="003A4ACE">
      <w:pPr>
        <w:rPr>
          <w:rFonts w:ascii="Calibri" w:hAnsi="Calibri" w:cs="Calibri"/>
          <w:sz w:val="28"/>
          <w:szCs w:val="28"/>
        </w:rPr>
      </w:pPr>
      <w:r>
        <w:rPr>
          <w:rFonts w:ascii="Calibri" w:hAnsi="Calibri" w:cs="Calibri"/>
          <w:sz w:val="28"/>
          <w:szCs w:val="28"/>
        </w:rPr>
        <w:t>&lt;/body&gt;</w:t>
      </w:r>
    </w:p>
    <w:p w14:paraId="5F01468D" w14:textId="0906E2EC" w:rsidR="000E5C56" w:rsidRDefault="000E5C56" w:rsidP="003A4ACE">
      <w:pPr>
        <w:rPr>
          <w:rFonts w:ascii="Calibri" w:hAnsi="Calibri" w:cs="Calibri"/>
          <w:sz w:val="28"/>
          <w:szCs w:val="28"/>
        </w:rPr>
      </w:pPr>
      <w:r>
        <w:rPr>
          <w:rFonts w:ascii="Calibri" w:hAnsi="Calibri" w:cs="Calibri"/>
          <w:sz w:val="28"/>
          <w:szCs w:val="28"/>
        </w:rPr>
        <w:t>&lt;/html&gt;</w:t>
      </w:r>
    </w:p>
    <w:p w14:paraId="683C39BE" w14:textId="69802F33" w:rsidR="000E5C56" w:rsidRDefault="000E5C56" w:rsidP="003A4ACE">
      <w:pPr>
        <w:rPr>
          <w:rFonts w:ascii="Calibri" w:hAnsi="Calibri" w:cs="Calibri"/>
          <w:sz w:val="28"/>
          <w:szCs w:val="28"/>
        </w:rPr>
      </w:pPr>
    </w:p>
    <w:p w14:paraId="759F970F" w14:textId="7B7ECD68" w:rsidR="000E5C56" w:rsidRDefault="000E5C56" w:rsidP="003A4ACE">
      <w:pPr>
        <w:rPr>
          <w:rFonts w:ascii="Calibri" w:hAnsi="Calibri" w:cs="Calibri"/>
          <w:b/>
          <w:bCs/>
          <w:sz w:val="32"/>
          <w:szCs w:val="32"/>
          <w:u w:val="single"/>
        </w:rPr>
      </w:pPr>
      <w:r>
        <w:rPr>
          <w:rFonts w:ascii="Calibri" w:hAnsi="Calibri" w:cs="Calibri"/>
          <w:b/>
          <w:bCs/>
          <w:sz w:val="32"/>
          <w:szCs w:val="32"/>
          <w:u w:val="single"/>
        </w:rPr>
        <w:t>left.html</w:t>
      </w:r>
    </w:p>
    <w:p w14:paraId="1A3B3D11"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&lt;html&gt;</w:t>
      </w:r>
    </w:p>
    <w:p w14:paraId="6DA27F21"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 xml:space="preserve">  &lt;body&gt;</w:t>
      </w:r>
    </w:p>
    <w:p w14:paraId="0DF3F98C"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&lt;br&gt;&lt;br&gt;&lt;br&gt;</w:t>
      </w:r>
    </w:p>
    <w:p w14:paraId="63B91A58"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 xml:space="preserve">  &lt;form action="user.html" target="body"&gt;</w:t>
      </w:r>
    </w:p>
    <w:p w14:paraId="4F347B6F"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&lt;button type="submit" class="button"&gt;USER DETAILS&lt;/button&gt;</w:t>
      </w:r>
    </w:p>
    <w:p w14:paraId="2B702685"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&lt;/form&gt;</w:t>
      </w:r>
    </w:p>
    <w:p w14:paraId="088283F4"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&lt;br&gt;&lt;br&gt;&lt;br&gt;&lt;br&gt;&lt;br&gt;</w:t>
      </w:r>
    </w:p>
    <w:p w14:paraId="120CCDA2"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&lt;form action="login.html" target="body"&gt;</w:t>
      </w:r>
    </w:p>
    <w:p w14:paraId="103976DA"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&lt;button type="submit" class="button"&gt;LOG OUT&lt;/button&gt;</w:t>
      </w:r>
    </w:p>
    <w:p w14:paraId="0791491D"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&lt;/form&gt;</w:t>
      </w:r>
    </w:p>
    <w:p w14:paraId="6BAE8EB0"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&lt;style&gt;</w:t>
      </w:r>
    </w:p>
    <w:p w14:paraId="22A4D5C6"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body {</w:t>
      </w:r>
    </w:p>
    <w:p w14:paraId="28A9CCB2"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 xml:space="preserve">  background-color: #ffa500;</w:t>
      </w:r>
    </w:p>
    <w:p w14:paraId="151E923F"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w:t>
      </w:r>
    </w:p>
    <w:p w14:paraId="50DD3C99"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.button{</w:t>
      </w:r>
    </w:p>
    <w:p w14:paraId="526A9EE2"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width:120px;</w:t>
      </w:r>
    </w:p>
    <w:p w14:paraId="5F5E341E"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ab/>
        <w:t>height:80px;</w:t>
      </w:r>
    </w:p>
    <w:p w14:paraId="3C0251F1"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ab/>
        <w:t>left:750px;</w:t>
      </w:r>
    </w:p>
    <w:p w14:paraId="400E6BBC"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lastRenderedPageBreak/>
        <w:tab/>
        <w:t>top:625px;</w:t>
      </w:r>
    </w:p>
    <w:p w14:paraId="0447D554"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ab/>
        <w:t>background:teal;</w:t>
      </w:r>
    </w:p>
    <w:p w14:paraId="52CFBCAC"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ab/>
        <w:t>font-family:verdana;</w:t>
      </w:r>
    </w:p>
    <w:p w14:paraId="0686056E"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ab/>
        <w:t>font-size:18px;</w:t>
      </w:r>
    </w:p>
    <w:p w14:paraId="5E8AF280"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ab/>
        <w:t>color:white;</w:t>
      </w:r>
    </w:p>
    <w:p w14:paraId="1385F26B"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ab/>
        <w:t>border-radius:5px 5px 5px 5px;</w:t>
      </w:r>
    </w:p>
    <w:p w14:paraId="14B1A527"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ab/>
        <w:t>border-width: 1px;</w:t>
      </w:r>
    </w:p>
    <w:p w14:paraId="7E197812"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ab/>
        <w:t>border-style:solid;</w:t>
      </w:r>
    </w:p>
    <w:p w14:paraId="32203F81"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ab/>
        <w:t>border-color: gray;</w:t>
      </w:r>
    </w:p>
    <w:p w14:paraId="1A31002C"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ab/>
        <w:t>cursor:pointer;</w:t>
      </w:r>
    </w:p>
    <w:p w14:paraId="64E05653"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ab/>
        <w:t>outline:none;</w:t>
      </w:r>
    </w:p>
    <w:p w14:paraId="0D5C8CCA"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w:t>
      </w:r>
    </w:p>
    <w:p w14:paraId="3291E4AB"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&lt;/style&gt;</w:t>
      </w:r>
    </w:p>
    <w:p w14:paraId="21FE524F"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 xml:space="preserve"> &lt;/body&gt;</w:t>
      </w:r>
    </w:p>
    <w:p w14:paraId="34A8608A"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&lt;/html&gt;</w:t>
      </w:r>
    </w:p>
    <w:p w14:paraId="4A9B0E29" w14:textId="3A8C5EAE" w:rsidR="000E5C56" w:rsidRDefault="000E5C56" w:rsidP="003A4ACE">
      <w:pPr>
        <w:rPr>
          <w:rFonts w:ascii="Calibri" w:hAnsi="Calibri" w:cs="Calibri"/>
          <w:sz w:val="28"/>
          <w:szCs w:val="28"/>
        </w:rPr>
      </w:pPr>
    </w:p>
    <w:p w14:paraId="36191D2B" w14:textId="4AC6291A" w:rsidR="000E5C56" w:rsidRDefault="000E5C56" w:rsidP="003A4ACE">
      <w:pPr>
        <w:rPr>
          <w:rFonts w:ascii="Calibri" w:hAnsi="Calibri" w:cs="Calibri"/>
          <w:b/>
          <w:bCs/>
          <w:sz w:val="32"/>
          <w:szCs w:val="32"/>
          <w:u w:val="single"/>
        </w:rPr>
      </w:pPr>
      <w:r>
        <w:rPr>
          <w:rFonts w:ascii="Calibri" w:hAnsi="Calibri" w:cs="Calibri"/>
          <w:b/>
          <w:bCs/>
          <w:sz w:val="32"/>
          <w:szCs w:val="32"/>
          <w:u w:val="single"/>
        </w:rPr>
        <w:t>right.html</w:t>
      </w:r>
    </w:p>
    <w:p w14:paraId="73A23B99"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&lt;html&gt;</w:t>
      </w:r>
    </w:p>
    <w:p w14:paraId="31D563D4"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 xml:space="preserve"> &lt;style&gt;</w:t>
      </w:r>
    </w:p>
    <w:p w14:paraId="6263909C"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body {</w:t>
      </w:r>
    </w:p>
    <w:p w14:paraId="20AF8D49"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 xml:space="preserve">  background-color: green;</w:t>
      </w:r>
    </w:p>
    <w:p w14:paraId="09CBF07B"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w:t>
      </w:r>
    </w:p>
    <w:p w14:paraId="6FD552AE"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&lt;/style&gt;</w:t>
      </w:r>
    </w:p>
    <w:p w14:paraId="65D1DFA9"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 xml:space="preserve">  &lt;p&gt;    &lt;h1  align="center"&gt; &lt;font face="times new roman"&gt;Welcome to periodic census of India!&lt;/font&gt; &lt;/h1&gt;</w:t>
      </w:r>
    </w:p>
    <w:p w14:paraId="3F7E3960"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 xml:space="preserve"> &lt;h3&gt;   &amp;nbsp; &amp;nbsp; &amp;nbsp; &amp;nbsp; &amp;nbsp;&lt;font face="calibri" color=orange&gt; The decennial Census of India has been conducted 15 times, as </w:t>
      </w:r>
      <w:r w:rsidRPr="000E5C56">
        <w:rPr>
          <w:rFonts w:ascii="Calibri" w:hAnsi="Calibri" w:cs="Calibri"/>
          <w:sz w:val="28"/>
          <w:szCs w:val="28"/>
        </w:rPr>
        <w:lastRenderedPageBreak/>
        <w:t>of 2011. While it has been undertaken every 10 years, beginning in 1872 under british Viceroy Lord Mayo, the first complete census was taken in 1881.[1] Post 1949, it has been conducted by the Registrar General and Census Commissioner of India under the Ministry of Home Affairs, Government of India. All the censuses since 1951 were conducted under the 1948 Census of India Act. The last census was held in 2011, whilst the next will be held in 2021.&lt;/font&gt;&lt;/h3&gt;</w:t>
      </w:r>
    </w:p>
    <w:p w14:paraId="686BEFB0"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 xml:space="preserve">  &lt;/p&gt;</w:t>
      </w:r>
    </w:p>
    <w:p w14:paraId="0FD72EA6"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&lt;br&gt;</w:t>
      </w:r>
    </w:p>
    <w:p w14:paraId="4D254582" w14:textId="77777777" w:rsidR="000E5C56" w:rsidRPr="000E5C56" w:rsidRDefault="000E5C56" w:rsidP="000E5C56">
      <w:pPr>
        <w:rPr>
          <w:rFonts w:ascii="Calibri" w:hAnsi="Calibri" w:cs="Calibri"/>
          <w:sz w:val="28"/>
          <w:szCs w:val="28"/>
        </w:rPr>
      </w:pPr>
      <w:r w:rsidRPr="000E5C56">
        <w:rPr>
          <w:rFonts w:ascii="Calibri" w:hAnsi="Calibri" w:cs="Calibri"/>
          <w:sz w:val="28"/>
          <w:szCs w:val="28"/>
        </w:rPr>
        <w:t>&lt;img src="rimg.jpg" height="350px" width="1350px" align="center"&gt;</w:t>
      </w:r>
    </w:p>
    <w:p w14:paraId="6D6610F2" w14:textId="77777777" w:rsidR="000E5C56" w:rsidRDefault="000E5C56" w:rsidP="000E5C56">
      <w:pPr>
        <w:rPr>
          <w:rFonts w:ascii="Calibri" w:hAnsi="Calibri" w:cs="Calibri"/>
          <w:sz w:val="28"/>
          <w:szCs w:val="28"/>
        </w:rPr>
      </w:pPr>
      <w:r w:rsidRPr="000E5C56">
        <w:rPr>
          <w:rFonts w:ascii="Calibri" w:hAnsi="Calibri" w:cs="Calibri"/>
          <w:sz w:val="28"/>
          <w:szCs w:val="28"/>
        </w:rPr>
        <w:t xml:space="preserve"> &lt;/body&gt;</w:t>
      </w:r>
    </w:p>
    <w:p w14:paraId="2F23B3DF" w14:textId="4F79AAE5" w:rsidR="000E5C56" w:rsidRDefault="000E5C56" w:rsidP="000E5C56">
      <w:pPr>
        <w:rPr>
          <w:rFonts w:ascii="Calibri" w:hAnsi="Calibri" w:cs="Calibri"/>
          <w:sz w:val="28"/>
          <w:szCs w:val="28"/>
        </w:rPr>
      </w:pPr>
      <w:r w:rsidRPr="000E5C56">
        <w:rPr>
          <w:rFonts w:ascii="Calibri" w:hAnsi="Calibri" w:cs="Calibri"/>
          <w:sz w:val="28"/>
          <w:szCs w:val="28"/>
        </w:rPr>
        <w:t>&lt;/html&gt;</w:t>
      </w:r>
    </w:p>
    <w:p w14:paraId="099DFD12" w14:textId="0D0241E8" w:rsidR="00B841D5" w:rsidRDefault="00B841D5" w:rsidP="000E5C56">
      <w:pPr>
        <w:rPr>
          <w:rFonts w:ascii="Calibri" w:hAnsi="Calibri" w:cs="Calibri"/>
          <w:sz w:val="28"/>
          <w:szCs w:val="28"/>
        </w:rPr>
      </w:pPr>
    </w:p>
    <w:p w14:paraId="2AA714C2" w14:textId="6B7EA1D6" w:rsidR="00B841D5" w:rsidRDefault="008D5555" w:rsidP="000E5C56">
      <w:pPr>
        <w:rPr>
          <w:rFonts w:ascii="Calibri" w:hAnsi="Calibri" w:cs="Calibri"/>
          <w:b/>
          <w:bCs/>
          <w:sz w:val="32"/>
          <w:szCs w:val="32"/>
          <w:u w:val="single"/>
        </w:rPr>
      </w:pPr>
      <w:r>
        <w:rPr>
          <w:rFonts w:ascii="Calibri" w:hAnsi="Calibri" w:cs="Calibri"/>
          <w:b/>
          <w:bCs/>
          <w:sz w:val="32"/>
          <w:szCs w:val="32"/>
          <w:u w:val="single"/>
        </w:rPr>
        <w:t>homepage.html</w:t>
      </w:r>
    </w:p>
    <w:p w14:paraId="419B960A"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&lt;html&gt;</w:t>
      </w:r>
    </w:p>
    <w:p w14:paraId="08D7E42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&lt;head&gt;</w:t>
      </w:r>
    </w:p>
    <w:p w14:paraId="5D57D8C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&lt;link type="text/css" rel="stylesheet" href="about.css" /&gt;</w:t>
      </w:r>
    </w:p>
    <w:p w14:paraId="0E23F76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&lt;/head&gt;</w:t>
      </w:r>
    </w:p>
    <w:p w14:paraId="14D6EB3C"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&lt;body&gt;</w:t>
      </w:r>
    </w:p>
    <w:p w14:paraId="140B14D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&lt;div class="about-section"&gt;</w:t>
      </w:r>
    </w:p>
    <w:p w14:paraId="082B773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&lt;h1&gt;HOME&lt;/h1&gt;</w:t>
      </w:r>
    </w:p>
    <w:p w14:paraId="06893D2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&lt;p&gt;This is under the government of india.&lt;/p&gt;</w:t>
      </w:r>
    </w:p>
    <w:p w14:paraId="59FC595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&lt;p&gt;&lt;/p&gt;</w:t>
      </w:r>
    </w:p>
    <w:p w14:paraId="40FC135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&lt;/div&gt;</w:t>
      </w:r>
    </w:p>
    <w:p w14:paraId="217F5F1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&lt;h2 style="text-align:center"&gt;Periodic Census&lt;/h2&gt;&lt;br&gt;</w:t>
      </w:r>
    </w:p>
    <w:p w14:paraId="2E704881"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&lt;p&gt;The decennial Census of India has been conducted 15 times, as of 2011. While it has been undertaken every 10 years, beginning in 1872 under british Viceroy Lord Mayo, the first complete census was taken in 1881.[1] Post 1949, it has been conducted by the Registrar General and Census Commissioner of </w:t>
      </w:r>
      <w:r w:rsidRPr="008D5555">
        <w:rPr>
          <w:rFonts w:ascii="Calibri" w:hAnsi="Calibri" w:cs="Calibri"/>
          <w:sz w:val="28"/>
          <w:szCs w:val="28"/>
        </w:rPr>
        <w:lastRenderedPageBreak/>
        <w:t>India under the Ministry of Home Affairs, Government of India. All the censuses since 1951 were conducted under the 1948 Census of India Act. The last census was held in 2011, whilst the next will be held in 2021.</w:t>
      </w:r>
    </w:p>
    <w:p w14:paraId="249A517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&lt;/p&gt;</w:t>
      </w:r>
    </w:p>
    <w:p w14:paraId="4F33D21D"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&lt;/body&gt;</w:t>
      </w:r>
    </w:p>
    <w:p w14:paraId="74137DB5" w14:textId="206B9EED" w:rsidR="008D5555" w:rsidRDefault="008D5555" w:rsidP="008D5555">
      <w:pPr>
        <w:rPr>
          <w:rFonts w:ascii="Calibri" w:hAnsi="Calibri" w:cs="Calibri"/>
          <w:sz w:val="28"/>
          <w:szCs w:val="28"/>
        </w:rPr>
      </w:pPr>
      <w:r w:rsidRPr="008D5555">
        <w:rPr>
          <w:rFonts w:ascii="Calibri" w:hAnsi="Calibri" w:cs="Calibri"/>
          <w:sz w:val="28"/>
          <w:szCs w:val="28"/>
        </w:rPr>
        <w:t>&lt;/html&gt;</w:t>
      </w:r>
    </w:p>
    <w:p w14:paraId="5BBC9FD2" w14:textId="6E4C1E31" w:rsidR="008D5555" w:rsidRDefault="008D5555" w:rsidP="008D5555">
      <w:pPr>
        <w:rPr>
          <w:rFonts w:ascii="Calibri" w:hAnsi="Calibri" w:cs="Calibri"/>
          <w:sz w:val="28"/>
          <w:szCs w:val="28"/>
        </w:rPr>
      </w:pPr>
    </w:p>
    <w:p w14:paraId="792F3502" w14:textId="343246B4" w:rsidR="008D5555" w:rsidRPr="008D5555" w:rsidRDefault="008D5555" w:rsidP="008D5555">
      <w:pPr>
        <w:rPr>
          <w:rFonts w:ascii="Calibri" w:hAnsi="Calibri" w:cs="Calibri"/>
          <w:b/>
          <w:bCs/>
          <w:sz w:val="32"/>
          <w:szCs w:val="32"/>
          <w:u w:val="single"/>
        </w:rPr>
      </w:pPr>
      <w:r>
        <w:rPr>
          <w:rFonts w:ascii="Calibri" w:hAnsi="Calibri" w:cs="Calibri"/>
          <w:b/>
          <w:bCs/>
          <w:sz w:val="32"/>
          <w:szCs w:val="32"/>
          <w:u w:val="single"/>
        </w:rPr>
        <w:t>about.html</w:t>
      </w:r>
    </w:p>
    <w:p w14:paraId="4E50906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&lt;html&gt;</w:t>
      </w:r>
    </w:p>
    <w:p w14:paraId="03C04C62"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&lt;head&gt;</w:t>
      </w:r>
    </w:p>
    <w:p w14:paraId="033F0F5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&lt;link type="text/css" rel="stylesheet" href="about.css" /&gt;</w:t>
      </w:r>
    </w:p>
    <w:p w14:paraId="253C37E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&lt;/head&gt;</w:t>
      </w:r>
    </w:p>
    <w:p w14:paraId="123859D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&lt;body&gt;</w:t>
      </w:r>
    </w:p>
    <w:p w14:paraId="16DBE9FF"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&lt;div class="about-section"&gt;</w:t>
      </w:r>
    </w:p>
    <w:p w14:paraId="0DACA16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&lt;h1&gt;ABOUT US&lt;/h1&gt;</w:t>
      </w:r>
    </w:p>
    <w:p w14:paraId="32B87DA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&lt;p&gt;This is under the government of india.&lt;/p&gt;</w:t>
      </w:r>
    </w:p>
    <w:p w14:paraId="6AB940F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&lt;p&gt;It has been developed by some prominent web developers.&lt;/p&gt;</w:t>
      </w:r>
    </w:p>
    <w:p w14:paraId="5FFE20A4"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&lt;p&gt;This provides all sort of cencus of India.&lt;/p&gt;</w:t>
      </w:r>
    </w:p>
    <w:p w14:paraId="3337166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&lt;/div&gt;</w:t>
      </w:r>
    </w:p>
    <w:p w14:paraId="63638406" w14:textId="77777777" w:rsidR="008D5555" w:rsidRPr="008D5555" w:rsidRDefault="008D5555" w:rsidP="008D5555">
      <w:pPr>
        <w:rPr>
          <w:rFonts w:ascii="Calibri" w:hAnsi="Calibri" w:cs="Calibri"/>
          <w:sz w:val="28"/>
          <w:szCs w:val="28"/>
        </w:rPr>
      </w:pPr>
    </w:p>
    <w:p w14:paraId="7BCCB7C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&lt;h2 style="text-align:center"&gt;Our Team&lt;/h2&gt;</w:t>
      </w:r>
    </w:p>
    <w:p w14:paraId="77B2AF0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&lt;div class="row"&gt;</w:t>
      </w:r>
    </w:p>
    <w:p w14:paraId="1CF1445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 class="column"&gt;</w:t>
      </w:r>
    </w:p>
    <w:p w14:paraId="6ED751E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 class="card"&gt;</w:t>
      </w:r>
    </w:p>
    <w:p w14:paraId="556E3A1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&lt;img src="A.jpg" style="width:100%" height ="200px"&gt;</w:t>
      </w:r>
    </w:p>
    <w:p w14:paraId="00B7C50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 class="container"&gt;</w:t>
      </w:r>
    </w:p>
    <w:p w14:paraId="250D446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&lt;h2&gt;AMRIT&lt;/h2&gt;</w:t>
      </w:r>
    </w:p>
    <w:p w14:paraId="0905EE2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lastRenderedPageBreak/>
        <w:t xml:space="preserve">        &lt;p class="title"&gt;CEO &amp; Founder&lt;/p&gt;</w:t>
      </w:r>
    </w:p>
    <w:p w14:paraId="438D044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&lt;p&gt;Some text that describes me.&lt;/p&gt;</w:t>
      </w:r>
    </w:p>
    <w:p w14:paraId="13E9CDEF"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&lt;p&gt;amrit@example.com&lt;/p&gt;</w:t>
      </w:r>
    </w:p>
    <w:p w14:paraId="0B8DF33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&lt;p&gt;&lt;button class="button"&gt;Contact&lt;/button&gt;&lt;/p&gt;</w:t>
      </w:r>
    </w:p>
    <w:p w14:paraId="5FB7361A"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&lt;/div&gt;</w:t>
      </w:r>
    </w:p>
    <w:p w14:paraId="12A3701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&lt;/div&gt;</w:t>
      </w:r>
    </w:p>
    <w:p w14:paraId="23100ABC"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&lt;/div&gt;</w:t>
      </w:r>
    </w:p>
    <w:p w14:paraId="397882BF" w14:textId="77777777" w:rsidR="008D5555" w:rsidRPr="008D5555" w:rsidRDefault="008D5555" w:rsidP="008D5555">
      <w:pPr>
        <w:rPr>
          <w:rFonts w:ascii="Calibri" w:hAnsi="Calibri" w:cs="Calibri"/>
          <w:sz w:val="28"/>
          <w:szCs w:val="28"/>
        </w:rPr>
      </w:pPr>
    </w:p>
    <w:p w14:paraId="5F3CB8E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 class="column"&gt;</w:t>
      </w:r>
    </w:p>
    <w:p w14:paraId="378EFFEA"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 class="card"&gt;</w:t>
      </w:r>
    </w:p>
    <w:p w14:paraId="03FC871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&lt;img src="P.jpg" style="width:100%" height="200px"&gt;</w:t>
      </w:r>
    </w:p>
    <w:p w14:paraId="09D7DB2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 class="container"&gt;</w:t>
      </w:r>
    </w:p>
    <w:p w14:paraId="38FEE71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&lt;h2&gt;PRAKASH&lt;/h2&gt;</w:t>
      </w:r>
    </w:p>
    <w:p w14:paraId="25F4569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 class="title"&gt;Art Director&lt;/p&gt;</w:t>
      </w:r>
    </w:p>
    <w:p w14:paraId="29AAB4A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&lt;p&gt;Some text that describes me.&lt;/p&gt;</w:t>
      </w:r>
    </w:p>
    <w:p w14:paraId="14E11D5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&lt;p&gt;prakash@example.com&lt;/p&gt;</w:t>
      </w:r>
    </w:p>
    <w:p w14:paraId="1B2EA48A"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&lt;p&gt;&lt;button class="button"&gt;Contact&lt;/button&gt;&lt;/p&gt;</w:t>
      </w:r>
    </w:p>
    <w:p w14:paraId="676AFC2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&lt;/div&gt;</w:t>
      </w:r>
    </w:p>
    <w:p w14:paraId="0E57481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&lt;/div&gt;</w:t>
      </w:r>
    </w:p>
    <w:p w14:paraId="45758CD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&lt;/div&gt;</w:t>
      </w:r>
    </w:p>
    <w:p w14:paraId="49A9294A" w14:textId="77777777" w:rsidR="008D5555" w:rsidRPr="008D5555" w:rsidRDefault="008D5555" w:rsidP="008D5555">
      <w:pPr>
        <w:rPr>
          <w:rFonts w:ascii="Calibri" w:hAnsi="Calibri" w:cs="Calibri"/>
          <w:sz w:val="28"/>
          <w:szCs w:val="28"/>
        </w:rPr>
      </w:pPr>
    </w:p>
    <w:p w14:paraId="79A1C82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 class="column"&gt;</w:t>
      </w:r>
    </w:p>
    <w:p w14:paraId="4E88A34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 class="card"&gt;</w:t>
      </w:r>
    </w:p>
    <w:p w14:paraId="6AED11FE"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&lt;img src="M.jpg" style="width:100%" height="200px"&gt;</w:t>
      </w:r>
    </w:p>
    <w:p w14:paraId="23D81B6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 class="container"&gt;</w:t>
      </w:r>
    </w:p>
    <w:p w14:paraId="349F5DD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&lt;h2&gt;MOHANTY&lt;/h2&gt;</w:t>
      </w:r>
    </w:p>
    <w:p w14:paraId="60DFAF6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lastRenderedPageBreak/>
        <w:t xml:space="preserve">        &lt;p class="title"&gt;Designer&lt;/p&gt;</w:t>
      </w:r>
    </w:p>
    <w:p w14:paraId="005932BA"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&lt;p&gt;Some text that describes me.&lt;/p&gt;</w:t>
      </w:r>
    </w:p>
    <w:p w14:paraId="78FBCC6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&lt;p&gt;mohanty@example.com&lt;/p&gt;</w:t>
      </w:r>
    </w:p>
    <w:p w14:paraId="6EDD8C8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&lt;p&gt;&lt;button class="button"&gt;Contact&lt;/button&gt;&lt;/p&gt;</w:t>
      </w:r>
    </w:p>
    <w:p w14:paraId="4464B15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&lt;/div&gt;</w:t>
      </w:r>
    </w:p>
    <w:p w14:paraId="65F44D84"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&lt;/div&gt;</w:t>
      </w:r>
    </w:p>
    <w:p w14:paraId="684EA4E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&lt;/div&gt;</w:t>
      </w:r>
    </w:p>
    <w:p w14:paraId="2C193DF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&lt;/div&gt;</w:t>
      </w:r>
    </w:p>
    <w:p w14:paraId="5F6ACC8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&lt;/body&gt;</w:t>
      </w:r>
    </w:p>
    <w:p w14:paraId="2669A31E" w14:textId="2E79EE3E" w:rsidR="00117378" w:rsidRDefault="008D5555" w:rsidP="008D5555">
      <w:pPr>
        <w:rPr>
          <w:rFonts w:ascii="Calibri" w:hAnsi="Calibri" w:cs="Calibri"/>
          <w:sz w:val="28"/>
          <w:szCs w:val="28"/>
        </w:rPr>
      </w:pPr>
      <w:r w:rsidRPr="008D5555">
        <w:rPr>
          <w:rFonts w:ascii="Calibri" w:hAnsi="Calibri" w:cs="Calibri"/>
          <w:sz w:val="28"/>
          <w:szCs w:val="28"/>
        </w:rPr>
        <w:t>&lt;/html&gt;</w:t>
      </w:r>
    </w:p>
    <w:p w14:paraId="16B59F50" w14:textId="50AD6AEC" w:rsidR="008D5555" w:rsidRDefault="008D5555" w:rsidP="008D5555">
      <w:pPr>
        <w:rPr>
          <w:rFonts w:ascii="Calibri" w:hAnsi="Calibri" w:cs="Calibri"/>
          <w:sz w:val="28"/>
          <w:szCs w:val="28"/>
        </w:rPr>
      </w:pPr>
    </w:p>
    <w:p w14:paraId="27EBB5AE" w14:textId="5709ED7B" w:rsidR="008D5555" w:rsidRDefault="008D5555" w:rsidP="008D5555">
      <w:pPr>
        <w:rPr>
          <w:rFonts w:ascii="Calibri" w:hAnsi="Calibri" w:cs="Calibri"/>
          <w:b/>
          <w:bCs/>
          <w:sz w:val="32"/>
          <w:szCs w:val="32"/>
          <w:u w:val="single"/>
        </w:rPr>
      </w:pPr>
      <w:r>
        <w:rPr>
          <w:rFonts w:ascii="Calibri" w:hAnsi="Calibri" w:cs="Calibri"/>
          <w:b/>
          <w:bCs/>
          <w:sz w:val="32"/>
          <w:szCs w:val="32"/>
          <w:u w:val="single"/>
        </w:rPr>
        <w:t>about.css</w:t>
      </w:r>
    </w:p>
    <w:p w14:paraId="1F9788E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body {</w:t>
      </w:r>
    </w:p>
    <w:p w14:paraId="136ACA7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font-family: Arial, Helvetica, sans-serif;</w:t>
      </w:r>
    </w:p>
    <w:p w14:paraId="02E565CA"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margin: 0;</w:t>
      </w:r>
    </w:p>
    <w:p w14:paraId="357E98DA"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54BAABF4" w14:textId="77777777" w:rsidR="008D5555" w:rsidRPr="008D5555" w:rsidRDefault="008D5555" w:rsidP="008D5555">
      <w:pPr>
        <w:rPr>
          <w:rFonts w:ascii="Calibri" w:hAnsi="Calibri" w:cs="Calibri"/>
          <w:sz w:val="28"/>
          <w:szCs w:val="28"/>
        </w:rPr>
      </w:pPr>
    </w:p>
    <w:p w14:paraId="1863886F"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html {</w:t>
      </w:r>
    </w:p>
    <w:p w14:paraId="3D75C72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box-sizing: border-box;</w:t>
      </w:r>
    </w:p>
    <w:p w14:paraId="6A6682FA"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79BBA029" w14:textId="77777777" w:rsidR="008D5555" w:rsidRPr="008D5555" w:rsidRDefault="008D5555" w:rsidP="008D5555">
      <w:pPr>
        <w:rPr>
          <w:rFonts w:ascii="Calibri" w:hAnsi="Calibri" w:cs="Calibri"/>
          <w:sz w:val="28"/>
          <w:szCs w:val="28"/>
        </w:rPr>
      </w:pPr>
    </w:p>
    <w:p w14:paraId="2DFC41F4"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*:before, *:after {</w:t>
      </w:r>
    </w:p>
    <w:p w14:paraId="417AE74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box-sizing: inherit;</w:t>
      </w:r>
    </w:p>
    <w:p w14:paraId="2306C2F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55725E76" w14:textId="77777777" w:rsidR="008D5555" w:rsidRPr="008D5555" w:rsidRDefault="008D5555" w:rsidP="008D5555">
      <w:pPr>
        <w:rPr>
          <w:rFonts w:ascii="Calibri" w:hAnsi="Calibri" w:cs="Calibri"/>
          <w:sz w:val="28"/>
          <w:szCs w:val="28"/>
        </w:rPr>
      </w:pPr>
    </w:p>
    <w:p w14:paraId="1F9EC1D1"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.column {</w:t>
      </w:r>
    </w:p>
    <w:p w14:paraId="287E267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lastRenderedPageBreak/>
        <w:t xml:space="preserve">  float: left;</w:t>
      </w:r>
    </w:p>
    <w:p w14:paraId="0A95D41C"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width: 33.3%;</w:t>
      </w:r>
    </w:p>
    <w:p w14:paraId="30F6F0D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margin-bottom: 16px;</w:t>
      </w:r>
    </w:p>
    <w:p w14:paraId="0C824A91"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padding: 0 8px;</w:t>
      </w:r>
    </w:p>
    <w:p w14:paraId="7D7343B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49F98F4F" w14:textId="77777777" w:rsidR="008D5555" w:rsidRPr="008D5555" w:rsidRDefault="008D5555" w:rsidP="008D5555">
      <w:pPr>
        <w:rPr>
          <w:rFonts w:ascii="Calibri" w:hAnsi="Calibri" w:cs="Calibri"/>
          <w:sz w:val="28"/>
          <w:szCs w:val="28"/>
        </w:rPr>
      </w:pPr>
    </w:p>
    <w:p w14:paraId="05FB9CA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.card {</w:t>
      </w:r>
    </w:p>
    <w:p w14:paraId="20B542B4"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box-shadow: 0 4px 8px 0 rgba(0, 0, 0, 0.2);</w:t>
      </w:r>
    </w:p>
    <w:p w14:paraId="64CCC84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margin: 8px;</w:t>
      </w:r>
    </w:p>
    <w:p w14:paraId="1F2C6AA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0603F26B" w14:textId="77777777" w:rsidR="008D5555" w:rsidRPr="008D5555" w:rsidRDefault="008D5555" w:rsidP="008D5555">
      <w:pPr>
        <w:rPr>
          <w:rFonts w:ascii="Calibri" w:hAnsi="Calibri" w:cs="Calibri"/>
          <w:sz w:val="28"/>
          <w:szCs w:val="28"/>
        </w:rPr>
      </w:pPr>
    </w:p>
    <w:p w14:paraId="6077A85E"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.about-section {</w:t>
      </w:r>
    </w:p>
    <w:p w14:paraId="6983128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padding: 50px;</w:t>
      </w:r>
    </w:p>
    <w:p w14:paraId="646A08CC"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text-align: center;</w:t>
      </w:r>
    </w:p>
    <w:p w14:paraId="52E078D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background-color: #474e5d;</w:t>
      </w:r>
    </w:p>
    <w:p w14:paraId="0887A35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color: white;</w:t>
      </w:r>
    </w:p>
    <w:p w14:paraId="56915FDF"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2217DB1C" w14:textId="77777777" w:rsidR="008D5555" w:rsidRPr="008D5555" w:rsidRDefault="008D5555" w:rsidP="008D5555">
      <w:pPr>
        <w:rPr>
          <w:rFonts w:ascii="Calibri" w:hAnsi="Calibri" w:cs="Calibri"/>
          <w:sz w:val="28"/>
          <w:szCs w:val="28"/>
        </w:rPr>
      </w:pPr>
    </w:p>
    <w:p w14:paraId="083D86A2"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.container {</w:t>
      </w:r>
    </w:p>
    <w:p w14:paraId="3B62B6F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padding: 0 16px;</w:t>
      </w:r>
    </w:p>
    <w:p w14:paraId="5510F6F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06DF6383" w14:textId="77777777" w:rsidR="008D5555" w:rsidRPr="008D5555" w:rsidRDefault="008D5555" w:rsidP="008D5555">
      <w:pPr>
        <w:rPr>
          <w:rFonts w:ascii="Calibri" w:hAnsi="Calibri" w:cs="Calibri"/>
          <w:sz w:val="28"/>
          <w:szCs w:val="28"/>
        </w:rPr>
      </w:pPr>
    </w:p>
    <w:p w14:paraId="42F93CC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.container::after, .row::after {</w:t>
      </w:r>
    </w:p>
    <w:p w14:paraId="6E9D943A"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content: "";</w:t>
      </w:r>
    </w:p>
    <w:p w14:paraId="2E4C718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clear: both;</w:t>
      </w:r>
    </w:p>
    <w:p w14:paraId="45AC16A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display: table;</w:t>
      </w:r>
    </w:p>
    <w:p w14:paraId="75ED802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lastRenderedPageBreak/>
        <w:t>}</w:t>
      </w:r>
    </w:p>
    <w:p w14:paraId="335AF5B9" w14:textId="77777777" w:rsidR="008D5555" w:rsidRPr="008D5555" w:rsidRDefault="008D5555" w:rsidP="008D5555">
      <w:pPr>
        <w:rPr>
          <w:rFonts w:ascii="Calibri" w:hAnsi="Calibri" w:cs="Calibri"/>
          <w:sz w:val="28"/>
          <w:szCs w:val="28"/>
        </w:rPr>
      </w:pPr>
    </w:p>
    <w:p w14:paraId="439176AD"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.title {</w:t>
      </w:r>
    </w:p>
    <w:p w14:paraId="3E8294BA"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color: grey;</w:t>
      </w:r>
    </w:p>
    <w:p w14:paraId="3290812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6CB7B059" w14:textId="77777777" w:rsidR="008D5555" w:rsidRPr="008D5555" w:rsidRDefault="008D5555" w:rsidP="008D5555">
      <w:pPr>
        <w:rPr>
          <w:rFonts w:ascii="Calibri" w:hAnsi="Calibri" w:cs="Calibri"/>
          <w:sz w:val="28"/>
          <w:szCs w:val="28"/>
        </w:rPr>
      </w:pPr>
    </w:p>
    <w:p w14:paraId="5DF537D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.button {</w:t>
      </w:r>
    </w:p>
    <w:p w14:paraId="236C60DE"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border: none;</w:t>
      </w:r>
    </w:p>
    <w:p w14:paraId="0FCCE0BF"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outline: 0;</w:t>
      </w:r>
    </w:p>
    <w:p w14:paraId="41D6A66D"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display: inline-block;</w:t>
      </w:r>
    </w:p>
    <w:p w14:paraId="62BB6F6C"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padding: 8px;</w:t>
      </w:r>
    </w:p>
    <w:p w14:paraId="4BAE7B8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color: white;</w:t>
      </w:r>
    </w:p>
    <w:p w14:paraId="7FC66041"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background-color: #000;</w:t>
      </w:r>
    </w:p>
    <w:p w14:paraId="786798DE"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text-align: center;</w:t>
      </w:r>
    </w:p>
    <w:p w14:paraId="3960753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cursor: pointer;</w:t>
      </w:r>
    </w:p>
    <w:p w14:paraId="447D5622"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width: 100%;</w:t>
      </w:r>
    </w:p>
    <w:p w14:paraId="175E351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14267112" w14:textId="77777777" w:rsidR="008D5555" w:rsidRPr="008D5555" w:rsidRDefault="008D5555" w:rsidP="008D5555">
      <w:pPr>
        <w:rPr>
          <w:rFonts w:ascii="Calibri" w:hAnsi="Calibri" w:cs="Calibri"/>
          <w:sz w:val="28"/>
          <w:szCs w:val="28"/>
        </w:rPr>
      </w:pPr>
    </w:p>
    <w:p w14:paraId="21CC733E"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.button:hover {</w:t>
      </w:r>
    </w:p>
    <w:p w14:paraId="3B6DD1BD"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background-color: #555;</w:t>
      </w:r>
    </w:p>
    <w:p w14:paraId="7F140CAF"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3F378B49" w14:textId="77777777" w:rsidR="008D5555" w:rsidRPr="008D5555" w:rsidRDefault="008D5555" w:rsidP="008D5555">
      <w:pPr>
        <w:rPr>
          <w:rFonts w:ascii="Calibri" w:hAnsi="Calibri" w:cs="Calibri"/>
          <w:sz w:val="28"/>
          <w:szCs w:val="28"/>
        </w:rPr>
      </w:pPr>
    </w:p>
    <w:p w14:paraId="50E7572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@media screen and (max-width: 650px) {</w:t>
      </w:r>
    </w:p>
    <w:p w14:paraId="5607084C"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.column {</w:t>
      </w:r>
    </w:p>
    <w:p w14:paraId="66D62DFD"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width: 100%;</w:t>
      </w:r>
    </w:p>
    <w:p w14:paraId="41AF2FB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display: block;</w:t>
      </w:r>
    </w:p>
    <w:p w14:paraId="78C602B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lastRenderedPageBreak/>
        <w:t xml:space="preserve">  }</w:t>
      </w:r>
    </w:p>
    <w:p w14:paraId="32E86D96" w14:textId="61BA0ECC" w:rsidR="008D5555" w:rsidRDefault="008D5555" w:rsidP="008D5555">
      <w:pPr>
        <w:rPr>
          <w:rFonts w:ascii="Calibri" w:hAnsi="Calibri" w:cs="Calibri"/>
          <w:sz w:val="28"/>
          <w:szCs w:val="28"/>
        </w:rPr>
      </w:pPr>
      <w:r w:rsidRPr="008D5555">
        <w:rPr>
          <w:rFonts w:ascii="Calibri" w:hAnsi="Calibri" w:cs="Calibri"/>
          <w:sz w:val="28"/>
          <w:szCs w:val="28"/>
        </w:rPr>
        <w:t>}</w:t>
      </w:r>
    </w:p>
    <w:p w14:paraId="39D69F8C" w14:textId="16AD0DAD" w:rsidR="008D5555" w:rsidRDefault="008D5555" w:rsidP="008D5555">
      <w:pPr>
        <w:rPr>
          <w:rFonts w:ascii="Calibri" w:hAnsi="Calibri" w:cs="Calibri"/>
          <w:sz w:val="28"/>
          <w:szCs w:val="28"/>
        </w:rPr>
      </w:pPr>
    </w:p>
    <w:p w14:paraId="07F270DB" w14:textId="77DB19C3" w:rsidR="00786E5C" w:rsidRDefault="00786E5C" w:rsidP="008D5555">
      <w:pPr>
        <w:rPr>
          <w:rFonts w:ascii="Calibri" w:hAnsi="Calibri" w:cs="Calibri"/>
          <w:b/>
          <w:bCs/>
          <w:sz w:val="32"/>
          <w:szCs w:val="32"/>
          <w:u w:val="single"/>
        </w:rPr>
      </w:pPr>
      <w:r>
        <w:rPr>
          <w:rFonts w:ascii="Calibri" w:hAnsi="Calibri" w:cs="Calibri"/>
          <w:b/>
          <w:bCs/>
          <w:sz w:val="32"/>
          <w:szCs w:val="32"/>
          <w:u w:val="single"/>
        </w:rPr>
        <w:t>User.html</w:t>
      </w:r>
    </w:p>
    <w:p w14:paraId="4BFE798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&lt;html&gt;</w:t>
      </w:r>
    </w:p>
    <w:p w14:paraId="7C8908C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&lt;head&gt;</w:t>
      </w:r>
    </w:p>
    <w:p w14:paraId="3021D6B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&lt;title&gt;user details&lt;/title&gt;</w:t>
      </w:r>
    </w:p>
    <w:p w14:paraId="1D36F50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&lt;link type="text/css" rel="stylesheet" href="user.css" /&gt;</w:t>
      </w:r>
    </w:p>
    <w:p w14:paraId="606329D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&lt;/head&gt;</w:t>
      </w:r>
    </w:p>
    <w:p w14:paraId="5749198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&lt;div class="user-section"&gt;</w:t>
      </w:r>
    </w:p>
    <w:p w14:paraId="2A6677D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&lt;h1&gt;USER DETAILS&lt;/h1&gt;</w:t>
      </w:r>
    </w:p>
    <w:p w14:paraId="3810345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&lt;p&gt;Fill out the details&lt;/p&gt;</w:t>
      </w:r>
    </w:p>
    <w:p w14:paraId="60B5DC0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&lt;/div&gt;</w:t>
      </w:r>
    </w:p>
    <w:p w14:paraId="3BC5F4B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&lt;body style="background-color:salmon"&gt;</w:t>
      </w:r>
    </w:p>
    <w:p w14:paraId="344B09D2"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&lt;form method="" action=""&gt;</w:t>
      </w:r>
    </w:p>
    <w:p w14:paraId="3DC48D3D"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&lt;table border="1" align="center" width="750" bgcolor="#FFD700" &gt;</w:t>
      </w:r>
    </w:p>
    <w:p w14:paraId="386B2FBB"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&lt;br&gt;</w:t>
      </w:r>
    </w:p>
    <w:p w14:paraId="0312F93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09EF9C7C"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&lt;th&gt;Full Name&lt;/th&gt;</w:t>
      </w:r>
    </w:p>
    <w:p w14:paraId="4852EAE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&lt;td&gt;&lt;input type="text" name="fn" maxlength="30" title="enter your first name" placeholder="enter your full name" required/&gt;&lt;/td&gt;</w:t>
      </w:r>
    </w:p>
    <w:p w14:paraId="300BB1E6"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4BB4A25D"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6BC5B382"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&lt;th&gt;Father Name&lt;/th&gt;</w:t>
      </w:r>
    </w:p>
    <w:p w14:paraId="1A846762"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&lt;td&gt;&lt;input type="text" /&gt;&lt;/td&gt;</w:t>
      </w:r>
    </w:p>
    <w:p w14:paraId="647ED67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70F69873"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lastRenderedPageBreak/>
        <w:t>&lt;tr&gt;</w:t>
      </w:r>
    </w:p>
    <w:p w14:paraId="3F437255"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&lt;th&gt;Mother Name&lt;/th&gt;</w:t>
      </w:r>
    </w:p>
    <w:p w14:paraId="1985F8C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&lt;td&gt;&lt;input type="text"/&gt;&lt;/td&gt;</w:t>
      </w:r>
    </w:p>
    <w:p w14:paraId="43A5B23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46B31CE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6069C9B3"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&lt;th&gt;Mobile Num&lt;/th&gt;</w:t>
      </w:r>
    </w:p>
    <w:p w14:paraId="556BBFCD"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&lt;td&gt;&lt;input type="number" required/&gt;&lt;/td&gt;</w:t>
      </w:r>
    </w:p>
    <w:p w14:paraId="21AA0B45"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137F09D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0BA96AA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&lt;th&gt;Username&lt;/th&gt;</w:t>
      </w:r>
    </w:p>
    <w:p w14:paraId="7D6D5192"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&lt;td&gt;&lt;input type="text" maxlength="10" name="user_id" required/&gt;&lt;/td&gt;</w:t>
      </w:r>
    </w:p>
    <w:p w14:paraId="65DF442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414563A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1E0CEA5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&lt;th&gt;Adhaar card no.&lt;/th&gt;</w:t>
      </w:r>
    </w:p>
    <w:p w14:paraId="7085E76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&lt;td&gt;&lt;input type="number" required/&gt;&lt;/td&gt;</w:t>
      </w:r>
    </w:p>
    <w:p w14:paraId="5C0C8E8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68C3A40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3478B773"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&lt;th&gt;Date Of Birth&lt;/th&gt;</w:t>
      </w:r>
    </w:p>
    <w:p w14:paraId="162289E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&lt;td&gt;&lt;input type="date" requored/&gt;&lt;/td&gt;</w:t>
      </w:r>
    </w:p>
    <w:p w14:paraId="46101AB6"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72DD84C4"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373B4C7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&lt;th&gt;Gender&lt;/th&gt;</w:t>
      </w:r>
    </w:p>
    <w:p w14:paraId="78F03AA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w:t>
      </w:r>
    </w:p>
    <w:p w14:paraId="3306197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Male&lt;input type="radio" name="g" value="m"/&gt;</w:t>
      </w:r>
    </w:p>
    <w:p w14:paraId="0C0ACDB5"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Female&lt;input type="radio" name="g" value="f"/&gt;</w:t>
      </w:r>
    </w:p>
    <w:p w14:paraId="1582617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w:t>
      </w:r>
    </w:p>
    <w:p w14:paraId="45E0C082"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lastRenderedPageBreak/>
        <w:t>&lt;/tr&gt;</w:t>
      </w:r>
    </w:p>
    <w:p w14:paraId="5A46054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4B447A23"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&lt;th&gt;Physically handicaped&lt;/th&gt;</w:t>
      </w:r>
    </w:p>
    <w:p w14:paraId="1D0E5D4B"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w:t>
      </w:r>
    </w:p>
    <w:p w14:paraId="4B1DD226"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Yes&lt;input type="radio" name="g" value="y"/&gt;</w:t>
      </w:r>
    </w:p>
    <w:p w14:paraId="5213D5B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NO&lt;input type="radio" name="g" value="n"/&gt;</w:t>
      </w:r>
    </w:p>
    <w:p w14:paraId="5DFACC7B"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w:t>
      </w:r>
    </w:p>
    <w:p w14:paraId="7983865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45C4A00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233BF4DA"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&lt;th&gt;Category&lt;/th&gt;</w:t>
      </w:r>
    </w:p>
    <w:p w14:paraId="4E2D0D8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w:t>
      </w:r>
    </w:p>
    <w:p w14:paraId="316D1F6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OBC&lt;input type="radio" name="c" value="OBC"/&gt;</w:t>
      </w:r>
    </w:p>
    <w:p w14:paraId="425A9C1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OC&lt;input type="radio" name="c" value="OC"/&gt;</w:t>
      </w:r>
    </w:p>
    <w:p w14:paraId="2922165D"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SC&lt;input type="radio" name="c" value="SC"/&gt;</w:t>
      </w:r>
    </w:p>
    <w:p w14:paraId="1BC0ADA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ST&lt;input type="radio" name="c" value="ST"/&gt;</w:t>
      </w:r>
    </w:p>
    <w:p w14:paraId="49D1A3AC"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w:t>
      </w:r>
    </w:p>
    <w:p w14:paraId="0A80E17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0D556B5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2104BB4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&lt;th&gt;State&lt;/th&gt;</w:t>
      </w:r>
    </w:p>
    <w:p w14:paraId="4D91939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w:t>
      </w:r>
    </w:p>
    <w:p w14:paraId="64D81146"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&lt;select name="section"&gt;</w:t>
      </w:r>
    </w:p>
    <w:p w14:paraId="501B893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 selected="selected" disabled="disabled"&gt;Select your State&lt;/option&gt;</w:t>
      </w:r>
    </w:p>
    <w:p w14:paraId="4B6BD434"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value="Andhra Pradesh"&gt;Andhra Pradesh&lt;/option&gt;</w:t>
      </w:r>
    </w:p>
    <w:p w14:paraId="02B8A4D6"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value="Andaman and Nicobar Islands"&gt;Andaman and Nicobar Islands&lt;/option&gt;</w:t>
      </w:r>
    </w:p>
    <w:p w14:paraId="00986656"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value="Arunachal Pradesh"&gt;Arunachal Pradesh&lt;/option&gt;</w:t>
      </w:r>
    </w:p>
    <w:p w14:paraId="719A9462"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lastRenderedPageBreak/>
        <w:t>&lt;option value="Assam"&gt;Assam&lt;/option&gt;</w:t>
      </w:r>
    </w:p>
    <w:p w14:paraId="523B6BB4"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value="Bihar"&gt;Bihar&lt;/option&gt;</w:t>
      </w:r>
    </w:p>
    <w:p w14:paraId="4C9FCC0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value="Chandigarh"&gt;Chandigarh&lt;/option&gt;</w:t>
      </w:r>
    </w:p>
    <w:p w14:paraId="2962269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value="Chhattisgarh"&gt;Chhattisgarh&lt;/option&gt;</w:t>
      </w:r>
    </w:p>
    <w:p w14:paraId="35705696"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value="Dadar and Nagar Haveli"&gt;Dadar and Nagar Haveli&lt;/option&gt;</w:t>
      </w:r>
    </w:p>
    <w:p w14:paraId="31B6948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value="Daman and Diu"&gt;Daman and Diu&lt;/option&gt;</w:t>
      </w:r>
    </w:p>
    <w:p w14:paraId="446BF4CD"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value="Delhi"&gt;Delhi&lt;/option&gt;</w:t>
      </w:r>
    </w:p>
    <w:p w14:paraId="7C9B317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value="Lakshadweep"&gt;Lakshadweep&lt;/option&gt;</w:t>
      </w:r>
    </w:p>
    <w:p w14:paraId="68C49523"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value="Puducherry"&gt;Puducherry&lt;/option&gt;</w:t>
      </w:r>
    </w:p>
    <w:p w14:paraId="589A5ED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value="Goa"&gt;Goa&lt;/option&gt;</w:t>
      </w:r>
    </w:p>
    <w:p w14:paraId="35364DDB"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value="Gujarat"&gt;Gujarat&lt;/option&gt;</w:t>
      </w:r>
    </w:p>
    <w:p w14:paraId="7F5590EA"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value="Haryana"&gt;Haryana&lt;/option&gt;</w:t>
      </w:r>
    </w:p>
    <w:p w14:paraId="10A5505B"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value="Himachal Pradesh"&gt;Himachal Pradesh&lt;/option&gt;</w:t>
      </w:r>
    </w:p>
    <w:p w14:paraId="3108638A"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value="Jammu and Kashmir"&gt;Jammu and Kashmir&lt;/option&gt;</w:t>
      </w:r>
    </w:p>
    <w:p w14:paraId="29DF6C9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value="Jharkhand"&gt;Jharkhand&lt;/option&gt;</w:t>
      </w:r>
    </w:p>
    <w:p w14:paraId="7B56A7C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value="Karnataka"&gt;Karnataka&lt;/option&gt;</w:t>
      </w:r>
    </w:p>
    <w:p w14:paraId="4670BC2A"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value="Kerala"&gt;Kerala&lt;/option&gt;</w:t>
      </w:r>
    </w:p>
    <w:p w14:paraId="6DEF7CC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value="Madhya Pradesh"&gt;Madhya Pradesh&lt;/option&gt;</w:t>
      </w:r>
    </w:p>
    <w:p w14:paraId="17930995"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value="Maharashtra"&gt;Maharashtra&lt;/option&gt;</w:t>
      </w:r>
    </w:p>
    <w:p w14:paraId="7EE3559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value="Manipur"&gt;Manipur&lt;/option&gt;</w:t>
      </w:r>
    </w:p>
    <w:p w14:paraId="72579875"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value="Meghalaya"&gt;Meghalaya&lt;/option&gt;</w:t>
      </w:r>
    </w:p>
    <w:p w14:paraId="2580C49B"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value="Mizoram"&gt;Mizoram&lt;/option&gt;</w:t>
      </w:r>
    </w:p>
    <w:p w14:paraId="58032AC6"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value="Nagaland"&gt;Nagaland&lt;/option&gt;</w:t>
      </w:r>
    </w:p>
    <w:p w14:paraId="0C8CDE2D"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value="Odisha"&gt;Odisha&lt;/option&gt;</w:t>
      </w:r>
    </w:p>
    <w:p w14:paraId="13341B93"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value="Punjab"&gt;Punjab&lt;/option&gt;</w:t>
      </w:r>
    </w:p>
    <w:p w14:paraId="511284DB"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value="Rajasthan"&gt;Rajasthan&lt;/option&gt;</w:t>
      </w:r>
    </w:p>
    <w:p w14:paraId="4E7FB713"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lastRenderedPageBreak/>
        <w:t>&lt;option value="Sikkim"&gt;Sikkim&lt;/option&gt;</w:t>
      </w:r>
    </w:p>
    <w:p w14:paraId="149F34DD"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value="Tamil Nadu"&gt;Tamil Nadu&lt;/option&gt;</w:t>
      </w:r>
    </w:p>
    <w:p w14:paraId="3ABBB76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value="Telangana"&gt;Telangana&lt;/option&gt;</w:t>
      </w:r>
    </w:p>
    <w:p w14:paraId="4E7808AA"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value="Tripura"&gt;Tripura&lt;/option&gt;</w:t>
      </w:r>
    </w:p>
    <w:p w14:paraId="6DF15392"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value="Uttar Pradesh"&gt;Uttar Pradesh&lt;/option&gt;</w:t>
      </w:r>
    </w:p>
    <w:p w14:paraId="5E2004D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value="Uttarakhand"&gt;Uttarakhand&lt;/option&gt;</w:t>
      </w:r>
    </w:p>
    <w:p w14:paraId="0D67AA2B"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&lt;option value="West Bengal"&gt;West Bengal&lt;/option&gt;</w:t>
      </w:r>
    </w:p>
    <w:p w14:paraId="5CF7EE37" w14:textId="77777777" w:rsidR="00786E5C" w:rsidRPr="00786E5C" w:rsidRDefault="00786E5C" w:rsidP="00786E5C">
      <w:pPr>
        <w:rPr>
          <w:rFonts w:ascii="Calibri" w:hAnsi="Calibri" w:cs="Calibri"/>
          <w:sz w:val="28"/>
          <w:szCs w:val="28"/>
        </w:rPr>
      </w:pPr>
    </w:p>
    <w:p w14:paraId="2E7A8F7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&lt;/select&gt;</w:t>
      </w:r>
    </w:p>
    <w:p w14:paraId="2EDEC01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w:t>
      </w:r>
    </w:p>
    <w:p w14:paraId="327D0A5A"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0202F52B"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46841743"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&lt;th&gt;City&lt;/th&gt;</w:t>
      </w:r>
    </w:p>
    <w:p w14:paraId="547D385D"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&lt;td&gt;&lt;input type="text" required/&gt;&lt;/td&gt;</w:t>
      </w:r>
    </w:p>
    <w:p w14:paraId="62E81C2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7D8CF23C"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2335E17C"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&lt;th&gt;Blood Group&lt;/th&gt;</w:t>
      </w:r>
    </w:p>
    <w:p w14:paraId="651804EC"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&lt;td&gt;&lt;input type="text" required/&gt;&lt;/td&gt;</w:t>
      </w:r>
    </w:p>
    <w:p w14:paraId="6581B862"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3C8B81F6"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4F05859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&lt;th&gt;Email id&lt;/th&gt;</w:t>
      </w:r>
    </w:p>
    <w:p w14:paraId="21E30025"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&lt;td&gt;&lt;input type="email"/&gt;&lt;/td&gt;</w:t>
      </w:r>
    </w:p>
    <w:p w14:paraId="1C8962C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5DA0711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6F1F9403"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&lt;th&gt;Address&lt;/th&gt;</w:t>
      </w:r>
    </w:p>
    <w:p w14:paraId="297E1F5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&lt;td&gt;&lt;textarea rows="8" cols="20"&gt;&lt;/textarea&gt;&lt;/td&gt;</w:t>
      </w:r>
    </w:p>
    <w:p w14:paraId="6684336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lastRenderedPageBreak/>
        <w:t>&lt;/tr&gt;</w:t>
      </w:r>
    </w:p>
    <w:p w14:paraId="78B3D89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268A1113"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 colspan="2" align="center"&gt;&lt;input type="submit" value="Submit"/&gt;</w:t>
      </w:r>
    </w:p>
    <w:p w14:paraId="19BDBA2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&lt;input type="reset" value="Cancel"/&gt;</w:t>
      </w:r>
    </w:p>
    <w:p w14:paraId="1E9A4E9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&lt;/td&gt;</w:t>
      </w:r>
    </w:p>
    <w:p w14:paraId="20C6D9F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&lt;/tr&gt;</w:t>
      </w:r>
    </w:p>
    <w:p w14:paraId="07A3C48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&lt;/table&gt;</w:t>
      </w:r>
    </w:p>
    <w:p w14:paraId="30B71795"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&lt;/form&gt;</w:t>
      </w:r>
    </w:p>
    <w:p w14:paraId="7B106CD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&lt;/body&gt;</w:t>
      </w:r>
    </w:p>
    <w:p w14:paraId="2B7839BD" w14:textId="2AD212AC" w:rsidR="00786E5C" w:rsidRDefault="00786E5C" w:rsidP="00786E5C">
      <w:pPr>
        <w:rPr>
          <w:rFonts w:ascii="Calibri" w:hAnsi="Calibri" w:cs="Calibri"/>
          <w:sz w:val="28"/>
          <w:szCs w:val="28"/>
        </w:rPr>
      </w:pPr>
      <w:r w:rsidRPr="00786E5C">
        <w:rPr>
          <w:rFonts w:ascii="Calibri" w:hAnsi="Calibri" w:cs="Calibri"/>
          <w:sz w:val="28"/>
          <w:szCs w:val="28"/>
        </w:rPr>
        <w:t>&lt;/html&gt;</w:t>
      </w:r>
    </w:p>
    <w:p w14:paraId="58230C47" w14:textId="539AD7AF" w:rsidR="00786E5C" w:rsidRDefault="00786E5C" w:rsidP="00786E5C">
      <w:pPr>
        <w:rPr>
          <w:rFonts w:ascii="Calibri" w:hAnsi="Calibri" w:cs="Calibri"/>
          <w:sz w:val="28"/>
          <w:szCs w:val="28"/>
        </w:rPr>
      </w:pPr>
    </w:p>
    <w:p w14:paraId="765130E2" w14:textId="4213B2F4" w:rsidR="00786E5C" w:rsidRDefault="00786E5C" w:rsidP="00786E5C">
      <w:pPr>
        <w:rPr>
          <w:rFonts w:ascii="Calibri" w:hAnsi="Calibri" w:cs="Calibri"/>
          <w:b/>
          <w:bCs/>
          <w:sz w:val="32"/>
          <w:szCs w:val="32"/>
          <w:u w:val="single"/>
        </w:rPr>
      </w:pPr>
      <w:r>
        <w:rPr>
          <w:rFonts w:ascii="Calibri" w:hAnsi="Calibri" w:cs="Calibri"/>
          <w:b/>
          <w:bCs/>
          <w:sz w:val="32"/>
          <w:szCs w:val="32"/>
          <w:u w:val="single"/>
        </w:rPr>
        <w:t>User.css</w:t>
      </w:r>
    </w:p>
    <w:p w14:paraId="1049334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body {</w:t>
      </w:r>
    </w:p>
    <w:p w14:paraId="6341068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font-family: Arial, Helvetica, sans-serif;</w:t>
      </w:r>
    </w:p>
    <w:p w14:paraId="50A3694A"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margin: 0;</w:t>
      </w:r>
    </w:p>
    <w:p w14:paraId="280B2156"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w:t>
      </w:r>
    </w:p>
    <w:p w14:paraId="4E0AB7D5" w14:textId="77777777" w:rsidR="00786E5C" w:rsidRPr="00786E5C" w:rsidRDefault="00786E5C" w:rsidP="00786E5C">
      <w:pPr>
        <w:rPr>
          <w:rFonts w:ascii="Calibri" w:hAnsi="Calibri" w:cs="Calibri"/>
          <w:sz w:val="28"/>
          <w:szCs w:val="28"/>
        </w:rPr>
      </w:pPr>
    </w:p>
    <w:p w14:paraId="0C3B4D2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html {</w:t>
      </w:r>
    </w:p>
    <w:p w14:paraId="5A0CBFA4"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box-sizing: border-box;</w:t>
      </w:r>
    </w:p>
    <w:p w14:paraId="3620DFE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w:t>
      </w:r>
    </w:p>
    <w:p w14:paraId="263B6FC6" w14:textId="77777777" w:rsidR="00786E5C" w:rsidRPr="00786E5C" w:rsidRDefault="00786E5C" w:rsidP="00786E5C">
      <w:pPr>
        <w:rPr>
          <w:rFonts w:ascii="Calibri" w:hAnsi="Calibri" w:cs="Calibri"/>
          <w:sz w:val="28"/>
          <w:szCs w:val="28"/>
        </w:rPr>
      </w:pPr>
    </w:p>
    <w:p w14:paraId="513BCF4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*:before, *:after {</w:t>
      </w:r>
    </w:p>
    <w:p w14:paraId="7E8ABFA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box-sizing: inherit;</w:t>
      </w:r>
    </w:p>
    <w:p w14:paraId="2BE7A87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w:t>
      </w:r>
    </w:p>
    <w:p w14:paraId="713595D8" w14:textId="77777777" w:rsidR="00786E5C" w:rsidRPr="00786E5C" w:rsidRDefault="00786E5C" w:rsidP="00786E5C">
      <w:pPr>
        <w:rPr>
          <w:rFonts w:ascii="Calibri" w:hAnsi="Calibri" w:cs="Calibri"/>
          <w:sz w:val="28"/>
          <w:szCs w:val="28"/>
        </w:rPr>
      </w:pPr>
    </w:p>
    <w:p w14:paraId="2FC2726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.user-section {</w:t>
      </w:r>
    </w:p>
    <w:p w14:paraId="51ABF232"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lastRenderedPageBreak/>
        <w:t xml:space="preserve">  top: 0px;</w:t>
      </w:r>
    </w:p>
    <w:p w14:paraId="4C775004"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left: 0px;</w:t>
      </w:r>
    </w:p>
    <w:p w14:paraId="184579DB"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width: 100%;</w:t>
      </w:r>
    </w:p>
    <w:p w14:paraId="3C60763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padding: 40px;</w:t>
      </w:r>
    </w:p>
    <w:p w14:paraId="5BA3E38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text-align: center;</w:t>
      </w:r>
    </w:p>
    <w:p w14:paraId="395CEA84"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background-color: #474e5d;</w:t>
      </w:r>
    </w:p>
    <w:p w14:paraId="3C9DAB6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color: white;</w:t>
      </w:r>
    </w:p>
    <w:p w14:paraId="08C50D71" w14:textId="6B0A371B" w:rsidR="00786E5C" w:rsidRDefault="00786E5C" w:rsidP="00786E5C">
      <w:pPr>
        <w:rPr>
          <w:rFonts w:ascii="Calibri" w:hAnsi="Calibri" w:cs="Calibri"/>
          <w:sz w:val="28"/>
          <w:szCs w:val="28"/>
        </w:rPr>
      </w:pPr>
      <w:r w:rsidRPr="00786E5C">
        <w:rPr>
          <w:rFonts w:ascii="Calibri" w:hAnsi="Calibri" w:cs="Calibri"/>
          <w:sz w:val="28"/>
          <w:szCs w:val="28"/>
        </w:rPr>
        <w:t>}</w:t>
      </w:r>
    </w:p>
    <w:p w14:paraId="01F0FB40" w14:textId="77777777" w:rsidR="00786E5C" w:rsidRPr="00786E5C" w:rsidRDefault="00786E5C" w:rsidP="00786E5C">
      <w:pPr>
        <w:rPr>
          <w:rFonts w:ascii="Calibri" w:hAnsi="Calibri" w:cs="Calibri"/>
          <w:sz w:val="28"/>
          <w:szCs w:val="28"/>
        </w:rPr>
      </w:pPr>
    </w:p>
    <w:p w14:paraId="77235E7A" w14:textId="7F224C68" w:rsidR="008D5555" w:rsidRDefault="008D5555" w:rsidP="008D5555">
      <w:pPr>
        <w:rPr>
          <w:rFonts w:ascii="Calibri" w:hAnsi="Calibri" w:cs="Calibri"/>
          <w:b/>
          <w:bCs/>
          <w:sz w:val="32"/>
          <w:szCs w:val="32"/>
          <w:u w:val="single"/>
        </w:rPr>
      </w:pPr>
      <w:r>
        <w:rPr>
          <w:rFonts w:ascii="Calibri" w:hAnsi="Calibri" w:cs="Calibri"/>
          <w:b/>
          <w:bCs/>
          <w:sz w:val="32"/>
          <w:szCs w:val="32"/>
          <w:u w:val="single"/>
        </w:rPr>
        <w:t>census1.html</w:t>
      </w:r>
    </w:p>
    <w:p w14:paraId="5AE56034"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&lt;html&gt;</w:t>
      </w:r>
    </w:p>
    <w:p w14:paraId="2CA899B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&lt;head&gt;</w:t>
      </w:r>
    </w:p>
    <w:p w14:paraId="5B1DA76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&lt;title&gt;CENSUS&lt;/title&gt;</w:t>
      </w:r>
    </w:p>
    <w:p w14:paraId="1BABA41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&lt;link type="text/css" rel="stylesheet" href="census1.css" /&gt;</w:t>
      </w:r>
    </w:p>
    <w:p w14:paraId="22C2A40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&lt;/head&gt;</w:t>
      </w:r>
    </w:p>
    <w:p w14:paraId="201B77B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&lt;div class="census1-section"&gt;</w:t>
      </w:r>
    </w:p>
    <w:p w14:paraId="58CB57EE"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&lt;h1&gt;CENSUS OF INDIA&lt;/h1&gt;</w:t>
      </w:r>
    </w:p>
    <w:p w14:paraId="0BF919C2"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&lt;p&gt;Select a census with particular year&lt;/p&gt;</w:t>
      </w:r>
    </w:p>
    <w:p w14:paraId="6E5DE83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&lt;/div&gt;</w:t>
      </w:r>
    </w:p>
    <w:p w14:paraId="23A25D6D" w14:textId="77777777" w:rsidR="008D5555" w:rsidRPr="008D5555" w:rsidRDefault="008D5555" w:rsidP="008D5555">
      <w:pPr>
        <w:rPr>
          <w:rFonts w:ascii="Calibri" w:hAnsi="Calibri" w:cs="Calibri"/>
          <w:sz w:val="28"/>
          <w:szCs w:val="28"/>
        </w:rPr>
      </w:pPr>
    </w:p>
    <w:p w14:paraId="26E6D12D"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&lt;div class="column" align="center"&gt;</w:t>
      </w:r>
    </w:p>
    <w:p w14:paraId="7FF3761F"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 class="card" align="center"&gt;</w:t>
      </w:r>
    </w:p>
    <w:p w14:paraId="3A078E1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w:t>
      </w:r>
    </w:p>
    <w:p w14:paraId="4EE36B9D"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 class="container"&gt;</w:t>
      </w:r>
    </w:p>
    <w:p w14:paraId="05A43CA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&lt;form action="census2011.html"&gt;</w:t>
      </w:r>
    </w:p>
    <w:p w14:paraId="08B7AB9D"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&lt;p&gt;&lt;button class="button"&gt;CENSUS 2011&lt;/button&gt;&lt;/p&gt;</w:t>
      </w:r>
    </w:p>
    <w:p w14:paraId="093F4A74"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lastRenderedPageBreak/>
        <w:t>&lt;/form&gt;</w:t>
      </w:r>
    </w:p>
    <w:p w14:paraId="5C180241"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&lt;br&gt;</w:t>
      </w:r>
    </w:p>
    <w:p w14:paraId="201B67B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&lt;form action="census2001.html"&gt;</w:t>
      </w:r>
    </w:p>
    <w:p w14:paraId="56665A6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&lt;p&gt;&lt;button class="button"&gt;CENSUS 2001&lt;/button&gt;&lt;/p&gt;</w:t>
      </w:r>
    </w:p>
    <w:p w14:paraId="2FA6FE7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&lt;/form&gt;</w:t>
      </w:r>
    </w:p>
    <w:p w14:paraId="347D7F1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&lt;br&gt;</w:t>
      </w:r>
    </w:p>
    <w:p w14:paraId="4D8156FE"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&lt;form action="census1991.html"&gt;</w:t>
      </w:r>
    </w:p>
    <w:p w14:paraId="75F32C9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&lt;p&gt;&lt;button class="button"&gt;CENSUS 1991&lt;/button&gt;&lt;/p&gt;</w:t>
      </w:r>
    </w:p>
    <w:p w14:paraId="0D032A7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&lt;/form&gt;</w:t>
      </w:r>
    </w:p>
    <w:p w14:paraId="4D80463C"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&lt;br&gt;</w:t>
      </w:r>
    </w:p>
    <w:p w14:paraId="4D13381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&lt;form action="census1981.html"&gt;</w:t>
      </w:r>
    </w:p>
    <w:p w14:paraId="755B074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&lt;p&gt;&lt;button class="button"&gt;CENSUS 1981&lt;/button&gt;&lt;/p&gt;</w:t>
      </w:r>
    </w:p>
    <w:p w14:paraId="4033B2A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&lt;/form&gt;</w:t>
      </w:r>
    </w:p>
    <w:p w14:paraId="1A593B1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&lt;br&gt;</w:t>
      </w:r>
    </w:p>
    <w:p w14:paraId="6C3C77F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&lt;form action="census1971.html"&gt;</w:t>
      </w:r>
    </w:p>
    <w:p w14:paraId="66D3D2D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&lt;p&gt;&lt;button class="button"&gt;CENSUS 1971&lt;/button&gt;&lt;/p&gt;</w:t>
      </w:r>
    </w:p>
    <w:p w14:paraId="674C694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&lt;/form&gt;</w:t>
      </w:r>
    </w:p>
    <w:p w14:paraId="796FCD9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&lt;br&gt;</w:t>
      </w:r>
    </w:p>
    <w:p w14:paraId="512E086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&lt;form action="census1961.html"&gt;</w:t>
      </w:r>
    </w:p>
    <w:p w14:paraId="6E05DB7E"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&lt;p&gt;&lt;button class="button"&gt;CENSUS 1961&lt;/button&gt;&lt;/p&gt;</w:t>
      </w:r>
    </w:p>
    <w:p w14:paraId="71C25CD1"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&lt;/form&gt;</w:t>
      </w:r>
    </w:p>
    <w:p w14:paraId="486FBB6E"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&lt;br&gt;</w:t>
      </w:r>
    </w:p>
    <w:p w14:paraId="01764E6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&lt;form action="census1951.html"&gt;</w:t>
      </w:r>
    </w:p>
    <w:p w14:paraId="32AA2D9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&lt;p&gt;&lt;button class="button"&gt;CENSUS 1951&lt;/button&gt;&lt;/p&gt;</w:t>
      </w:r>
    </w:p>
    <w:p w14:paraId="45A3DCD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&lt;/form&gt;</w:t>
      </w:r>
    </w:p>
    <w:p w14:paraId="3A5BE10F"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&lt;p&gt;</w:t>
      </w:r>
    </w:p>
    <w:p w14:paraId="71D5E06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lastRenderedPageBreak/>
        <w:t xml:space="preserve">      &lt;/div&gt;</w:t>
      </w:r>
    </w:p>
    <w:p w14:paraId="350EB51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&lt;/div&gt;</w:t>
      </w:r>
    </w:p>
    <w:p w14:paraId="1046464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&lt;/div&gt;</w:t>
      </w:r>
    </w:p>
    <w:p w14:paraId="7303664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&lt;/body&gt;</w:t>
      </w:r>
    </w:p>
    <w:p w14:paraId="61DA2266" w14:textId="6B374828" w:rsidR="008D5555" w:rsidRDefault="008D5555" w:rsidP="008D5555">
      <w:pPr>
        <w:rPr>
          <w:rFonts w:ascii="Calibri" w:hAnsi="Calibri" w:cs="Calibri"/>
          <w:sz w:val="28"/>
          <w:szCs w:val="28"/>
        </w:rPr>
      </w:pPr>
      <w:r w:rsidRPr="008D5555">
        <w:rPr>
          <w:rFonts w:ascii="Calibri" w:hAnsi="Calibri" w:cs="Calibri"/>
          <w:sz w:val="28"/>
          <w:szCs w:val="28"/>
        </w:rPr>
        <w:t>&lt;/html&gt;</w:t>
      </w:r>
    </w:p>
    <w:p w14:paraId="42D82190" w14:textId="788C750A" w:rsidR="008D5555" w:rsidRDefault="008D5555" w:rsidP="008D5555">
      <w:pPr>
        <w:rPr>
          <w:rFonts w:ascii="Calibri" w:hAnsi="Calibri" w:cs="Calibri"/>
          <w:sz w:val="28"/>
          <w:szCs w:val="28"/>
        </w:rPr>
      </w:pPr>
    </w:p>
    <w:p w14:paraId="3F72F7C5" w14:textId="22D00A3E" w:rsidR="008D5555" w:rsidRDefault="008D5555" w:rsidP="008D5555">
      <w:pPr>
        <w:rPr>
          <w:rFonts w:ascii="Calibri" w:hAnsi="Calibri" w:cs="Calibri"/>
          <w:b/>
          <w:bCs/>
          <w:sz w:val="32"/>
          <w:szCs w:val="32"/>
          <w:u w:val="single"/>
        </w:rPr>
      </w:pPr>
      <w:r>
        <w:rPr>
          <w:rFonts w:ascii="Calibri" w:hAnsi="Calibri" w:cs="Calibri"/>
          <w:b/>
          <w:bCs/>
          <w:sz w:val="32"/>
          <w:szCs w:val="32"/>
          <w:u w:val="single"/>
        </w:rPr>
        <w:t>census1.css</w:t>
      </w:r>
    </w:p>
    <w:p w14:paraId="3840171F"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body {</w:t>
      </w:r>
    </w:p>
    <w:p w14:paraId="0DC3E1D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font-family: Arial, Helvetica, sans-serif;</w:t>
      </w:r>
    </w:p>
    <w:p w14:paraId="2EBB074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margin: 0;</w:t>
      </w:r>
    </w:p>
    <w:p w14:paraId="5812643D"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549C5C43" w14:textId="77777777" w:rsidR="008D5555" w:rsidRPr="008D5555" w:rsidRDefault="008D5555" w:rsidP="008D5555">
      <w:pPr>
        <w:rPr>
          <w:rFonts w:ascii="Calibri" w:hAnsi="Calibri" w:cs="Calibri"/>
          <w:sz w:val="28"/>
          <w:szCs w:val="28"/>
        </w:rPr>
      </w:pPr>
    </w:p>
    <w:p w14:paraId="0D8C69F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html {</w:t>
      </w:r>
    </w:p>
    <w:p w14:paraId="5EC999E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box-sizing: border-box;</w:t>
      </w:r>
    </w:p>
    <w:p w14:paraId="7721C16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65048240" w14:textId="77777777" w:rsidR="008D5555" w:rsidRPr="008D5555" w:rsidRDefault="008D5555" w:rsidP="008D5555">
      <w:pPr>
        <w:rPr>
          <w:rFonts w:ascii="Calibri" w:hAnsi="Calibri" w:cs="Calibri"/>
          <w:sz w:val="28"/>
          <w:szCs w:val="28"/>
        </w:rPr>
      </w:pPr>
    </w:p>
    <w:p w14:paraId="7905AD2F"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*:before, *:after {</w:t>
      </w:r>
    </w:p>
    <w:p w14:paraId="69D1DF6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box-sizing: inherit;</w:t>
      </w:r>
    </w:p>
    <w:p w14:paraId="3374720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15471079" w14:textId="77777777" w:rsidR="008D5555" w:rsidRPr="008D5555" w:rsidRDefault="008D5555" w:rsidP="008D5555">
      <w:pPr>
        <w:rPr>
          <w:rFonts w:ascii="Calibri" w:hAnsi="Calibri" w:cs="Calibri"/>
          <w:sz w:val="28"/>
          <w:szCs w:val="28"/>
        </w:rPr>
      </w:pPr>
    </w:p>
    <w:p w14:paraId="624F9F9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.census1-section {</w:t>
      </w:r>
    </w:p>
    <w:p w14:paraId="23AA2F1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top: 0px;</w:t>
      </w:r>
    </w:p>
    <w:p w14:paraId="52DD208E"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left: 0px;</w:t>
      </w:r>
    </w:p>
    <w:p w14:paraId="0836BEF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width: 100%;</w:t>
      </w:r>
    </w:p>
    <w:p w14:paraId="3748688A"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padding: 40px;</w:t>
      </w:r>
    </w:p>
    <w:p w14:paraId="6FDF3E1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text-align: center;</w:t>
      </w:r>
    </w:p>
    <w:p w14:paraId="625CD40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lastRenderedPageBreak/>
        <w:t xml:space="preserve">  background-color: #474e5d;</w:t>
      </w:r>
    </w:p>
    <w:p w14:paraId="1E3F509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color: white;</w:t>
      </w:r>
    </w:p>
    <w:p w14:paraId="7E0352DF"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608F20AF"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.column {</w:t>
      </w:r>
    </w:p>
    <w:p w14:paraId="6DE5B42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background-color:sandybrown;</w:t>
      </w:r>
    </w:p>
    <w:p w14:paraId="203D79E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margin: 24px 550px 120px 550px;</w:t>
      </w:r>
    </w:p>
    <w:p w14:paraId="7179D001"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float: left;</w:t>
      </w:r>
    </w:p>
    <w:p w14:paraId="692DAEB2"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width: 30%;</w:t>
      </w:r>
    </w:p>
    <w:p w14:paraId="1893D814"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margin-bottom: 16px;</w:t>
      </w:r>
    </w:p>
    <w:p w14:paraId="7AD542F1"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padding: 0 8px;</w:t>
      </w:r>
    </w:p>
    <w:p w14:paraId="627602EC"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645AFCD0" w14:textId="77777777" w:rsidR="008D5555" w:rsidRPr="008D5555" w:rsidRDefault="008D5555" w:rsidP="008D5555">
      <w:pPr>
        <w:rPr>
          <w:rFonts w:ascii="Calibri" w:hAnsi="Calibri" w:cs="Calibri"/>
          <w:sz w:val="28"/>
          <w:szCs w:val="28"/>
        </w:rPr>
      </w:pPr>
    </w:p>
    <w:p w14:paraId="11A192AE"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.card {</w:t>
      </w:r>
    </w:p>
    <w:p w14:paraId="7E84CBE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justify-content:center;</w:t>
      </w:r>
    </w:p>
    <w:p w14:paraId="478EC9E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align-items:center; </w:t>
      </w:r>
    </w:p>
    <w:p w14:paraId="4BE3DE3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display:flex;</w:t>
      </w:r>
    </w:p>
    <w:p w14:paraId="7FD081CC"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box-shadow: 0 4px 8px 12px rgba(0, 0, 0, 0.2);</w:t>
      </w:r>
    </w:p>
    <w:p w14:paraId="7D107A8C"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margin: 8px;</w:t>
      </w:r>
    </w:p>
    <w:p w14:paraId="7C3A4E6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t>
      </w:r>
    </w:p>
    <w:p w14:paraId="63DEEE3B"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.button{</w:t>
      </w:r>
    </w:p>
    <w:p w14:paraId="7A663069"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width:300px;</w:t>
      </w:r>
    </w:p>
    <w:p w14:paraId="3D5C2A5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height:80px;</w:t>
      </w:r>
    </w:p>
    <w:p w14:paraId="13D08780"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left:750px;</w:t>
      </w:r>
    </w:p>
    <w:p w14:paraId="41EAE8B4"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top:625px;</w:t>
      </w:r>
    </w:p>
    <w:p w14:paraId="6BEE2BDD"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background:teal;</w:t>
      </w:r>
    </w:p>
    <w:p w14:paraId="2B159B66"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font-family:verdana;</w:t>
      </w:r>
    </w:p>
    <w:p w14:paraId="76F750EC"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lastRenderedPageBreak/>
        <w:t xml:space="preserve">  font-size:18px;</w:t>
      </w:r>
    </w:p>
    <w:p w14:paraId="08E868C5"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color:white;</w:t>
      </w:r>
    </w:p>
    <w:p w14:paraId="57080AEE"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border-radius:5px 5px 5px 5px;</w:t>
      </w:r>
    </w:p>
    <w:p w14:paraId="6A984398"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border-width: 1px;</w:t>
      </w:r>
    </w:p>
    <w:p w14:paraId="6E661713"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border-style:solid;</w:t>
      </w:r>
    </w:p>
    <w:p w14:paraId="5D903394"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border-color: gray;</w:t>
      </w:r>
    </w:p>
    <w:p w14:paraId="0017A264"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cursor:pointer;</w:t>
      </w:r>
    </w:p>
    <w:p w14:paraId="25BD7FD7" w14:textId="77777777" w:rsidR="008D5555" w:rsidRPr="008D5555" w:rsidRDefault="008D5555" w:rsidP="008D5555">
      <w:pPr>
        <w:rPr>
          <w:rFonts w:ascii="Calibri" w:hAnsi="Calibri" w:cs="Calibri"/>
          <w:sz w:val="28"/>
          <w:szCs w:val="28"/>
        </w:rPr>
      </w:pPr>
      <w:r w:rsidRPr="008D5555">
        <w:rPr>
          <w:rFonts w:ascii="Calibri" w:hAnsi="Calibri" w:cs="Calibri"/>
          <w:sz w:val="28"/>
          <w:szCs w:val="28"/>
        </w:rPr>
        <w:t xml:space="preserve">  outline:none;</w:t>
      </w:r>
    </w:p>
    <w:p w14:paraId="2225C384" w14:textId="727FDFCB" w:rsidR="008D5555" w:rsidRDefault="008D5555" w:rsidP="008D5555">
      <w:pPr>
        <w:rPr>
          <w:rFonts w:ascii="Calibri" w:hAnsi="Calibri" w:cs="Calibri"/>
          <w:sz w:val="28"/>
          <w:szCs w:val="28"/>
        </w:rPr>
      </w:pPr>
      <w:r w:rsidRPr="008D5555">
        <w:rPr>
          <w:rFonts w:ascii="Calibri" w:hAnsi="Calibri" w:cs="Calibri"/>
          <w:sz w:val="28"/>
          <w:szCs w:val="28"/>
        </w:rPr>
        <w:t>}</w:t>
      </w:r>
    </w:p>
    <w:p w14:paraId="2EB95A45" w14:textId="17C8D5B9" w:rsidR="008D5555" w:rsidRDefault="008D5555" w:rsidP="008D5555">
      <w:pPr>
        <w:rPr>
          <w:rFonts w:ascii="Calibri" w:hAnsi="Calibri" w:cs="Calibri"/>
          <w:sz w:val="28"/>
          <w:szCs w:val="28"/>
        </w:rPr>
      </w:pPr>
    </w:p>
    <w:p w14:paraId="0EBBC6B8" w14:textId="5BDCC78B" w:rsidR="008D5555" w:rsidRDefault="008D5555" w:rsidP="008D5555">
      <w:pPr>
        <w:rPr>
          <w:rFonts w:ascii="Calibri" w:hAnsi="Calibri" w:cs="Calibri"/>
          <w:b/>
          <w:bCs/>
          <w:sz w:val="32"/>
          <w:szCs w:val="32"/>
          <w:u w:val="single"/>
        </w:rPr>
      </w:pPr>
      <w:r>
        <w:rPr>
          <w:rFonts w:ascii="Calibri" w:hAnsi="Calibri" w:cs="Calibri"/>
          <w:b/>
          <w:bCs/>
          <w:sz w:val="32"/>
          <w:szCs w:val="32"/>
          <w:u w:val="single"/>
        </w:rPr>
        <w:t>census1951.html</w:t>
      </w:r>
    </w:p>
    <w:p w14:paraId="5B4DF47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&lt;html&gt;</w:t>
      </w:r>
    </w:p>
    <w:p w14:paraId="58A77F2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&lt;head&gt;</w:t>
      </w:r>
    </w:p>
    <w:p w14:paraId="2CC698F2"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&lt;title&gt;CENSUS1951&lt;/title&gt;</w:t>
      </w:r>
    </w:p>
    <w:p w14:paraId="59E64D3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&lt;link type="text/css" rel="stylesheet" href="census1951.css" /&gt;</w:t>
      </w:r>
    </w:p>
    <w:p w14:paraId="732CED8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&lt;/head&gt;</w:t>
      </w:r>
    </w:p>
    <w:p w14:paraId="1DA136E0"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&lt;div class="census1-section"&gt;</w:t>
      </w:r>
    </w:p>
    <w:p w14:paraId="4CC2F954"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&lt;h1&gt;CENSUS OF 1951&lt;/h1&gt;</w:t>
      </w:r>
    </w:p>
    <w:p w14:paraId="6EE3F01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&lt;p&gt;Welcome to census of India in 1951&lt;/p&gt;</w:t>
      </w:r>
    </w:p>
    <w:p w14:paraId="397DB33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&lt;/div&gt;</w:t>
      </w:r>
    </w:p>
    <w:p w14:paraId="2651F6C4" w14:textId="77777777" w:rsidR="00BE7E73" w:rsidRPr="00BE7E73" w:rsidRDefault="00BE7E73" w:rsidP="00BE7E73">
      <w:pPr>
        <w:rPr>
          <w:rFonts w:ascii="Calibri" w:hAnsi="Calibri" w:cs="Calibri"/>
          <w:sz w:val="28"/>
          <w:szCs w:val="28"/>
        </w:rPr>
      </w:pPr>
    </w:p>
    <w:p w14:paraId="31747B3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&lt;div class="column"&gt;</w:t>
      </w:r>
    </w:p>
    <w:p w14:paraId="5CA8E2A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&lt;div class="card"&gt;</w:t>
      </w:r>
    </w:p>
    <w:p w14:paraId="560BCE1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w:t>
      </w:r>
    </w:p>
    <w:p w14:paraId="1DED8B9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&lt;div class="container"&gt;</w:t>
      </w:r>
    </w:p>
    <w:p w14:paraId="3D10EDC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&lt;br&gt;</w:t>
      </w:r>
    </w:p>
    <w:p w14:paraId="4D7EE7E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lastRenderedPageBreak/>
        <w:t>&lt;form action="religion1951.html"&gt;</w:t>
      </w:r>
    </w:p>
    <w:p w14:paraId="18933F0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&lt;p&gt;&lt;button class="button"&gt;Religion Graph&lt;/button&gt;&lt;/p&gt;</w:t>
      </w:r>
    </w:p>
    <w:p w14:paraId="63E55BD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&lt;/form&gt;</w:t>
      </w:r>
    </w:p>
    <w:p w14:paraId="7101035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&lt;tr&gt;&lt;tr&gt;&lt;tr&gt;</w:t>
      </w:r>
    </w:p>
    <w:p w14:paraId="4EEA48A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 action="pop1951.html"&gt;</w:t>
      </w:r>
    </w:p>
    <w:p w14:paraId="0CF2B22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&lt;p&gt;&lt;button class="button"&gt;Population Graph&lt;/button&gt;&lt;/p&gt;</w:t>
      </w:r>
    </w:p>
    <w:p w14:paraId="55A9101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&lt;/form&gt;</w:t>
      </w:r>
    </w:p>
    <w:p w14:paraId="51DBAD6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&lt;tr&gt;&lt;tr&gt;&lt;tr&gt;</w:t>
      </w:r>
    </w:p>
    <w:p w14:paraId="7398413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 action="lang1951.html"&gt;</w:t>
      </w:r>
    </w:p>
    <w:p w14:paraId="330A3A3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&lt;p&gt;&lt;button class="button"&gt;Language Graph&lt;/button&gt;&lt;/p&gt;</w:t>
      </w:r>
    </w:p>
    <w:p w14:paraId="2A69019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&lt;/form&gt;</w:t>
      </w:r>
    </w:p>
    <w:p w14:paraId="196FBA8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&lt;tr&gt;&lt;tr&gt;&lt;tr&gt;</w:t>
      </w:r>
    </w:p>
    <w:p w14:paraId="6E52B1D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 action="lit1951.html"&gt;</w:t>
      </w:r>
    </w:p>
    <w:p w14:paraId="757E64A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&lt;p&gt;&lt;button class="button"&gt;Literacy Graph&lt;/button&gt;&lt;/p&gt;</w:t>
      </w:r>
    </w:p>
    <w:p w14:paraId="0CE8D7D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&lt;/form&gt;</w:t>
      </w:r>
    </w:p>
    <w:p w14:paraId="5BAD970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&lt;br&gt;</w:t>
      </w:r>
    </w:p>
    <w:p w14:paraId="2D885A7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&lt;/div&gt;</w:t>
      </w:r>
    </w:p>
    <w:p w14:paraId="6303360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&lt;/div&gt;</w:t>
      </w:r>
    </w:p>
    <w:p w14:paraId="3FE00480" w14:textId="16B2A0C5" w:rsidR="008D5555" w:rsidRDefault="00BE7E73" w:rsidP="00BE7E73">
      <w:pPr>
        <w:rPr>
          <w:rFonts w:ascii="Calibri" w:hAnsi="Calibri" w:cs="Calibri"/>
          <w:sz w:val="28"/>
          <w:szCs w:val="28"/>
        </w:rPr>
      </w:pPr>
      <w:r w:rsidRPr="00BE7E73">
        <w:rPr>
          <w:rFonts w:ascii="Calibri" w:hAnsi="Calibri" w:cs="Calibri"/>
          <w:sz w:val="28"/>
          <w:szCs w:val="28"/>
        </w:rPr>
        <w:t xml:space="preserve">  &lt;/div&gt;</w:t>
      </w:r>
    </w:p>
    <w:p w14:paraId="5DCE5C90" w14:textId="4AD33CD7" w:rsidR="00BE7E73" w:rsidRDefault="00BE7E73" w:rsidP="00BE7E73">
      <w:pPr>
        <w:rPr>
          <w:rFonts w:ascii="Calibri" w:hAnsi="Calibri" w:cs="Calibri"/>
          <w:sz w:val="28"/>
          <w:szCs w:val="28"/>
        </w:rPr>
      </w:pPr>
      <w:r>
        <w:rPr>
          <w:rFonts w:ascii="Calibri" w:hAnsi="Calibri" w:cs="Calibri"/>
          <w:sz w:val="28"/>
          <w:szCs w:val="28"/>
        </w:rPr>
        <w:t>&lt;/html&gt;</w:t>
      </w:r>
    </w:p>
    <w:p w14:paraId="24D1E165" w14:textId="573C6551" w:rsidR="00BE7E73" w:rsidRDefault="00BE7E73" w:rsidP="00BE7E73">
      <w:pPr>
        <w:rPr>
          <w:rFonts w:ascii="Calibri" w:hAnsi="Calibri" w:cs="Calibri"/>
          <w:sz w:val="28"/>
          <w:szCs w:val="28"/>
        </w:rPr>
      </w:pPr>
    </w:p>
    <w:p w14:paraId="4307C63E" w14:textId="1799E521" w:rsidR="00BE7E73" w:rsidRDefault="00BE7E73" w:rsidP="00BE7E73">
      <w:pPr>
        <w:rPr>
          <w:rFonts w:ascii="Calibri" w:hAnsi="Calibri" w:cs="Calibri"/>
          <w:b/>
          <w:bCs/>
          <w:sz w:val="32"/>
          <w:szCs w:val="32"/>
          <w:u w:val="single"/>
        </w:rPr>
      </w:pPr>
      <w:r>
        <w:rPr>
          <w:rFonts w:ascii="Calibri" w:hAnsi="Calibri" w:cs="Calibri"/>
          <w:b/>
          <w:bCs/>
          <w:sz w:val="32"/>
          <w:szCs w:val="32"/>
          <w:u w:val="single"/>
        </w:rPr>
        <w:t>census1951.css</w:t>
      </w:r>
    </w:p>
    <w:p w14:paraId="339FEBFE"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body {</w:t>
      </w:r>
    </w:p>
    <w:p w14:paraId="192D4BAA"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font-family: Arial, Helvetica, sans-serif;</w:t>
      </w:r>
    </w:p>
    <w:p w14:paraId="79BC6AC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margin: 0;</w:t>
      </w:r>
    </w:p>
    <w:p w14:paraId="4C5A6DE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4437F823" w14:textId="77777777" w:rsidR="00BE7E73" w:rsidRPr="00BE7E73" w:rsidRDefault="00BE7E73" w:rsidP="00BE7E73">
      <w:pPr>
        <w:rPr>
          <w:rFonts w:ascii="Calibri" w:hAnsi="Calibri" w:cs="Calibri"/>
          <w:sz w:val="28"/>
          <w:szCs w:val="28"/>
        </w:rPr>
      </w:pPr>
    </w:p>
    <w:p w14:paraId="323724C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html {</w:t>
      </w:r>
    </w:p>
    <w:p w14:paraId="088B3D9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box-sizing: border-box;</w:t>
      </w:r>
    </w:p>
    <w:p w14:paraId="60C5918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166CEE8B" w14:textId="77777777" w:rsidR="00BE7E73" w:rsidRPr="00BE7E73" w:rsidRDefault="00BE7E73" w:rsidP="00BE7E73">
      <w:pPr>
        <w:rPr>
          <w:rFonts w:ascii="Calibri" w:hAnsi="Calibri" w:cs="Calibri"/>
          <w:sz w:val="28"/>
          <w:szCs w:val="28"/>
        </w:rPr>
      </w:pPr>
    </w:p>
    <w:p w14:paraId="6C07FFB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*:before, *:after {</w:t>
      </w:r>
    </w:p>
    <w:p w14:paraId="09E9282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box-sizing: inherit;</w:t>
      </w:r>
    </w:p>
    <w:p w14:paraId="50B64DF0"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7CD8CDFF" w14:textId="77777777" w:rsidR="00BE7E73" w:rsidRPr="00BE7E73" w:rsidRDefault="00BE7E73" w:rsidP="00BE7E73">
      <w:pPr>
        <w:rPr>
          <w:rFonts w:ascii="Calibri" w:hAnsi="Calibri" w:cs="Calibri"/>
          <w:sz w:val="28"/>
          <w:szCs w:val="28"/>
        </w:rPr>
      </w:pPr>
    </w:p>
    <w:p w14:paraId="2463995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.census1-section {</w:t>
      </w:r>
    </w:p>
    <w:p w14:paraId="1BFF43A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top: 0px;</w:t>
      </w:r>
    </w:p>
    <w:p w14:paraId="2AD3205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left: 0px;</w:t>
      </w:r>
    </w:p>
    <w:p w14:paraId="008D0FD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width: 100%;</w:t>
      </w:r>
    </w:p>
    <w:p w14:paraId="3EA64BB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padding: 40px;</w:t>
      </w:r>
    </w:p>
    <w:p w14:paraId="0CB4127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text-align: center;</w:t>
      </w:r>
    </w:p>
    <w:p w14:paraId="7336044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background-color: #474e5d;</w:t>
      </w:r>
    </w:p>
    <w:p w14:paraId="7A4EDA7A"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color: white;</w:t>
      </w:r>
    </w:p>
    <w:p w14:paraId="3E206DA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7D1ACEA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.column {</w:t>
      </w:r>
    </w:p>
    <w:p w14:paraId="087768C4"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background-color:sandybrown;</w:t>
      </w:r>
    </w:p>
    <w:p w14:paraId="67FAD76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margin: 24px 550px 120px 550px;</w:t>
      </w:r>
    </w:p>
    <w:p w14:paraId="1D259C9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float: left;</w:t>
      </w:r>
    </w:p>
    <w:p w14:paraId="46F4824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width: 30%;</w:t>
      </w:r>
    </w:p>
    <w:p w14:paraId="2D37A814"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margin-bottom: 16px;</w:t>
      </w:r>
    </w:p>
    <w:p w14:paraId="4B37D484"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padding: 0 8px;</w:t>
      </w:r>
    </w:p>
    <w:p w14:paraId="37E0B03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41D4BC71" w14:textId="77777777" w:rsidR="00BE7E73" w:rsidRPr="00BE7E73" w:rsidRDefault="00BE7E73" w:rsidP="00BE7E73">
      <w:pPr>
        <w:rPr>
          <w:rFonts w:ascii="Calibri" w:hAnsi="Calibri" w:cs="Calibri"/>
          <w:sz w:val="28"/>
          <w:szCs w:val="28"/>
        </w:rPr>
      </w:pPr>
    </w:p>
    <w:p w14:paraId="194E171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.card {</w:t>
      </w:r>
    </w:p>
    <w:p w14:paraId="63D79CB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justify-content:center;</w:t>
      </w:r>
    </w:p>
    <w:p w14:paraId="61A546B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align-items:center; </w:t>
      </w:r>
    </w:p>
    <w:p w14:paraId="1C96D9F0"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display:flex;</w:t>
      </w:r>
    </w:p>
    <w:p w14:paraId="62337E8A"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box-shadow: 0 4px 8px 12px rgba(0, 0, 0, 0.2);</w:t>
      </w:r>
    </w:p>
    <w:p w14:paraId="6C8A505E"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margin: 8px;</w:t>
      </w:r>
    </w:p>
    <w:p w14:paraId="113A16FE"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7C90D70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.button{</w:t>
      </w:r>
    </w:p>
    <w:p w14:paraId="5B960FB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width:300px;</w:t>
      </w:r>
    </w:p>
    <w:p w14:paraId="26E4E5B9"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height:80px;</w:t>
      </w:r>
    </w:p>
    <w:p w14:paraId="364DBDAE"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left:750px;</w:t>
      </w:r>
    </w:p>
    <w:p w14:paraId="5F727D0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top:625px;</w:t>
      </w:r>
    </w:p>
    <w:p w14:paraId="46332D9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background:teal;</w:t>
      </w:r>
    </w:p>
    <w:p w14:paraId="3468CE9A"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font-family:verdana;</w:t>
      </w:r>
    </w:p>
    <w:p w14:paraId="33CAAE22"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font-size:18px;</w:t>
      </w:r>
    </w:p>
    <w:p w14:paraId="01870D12"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color:white;</w:t>
      </w:r>
    </w:p>
    <w:p w14:paraId="350D204A"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border-radius:5px 5px 5px 5px;</w:t>
      </w:r>
    </w:p>
    <w:p w14:paraId="539C8BE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border-width: 1px;</w:t>
      </w:r>
    </w:p>
    <w:p w14:paraId="37B0EEA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border-style:solid;</w:t>
      </w:r>
    </w:p>
    <w:p w14:paraId="19C0863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border-color: gray;</w:t>
      </w:r>
    </w:p>
    <w:p w14:paraId="09EA988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cursor:pointer;</w:t>
      </w:r>
    </w:p>
    <w:p w14:paraId="07E9EF4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outline:none;</w:t>
      </w:r>
    </w:p>
    <w:p w14:paraId="05F7EC32" w14:textId="48A122E1" w:rsidR="00BE7E73" w:rsidRDefault="00BE7E73" w:rsidP="00BE7E73">
      <w:pPr>
        <w:rPr>
          <w:rFonts w:ascii="Calibri" w:hAnsi="Calibri" w:cs="Calibri"/>
          <w:sz w:val="28"/>
          <w:szCs w:val="28"/>
        </w:rPr>
      </w:pPr>
      <w:r w:rsidRPr="00BE7E73">
        <w:rPr>
          <w:rFonts w:ascii="Calibri" w:hAnsi="Calibri" w:cs="Calibri"/>
          <w:sz w:val="28"/>
          <w:szCs w:val="28"/>
        </w:rPr>
        <w:t>}</w:t>
      </w:r>
    </w:p>
    <w:p w14:paraId="68C3FEC2" w14:textId="77777777" w:rsidR="00BE7E73" w:rsidRPr="00BE7E73" w:rsidRDefault="00BE7E73" w:rsidP="00BE7E73">
      <w:pPr>
        <w:rPr>
          <w:rFonts w:ascii="Calibri" w:hAnsi="Calibri" w:cs="Calibri"/>
          <w:sz w:val="28"/>
          <w:szCs w:val="28"/>
        </w:rPr>
      </w:pPr>
    </w:p>
    <w:p w14:paraId="51AC80DA" w14:textId="5AD8CCCF" w:rsidR="00BE7E73" w:rsidRDefault="00BE7E73" w:rsidP="00BE7E73">
      <w:pPr>
        <w:rPr>
          <w:rFonts w:ascii="Calibri" w:hAnsi="Calibri" w:cs="Calibri"/>
          <w:b/>
          <w:bCs/>
          <w:sz w:val="32"/>
          <w:szCs w:val="32"/>
          <w:u w:val="single"/>
        </w:rPr>
      </w:pPr>
      <w:r>
        <w:rPr>
          <w:rFonts w:ascii="Calibri" w:hAnsi="Calibri" w:cs="Calibri"/>
          <w:b/>
          <w:bCs/>
          <w:sz w:val="32"/>
          <w:szCs w:val="32"/>
          <w:u w:val="single"/>
        </w:rPr>
        <w:t>census1961.html</w:t>
      </w:r>
    </w:p>
    <w:p w14:paraId="4CC0FD0A"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lastRenderedPageBreak/>
        <w:t>&lt;html&gt;</w:t>
      </w:r>
    </w:p>
    <w:p w14:paraId="22B842E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&lt;head&gt;</w:t>
      </w:r>
    </w:p>
    <w:p w14:paraId="11EC2CD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&lt;title&gt;CENSUS1961&lt;/title&gt;</w:t>
      </w:r>
    </w:p>
    <w:p w14:paraId="2C818E39"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&lt;link type="text/css" rel="stylesheet" href="census1961.css" /&gt;</w:t>
      </w:r>
    </w:p>
    <w:p w14:paraId="0139F12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&lt;/head&gt;</w:t>
      </w:r>
    </w:p>
    <w:p w14:paraId="26E64EB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&lt;div class="census1-section"&gt;</w:t>
      </w:r>
    </w:p>
    <w:p w14:paraId="6C65EC7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&lt;h1&gt;CENSUS OF 1961&lt;/h1&gt;</w:t>
      </w:r>
    </w:p>
    <w:p w14:paraId="1D2D627E"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&lt;p&gt;Welcome to census of India in 1961&lt;/p&gt;</w:t>
      </w:r>
    </w:p>
    <w:p w14:paraId="7128422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&lt;/div&gt;</w:t>
      </w:r>
    </w:p>
    <w:p w14:paraId="307DDB55" w14:textId="77777777" w:rsidR="00BE7E73" w:rsidRPr="00BE7E73" w:rsidRDefault="00BE7E73" w:rsidP="00BE7E73">
      <w:pPr>
        <w:rPr>
          <w:rFonts w:ascii="Calibri" w:hAnsi="Calibri" w:cs="Calibri"/>
          <w:sz w:val="28"/>
          <w:szCs w:val="28"/>
        </w:rPr>
      </w:pPr>
    </w:p>
    <w:p w14:paraId="675422B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&lt;div class="column"&gt;</w:t>
      </w:r>
    </w:p>
    <w:p w14:paraId="21C4DAB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&lt;div class="card"&gt;</w:t>
      </w:r>
    </w:p>
    <w:p w14:paraId="180676B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w:t>
      </w:r>
    </w:p>
    <w:p w14:paraId="4B05301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&lt;div class="container"&gt;</w:t>
      </w:r>
    </w:p>
    <w:p w14:paraId="21127B29"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&lt;br&gt;</w:t>
      </w:r>
    </w:p>
    <w:p w14:paraId="5D0B8C1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 action="religion1961.html"&gt;</w:t>
      </w:r>
    </w:p>
    <w:p w14:paraId="1F0A310A"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&lt;p&gt;&lt;button class="button"&gt;Religion Graph&lt;/button&gt;&lt;/p&gt;</w:t>
      </w:r>
    </w:p>
    <w:p w14:paraId="6508089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&lt;/form&gt;</w:t>
      </w:r>
    </w:p>
    <w:p w14:paraId="003DD53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&lt;tr&gt;&lt;tr&gt;&lt;tr&gt;</w:t>
      </w:r>
    </w:p>
    <w:p w14:paraId="5F2A0C80"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 action="pop1961.html"&gt;</w:t>
      </w:r>
    </w:p>
    <w:p w14:paraId="6B2E830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&lt;p&gt;&lt;button class="button"&gt;Population Graph&lt;/button&gt;&lt;/p&gt;</w:t>
      </w:r>
    </w:p>
    <w:p w14:paraId="7266C8A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&lt;/form&gt;</w:t>
      </w:r>
    </w:p>
    <w:p w14:paraId="6C2C0E8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&lt;tr&gt;&lt;tr&gt;&lt;tr&gt;</w:t>
      </w:r>
    </w:p>
    <w:p w14:paraId="7136078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 action="lang1961.html"&gt;</w:t>
      </w:r>
    </w:p>
    <w:p w14:paraId="40CB2EE4"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&lt;p&gt;&lt;button class="button"&gt;Language Graph&lt;/button&gt;&lt;/p&gt;</w:t>
      </w:r>
    </w:p>
    <w:p w14:paraId="4DD2B5D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&lt;/form&gt;</w:t>
      </w:r>
    </w:p>
    <w:p w14:paraId="27980C12"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lastRenderedPageBreak/>
        <w:t>&lt;tr&gt;&lt;tr&gt;&lt;tr&gt;</w:t>
      </w:r>
    </w:p>
    <w:p w14:paraId="0F13E32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 action="lit1961.html"&gt;</w:t>
      </w:r>
    </w:p>
    <w:p w14:paraId="08FD6BF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&lt;p&gt;&lt;button class="button"&gt;Literacy Graph&lt;/button&gt;&lt;/p&gt;</w:t>
      </w:r>
    </w:p>
    <w:p w14:paraId="7D23A9A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&lt;/form&gt;</w:t>
      </w:r>
    </w:p>
    <w:p w14:paraId="5C319F4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&lt;br&gt;</w:t>
      </w:r>
    </w:p>
    <w:p w14:paraId="76B9293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&lt;/div&gt;</w:t>
      </w:r>
    </w:p>
    <w:p w14:paraId="386EC719"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&lt;/div&gt;</w:t>
      </w:r>
    </w:p>
    <w:p w14:paraId="4A36005C" w14:textId="42113D55" w:rsidR="00BE7E73" w:rsidRDefault="00BE7E73" w:rsidP="00BE7E73">
      <w:pPr>
        <w:rPr>
          <w:rFonts w:ascii="Calibri" w:hAnsi="Calibri" w:cs="Calibri"/>
          <w:sz w:val="28"/>
          <w:szCs w:val="28"/>
        </w:rPr>
      </w:pPr>
      <w:r w:rsidRPr="00BE7E73">
        <w:rPr>
          <w:rFonts w:ascii="Calibri" w:hAnsi="Calibri" w:cs="Calibri"/>
          <w:sz w:val="28"/>
          <w:szCs w:val="28"/>
        </w:rPr>
        <w:t xml:space="preserve">  &lt;/div&gt;</w:t>
      </w:r>
    </w:p>
    <w:p w14:paraId="2A6AAC17" w14:textId="2CD847FC" w:rsidR="00BE7E73" w:rsidRDefault="00BE7E73" w:rsidP="00BE7E73">
      <w:pPr>
        <w:rPr>
          <w:rFonts w:ascii="Calibri" w:hAnsi="Calibri" w:cs="Calibri"/>
          <w:sz w:val="28"/>
          <w:szCs w:val="28"/>
        </w:rPr>
      </w:pPr>
      <w:r>
        <w:rPr>
          <w:rFonts w:ascii="Calibri" w:hAnsi="Calibri" w:cs="Calibri"/>
          <w:sz w:val="28"/>
          <w:szCs w:val="28"/>
        </w:rPr>
        <w:t>&lt;/html&gt;</w:t>
      </w:r>
    </w:p>
    <w:p w14:paraId="004E56DB" w14:textId="5866CDE6" w:rsidR="00BE7E73" w:rsidRDefault="00BE7E73" w:rsidP="00BE7E73">
      <w:pPr>
        <w:rPr>
          <w:rFonts w:ascii="Calibri" w:hAnsi="Calibri" w:cs="Calibri"/>
          <w:sz w:val="28"/>
          <w:szCs w:val="28"/>
        </w:rPr>
      </w:pPr>
    </w:p>
    <w:p w14:paraId="7AF5CF30" w14:textId="105BFE25" w:rsidR="00BE7E73" w:rsidRDefault="00BE7E73" w:rsidP="00BE7E73">
      <w:pPr>
        <w:rPr>
          <w:rFonts w:ascii="Calibri" w:hAnsi="Calibri" w:cs="Calibri"/>
          <w:b/>
          <w:bCs/>
          <w:sz w:val="32"/>
          <w:szCs w:val="32"/>
          <w:u w:val="single"/>
        </w:rPr>
      </w:pPr>
      <w:r>
        <w:rPr>
          <w:rFonts w:ascii="Calibri" w:hAnsi="Calibri" w:cs="Calibri"/>
          <w:b/>
          <w:bCs/>
          <w:sz w:val="32"/>
          <w:szCs w:val="32"/>
          <w:u w:val="single"/>
        </w:rPr>
        <w:t>Census1961.css</w:t>
      </w:r>
    </w:p>
    <w:p w14:paraId="07830452"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body {</w:t>
      </w:r>
    </w:p>
    <w:p w14:paraId="484975F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font-family: Arial, Helvetica, sans-serif;</w:t>
      </w:r>
    </w:p>
    <w:p w14:paraId="4540273A"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margin: 0;</w:t>
      </w:r>
    </w:p>
    <w:p w14:paraId="492DBE60"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7AED4EB3" w14:textId="77777777" w:rsidR="00BE7E73" w:rsidRPr="00BE7E73" w:rsidRDefault="00BE7E73" w:rsidP="00BE7E73">
      <w:pPr>
        <w:rPr>
          <w:rFonts w:ascii="Calibri" w:hAnsi="Calibri" w:cs="Calibri"/>
          <w:sz w:val="28"/>
          <w:szCs w:val="28"/>
        </w:rPr>
      </w:pPr>
    </w:p>
    <w:p w14:paraId="7CF1237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html {</w:t>
      </w:r>
    </w:p>
    <w:p w14:paraId="49EA383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box-sizing: border-box;</w:t>
      </w:r>
    </w:p>
    <w:p w14:paraId="397B616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4D55B5CA" w14:textId="77777777" w:rsidR="00BE7E73" w:rsidRPr="00BE7E73" w:rsidRDefault="00BE7E73" w:rsidP="00BE7E73">
      <w:pPr>
        <w:rPr>
          <w:rFonts w:ascii="Calibri" w:hAnsi="Calibri" w:cs="Calibri"/>
          <w:sz w:val="28"/>
          <w:szCs w:val="28"/>
        </w:rPr>
      </w:pPr>
    </w:p>
    <w:p w14:paraId="6C2BF7B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*:before, *:after {</w:t>
      </w:r>
    </w:p>
    <w:p w14:paraId="6DCC53C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box-sizing: inherit;</w:t>
      </w:r>
    </w:p>
    <w:p w14:paraId="52B6904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40CA8475" w14:textId="77777777" w:rsidR="00BE7E73" w:rsidRPr="00BE7E73" w:rsidRDefault="00BE7E73" w:rsidP="00BE7E73">
      <w:pPr>
        <w:rPr>
          <w:rFonts w:ascii="Calibri" w:hAnsi="Calibri" w:cs="Calibri"/>
          <w:sz w:val="28"/>
          <w:szCs w:val="28"/>
        </w:rPr>
      </w:pPr>
    </w:p>
    <w:p w14:paraId="344855F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.census1-section {</w:t>
      </w:r>
    </w:p>
    <w:p w14:paraId="5616E049"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top: 0px;</w:t>
      </w:r>
    </w:p>
    <w:p w14:paraId="46A73E84"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lastRenderedPageBreak/>
        <w:t xml:space="preserve">  left: 0px;</w:t>
      </w:r>
    </w:p>
    <w:p w14:paraId="19161A4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width: 100%;</w:t>
      </w:r>
    </w:p>
    <w:p w14:paraId="7FFBFFB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padding: 40px;</w:t>
      </w:r>
    </w:p>
    <w:p w14:paraId="018D35F2"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text-align: center;</w:t>
      </w:r>
    </w:p>
    <w:p w14:paraId="215B362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background-color: #474e5d;</w:t>
      </w:r>
    </w:p>
    <w:p w14:paraId="4338E9E2"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color: white;</w:t>
      </w:r>
    </w:p>
    <w:p w14:paraId="79714A2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0A374BA9"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.column {</w:t>
      </w:r>
    </w:p>
    <w:p w14:paraId="065E459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background-color:sandybrown;</w:t>
      </w:r>
    </w:p>
    <w:p w14:paraId="699FCE3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margin: 24px 550px 120px 550px;</w:t>
      </w:r>
    </w:p>
    <w:p w14:paraId="32B6646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float: left;</w:t>
      </w:r>
    </w:p>
    <w:p w14:paraId="1A36902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width: 30%;</w:t>
      </w:r>
    </w:p>
    <w:p w14:paraId="3A44B54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margin-bottom: 16px;</w:t>
      </w:r>
    </w:p>
    <w:p w14:paraId="78EB5CD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padding: 0 8px;</w:t>
      </w:r>
    </w:p>
    <w:p w14:paraId="78550A6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717D0614" w14:textId="77777777" w:rsidR="00BE7E73" w:rsidRPr="00BE7E73" w:rsidRDefault="00BE7E73" w:rsidP="00BE7E73">
      <w:pPr>
        <w:rPr>
          <w:rFonts w:ascii="Calibri" w:hAnsi="Calibri" w:cs="Calibri"/>
          <w:sz w:val="28"/>
          <w:szCs w:val="28"/>
        </w:rPr>
      </w:pPr>
    </w:p>
    <w:p w14:paraId="645F266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.card {</w:t>
      </w:r>
    </w:p>
    <w:p w14:paraId="3151F280"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justify-content:center;</w:t>
      </w:r>
    </w:p>
    <w:p w14:paraId="2FD0D63E"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align-items:center; </w:t>
      </w:r>
    </w:p>
    <w:p w14:paraId="79B7D5C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display:flex;</w:t>
      </w:r>
    </w:p>
    <w:p w14:paraId="1C90F130"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box-shadow: 0 4px 8px 12px rgba(0, 0, 0, 0.2);</w:t>
      </w:r>
    </w:p>
    <w:p w14:paraId="7F817369"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margin: 8px;</w:t>
      </w:r>
    </w:p>
    <w:p w14:paraId="24356D1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30A7059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.button{</w:t>
      </w:r>
    </w:p>
    <w:p w14:paraId="128D48F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width:300px;</w:t>
      </w:r>
    </w:p>
    <w:p w14:paraId="51351BE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height:80px;</w:t>
      </w:r>
    </w:p>
    <w:p w14:paraId="7D7C1D2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lastRenderedPageBreak/>
        <w:t xml:space="preserve">  left:750px;</w:t>
      </w:r>
    </w:p>
    <w:p w14:paraId="1D77F9E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top:625px;</w:t>
      </w:r>
    </w:p>
    <w:p w14:paraId="1EBBC3F4"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background:teal;</w:t>
      </w:r>
    </w:p>
    <w:p w14:paraId="24592CBA"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font-family:verdana;</w:t>
      </w:r>
    </w:p>
    <w:p w14:paraId="0C15A12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font-size:18px;</w:t>
      </w:r>
    </w:p>
    <w:p w14:paraId="34D531B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color:white;</w:t>
      </w:r>
    </w:p>
    <w:p w14:paraId="71E1D2D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border-radius:5px 5px 5px 5px;</w:t>
      </w:r>
    </w:p>
    <w:p w14:paraId="7F6237E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border-width: 1px;</w:t>
      </w:r>
    </w:p>
    <w:p w14:paraId="760782F0"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border-style:solid;</w:t>
      </w:r>
    </w:p>
    <w:p w14:paraId="1937324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border-color: gray;</w:t>
      </w:r>
    </w:p>
    <w:p w14:paraId="7591198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cursor:pointer;</w:t>
      </w:r>
    </w:p>
    <w:p w14:paraId="5A8CFEF2"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outline:none;</w:t>
      </w:r>
    </w:p>
    <w:p w14:paraId="3431891D" w14:textId="7C9F05B5" w:rsidR="00BE7E73" w:rsidRDefault="00BE7E73" w:rsidP="00BE7E73">
      <w:pPr>
        <w:rPr>
          <w:rFonts w:ascii="Calibri" w:hAnsi="Calibri" w:cs="Calibri"/>
          <w:sz w:val="28"/>
          <w:szCs w:val="28"/>
        </w:rPr>
      </w:pPr>
      <w:r w:rsidRPr="00BE7E73">
        <w:rPr>
          <w:rFonts w:ascii="Calibri" w:hAnsi="Calibri" w:cs="Calibri"/>
          <w:sz w:val="28"/>
          <w:szCs w:val="28"/>
        </w:rPr>
        <w:t>}</w:t>
      </w:r>
    </w:p>
    <w:p w14:paraId="7BAAECC2" w14:textId="6749BFFE" w:rsidR="00BE7E73" w:rsidRDefault="00BE7E73" w:rsidP="00BE7E73">
      <w:pPr>
        <w:rPr>
          <w:rFonts w:ascii="Calibri" w:hAnsi="Calibri" w:cs="Calibri"/>
          <w:sz w:val="28"/>
          <w:szCs w:val="28"/>
        </w:rPr>
      </w:pPr>
    </w:p>
    <w:p w14:paraId="1357544F" w14:textId="6998143D" w:rsidR="00BE7E73" w:rsidRDefault="00BE7E73" w:rsidP="00BE7E73">
      <w:pPr>
        <w:rPr>
          <w:rFonts w:ascii="Calibri" w:hAnsi="Calibri" w:cs="Calibri"/>
          <w:b/>
          <w:bCs/>
          <w:sz w:val="32"/>
          <w:szCs w:val="32"/>
          <w:u w:val="single"/>
        </w:rPr>
      </w:pPr>
      <w:r>
        <w:rPr>
          <w:rFonts w:ascii="Calibri" w:hAnsi="Calibri" w:cs="Calibri"/>
          <w:b/>
          <w:bCs/>
          <w:sz w:val="32"/>
          <w:szCs w:val="32"/>
          <w:u w:val="single"/>
        </w:rPr>
        <w:t>Census1971.html</w:t>
      </w:r>
    </w:p>
    <w:p w14:paraId="4F013E14"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&lt;html&gt;</w:t>
      </w:r>
    </w:p>
    <w:p w14:paraId="7DB76459"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&lt;head&gt;</w:t>
      </w:r>
    </w:p>
    <w:p w14:paraId="7F91976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&lt;title&gt;CENSUS1971&lt;/title&gt;</w:t>
      </w:r>
    </w:p>
    <w:p w14:paraId="0F6B1C6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&lt;link type="text/css" rel="stylesheet" href="census1971.css" /&gt;</w:t>
      </w:r>
    </w:p>
    <w:p w14:paraId="1B2E1D6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&lt;/head&gt;</w:t>
      </w:r>
    </w:p>
    <w:p w14:paraId="532A947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&lt;div class="census1-section"&gt;</w:t>
      </w:r>
    </w:p>
    <w:p w14:paraId="238D8A5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&lt;h1&gt;CENSUS OF 1971&lt;/h1&gt;</w:t>
      </w:r>
    </w:p>
    <w:p w14:paraId="08011CE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&lt;p&gt;Welcome to census of India in 1971&lt;/p&gt;</w:t>
      </w:r>
    </w:p>
    <w:p w14:paraId="2DBE6F9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&lt;/div&gt;</w:t>
      </w:r>
    </w:p>
    <w:p w14:paraId="7DCC7528" w14:textId="77777777" w:rsidR="00BE7E73" w:rsidRPr="00BE7E73" w:rsidRDefault="00BE7E73" w:rsidP="00BE7E73">
      <w:pPr>
        <w:rPr>
          <w:rFonts w:ascii="Calibri" w:hAnsi="Calibri" w:cs="Calibri"/>
          <w:sz w:val="28"/>
          <w:szCs w:val="28"/>
        </w:rPr>
      </w:pPr>
    </w:p>
    <w:p w14:paraId="27B7764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&lt;div class="column"&gt;</w:t>
      </w:r>
    </w:p>
    <w:p w14:paraId="4441F15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lastRenderedPageBreak/>
        <w:t xml:space="preserve">    &lt;div class="card"&gt;</w:t>
      </w:r>
    </w:p>
    <w:p w14:paraId="30D46522"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w:t>
      </w:r>
    </w:p>
    <w:p w14:paraId="5F388A9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&lt;div class="container"&gt;</w:t>
      </w:r>
    </w:p>
    <w:p w14:paraId="172A8AE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&lt;br&gt;</w:t>
      </w:r>
    </w:p>
    <w:p w14:paraId="561F2F3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 action="religion1971.html"&gt;</w:t>
      </w:r>
    </w:p>
    <w:p w14:paraId="0562F10E"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&lt;p&gt;&lt;button class="button"&gt;Religion Graph&lt;/button&gt;&lt;/p&gt;</w:t>
      </w:r>
    </w:p>
    <w:p w14:paraId="3FC64FA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&lt;/form&gt;</w:t>
      </w:r>
    </w:p>
    <w:p w14:paraId="35EB4C0E"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&lt;tr&gt;&lt;tr&gt;&lt;tr&gt;</w:t>
      </w:r>
    </w:p>
    <w:p w14:paraId="1ED1955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 action="pop1971.html"&gt;</w:t>
      </w:r>
    </w:p>
    <w:p w14:paraId="695C20A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&lt;p&gt;&lt;button class="button"&gt;Population Graph&lt;/button&gt;&lt;/p&gt;</w:t>
      </w:r>
    </w:p>
    <w:p w14:paraId="0E5D508E"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&lt;/form&gt;</w:t>
      </w:r>
    </w:p>
    <w:p w14:paraId="2CE81FA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&lt;tr&gt;&lt;tr&gt;&lt;tr&gt;</w:t>
      </w:r>
    </w:p>
    <w:p w14:paraId="6013B2E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 action="lang1971.html"&gt;</w:t>
      </w:r>
    </w:p>
    <w:p w14:paraId="6EC3CC5E"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&lt;p&gt;&lt;button class="button"&gt;Language Graph&lt;/button&gt;&lt;/p&gt;</w:t>
      </w:r>
    </w:p>
    <w:p w14:paraId="68841AA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&lt;/form&gt;</w:t>
      </w:r>
    </w:p>
    <w:p w14:paraId="2F00214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&lt;tr&gt;&lt;tr&gt;&lt;tr&gt;</w:t>
      </w:r>
    </w:p>
    <w:p w14:paraId="330AB1F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 action="lit1971.html"&gt;</w:t>
      </w:r>
    </w:p>
    <w:p w14:paraId="3C59F12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&lt;p&gt;&lt;button class="button"&gt;Literacy Graph&lt;/button&gt;&lt;/p&gt;</w:t>
      </w:r>
    </w:p>
    <w:p w14:paraId="618617C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&lt;/form&gt;</w:t>
      </w:r>
    </w:p>
    <w:p w14:paraId="704AEB42"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&lt;br&gt;</w:t>
      </w:r>
    </w:p>
    <w:p w14:paraId="0530252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&lt;/div&gt;</w:t>
      </w:r>
    </w:p>
    <w:p w14:paraId="230D616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&lt;/div&gt;</w:t>
      </w:r>
    </w:p>
    <w:p w14:paraId="0A4D5CE7" w14:textId="5D87ADF8" w:rsidR="00BE7E73" w:rsidRDefault="00BE7E73" w:rsidP="00BE7E73">
      <w:pPr>
        <w:rPr>
          <w:rFonts w:ascii="Calibri" w:hAnsi="Calibri" w:cs="Calibri"/>
          <w:sz w:val="28"/>
          <w:szCs w:val="28"/>
        </w:rPr>
      </w:pPr>
      <w:r w:rsidRPr="00BE7E73">
        <w:rPr>
          <w:rFonts w:ascii="Calibri" w:hAnsi="Calibri" w:cs="Calibri"/>
          <w:sz w:val="28"/>
          <w:szCs w:val="28"/>
        </w:rPr>
        <w:t xml:space="preserve">  &lt;/div&gt;</w:t>
      </w:r>
    </w:p>
    <w:p w14:paraId="3929EEB1" w14:textId="40511941" w:rsidR="00BE7E73" w:rsidRDefault="00BE7E73" w:rsidP="00BE7E73">
      <w:pPr>
        <w:rPr>
          <w:rFonts w:ascii="Calibri" w:hAnsi="Calibri" w:cs="Calibri"/>
          <w:sz w:val="28"/>
          <w:szCs w:val="28"/>
        </w:rPr>
      </w:pPr>
      <w:r>
        <w:rPr>
          <w:rFonts w:ascii="Calibri" w:hAnsi="Calibri" w:cs="Calibri"/>
          <w:sz w:val="28"/>
          <w:szCs w:val="28"/>
        </w:rPr>
        <w:t>&lt;/html&gt;</w:t>
      </w:r>
    </w:p>
    <w:p w14:paraId="0242984D" w14:textId="4FD9729A" w:rsidR="00BE7E73" w:rsidRDefault="00BE7E73" w:rsidP="00BE7E73">
      <w:pPr>
        <w:rPr>
          <w:rFonts w:ascii="Calibri" w:hAnsi="Calibri" w:cs="Calibri"/>
          <w:sz w:val="28"/>
          <w:szCs w:val="28"/>
        </w:rPr>
      </w:pPr>
    </w:p>
    <w:p w14:paraId="640E535D" w14:textId="028B2B2E" w:rsidR="00BE7E73" w:rsidRDefault="00BE7E73" w:rsidP="00BE7E73">
      <w:pPr>
        <w:rPr>
          <w:rFonts w:ascii="Calibri" w:hAnsi="Calibri" w:cs="Calibri"/>
          <w:b/>
          <w:bCs/>
          <w:sz w:val="32"/>
          <w:szCs w:val="32"/>
          <w:u w:val="single"/>
        </w:rPr>
      </w:pPr>
      <w:r>
        <w:rPr>
          <w:rFonts w:ascii="Calibri" w:hAnsi="Calibri" w:cs="Calibri"/>
          <w:b/>
          <w:bCs/>
          <w:sz w:val="32"/>
          <w:szCs w:val="32"/>
          <w:u w:val="single"/>
        </w:rPr>
        <w:t>Census1971.css</w:t>
      </w:r>
    </w:p>
    <w:p w14:paraId="4365E79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lastRenderedPageBreak/>
        <w:t>body {</w:t>
      </w:r>
    </w:p>
    <w:p w14:paraId="3772625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font-family: Arial, Helvetica, sans-serif;</w:t>
      </w:r>
    </w:p>
    <w:p w14:paraId="3A32D52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margin: 0;</w:t>
      </w:r>
    </w:p>
    <w:p w14:paraId="4B28328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60282EF3" w14:textId="77777777" w:rsidR="00BE7E73" w:rsidRPr="00BE7E73" w:rsidRDefault="00BE7E73" w:rsidP="00BE7E73">
      <w:pPr>
        <w:rPr>
          <w:rFonts w:ascii="Calibri" w:hAnsi="Calibri" w:cs="Calibri"/>
          <w:sz w:val="28"/>
          <w:szCs w:val="28"/>
        </w:rPr>
      </w:pPr>
    </w:p>
    <w:p w14:paraId="009E176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html {</w:t>
      </w:r>
    </w:p>
    <w:p w14:paraId="4BF5100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box-sizing: border-box;</w:t>
      </w:r>
    </w:p>
    <w:p w14:paraId="1373CFA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5CF318EE" w14:textId="77777777" w:rsidR="00BE7E73" w:rsidRPr="00BE7E73" w:rsidRDefault="00BE7E73" w:rsidP="00BE7E73">
      <w:pPr>
        <w:rPr>
          <w:rFonts w:ascii="Calibri" w:hAnsi="Calibri" w:cs="Calibri"/>
          <w:sz w:val="28"/>
          <w:szCs w:val="28"/>
        </w:rPr>
      </w:pPr>
    </w:p>
    <w:p w14:paraId="751050A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*:before, *:after {</w:t>
      </w:r>
    </w:p>
    <w:p w14:paraId="0DF40479"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box-sizing: inherit;</w:t>
      </w:r>
    </w:p>
    <w:p w14:paraId="655C40B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1F2C8800" w14:textId="77777777" w:rsidR="00BE7E73" w:rsidRPr="00BE7E73" w:rsidRDefault="00BE7E73" w:rsidP="00BE7E73">
      <w:pPr>
        <w:rPr>
          <w:rFonts w:ascii="Calibri" w:hAnsi="Calibri" w:cs="Calibri"/>
          <w:sz w:val="28"/>
          <w:szCs w:val="28"/>
        </w:rPr>
      </w:pPr>
    </w:p>
    <w:p w14:paraId="0A6A2CB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.census1-section {</w:t>
      </w:r>
    </w:p>
    <w:p w14:paraId="26420B40"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top: 0px;</w:t>
      </w:r>
    </w:p>
    <w:p w14:paraId="4EB65484"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left: 0px;</w:t>
      </w:r>
    </w:p>
    <w:p w14:paraId="43D5239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width: 100%;</w:t>
      </w:r>
    </w:p>
    <w:p w14:paraId="62C4522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padding: 40px;</w:t>
      </w:r>
    </w:p>
    <w:p w14:paraId="2091196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text-align: center;</w:t>
      </w:r>
    </w:p>
    <w:p w14:paraId="79897AAE"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background-color: #474e5d;</w:t>
      </w:r>
    </w:p>
    <w:p w14:paraId="2A3470B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color: white;</w:t>
      </w:r>
    </w:p>
    <w:p w14:paraId="38D571C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6F7BA454"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.column {</w:t>
      </w:r>
    </w:p>
    <w:p w14:paraId="755C291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background-color:sandybrown;</w:t>
      </w:r>
    </w:p>
    <w:p w14:paraId="6BA0696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margin: 24px 550px 120px 550px;</w:t>
      </w:r>
    </w:p>
    <w:p w14:paraId="03F9B5B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float: left;</w:t>
      </w:r>
    </w:p>
    <w:p w14:paraId="1DBC3692"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lastRenderedPageBreak/>
        <w:t xml:space="preserve">  width: 30%;</w:t>
      </w:r>
    </w:p>
    <w:p w14:paraId="58864EC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margin-bottom: 16px;</w:t>
      </w:r>
    </w:p>
    <w:p w14:paraId="338872D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padding: 0 8px;</w:t>
      </w:r>
    </w:p>
    <w:p w14:paraId="14AB9B4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167174A0" w14:textId="77777777" w:rsidR="00BE7E73" w:rsidRPr="00BE7E73" w:rsidRDefault="00BE7E73" w:rsidP="00BE7E73">
      <w:pPr>
        <w:rPr>
          <w:rFonts w:ascii="Calibri" w:hAnsi="Calibri" w:cs="Calibri"/>
          <w:sz w:val="28"/>
          <w:szCs w:val="28"/>
        </w:rPr>
      </w:pPr>
    </w:p>
    <w:p w14:paraId="1993D294"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.card {</w:t>
      </w:r>
    </w:p>
    <w:p w14:paraId="570230E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justify-content:center;</w:t>
      </w:r>
    </w:p>
    <w:p w14:paraId="0A1C315F"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align-items:center; </w:t>
      </w:r>
    </w:p>
    <w:p w14:paraId="769EB63E"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display:flex;</w:t>
      </w:r>
    </w:p>
    <w:p w14:paraId="41C25339"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box-shadow: 0 4px 8px 12px rgba(0, 0, 0, 0.2);</w:t>
      </w:r>
    </w:p>
    <w:p w14:paraId="56FF7E5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margin: 8px;</w:t>
      </w:r>
    </w:p>
    <w:p w14:paraId="229F624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t>
      </w:r>
    </w:p>
    <w:p w14:paraId="578AAD0A"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.button{</w:t>
      </w:r>
    </w:p>
    <w:p w14:paraId="7E1D31A5"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width:300px;</w:t>
      </w:r>
    </w:p>
    <w:p w14:paraId="41067F0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height:80px;</w:t>
      </w:r>
    </w:p>
    <w:p w14:paraId="3144F62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left:750px;</w:t>
      </w:r>
    </w:p>
    <w:p w14:paraId="3DA42D9B"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top:625px;</w:t>
      </w:r>
    </w:p>
    <w:p w14:paraId="5E765B50"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background:teal;</w:t>
      </w:r>
    </w:p>
    <w:p w14:paraId="7D99FB41"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font-family:verdana;</w:t>
      </w:r>
    </w:p>
    <w:p w14:paraId="1748DBBC"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font-size:18px;</w:t>
      </w:r>
    </w:p>
    <w:p w14:paraId="61227D2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color:white;</w:t>
      </w:r>
    </w:p>
    <w:p w14:paraId="03285AC6"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border-radius:5px 5px 5px 5px;</w:t>
      </w:r>
    </w:p>
    <w:p w14:paraId="3E2F1F58"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border-width: 1px;</w:t>
      </w:r>
    </w:p>
    <w:p w14:paraId="30D23C67"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border-style:solid;</w:t>
      </w:r>
    </w:p>
    <w:p w14:paraId="0C640633"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border-color: gray;</w:t>
      </w:r>
    </w:p>
    <w:p w14:paraId="744E90A4"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t xml:space="preserve">  cursor:pointer;</w:t>
      </w:r>
    </w:p>
    <w:p w14:paraId="050FD3AD" w14:textId="77777777" w:rsidR="00BE7E73" w:rsidRPr="00BE7E73" w:rsidRDefault="00BE7E73" w:rsidP="00BE7E73">
      <w:pPr>
        <w:rPr>
          <w:rFonts w:ascii="Calibri" w:hAnsi="Calibri" w:cs="Calibri"/>
          <w:sz w:val="28"/>
          <w:szCs w:val="28"/>
        </w:rPr>
      </w:pPr>
      <w:r w:rsidRPr="00BE7E73">
        <w:rPr>
          <w:rFonts w:ascii="Calibri" w:hAnsi="Calibri" w:cs="Calibri"/>
          <w:sz w:val="28"/>
          <w:szCs w:val="28"/>
        </w:rPr>
        <w:lastRenderedPageBreak/>
        <w:t xml:space="preserve">  outline:none;</w:t>
      </w:r>
    </w:p>
    <w:p w14:paraId="30043B16" w14:textId="478E1E6A" w:rsidR="00BE7E73" w:rsidRDefault="00BE7E73" w:rsidP="00BE7E73">
      <w:pPr>
        <w:rPr>
          <w:rFonts w:ascii="Calibri" w:hAnsi="Calibri" w:cs="Calibri"/>
          <w:sz w:val="28"/>
          <w:szCs w:val="28"/>
        </w:rPr>
      </w:pPr>
      <w:r w:rsidRPr="00BE7E73">
        <w:rPr>
          <w:rFonts w:ascii="Calibri" w:hAnsi="Calibri" w:cs="Calibri"/>
          <w:sz w:val="28"/>
          <w:szCs w:val="28"/>
        </w:rPr>
        <w:t>}</w:t>
      </w:r>
    </w:p>
    <w:p w14:paraId="323192EA" w14:textId="32DDDCA5" w:rsidR="00BE7E73" w:rsidRDefault="00BE7E73" w:rsidP="00BE7E73">
      <w:pPr>
        <w:rPr>
          <w:rFonts w:ascii="Calibri" w:hAnsi="Calibri" w:cs="Calibri"/>
          <w:sz w:val="28"/>
          <w:szCs w:val="28"/>
        </w:rPr>
      </w:pPr>
    </w:p>
    <w:p w14:paraId="04668448" w14:textId="1FC5A00F" w:rsidR="00BE7E73" w:rsidRDefault="00BE7E73" w:rsidP="00BE7E73">
      <w:pPr>
        <w:rPr>
          <w:rFonts w:ascii="Calibri" w:hAnsi="Calibri" w:cs="Calibri"/>
          <w:b/>
          <w:bCs/>
          <w:sz w:val="32"/>
          <w:szCs w:val="32"/>
          <w:u w:val="single"/>
        </w:rPr>
      </w:pPr>
      <w:r>
        <w:rPr>
          <w:rFonts w:ascii="Calibri" w:hAnsi="Calibri" w:cs="Calibri"/>
          <w:b/>
          <w:bCs/>
          <w:sz w:val="32"/>
          <w:szCs w:val="32"/>
          <w:u w:val="single"/>
        </w:rPr>
        <w:t>Census1981.html</w:t>
      </w:r>
    </w:p>
    <w:p w14:paraId="6B0B849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&lt;html&gt;</w:t>
      </w:r>
    </w:p>
    <w:p w14:paraId="33EB4A7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&lt;head&gt;</w:t>
      </w:r>
    </w:p>
    <w:p w14:paraId="6494590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&lt;title&gt;CENSUS1981&lt;/title&gt;</w:t>
      </w:r>
    </w:p>
    <w:p w14:paraId="2A2811F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&lt;link type="text/css" rel="stylesheet" href="census1981.css" /&gt;</w:t>
      </w:r>
    </w:p>
    <w:p w14:paraId="5E4557C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&lt;/head&gt;</w:t>
      </w:r>
    </w:p>
    <w:p w14:paraId="2545C94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&lt;div class="census1-section"&gt;</w:t>
      </w:r>
    </w:p>
    <w:p w14:paraId="0147B46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&lt;h1&gt;CENSUS OF 1981&lt;/h1&gt;</w:t>
      </w:r>
    </w:p>
    <w:p w14:paraId="36DFFCA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&lt;p&gt;Welcome to census of India in 1981&lt;/p&gt;</w:t>
      </w:r>
    </w:p>
    <w:p w14:paraId="49EC5F7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&lt;/div&gt;</w:t>
      </w:r>
    </w:p>
    <w:p w14:paraId="0C176ADE" w14:textId="77777777" w:rsidR="00763A6D" w:rsidRPr="00763A6D" w:rsidRDefault="00763A6D" w:rsidP="00763A6D">
      <w:pPr>
        <w:rPr>
          <w:rFonts w:ascii="Calibri" w:hAnsi="Calibri" w:cs="Calibri"/>
          <w:sz w:val="28"/>
          <w:szCs w:val="28"/>
        </w:rPr>
      </w:pPr>
    </w:p>
    <w:p w14:paraId="796B8C2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&lt;div class="column"&gt;</w:t>
      </w:r>
    </w:p>
    <w:p w14:paraId="2DEDB02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 class="card"&gt;</w:t>
      </w:r>
    </w:p>
    <w:p w14:paraId="128ABFB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w:t>
      </w:r>
    </w:p>
    <w:p w14:paraId="6FE9FEF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 class="container"&gt;</w:t>
      </w:r>
    </w:p>
    <w:p w14:paraId="7EE70CA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&lt;br&gt;</w:t>
      </w:r>
    </w:p>
    <w:p w14:paraId="00DCD15D"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action="religion1981.html"&gt;</w:t>
      </w:r>
    </w:p>
    <w:p w14:paraId="325891E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class="button"&gt;Religion Graph&lt;/button&gt;&lt;/p&gt;</w:t>
      </w:r>
    </w:p>
    <w:p w14:paraId="0AE2692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2AE96D9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&lt;tr&gt;&lt;tr&gt;&lt;tr&gt;</w:t>
      </w:r>
    </w:p>
    <w:p w14:paraId="581D858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action="pop1981.html"&gt;</w:t>
      </w:r>
    </w:p>
    <w:p w14:paraId="7F980AB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class="button"&gt;Population Graph&lt;/button&gt;&lt;/p&gt;</w:t>
      </w:r>
    </w:p>
    <w:p w14:paraId="06E08E2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6FB9A54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lastRenderedPageBreak/>
        <w:t>&lt;tr&gt;&lt;tr&gt;&lt;tr&gt;</w:t>
      </w:r>
    </w:p>
    <w:p w14:paraId="4005DF4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action="lang1981.html"&gt;</w:t>
      </w:r>
    </w:p>
    <w:p w14:paraId="3C54261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class="button"&gt;Language Graph&lt;/button&gt;&lt;/p&gt;</w:t>
      </w:r>
    </w:p>
    <w:p w14:paraId="03457AF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1B8B74A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&lt;tr&gt;&lt;tr&gt;&lt;tr&gt;</w:t>
      </w:r>
    </w:p>
    <w:p w14:paraId="50070E7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action="lit1981.html"&gt;</w:t>
      </w:r>
    </w:p>
    <w:p w14:paraId="39C326B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class="button"&gt;Literacy Graph&lt;/button&gt;&lt;/p&gt;</w:t>
      </w:r>
    </w:p>
    <w:p w14:paraId="0EB08CB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2612898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&lt;br&gt;</w:t>
      </w:r>
    </w:p>
    <w:p w14:paraId="30335D2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&lt;/div&gt;</w:t>
      </w:r>
    </w:p>
    <w:p w14:paraId="3D89A232"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&lt;/div&gt;</w:t>
      </w:r>
    </w:p>
    <w:p w14:paraId="7B9A1D1D" w14:textId="5837DAFD" w:rsidR="00763A6D" w:rsidRDefault="00763A6D" w:rsidP="00763A6D">
      <w:pPr>
        <w:rPr>
          <w:rFonts w:ascii="Calibri" w:hAnsi="Calibri" w:cs="Calibri"/>
          <w:sz w:val="28"/>
          <w:szCs w:val="28"/>
        </w:rPr>
      </w:pPr>
      <w:r w:rsidRPr="00763A6D">
        <w:rPr>
          <w:rFonts w:ascii="Calibri" w:hAnsi="Calibri" w:cs="Calibri"/>
          <w:sz w:val="28"/>
          <w:szCs w:val="28"/>
        </w:rPr>
        <w:t xml:space="preserve">  &lt;/div&gt;</w:t>
      </w:r>
    </w:p>
    <w:p w14:paraId="71D8F898" w14:textId="68E6413B" w:rsidR="00763A6D" w:rsidRDefault="00763A6D" w:rsidP="00763A6D">
      <w:pPr>
        <w:rPr>
          <w:rFonts w:ascii="Calibri" w:hAnsi="Calibri" w:cs="Calibri"/>
          <w:sz w:val="28"/>
          <w:szCs w:val="28"/>
        </w:rPr>
      </w:pPr>
      <w:r>
        <w:rPr>
          <w:rFonts w:ascii="Calibri" w:hAnsi="Calibri" w:cs="Calibri"/>
          <w:sz w:val="28"/>
          <w:szCs w:val="28"/>
        </w:rPr>
        <w:t>&lt;/html&gt;</w:t>
      </w:r>
    </w:p>
    <w:p w14:paraId="29840CB0" w14:textId="49E78751" w:rsidR="00763A6D" w:rsidRDefault="00763A6D" w:rsidP="00763A6D">
      <w:pPr>
        <w:rPr>
          <w:rFonts w:ascii="Calibri" w:hAnsi="Calibri" w:cs="Calibri"/>
          <w:sz w:val="28"/>
          <w:szCs w:val="28"/>
        </w:rPr>
      </w:pPr>
    </w:p>
    <w:p w14:paraId="523EFDED" w14:textId="2FA14098" w:rsidR="00763A6D" w:rsidRPr="00763A6D" w:rsidRDefault="00763A6D" w:rsidP="00763A6D">
      <w:pPr>
        <w:rPr>
          <w:rFonts w:ascii="Calibri" w:hAnsi="Calibri" w:cs="Calibri"/>
          <w:b/>
          <w:bCs/>
          <w:sz w:val="32"/>
          <w:szCs w:val="32"/>
          <w:u w:val="single"/>
        </w:rPr>
      </w:pPr>
      <w:r>
        <w:rPr>
          <w:rFonts w:ascii="Calibri" w:hAnsi="Calibri" w:cs="Calibri"/>
          <w:b/>
          <w:bCs/>
          <w:sz w:val="32"/>
          <w:szCs w:val="32"/>
          <w:u w:val="single"/>
        </w:rPr>
        <w:t>Census1981.css</w:t>
      </w:r>
    </w:p>
    <w:p w14:paraId="0FBAEC0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body {</w:t>
      </w:r>
    </w:p>
    <w:p w14:paraId="10FDF5C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font-family: Arial, Helvetica, sans-serif;</w:t>
      </w:r>
    </w:p>
    <w:p w14:paraId="79CAAB5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margin: 0;</w:t>
      </w:r>
    </w:p>
    <w:p w14:paraId="6F1BC62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178CA959" w14:textId="77777777" w:rsidR="00763A6D" w:rsidRPr="00763A6D" w:rsidRDefault="00763A6D" w:rsidP="00763A6D">
      <w:pPr>
        <w:rPr>
          <w:rFonts w:ascii="Calibri" w:hAnsi="Calibri" w:cs="Calibri"/>
          <w:sz w:val="28"/>
          <w:szCs w:val="28"/>
        </w:rPr>
      </w:pPr>
    </w:p>
    <w:p w14:paraId="0A49683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html {</w:t>
      </w:r>
    </w:p>
    <w:p w14:paraId="3D2FD84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box-sizing: border-box;</w:t>
      </w:r>
    </w:p>
    <w:p w14:paraId="6F87FA0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4E8F8BCD" w14:textId="77777777" w:rsidR="00763A6D" w:rsidRPr="00763A6D" w:rsidRDefault="00763A6D" w:rsidP="00763A6D">
      <w:pPr>
        <w:rPr>
          <w:rFonts w:ascii="Calibri" w:hAnsi="Calibri" w:cs="Calibri"/>
          <w:sz w:val="28"/>
          <w:szCs w:val="28"/>
        </w:rPr>
      </w:pPr>
    </w:p>
    <w:p w14:paraId="73F3063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*:before, *:after {</w:t>
      </w:r>
    </w:p>
    <w:p w14:paraId="4D428EE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box-sizing: inherit;</w:t>
      </w:r>
    </w:p>
    <w:p w14:paraId="0D6FFD0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lastRenderedPageBreak/>
        <w:t>}</w:t>
      </w:r>
    </w:p>
    <w:p w14:paraId="1C4A73E6" w14:textId="77777777" w:rsidR="00763A6D" w:rsidRPr="00763A6D" w:rsidRDefault="00763A6D" w:rsidP="00763A6D">
      <w:pPr>
        <w:rPr>
          <w:rFonts w:ascii="Calibri" w:hAnsi="Calibri" w:cs="Calibri"/>
          <w:sz w:val="28"/>
          <w:szCs w:val="28"/>
        </w:rPr>
      </w:pPr>
    </w:p>
    <w:p w14:paraId="6F4CF22D"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.census1-section {</w:t>
      </w:r>
    </w:p>
    <w:p w14:paraId="75F3AE5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top: 0px;</w:t>
      </w:r>
    </w:p>
    <w:p w14:paraId="207350F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left: 0px;</w:t>
      </w:r>
    </w:p>
    <w:p w14:paraId="02F4D63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width: 100%;</w:t>
      </w:r>
    </w:p>
    <w:p w14:paraId="05CBADD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padding: 40px;</w:t>
      </w:r>
    </w:p>
    <w:p w14:paraId="71D8D61D"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text-align: center;</w:t>
      </w:r>
    </w:p>
    <w:p w14:paraId="269B128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background-color: #474e5d;</w:t>
      </w:r>
    </w:p>
    <w:p w14:paraId="2622CDA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color: white;</w:t>
      </w:r>
    </w:p>
    <w:p w14:paraId="2037C51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1690421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.column {</w:t>
      </w:r>
    </w:p>
    <w:p w14:paraId="3744648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background-color:sandybrown;</w:t>
      </w:r>
    </w:p>
    <w:p w14:paraId="55D1E97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margin: 24px 550px 120px 550px;</w:t>
      </w:r>
    </w:p>
    <w:p w14:paraId="70F619D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float: left;</w:t>
      </w:r>
    </w:p>
    <w:p w14:paraId="2C4A8CB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width: 30%;</w:t>
      </w:r>
    </w:p>
    <w:p w14:paraId="4304740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margin-bottom: 16px;</w:t>
      </w:r>
    </w:p>
    <w:p w14:paraId="1CE4624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padding: 0 8px;</w:t>
      </w:r>
    </w:p>
    <w:p w14:paraId="009AEB9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524C3F91" w14:textId="77777777" w:rsidR="00763A6D" w:rsidRPr="00763A6D" w:rsidRDefault="00763A6D" w:rsidP="00763A6D">
      <w:pPr>
        <w:rPr>
          <w:rFonts w:ascii="Calibri" w:hAnsi="Calibri" w:cs="Calibri"/>
          <w:sz w:val="28"/>
          <w:szCs w:val="28"/>
        </w:rPr>
      </w:pPr>
    </w:p>
    <w:p w14:paraId="522F7D5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.card {</w:t>
      </w:r>
    </w:p>
    <w:p w14:paraId="02E9160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justify-content:center;</w:t>
      </w:r>
    </w:p>
    <w:p w14:paraId="42FDE73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align-items:center; </w:t>
      </w:r>
    </w:p>
    <w:p w14:paraId="219B6A4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display:flex;</w:t>
      </w:r>
    </w:p>
    <w:p w14:paraId="6248A24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box-shadow: 0 4px 8px 12px rgba(0, 0, 0, 0.2);</w:t>
      </w:r>
    </w:p>
    <w:p w14:paraId="17861CA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margin: 8px;</w:t>
      </w:r>
    </w:p>
    <w:p w14:paraId="0F06794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lastRenderedPageBreak/>
        <w:t>}</w:t>
      </w:r>
    </w:p>
    <w:p w14:paraId="06686D1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.button{</w:t>
      </w:r>
    </w:p>
    <w:p w14:paraId="6F2EF22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width:300px;</w:t>
      </w:r>
    </w:p>
    <w:p w14:paraId="770DF08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height:80px;</w:t>
      </w:r>
    </w:p>
    <w:p w14:paraId="6CD25E9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left:750px;</w:t>
      </w:r>
    </w:p>
    <w:p w14:paraId="5D847D9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top:625px;</w:t>
      </w:r>
    </w:p>
    <w:p w14:paraId="3ED2A12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background:teal;</w:t>
      </w:r>
    </w:p>
    <w:p w14:paraId="317D682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font-family:verdana;</w:t>
      </w:r>
    </w:p>
    <w:p w14:paraId="33126EB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font-size:18px;</w:t>
      </w:r>
    </w:p>
    <w:p w14:paraId="652E8A0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color:white;</w:t>
      </w:r>
    </w:p>
    <w:p w14:paraId="4571C15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border-radius:5px 5px 5px 5px;</w:t>
      </w:r>
    </w:p>
    <w:p w14:paraId="381363E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border-width: 1px;</w:t>
      </w:r>
    </w:p>
    <w:p w14:paraId="5AEB5B7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border-style:solid;</w:t>
      </w:r>
    </w:p>
    <w:p w14:paraId="1220F54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border-color: gray;</w:t>
      </w:r>
    </w:p>
    <w:p w14:paraId="156F0AE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cursor:pointer;</w:t>
      </w:r>
    </w:p>
    <w:p w14:paraId="6001EC6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outline:none;</w:t>
      </w:r>
    </w:p>
    <w:p w14:paraId="7EC26E19" w14:textId="29D4C058" w:rsidR="00BE7E73" w:rsidRDefault="00763A6D" w:rsidP="00763A6D">
      <w:pPr>
        <w:rPr>
          <w:rFonts w:ascii="Calibri" w:hAnsi="Calibri" w:cs="Calibri"/>
          <w:sz w:val="28"/>
          <w:szCs w:val="28"/>
        </w:rPr>
      </w:pPr>
      <w:r w:rsidRPr="00763A6D">
        <w:rPr>
          <w:rFonts w:ascii="Calibri" w:hAnsi="Calibri" w:cs="Calibri"/>
          <w:sz w:val="28"/>
          <w:szCs w:val="28"/>
        </w:rPr>
        <w:t>}</w:t>
      </w:r>
    </w:p>
    <w:p w14:paraId="61E3C1B7" w14:textId="798B69D6" w:rsidR="00763A6D" w:rsidRDefault="00763A6D" w:rsidP="00763A6D">
      <w:pPr>
        <w:rPr>
          <w:rFonts w:ascii="Calibri" w:hAnsi="Calibri" w:cs="Calibri"/>
          <w:sz w:val="28"/>
          <w:szCs w:val="28"/>
        </w:rPr>
      </w:pPr>
    </w:p>
    <w:p w14:paraId="74682735" w14:textId="14FBFC7D" w:rsidR="00763A6D" w:rsidRDefault="00763A6D" w:rsidP="00763A6D">
      <w:pPr>
        <w:rPr>
          <w:rFonts w:ascii="Calibri" w:hAnsi="Calibri" w:cs="Calibri"/>
          <w:b/>
          <w:bCs/>
          <w:sz w:val="32"/>
          <w:szCs w:val="32"/>
          <w:u w:val="single"/>
        </w:rPr>
      </w:pPr>
      <w:r>
        <w:rPr>
          <w:rFonts w:ascii="Calibri" w:hAnsi="Calibri" w:cs="Calibri"/>
          <w:b/>
          <w:bCs/>
          <w:sz w:val="32"/>
          <w:szCs w:val="32"/>
          <w:u w:val="single"/>
        </w:rPr>
        <w:t>Census1991.html</w:t>
      </w:r>
    </w:p>
    <w:p w14:paraId="3A7B6A82"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&lt;html&gt;</w:t>
      </w:r>
    </w:p>
    <w:p w14:paraId="2BB1E03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&lt;head&gt;</w:t>
      </w:r>
    </w:p>
    <w:p w14:paraId="61F3291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&lt;title&gt;CENSUS1991&lt;/title&gt;</w:t>
      </w:r>
    </w:p>
    <w:p w14:paraId="487B6CE2"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&lt;link type="text/css" rel="stylesheet" href="census1991.css" /&gt;</w:t>
      </w:r>
    </w:p>
    <w:p w14:paraId="420CEFA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&lt;/head&gt;</w:t>
      </w:r>
    </w:p>
    <w:p w14:paraId="05535D9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&lt;div class="census1-section"&gt;</w:t>
      </w:r>
    </w:p>
    <w:p w14:paraId="6A3A6E5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&lt;h1&gt;CENSUS OF 1991&lt;/h1&gt;</w:t>
      </w:r>
    </w:p>
    <w:p w14:paraId="5EA76BB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lastRenderedPageBreak/>
        <w:t xml:space="preserve">  &lt;p&gt;Welcome to census of India in 1991&lt;/p&gt;</w:t>
      </w:r>
    </w:p>
    <w:p w14:paraId="57DD796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&lt;/div&gt;</w:t>
      </w:r>
    </w:p>
    <w:p w14:paraId="6687E173" w14:textId="77777777" w:rsidR="00763A6D" w:rsidRPr="00763A6D" w:rsidRDefault="00763A6D" w:rsidP="00763A6D">
      <w:pPr>
        <w:rPr>
          <w:rFonts w:ascii="Calibri" w:hAnsi="Calibri" w:cs="Calibri"/>
          <w:sz w:val="28"/>
          <w:szCs w:val="28"/>
        </w:rPr>
      </w:pPr>
    </w:p>
    <w:p w14:paraId="05E0E1F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&lt;div class="column"&gt;</w:t>
      </w:r>
    </w:p>
    <w:p w14:paraId="1F4A0E9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 class="card"&gt;</w:t>
      </w:r>
    </w:p>
    <w:p w14:paraId="771D5C8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w:t>
      </w:r>
    </w:p>
    <w:p w14:paraId="3C73024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 class="container"&gt;</w:t>
      </w:r>
    </w:p>
    <w:p w14:paraId="232A4A6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&lt;br&gt;</w:t>
      </w:r>
    </w:p>
    <w:p w14:paraId="28756CF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action="religion1991.html"&gt;</w:t>
      </w:r>
    </w:p>
    <w:p w14:paraId="3BE2433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class="button"&gt;Religion Graph&lt;/button&gt;&lt;/p&gt;</w:t>
      </w:r>
    </w:p>
    <w:p w14:paraId="7239FFC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361765B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&lt;tr&gt;&lt;tr&gt;&lt;tr&gt;</w:t>
      </w:r>
    </w:p>
    <w:p w14:paraId="3AA5FC4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action="pop1991.html"&gt;</w:t>
      </w:r>
    </w:p>
    <w:p w14:paraId="0CCB8DE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class="button"&gt;Population Graph&lt;/button&gt;&lt;/p&gt;</w:t>
      </w:r>
    </w:p>
    <w:p w14:paraId="7810930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2EE5CD9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&lt;tr&gt;&lt;tr&gt;&lt;tr&gt;</w:t>
      </w:r>
    </w:p>
    <w:p w14:paraId="410CBD2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action="lang1991.html"&gt;</w:t>
      </w:r>
    </w:p>
    <w:p w14:paraId="20C1237D"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class="button"&gt;Population Graph&lt;/button&gt;&lt;/p&gt;</w:t>
      </w:r>
    </w:p>
    <w:p w14:paraId="2C7B2D3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0C82FA7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&lt;tr&gt;&lt;tr&gt;&lt;tr&gt;</w:t>
      </w:r>
    </w:p>
    <w:p w14:paraId="17CF6C6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action="lit1991.html"&gt;</w:t>
      </w:r>
    </w:p>
    <w:p w14:paraId="0B7E04E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class="button"&gt;Literacy Graph&lt;/button&gt;&lt;/p&gt;</w:t>
      </w:r>
    </w:p>
    <w:p w14:paraId="7C8F042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15A058F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&lt;br&gt;</w:t>
      </w:r>
    </w:p>
    <w:p w14:paraId="4382BA8D"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&lt;/div&gt;</w:t>
      </w:r>
    </w:p>
    <w:p w14:paraId="093B887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&lt;/div&gt;</w:t>
      </w:r>
    </w:p>
    <w:p w14:paraId="22120D78" w14:textId="54E3E31B" w:rsidR="00763A6D" w:rsidRDefault="00763A6D" w:rsidP="00763A6D">
      <w:pPr>
        <w:rPr>
          <w:rFonts w:ascii="Calibri" w:hAnsi="Calibri" w:cs="Calibri"/>
          <w:sz w:val="28"/>
          <w:szCs w:val="28"/>
        </w:rPr>
      </w:pPr>
      <w:r w:rsidRPr="00763A6D">
        <w:rPr>
          <w:rFonts w:ascii="Calibri" w:hAnsi="Calibri" w:cs="Calibri"/>
          <w:sz w:val="28"/>
          <w:szCs w:val="28"/>
        </w:rPr>
        <w:lastRenderedPageBreak/>
        <w:t xml:space="preserve">  &lt;/div&gt;</w:t>
      </w:r>
    </w:p>
    <w:p w14:paraId="458C608B" w14:textId="35609741" w:rsidR="00763A6D" w:rsidRDefault="00763A6D" w:rsidP="00763A6D">
      <w:pPr>
        <w:rPr>
          <w:rFonts w:ascii="Calibri" w:hAnsi="Calibri" w:cs="Calibri"/>
          <w:sz w:val="28"/>
          <w:szCs w:val="28"/>
        </w:rPr>
      </w:pPr>
    </w:p>
    <w:p w14:paraId="55975B86" w14:textId="4656F3A1" w:rsidR="00763A6D" w:rsidRDefault="00763A6D" w:rsidP="00763A6D">
      <w:pPr>
        <w:rPr>
          <w:rFonts w:ascii="Calibri" w:hAnsi="Calibri" w:cs="Calibri"/>
          <w:b/>
          <w:bCs/>
          <w:sz w:val="32"/>
          <w:szCs w:val="32"/>
          <w:u w:val="single"/>
        </w:rPr>
      </w:pPr>
      <w:r>
        <w:rPr>
          <w:rFonts w:ascii="Calibri" w:hAnsi="Calibri" w:cs="Calibri"/>
          <w:b/>
          <w:bCs/>
          <w:sz w:val="32"/>
          <w:szCs w:val="32"/>
          <w:u w:val="single"/>
        </w:rPr>
        <w:t>Census1991.css</w:t>
      </w:r>
    </w:p>
    <w:p w14:paraId="23DC0AF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body {</w:t>
      </w:r>
    </w:p>
    <w:p w14:paraId="4B9E9C9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font-family: Arial, Helvetica, sans-serif;</w:t>
      </w:r>
    </w:p>
    <w:p w14:paraId="1EEA69C2"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margin: 0;</w:t>
      </w:r>
    </w:p>
    <w:p w14:paraId="21E7F89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5B388CC6" w14:textId="77777777" w:rsidR="00763A6D" w:rsidRPr="00763A6D" w:rsidRDefault="00763A6D" w:rsidP="00763A6D">
      <w:pPr>
        <w:rPr>
          <w:rFonts w:ascii="Calibri" w:hAnsi="Calibri" w:cs="Calibri"/>
          <w:sz w:val="28"/>
          <w:szCs w:val="28"/>
        </w:rPr>
      </w:pPr>
    </w:p>
    <w:p w14:paraId="237D728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html {</w:t>
      </w:r>
    </w:p>
    <w:p w14:paraId="1EA0774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box-sizing: border-box;</w:t>
      </w:r>
    </w:p>
    <w:p w14:paraId="0D0C691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302739DE" w14:textId="77777777" w:rsidR="00763A6D" w:rsidRPr="00763A6D" w:rsidRDefault="00763A6D" w:rsidP="00763A6D">
      <w:pPr>
        <w:rPr>
          <w:rFonts w:ascii="Calibri" w:hAnsi="Calibri" w:cs="Calibri"/>
          <w:sz w:val="28"/>
          <w:szCs w:val="28"/>
        </w:rPr>
      </w:pPr>
    </w:p>
    <w:p w14:paraId="6BE3D62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*:before, *:after {</w:t>
      </w:r>
    </w:p>
    <w:p w14:paraId="1E9CAF6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box-sizing: inherit;</w:t>
      </w:r>
    </w:p>
    <w:p w14:paraId="7C02C73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11A20C16" w14:textId="77777777" w:rsidR="00763A6D" w:rsidRPr="00763A6D" w:rsidRDefault="00763A6D" w:rsidP="00763A6D">
      <w:pPr>
        <w:rPr>
          <w:rFonts w:ascii="Calibri" w:hAnsi="Calibri" w:cs="Calibri"/>
          <w:sz w:val="28"/>
          <w:szCs w:val="28"/>
        </w:rPr>
      </w:pPr>
    </w:p>
    <w:p w14:paraId="10B65FF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.census1-section {</w:t>
      </w:r>
    </w:p>
    <w:p w14:paraId="3F8C5482"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top: 0px;</w:t>
      </w:r>
    </w:p>
    <w:p w14:paraId="0592C78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left: 0px;</w:t>
      </w:r>
    </w:p>
    <w:p w14:paraId="6AFD911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width: 100%;</w:t>
      </w:r>
    </w:p>
    <w:p w14:paraId="1CB4BDC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padding: 40px;</w:t>
      </w:r>
    </w:p>
    <w:p w14:paraId="5CE2718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text-align: center;</w:t>
      </w:r>
    </w:p>
    <w:p w14:paraId="762B601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background-color: #474e5d;</w:t>
      </w:r>
    </w:p>
    <w:p w14:paraId="7912A78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color: white;</w:t>
      </w:r>
    </w:p>
    <w:p w14:paraId="5BB1B70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4BC7E21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.column {</w:t>
      </w:r>
    </w:p>
    <w:p w14:paraId="4E3A201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lastRenderedPageBreak/>
        <w:t xml:space="preserve">  background-color:sandybrown;</w:t>
      </w:r>
    </w:p>
    <w:p w14:paraId="26EDFCF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margin: 24px 550px 120px 550px;</w:t>
      </w:r>
    </w:p>
    <w:p w14:paraId="130EEED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float: left;</w:t>
      </w:r>
    </w:p>
    <w:p w14:paraId="3EEE91A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width: 30%;</w:t>
      </w:r>
    </w:p>
    <w:p w14:paraId="615615F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margin-bottom: 16px;</w:t>
      </w:r>
    </w:p>
    <w:p w14:paraId="3E96B42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padding: 0 8px;</w:t>
      </w:r>
    </w:p>
    <w:p w14:paraId="368AE25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0919DBBB" w14:textId="77777777" w:rsidR="00763A6D" w:rsidRPr="00763A6D" w:rsidRDefault="00763A6D" w:rsidP="00763A6D">
      <w:pPr>
        <w:rPr>
          <w:rFonts w:ascii="Calibri" w:hAnsi="Calibri" w:cs="Calibri"/>
          <w:sz w:val="28"/>
          <w:szCs w:val="28"/>
        </w:rPr>
      </w:pPr>
    </w:p>
    <w:p w14:paraId="400F4A4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.card {</w:t>
      </w:r>
    </w:p>
    <w:p w14:paraId="25A1929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justify-content:center;</w:t>
      </w:r>
    </w:p>
    <w:p w14:paraId="4281439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align-items:center; </w:t>
      </w:r>
    </w:p>
    <w:p w14:paraId="740A82B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display:flex;</w:t>
      </w:r>
    </w:p>
    <w:p w14:paraId="5245B3A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box-shadow: 0 4px 8px 12px rgba(0, 0, 0, 0.2);</w:t>
      </w:r>
    </w:p>
    <w:p w14:paraId="5709A2D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margin: 8px;</w:t>
      </w:r>
    </w:p>
    <w:p w14:paraId="27BA2E5D"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2C91681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.button{</w:t>
      </w:r>
    </w:p>
    <w:p w14:paraId="6153576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width:300px;</w:t>
      </w:r>
    </w:p>
    <w:p w14:paraId="554CFFD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height:80px;</w:t>
      </w:r>
    </w:p>
    <w:p w14:paraId="05FF5A0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left:750px;</w:t>
      </w:r>
    </w:p>
    <w:p w14:paraId="302EB67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top:625px;</w:t>
      </w:r>
    </w:p>
    <w:p w14:paraId="0B1A8B8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background:teal;</w:t>
      </w:r>
    </w:p>
    <w:p w14:paraId="1466CE6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font-family:verdana;</w:t>
      </w:r>
    </w:p>
    <w:p w14:paraId="4707EBAD"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font-size:18px;</w:t>
      </w:r>
    </w:p>
    <w:p w14:paraId="15E92B8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color:white;</w:t>
      </w:r>
    </w:p>
    <w:p w14:paraId="2D37D88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border-radius:5px 5px 5px 5px;</w:t>
      </w:r>
    </w:p>
    <w:p w14:paraId="527A578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border-width: 1px;</w:t>
      </w:r>
    </w:p>
    <w:p w14:paraId="3A7CE7D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lastRenderedPageBreak/>
        <w:t xml:space="preserve">  border-style:solid;</w:t>
      </w:r>
    </w:p>
    <w:p w14:paraId="64D7822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border-color: gray;</w:t>
      </w:r>
    </w:p>
    <w:p w14:paraId="3AA97BA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cursor:pointer;</w:t>
      </w:r>
    </w:p>
    <w:p w14:paraId="12F9427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outline:none;</w:t>
      </w:r>
    </w:p>
    <w:p w14:paraId="10CD5496" w14:textId="43F5FC58" w:rsidR="00763A6D" w:rsidRDefault="00763A6D" w:rsidP="00763A6D">
      <w:pPr>
        <w:rPr>
          <w:rFonts w:ascii="Calibri" w:hAnsi="Calibri" w:cs="Calibri"/>
          <w:sz w:val="28"/>
          <w:szCs w:val="28"/>
        </w:rPr>
      </w:pPr>
      <w:r w:rsidRPr="00763A6D">
        <w:rPr>
          <w:rFonts w:ascii="Calibri" w:hAnsi="Calibri" w:cs="Calibri"/>
          <w:sz w:val="28"/>
          <w:szCs w:val="28"/>
        </w:rPr>
        <w:t>}</w:t>
      </w:r>
    </w:p>
    <w:p w14:paraId="4EDE88C5" w14:textId="4A31CE60" w:rsidR="00763A6D" w:rsidRDefault="00763A6D" w:rsidP="00763A6D">
      <w:pPr>
        <w:rPr>
          <w:rFonts w:ascii="Calibri" w:hAnsi="Calibri" w:cs="Calibri"/>
          <w:sz w:val="28"/>
          <w:szCs w:val="28"/>
        </w:rPr>
      </w:pPr>
    </w:p>
    <w:p w14:paraId="73C7066C" w14:textId="16089018" w:rsidR="00763A6D" w:rsidRDefault="00763A6D" w:rsidP="00763A6D">
      <w:pPr>
        <w:rPr>
          <w:rFonts w:ascii="Calibri" w:hAnsi="Calibri" w:cs="Calibri"/>
          <w:b/>
          <w:bCs/>
          <w:sz w:val="32"/>
          <w:szCs w:val="32"/>
          <w:u w:val="single"/>
        </w:rPr>
      </w:pPr>
      <w:r>
        <w:rPr>
          <w:rFonts w:ascii="Calibri" w:hAnsi="Calibri" w:cs="Calibri"/>
          <w:b/>
          <w:bCs/>
          <w:sz w:val="32"/>
          <w:szCs w:val="32"/>
          <w:u w:val="single"/>
        </w:rPr>
        <w:t>Census2001.html</w:t>
      </w:r>
    </w:p>
    <w:p w14:paraId="62C902B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&lt;html&gt;</w:t>
      </w:r>
    </w:p>
    <w:p w14:paraId="54791FA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&lt;head&gt;</w:t>
      </w:r>
    </w:p>
    <w:p w14:paraId="45C15F2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&lt;title&gt;CENSUS2001&lt;/title&gt;</w:t>
      </w:r>
    </w:p>
    <w:p w14:paraId="266D430D"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&lt;link type="text/css" rel="stylesheet" href="census2001.css" /&gt;</w:t>
      </w:r>
    </w:p>
    <w:p w14:paraId="48B20D4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&lt;/head&gt;</w:t>
      </w:r>
    </w:p>
    <w:p w14:paraId="71B5636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&lt;div class="census1-section"&gt;</w:t>
      </w:r>
    </w:p>
    <w:p w14:paraId="56B2EF6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&lt;h1&gt;CENSUS OF 2001&lt;/h1&gt;</w:t>
      </w:r>
    </w:p>
    <w:p w14:paraId="2997613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&lt;p&gt;Welcome to census of India in 2001&lt;/p&gt;</w:t>
      </w:r>
    </w:p>
    <w:p w14:paraId="2F786AA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&lt;/div&gt;</w:t>
      </w:r>
    </w:p>
    <w:p w14:paraId="39A1021B" w14:textId="77777777" w:rsidR="00763A6D" w:rsidRPr="00763A6D" w:rsidRDefault="00763A6D" w:rsidP="00763A6D">
      <w:pPr>
        <w:rPr>
          <w:rFonts w:ascii="Calibri" w:hAnsi="Calibri" w:cs="Calibri"/>
          <w:sz w:val="28"/>
          <w:szCs w:val="28"/>
        </w:rPr>
      </w:pPr>
    </w:p>
    <w:p w14:paraId="70DA936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&lt;div class="column"&gt;</w:t>
      </w:r>
    </w:p>
    <w:p w14:paraId="0C56EA0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 class="card"&gt;</w:t>
      </w:r>
    </w:p>
    <w:p w14:paraId="7D5E081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w:t>
      </w:r>
    </w:p>
    <w:p w14:paraId="1B69D8A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 class="container"&gt;</w:t>
      </w:r>
    </w:p>
    <w:p w14:paraId="46A9B81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&lt;br&gt;</w:t>
      </w:r>
    </w:p>
    <w:p w14:paraId="78091FE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action="religion2001.html"&gt;</w:t>
      </w:r>
    </w:p>
    <w:p w14:paraId="1118D16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class="button"&gt;Religion Graph&lt;/button&gt;&lt;/p&gt;</w:t>
      </w:r>
    </w:p>
    <w:p w14:paraId="002748F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7E26398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&lt;tr&gt;&lt;tr&gt;&lt;tr&gt;</w:t>
      </w:r>
    </w:p>
    <w:p w14:paraId="1B7A43D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lastRenderedPageBreak/>
        <w:t>&lt;form action="pop2001.html"&gt;</w:t>
      </w:r>
    </w:p>
    <w:p w14:paraId="3C8A70B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class="button"&gt;Population Graph&lt;/button&gt;&lt;/p&gt;</w:t>
      </w:r>
    </w:p>
    <w:p w14:paraId="2612165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1EF09C0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&lt;tr&gt;&lt;tr&gt;&lt;tr&gt;</w:t>
      </w:r>
    </w:p>
    <w:p w14:paraId="0F9E221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action="lang2001.html"&gt;</w:t>
      </w:r>
    </w:p>
    <w:p w14:paraId="408DAD22"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class="button"&gt;Language Graph&lt;/button&gt;&lt;/p&gt;</w:t>
      </w:r>
    </w:p>
    <w:p w14:paraId="1637CBB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758F079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&lt;tr&gt;&lt;tr&gt;&lt;tr&gt;</w:t>
      </w:r>
    </w:p>
    <w:p w14:paraId="0B22289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action="lit2001.html"&gt;</w:t>
      </w:r>
    </w:p>
    <w:p w14:paraId="387BACF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class="button"&gt;Literacy Graph&lt;/button&gt;&lt;/p&gt;</w:t>
      </w:r>
    </w:p>
    <w:p w14:paraId="7BA7CC4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6F54E1B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&lt;br&gt;</w:t>
      </w:r>
    </w:p>
    <w:p w14:paraId="2663F13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&lt;/div&gt;</w:t>
      </w:r>
    </w:p>
    <w:p w14:paraId="632891D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&lt;/div&gt;</w:t>
      </w:r>
    </w:p>
    <w:p w14:paraId="618CAC01" w14:textId="1D71F506" w:rsidR="00763A6D" w:rsidRDefault="00763A6D" w:rsidP="00763A6D">
      <w:pPr>
        <w:rPr>
          <w:rFonts w:ascii="Calibri" w:hAnsi="Calibri" w:cs="Calibri"/>
          <w:sz w:val="28"/>
          <w:szCs w:val="28"/>
        </w:rPr>
      </w:pPr>
      <w:r w:rsidRPr="00763A6D">
        <w:rPr>
          <w:rFonts w:ascii="Calibri" w:hAnsi="Calibri" w:cs="Calibri"/>
          <w:sz w:val="28"/>
          <w:szCs w:val="28"/>
        </w:rPr>
        <w:t xml:space="preserve">  &lt;/div&gt;</w:t>
      </w:r>
    </w:p>
    <w:p w14:paraId="37D1BB8D" w14:textId="0414D7EF" w:rsidR="00763A6D" w:rsidRDefault="00763A6D" w:rsidP="00763A6D">
      <w:pPr>
        <w:rPr>
          <w:rFonts w:ascii="Calibri" w:hAnsi="Calibri" w:cs="Calibri"/>
          <w:sz w:val="28"/>
          <w:szCs w:val="28"/>
        </w:rPr>
      </w:pPr>
    </w:p>
    <w:p w14:paraId="2EAC98C8" w14:textId="23C562D8" w:rsidR="00763A6D" w:rsidRDefault="00763A6D" w:rsidP="00763A6D">
      <w:pPr>
        <w:rPr>
          <w:rFonts w:ascii="Calibri" w:hAnsi="Calibri" w:cs="Calibri"/>
          <w:b/>
          <w:bCs/>
          <w:sz w:val="32"/>
          <w:szCs w:val="32"/>
          <w:u w:val="single"/>
        </w:rPr>
      </w:pPr>
      <w:r>
        <w:rPr>
          <w:rFonts w:ascii="Calibri" w:hAnsi="Calibri" w:cs="Calibri"/>
          <w:b/>
          <w:bCs/>
          <w:sz w:val="32"/>
          <w:szCs w:val="32"/>
          <w:u w:val="single"/>
        </w:rPr>
        <w:t>Census2001.css</w:t>
      </w:r>
    </w:p>
    <w:p w14:paraId="3B51F002"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body {</w:t>
      </w:r>
    </w:p>
    <w:p w14:paraId="51713EF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font-family: Arial, Helvetica, sans-serif;</w:t>
      </w:r>
    </w:p>
    <w:p w14:paraId="0089531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margin: 0;</w:t>
      </w:r>
    </w:p>
    <w:p w14:paraId="2F45462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0FA18491" w14:textId="77777777" w:rsidR="00763A6D" w:rsidRPr="00763A6D" w:rsidRDefault="00763A6D" w:rsidP="00763A6D">
      <w:pPr>
        <w:rPr>
          <w:rFonts w:ascii="Calibri" w:hAnsi="Calibri" w:cs="Calibri"/>
          <w:sz w:val="28"/>
          <w:szCs w:val="28"/>
        </w:rPr>
      </w:pPr>
    </w:p>
    <w:p w14:paraId="42675C5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html {</w:t>
      </w:r>
    </w:p>
    <w:p w14:paraId="124E7DD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box-sizing: border-box;</w:t>
      </w:r>
    </w:p>
    <w:p w14:paraId="683F5A0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616CC695" w14:textId="77777777" w:rsidR="00763A6D" w:rsidRPr="00763A6D" w:rsidRDefault="00763A6D" w:rsidP="00763A6D">
      <w:pPr>
        <w:rPr>
          <w:rFonts w:ascii="Calibri" w:hAnsi="Calibri" w:cs="Calibri"/>
          <w:sz w:val="28"/>
          <w:szCs w:val="28"/>
        </w:rPr>
      </w:pPr>
    </w:p>
    <w:p w14:paraId="250B236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lastRenderedPageBreak/>
        <w:t>*, *:before, *:after {</w:t>
      </w:r>
    </w:p>
    <w:p w14:paraId="37595DF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box-sizing: inherit;</w:t>
      </w:r>
    </w:p>
    <w:p w14:paraId="7A768DC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31298B85" w14:textId="77777777" w:rsidR="00763A6D" w:rsidRPr="00763A6D" w:rsidRDefault="00763A6D" w:rsidP="00763A6D">
      <w:pPr>
        <w:rPr>
          <w:rFonts w:ascii="Calibri" w:hAnsi="Calibri" w:cs="Calibri"/>
          <w:sz w:val="28"/>
          <w:szCs w:val="28"/>
        </w:rPr>
      </w:pPr>
    </w:p>
    <w:p w14:paraId="21DA35C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.census1-section {</w:t>
      </w:r>
    </w:p>
    <w:p w14:paraId="4B4DB93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top: 0px;</w:t>
      </w:r>
    </w:p>
    <w:p w14:paraId="7FC6FCA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left: 0px;</w:t>
      </w:r>
    </w:p>
    <w:p w14:paraId="0FD7305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width: 100%;</w:t>
      </w:r>
    </w:p>
    <w:p w14:paraId="4D6650B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padding: 40px;</w:t>
      </w:r>
    </w:p>
    <w:p w14:paraId="693492BD"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text-align: center;</w:t>
      </w:r>
    </w:p>
    <w:p w14:paraId="20EE5752"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background-color: #474e5d;</w:t>
      </w:r>
    </w:p>
    <w:p w14:paraId="7298A58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color: white;</w:t>
      </w:r>
    </w:p>
    <w:p w14:paraId="6513037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257984FD"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.column {</w:t>
      </w:r>
    </w:p>
    <w:p w14:paraId="41EFA8B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background-color:sandybrown;</w:t>
      </w:r>
    </w:p>
    <w:p w14:paraId="22274C6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margin: 24px 550px 120px 550px;</w:t>
      </w:r>
    </w:p>
    <w:p w14:paraId="58AB6E9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float: left;</w:t>
      </w:r>
    </w:p>
    <w:p w14:paraId="43BED99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width: 30%;</w:t>
      </w:r>
    </w:p>
    <w:p w14:paraId="0BAE794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margin-bottom: 16px;</w:t>
      </w:r>
    </w:p>
    <w:p w14:paraId="3F6F898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padding: 0 8px;</w:t>
      </w:r>
    </w:p>
    <w:p w14:paraId="34FD1AF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6CFFBA9C" w14:textId="77777777" w:rsidR="00763A6D" w:rsidRPr="00763A6D" w:rsidRDefault="00763A6D" w:rsidP="00763A6D">
      <w:pPr>
        <w:rPr>
          <w:rFonts w:ascii="Calibri" w:hAnsi="Calibri" w:cs="Calibri"/>
          <w:sz w:val="28"/>
          <w:szCs w:val="28"/>
        </w:rPr>
      </w:pPr>
    </w:p>
    <w:p w14:paraId="29A6E6D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.card {</w:t>
      </w:r>
    </w:p>
    <w:p w14:paraId="02F1820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justify-content:center;</w:t>
      </w:r>
    </w:p>
    <w:p w14:paraId="0615C61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align-items:center; </w:t>
      </w:r>
    </w:p>
    <w:p w14:paraId="0C5D5D1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display:flex;</w:t>
      </w:r>
    </w:p>
    <w:p w14:paraId="74C9FC9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lastRenderedPageBreak/>
        <w:t xml:space="preserve">  box-shadow: 0 4px 8px 12px rgba(0, 0, 0, 0.2);</w:t>
      </w:r>
    </w:p>
    <w:p w14:paraId="03EB057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margin: 8px;</w:t>
      </w:r>
    </w:p>
    <w:p w14:paraId="6A3E9C5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t>
      </w:r>
    </w:p>
    <w:p w14:paraId="7F00D98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.button{</w:t>
      </w:r>
    </w:p>
    <w:p w14:paraId="5EA6BA2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width:300px;</w:t>
      </w:r>
    </w:p>
    <w:p w14:paraId="3D416D5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height:80px;</w:t>
      </w:r>
    </w:p>
    <w:p w14:paraId="120BD13D"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left:750px;</w:t>
      </w:r>
    </w:p>
    <w:p w14:paraId="6A66BA9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top:625px;</w:t>
      </w:r>
    </w:p>
    <w:p w14:paraId="0211443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background:teal;</w:t>
      </w:r>
    </w:p>
    <w:p w14:paraId="6B72DA8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font-family:verdana;</w:t>
      </w:r>
    </w:p>
    <w:p w14:paraId="30356F9E"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font-size:18px;</w:t>
      </w:r>
    </w:p>
    <w:p w14:paraId="0D07C86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color:white;</w:t>
      </w:r>
    </w:p>
    <w:p w14:paraId="7EA0069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border-radius:5px 5px 5px 5px;</w:t>
      </w:r>
    </w:p>
    <w:p w14:paraId="5C2A7DC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border-width: 1px;</w:t>
      </w:r>
    </w:p>
    <w:p w14:paraId="6528969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border-style:solid;</w:t>
      </w:r>
    </w:p>
    <w:p w14:paraId="6126AB8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border-color: gray;</w:t>
      </w:r>
    </w:p>
    <w:p w14:paraId="239001A3"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cursor:pointer;</w:t>
      </w:r>
    </w:p>
    <w:p w14:paraId="669B93A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outline:none;</w:t>
      </w:r>
    </w:p>
    <w:p w14:paraId="666DB289" w14:textId="245C1BD0" w:rsidR="00763A6D" w:rsidRDefault="00763A6D" w:rsidP="00763A6D">
      <w:pPr>
        <w:rPr>
          <w:rFonts w:ascii="Calibri" w:hAnsi="Calibri" w:cs="Calibri"/>
          <w:sz w:val="28"/>
          <w:szCs w:val="28"/>
        </w:rPr>
      </w:pPr>
      <w:r w:rsidRPr="00763A6D">
        <w:rPr>
          <w:rFonts w:ascii="Calibri" w:hAnsi="Calibri" w:cs="Calibri"/>
          <w:sz w:val="28"/>
          <w:szCs w:val="28"/>
        </w:rPr>
        <w:t>}</w:t>
      </w:r>
    </w:p>
    <w:p w14:paraId="7CA3C39D" w14:textId="3194620F" w:rsidR="00763A6D" w:rsidRDefault="00763A6D" w:rsidP="00763A6D">
      <w:pPr>
        <w:rPr>
          <w:rFonts w:ascii="Calibri" w:hAnsi="Calibri" w:cs="Calibri"/>
          <w:sz w:val="28"/>
          <w:szCs w:val="28"/>
        </w:rPr>
      </w:pPr>
    </w:p>
    <w:p w14:paraId="2482B563" w14:textId="154E9624" w:rsidR="00763A6D" w:rsidRDefault="00763A6D" w:rsidP="00763A6D">
      <w:pPr>
        <w:rPr>
          <w:rFonts w:ascii="Calibri" w:hAnsi="Calibri" w:cs="Calibri"/>
          <w:b/>
          <w:bCs/>
          <w:sz w:val="32"/>
          <w:szCs w:val="32"/>
          <w:u w:val="single"/>
        </w:rPr>
      </w:pPr>
      <w:r>
        <w:rPr>
          <w:rFonts w:ascii="Calibri" w:hAnsi="Calibri" w:cs="Calibri"/>
          <w:b/>
          <w:bCs/>
          <w:sz w:val="32"/>
          <w:szCs w:val="32"/>
          <w:u w:val="single"/>
        </w:rPr>
        <w:t>Census2011.html</w:t>
      </w:r>
    </w:p>
    <w:p w14:paraId="757D9F7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&lt;html&gt;</w:t>
      </w:r>
    </w:p>
    <w:p w14:paraId="6F5B528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&lt;head&gt;</w:t>
      </w:r>
    </w:p>
    <w:p w14:paraId="1D79C4C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&lt;title&gt;CENSUS2011&lt;/title&gt;</w:t>
      </w:r>
    </w:p>
    <w:p w14:paraId="638002DA"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&lt;link type="text/css" rel="stylesheet" href="census2011.css" /&gt;</w:t>
      </w:r>
    </w:p>
    <w:p w14:paraId="40FA543D"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&lt;/head&gt;</w:t>
      </w:r>
    </w:p>
    <w:p w14:paraId="5E7E895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lastRenderedPageBreak/>
        <w:t>&lt;div class="census1-section"&gt;</w:t>
      </w:r>
    </w:p>
    <w:p w14:paraId="3767BF0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&lt;h1&gt;CENSUS OF 2011&lt;/h1&gt;</w:t>
      </w:r>
    </w:p>
    <w:p w14:paraId="2217282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&lt;p&gt;Welcome to census of India in 2011&lt;/p&gt;</w:t>
      </w:r>
    </w:p>
    <w:p w14:paraId="6D6C797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&lt;/div&gt;</w:t>
      </w:r>
    </w:p>
    <w:p w14:paraId="757CE2DB" w14:textId="77777777" w:rsidR="00763A6D" w:rsidRPr="00763A6D" w:rsidRDefault="00763A6D" w:rsidP="00763A6D">
      <w:pPr>
        <w:rPr>
          <w:rFonts w:ascii="Calibri" w:hAnsi="Calibri" w:cs="Calibri"/>
          <w:sz w:val="28"/>
          <w:szCs w:val="28"/>
        </w:rPr>
      </w:pPr>
    </w:p>
    <w:p w14:paraId="5317EBE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&lt;div class="column"&gt;</w:t>
      </w:r>
    </w:p>
    <w:p w14:paraId="57C2295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 class="card"&gt;</w:t>
      </w:r>
    </w:p>
    <w:p w14:paraId="4EB853A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w:t>
      </w:r>
    </w:p>
    <w:p w14:paraId="106D38B5"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 class="container"&gt;</w:t>
      </w:r>
    </w:p>
    <w:p w14:paraId="49253CD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&lt;br&gt;</w:t>
      </w:r>
    </w:p>
    <w:p w14:paraId="349BC9B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action="religion2011.html"&gt;</w:t>
      </w:r>
    </w:p>
    <w:p w14:paraId="57964181"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class="button"&gt;Religion Graph&lt;/button&gt;&lt;/p&gt;</w:t>
      </w:r>
    </w:p>
    <w:p w14:paraId="3A5BCB6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6E970A9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&lt;tr&gt;&lt;tr&gt;&lt;tr&gt;</w:t>
      </w:r>
    </w:p>
    <w:p w14:paraId="337DB9A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action="pop2011.html"&gt;</w:t>
      </w:r>
    </w:p>
    <w:p w14:paraId="7947956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class="button"&gt;Population Graph&lt;/button&gt;&lt;/p&gt;</w:t>
      </w:r>
    </w:p>
    <w:p w14:paraId="4A3A8B0C"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42F518E9"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&lt;tr&gt;&lt;tr&gt;&lt;tr&gt;</w:t>
      </w:r>
    </w:p>
    <w:p w14:paraId="4FC97C6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action="lang2011.html"&gt;</w:t>
      </w:r>
    </w:p>
    <w:p w14:paraId="7FB692D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class="button"&gt;Language Graph&lt;/button&gt;&lt;/p&gt;</w:t>
      </w:r>
    </w:p>
    <w:p w14:paraId="1A2C6C58"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354539D2"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&lt;tr&gt;&lt;tr&gt;&lt;tr&gt;</w:t>
      </w:r>
    </w:p>
    <w:p w14:paraId="3BC7FC90"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 action="lit2011.html"&gt;</w:t>
      </w:r>
    </w:p>
    <w:p w14:paraId="023100E6"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&lt;p&gt;&lt;button class="button"&gt;Literacy Graph&lt;/button&gt;&lt;/p&gt;</w:t>
      </w:r>
    </w:p>
    <w:p w14:paraId="2CFC3034"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&lt;/form&gt;</w:t>
      </w:r>
    </w:p>
    <w:p w14:paraId="61D1FAA8" w14:textId="77777777" w:rsidR="00763A6D" w:rsidRPr="00763A6D" w:rsidRDefault="00763A6D" w:rsidP="00763A6D">
      <w:pPr>
        <w:rPr>
          <w:rFonts w:ascii="Calibri" w:hAnsi="Calibri" w:cs="Calibri"/>
          <w:sz w:val="28"/>
          <w:szCs w:val="28"/>
        </w:rPr>
      </w:pPr>
    </w:p>
    <w:p w14:paraId="4F89DF9D" w14:textId="77777777" w:rsidR="00763A6D" w:rsidRPr="00763A6D" w:rsidRDefault="00763A6D" w:rsidP="00763A6D">
      <w:pPr>
        <w:rPr>
          <w:rFonts w:ascii="Calibri" w:hAnsi="Calibri" w:cs="Calibri"/>
          <w:sz w:val="28"/>
          <w:szCs w:val="28"/>
        </w:rPr>
      </w:pPr>
    </w:p>
    <w:p w14:paraId="7754690B"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&lt;br&gt;</w:t>
      </w:r>
    </w:p>
    <w:p w14:paraId="7C4EB11F"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&lt;/div&gt;</w:t>
      </w:r>
    </w:p>
    <w:p w14:paraId="71EDE247" w14:textId="77777777" w:rsidR="00763A6D" w:rsidRPr="00763A6D" w:rsidRDefault="00763A6D" w:rsidP="00763A6D">
      <w:pPr>
        <w:rPr>
          <w:rFonts w:ascii="Calibri" w:hAnsi="Calibri" w:cs="Calibri"/>
          <w:sz w:val="28"/>
          <w:szCs w:val="28"/>
        </w:rPr>
      </w:pPr>
      <w:r w:rsidRPr="00763A6D">
        <w:rPr>
          <w:rFonts w:ascii="Calibri" w:hAnsi="Calibri" w:cs="Calibri"/>
          <w:sz w:val="28"/>
          <w:szCs w:val="28"/>
        </w:rPr>
        <w:t xml:space="preserve">    &lt;/div&gt;</w:t>
      </w:r>
    </w:p>
    <w:p w14:paraId="02E2A193" w14:textId="240C4EDF" w:rsidR="00763A6D" w:rsidRDefault="00763A6D" w:rsidP="00763A6D">
      <w:pPr>
        <w:rPr>
          <w:rFonts w:ascii="Calibri" w:hAnsi="Calibri" w:cs="Calibri"/>
          <w:sz w:val="28"/>
          <w:szCs w:val="28"/>
        </w:rPr>
      </w:pPr>
      <w:r w:rsidRPr="00763A6D">
        <w:rPr>
          <w:rFonts w:ascii="Calibri" w:hAnsi="Calibri" w:cs="Calibri"/>
          <w:sz w:val="28"/>
          <w:szCs w:val="28"/>
        </w:rPr>
        <w:t xml:space="preserve">  &lt;/div&gt;</w:t>
      </w:r>
    </w:p>
    <w:p w14:paraId="073A8DE4" w14:textId="6C62253D" w:rsidR="00763A6D" w:rsidRDefault="00763A6D" w:rsidP="00763A6D">
      <w:pPr>
        <w:rPr>
          <w:rFonts w:ascii="Calibri" w:hAnsi="Calibri" w:cs="Calibri"/>
          <w:sz w:val="28"/>
          <w:szCs w:val="28"/>
        </w:rPr>
      </w:pPr>
    </w:p>
    <w:p w14:paraId="0C3B84F5" w14:textId="0BA6A67D" w:rsidR="00763A6D" w:rsidRDefault="00763A6D" w:rsidP="00763A6D">
      <w:pPr>
        <w:rPr>
          <w:rFonts w:ascii="Calibri" w:hAnsi="Calibri" w:cs="Calibri"/>
          <w:b/>
          <w:bCs/>
          <w:sz w:val="32"/>
          <w:szCs w:val="32"/>
          <w:u w:val="single"/>
        </w:rPr>
      </w:pPr>
      <w:r>
        <w:rPr>
          <w:rFonts w:ascii="Calibri" w:hAnsi="Calibri" w:cs="Calibri"/>
          <w:b/>
          <w:bCs/>
          <w:sz w:val="32"/>
          <w:szCs w:val="32"/>
          <w:u w:val="single"/>
        </w:rPr>
        <w:t>Census2011.css</w:t>
      </w:r>
    </w:p>
    <w:p w14:paraId="4B94CD75"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body {</w:t>
      </w:r>
    </w:p>
    <w:p w14:paraId="269AD98C"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font-family: Arial, Helvetica, sans-serif;</w:t>
      </w:r>
    </w:p>
    <w:p w14:paraId="1D9893B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margin: 0;</w:t>
      </w:r>
    </w:p>
    <w:p w14:paraId="0168CF9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w:t>
      </w:r>
    </w:p>
    <w:p w14:paraId="2CF0BF74" w14:textId="77777777" w:rsidR="00786E5C" w:rsidRPr="00786E5C" w:rsidRDefault="00786E5C" w:rsidP="00786E5C">
      <w:pPr>
        <w:rPr>
          <w:rFonts w:ascii="Calibri" w:hAnsi="Calibri" w:cs="Calibri"/>
          <w:sz w:val="28"/>
          <w:szCs w:val="28"/>
        </w:rPr>
      </w:pPr>
    </w:p>
    <w:p w14:paraId="2AED98B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html {</w:t>
      </w:r>
    </w:p>
    <w:p w14:paraId="78076B3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box-sizing: border-box;</w:t>
      </w:r>
    </w:p>
    <w:p w14:paraId="4FA92C4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w:t>
      </w:r>
    </w:p>
    <w:p w14:paraId="28149BCD" w14:textId="77777777" w:rsidR="00786E5C" w:rsidRPr="00786E5C" w:rsidRDefault="00786E5C" w:rsidP="00786E5C">
      <w:pPr>
        <w:rPr>
          <w:rFonts w:ascii="Calibri" w:hAnsi="Calibri" w:cs="Calibri"/>
          <w:sz w:val="28"/>
          <w:szCs w:val="28"/>
        </w:rPr>
      </w:pPr>
    </w:p>
    <w:p w14:paraId="39A9D28D"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*:before, *:after {</w:t>
      </w:r>
    </w:p>
    <w:p w14:paraId="42FF4536"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box-sizing: inherit;</w:t>
      </w:r>
    </w:p>
    <w:p w14:paraId="560F083A"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w:t>
      </w:r>
    </w:p>
    <w:p w14:paraId="19BB6A38" w14:textId="77777777" w:rsidR="00786E5C" w:rsidRPr="00786E5C" w:rsidRDefault="00786E5C" w:rsidP="00786E5C">
      <w:pPr>
        <w:rPr>
          <w:rFonts w:ascii="Calibri" w:hAnsi="Calibri" w:cs="Calibri"/>
          <w:sz w:val="28"/>
          <w:szCs w:val="28"/>
        </w:rPr>
      </w:pPr>
    </w:p>
    <w:p w14:paraId="45E6B55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.census1-section {</w:t>
      </w:r>
    </w:p>
    <w:p w14:paraId="3EC6CF8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top: 0px;</w:t>
      </w:r>
    </w:p>
    <w:p w14:paraId="6C132AA1"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left: 0px;</w:t>
      </w:r>
    </w:p>
    <w:p w14:paraId="3657471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width: 100%;</w:t>
      </w:r>
    </w:p>
    <w:p w14:paraId="4D5021A4"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padding: 40px;</w:t>
      </w:r>
    </w:p>
    <w:p w14:paraId="16275EF5"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text-align: center;</w:t>
      </w:r>
    </w:p>
    <w:p w14:paraId="7F729054"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lastRenderedPageBreak/>
        <w:t xml:space="preserve">  background-color: #474e5d;</w:t>
      </w:r>
    </w:p>
    <w:p w14:paraId="6917D09D"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color: white;</w:t>
      </w:r>
    </w:p>
    <w:p w14:paraId="51AAF8AA"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w:t>
      </w:r>
    </w:p>
    <w:p w14:paraId="2712859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.column {</w:t>
      </w:r>
    </w:p>
    <w:p w14:paraId="0C9C1162"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background-color:sandybrown;</w:t>
      </w:r>
    </w:p>
    <w:p w14:paraId="5A538510"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margin: 24px 550px 120px 550px;</w:t>
      </w:r>
    </w:p>
    <w:p w14:paraId="512493F3"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float: left;</w:t>
      </w:r>
    </w:p>
    <w:p w14:paraId="034CA2A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width: 30%;</w:t>
      </w:r>
    </w:p>
    <w:p w14:paraId="2E089E2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margin-bottom: 16px;</w:t>
      </w:r>
    </w:p>
    <w:p w14:paraId="1BA94FCA"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padding: 0 8px;</w:t>
      </w:r>
    </w:p>
    <w:p w14:paraId="4966B34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w:t>
      </w:r>
    </w:p>
    <w:p w14:paraId="03F87BCB" w14:textId="77777777" w:rsidR="00786E5C" w:rsidRPr="00786E5C" w:rsidRDefault="00786E5C" w:rsidP="00786E5C">
      <w:pPr>
        <w:rPr>
          <w:rFonts w:ascii="Calibri" w:hAnsi="Calibri" w:cs="Calibri"/>
          <w:sz w:val="28"/>
          <w:szCs w:val="28"/>
        </w:rPr>
      </w:pPr>
    </w:p>
    <w:p w14:paraId="6EB1DBC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.card {</w:t>
      </w:r>
    </w:p>
    <w:p w14:paraId="38497AF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justify-content:center;</w:t>
      </w:r>
    </w:p>
    <w:p w14:paraId="75FF6AE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align-items:center; </w:t>
      </w:r>
    </w:p>
    <w:p w14:paraId="62B55F4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display:flex;</w:t>
      </w:r>
    </w:p>
    <w:p w14:paraId="63154A0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box-shadow: 0 4px 8px 12px rgba(0, 0, 0, 0.2);</w:t>
      </w:r>
    </w:p>
    <w:p w14:paraId="42C719C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margin: 8px;</w:t>
      </w:r>
    </w:p>
    <w:p w14:paraId="6B3502EB"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w:t>
      </w:r>
    </w:p>
    <w:p w14:paraId="6BBDD57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.button{</w:t>
      </w:r>
    </w:p>
    <w:p w14:paraId="6CB37692"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width:300px;</w:t>
      </w:r>
    </w:p>
    <w:p w14:paraId="3BD8A35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height:80px;</w:t>
      </w:r>
    </w:p>
    <w:p w14:paraId="01002F62"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left:750px;</w:t>
      </w:r>
    </w:p>
    <w:p w14:paraId="7F267B1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top:625px;</w:t>
      </w:r>
    </w:p>
    <w:p w14:paraId="024D464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background:teal;</w:t>
      </w:r>
    </w:p>
    <w:p w14:paraId="698DC8DD"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font-family:verdana;</w:t>
      </w:r>
    </w:p>
    <w:p w14:paraId="7F5FB388"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lastRenderedPageBreak/>
        <w:t xml:space="preserve">  font-size:18px;</w:t>
      </w:r>
    </w:p>
    <w:p w14:paraId="157752CF"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color:white;</w:t>
      </w:r>
    </w:p>
    <w:p w14:paraId="1DB07FFB"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border-radius:5px 5px 5px 5px;</w:t>
      </w:r>
    </w:p>
    <w:p w14:paraId="172A7D2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border-width: 1px;</w:t>
      </w:r>
    </w:p>
    <w:p w14:paraId="5410FBA4"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border-style:solid;</w:t>
      </w:r>
    </w:p>
    <w:p w14:paraId="2A92A9AE"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border-color: gray;</w:t>
      </w:r>
    </w:p>
    <w:p w14:paraId="57844FA7"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cursor:pointer;</w:t>
      </w:r>
    </w:p>
    <w:p w14:paraId="09F09289" w14:textId="77777777" w:rsidR="00786E5C" w:rsidRPr="00786E5C" w:rsidRDefault="00786E5C" w:rsidP="00786E5C">
      <w:pPr>
        <w:rPr>
          <w:rFonts w:ascii="Calibri" w:hAnsi="Calibri" w:cs="Calibri"/>
          <w:sz w:val="28"/>
          <w:szCs w:val="28"/>
        </w:rPr>
      </w:pPr>
      <w:r w:rsidRPr="00786E5C">
        <w:rPr>
          <w:rFonts w:ascii="Calibri" w:hAnsi="Calibri" w:cs="Calibri"/>
          <w:sz w:val="28"/>
          <w:szCs w:val="28"/>
        </w:rPr>
        <w:t xml:space="preserve">  outline:none;</w:t>
      </w:r>
    </w:p>
    <w:p w14:paraId="134DCF79" w14:textId="14E38438" w:rsidR="00786E5C" w:rsidRDefault="00786E5C" w:rsidP="00786E5C">
      <w:pPr>
        <w:rPr>
          <w:rFonts w:ascii="Calibri" w:hAnsi="Calibri" w:cs="Calibri"/>
          <w:sz w:val="28"/>
          <w:szCs w:val="28"/>
        </w:rPr>
      </w:pPr>
      <w:r w:rsidRPr="00786E5C">
        <w:rPr>
          <w:rFonts w:ascii="Calibri" w:hAnsi="Calibri" w:cs="Calibri"/>
          <w:sz w:val="28"/>
          <w:szCs w:val="28"/>
        </w:rPr>
        <w:t>}</w:t>
      </w:r>
    </w:p>
    <w:p w14:paraId="77541423" w14:textId="6F95719B" w:rsidR="00786E5C" w:rsidRDefault="00786E5C" w:rsidP="00786E5C">
      <w:pPr>
        <w:rPr>
          <w:rFonts w:ascii="Calibri" w:hAnsi="Calibri" w:cs="Calibri"/>
          <w:sz w:val="28"/>
          <w:szCs w:val="28"/>
        </w:rPr>
      </w:pPr>
    </w:p>
    <w:p w14:paraId="533440EB" w14:textId="7E61B9C7" w:rsidR="00786E5C" w:rsidRDefault="00786E5C" w:rsidP="00786E5C">
      <w:pPr>
        <w:rPr>
          <w:rFonts w:ascii="Calibri" w:hAnsi="Calibri" w:cs="Calibri"/>
          <w:b/>
          <w:bCs/>
          <w:sz w:val="32"/>
          <w:szCs w:val="32"/>
          <w:u w:val="single"/>
        </w:rPr>
      </w:pPr>
      <w:r>
        <w:rPr>
          <w:rFonts w:ascii="Calibri" w:hAnsi="Calibri" w:cs="Calibri"/>
          <w:b/>
          <w:bCs/>
          <w:sz w:val="32"/>
          <w:szCs w:val="32"/>
          <w:u w:val="single"/>
        </w:rPr>
        <w:t>Lang1951.html</w:t>
      </w:r>
    </w:p>
    <w:p w14:paraId="50FA168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253FF74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21FDAF9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1C45FD10" w14:textId="77777777" w:rsidR="001C7333" w:rsidRPr="001C7333" w:rsidRDefault="001C7333" w:rsidP="001C7333">
      <w:pPr>
        <w:rPr>
          <w:rFonts w:ascii="Calibri" w:hAnsi="Calibri" w:cs="Calibri"/>
          <w:sz w:val="28"/>
          <w:szCs w:val="28"/>
        </w:rPr>
      </w:pPr>
    </w:p>
    <w:p w14:paraId="440A14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51AFE3E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63C703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&lt;p&gt;Hindi&lt;/p&gt;</w:t>
      </w:r>
    </w:p>
    <w:p w14:paraId="64CD571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493559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hindi"&gt;33.03%&lt;/div&gt;</w:t>
      </w:r>
    </w:p>
    <w:p w14:paraId="13465C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D514615" w14:textId="77777777" w:rsidR="001C7333" w:rsidRPr="001C7333" w:rsidRDefault="001C7333" w:rsidP="001C7333">
      <w:pPr>
        <w:rPr>
          <w:rFonts w:ascii="Calibri" w:hAnsi="Calibri" w:cs="Calibri"/>
          <w:sz w:val="28"/>
          <w:szCs w:val="28"/>
        </w:rPr>
      </w:pPr>
    </w:p>
    <w:p w14:paraId="01FA4A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&lt;p&gt;Bengali&lt;/p&gt;</w:t>
      </w:r>
    </w:p>
    <w:p w14:paraId="79FF63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587AF7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bengali"&gt;8.71%&lt;/div&gt;</w:t>
      </w:r>
    </w:p>
    <w:p w14:paraId="5163F6A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2FA068A" w14:textId="77777777" w:rsidR="001C7333" w:rsidRPr="001C7333" w:rsidRDefault="001C7333" w:rsidP="001C7333">
      <w:pPr>
        <w:rPr>
          <w:rFonts w:ascii="Calibri" w:hAnsi="Calibri" w:cs="Calibri"/>
          <w:sz w:val="28"/>
          <w:szCs w:val="28"/>
        </w:rPr>
      </w:pPr>
    </w:p>
    <w:p w14:paraId="4CD993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&lt;p&gt;Telugu&lt;/p&gt;</w:t>
      </w:r>
    </w:p>
    <w:p w14:paraId="51FC9E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35E13A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telugu"&gt;7.91%&lt;/div&gt;</w:t>
      </w:r>
    </w:p>
    <w:p w14:paraId="2B25AC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F570CAD" w14:textId="77777777" w:rsidR="001C7333" w:rsidRPr="001C7333" w:rsidRDefault="001C7333" w:rsidP="001C7333">
      <w:pPr>
        <w:rPr>
          <w:rFonts w:ascii="Calibri" w:hAnsi="Calibri" w:cs="Calibri"/>
          <w:sz w:val="28"/>
          <w:szCs w:val="28"/>
        </w:rPr>
      </w:pPr>
    </w:p>
    <w:p w14:paraId="298E3DD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&lt;p&gt;Marthi&lt;/p&gt;</w:t>
      </w:r>
    </w:p>
    <w:p w14:paraId="50E61CC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6EB757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marathi"&gt;8.66%&lt;/div&gt;</w:t>
      </w:r>
    </w:p>
    <w:p w14:paraId="3206D2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AC3FBF6" w14:textId="77777777" w:rsidR="001C7333" w:rsidRPr="001C7333" w:rsidRDefault="001C7333" w:rsidP="001C7333">
      <w:pPr>
        <w:rPr>
          <w:rFonts w:ascii="Calibri" w:hAnsi="Calibri" w:cs="Calibri"/>
          <w:sz w:val="28"/>
          <w:szCs w:val="28"/>
        </w:rPr>
      </w:pPr>
    </w:p>
    <w:p w14:paraId="5BA5EE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&lt;p&gt;Tamil&lt;/p&gt;</w:t>
      </w:r>
    </w:p>
    <w:p w14:paraId="07AB23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B77DC0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tamil"&gt;7.05%&lt;/div&gt;</w:t>
      </w:r>
    </w:p>
    <w:p w14:paraId="504007E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37CE8B6" w14:textId="77777777" w:rsidR="001C7333" w:rsidRPr="001C7333" w:rsidRDefault="001C7333" w:rsidP="001C7333">
      <w:pPr>
        <w:rPr>
          <w:rFonts w:ascii="Calibri" w:hAnsi="Calibri" w:cs="Calibri"/>
          <w:sz w:val="28"/>
          <w:szCs w:val="28"/>
        </w:rPr>
      </w:pPr>
    </w:p>
    <w:p w14:paraId="29F8714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&lt;p&gt;Urdu&lt;/p&gt;</w:t>
      </w:r>
    </w:p>
    <w:p w14:paraId="3B1D63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18457A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urdu"&gt;4.75%&lt;/div&gt;</w:t>
      </w:r>
    </w:p>
    <w:p w14:paraId="7D24848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CFD1278" w14:textId="77777777" w:rsidR="001C7333" w:rsidRPr="001C7333" w:rsidRDefault="001C7333" w:rsidP="001C7333">
      <w:pPr>
        <w:rPr>
          <w:rFonts w:ascii="Calibri" w:hAnsi="Calibri" w:cs="Calibri"/>
          <w:sz w:val="28"/>
          <w:szCs w:val="28"/>
        </w:rPr>
      </w:pPr>
    </w:p>
    <w:p w14:paraId="13BA874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&lt;p&gt;Gujarati&lt;/p&gt;</w:t>
      </w:r>
    </w:p>
    <w:p w14:paraId="75E5324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4C65B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gujarati"&gt;5.25%&lt;/div&gt;</w:t>
      </w:r>
    </w:p>
    <w:p w14:paraId="78B9E6A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ED381A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&lt;p&gt;Kannada&lt;/p&gt;</w:t>
      </w:r>
    </w:p>
    <w:p w14:paraId="632168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13A3095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kannada"&gt;3.96%&lt;/div&gt;</w:t>
      </w:r>
    </w:p>
    <w:p w14:paraId="70A9C6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C3457F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&lt;p&gt;Malayalam&lt;/p&gt;</w:t>
      </w:r>
    </w:p>
    <w:p w14:paraId="3F2043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3BDED0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malayalam"&gt;3.66%&lt;/div&gt;</w:t>
      </w:r>
    </w:p>
    <w:p w14:paraId="383A79D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661CA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&lt;p&gt;Odia&lt;/p&gt;</w:t>
      </w:r>
    </w:p>
    <w:p w14:paraId="60AB51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7687F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odia"&gt;4.01%&lt;/div&gt;</w:t>
      </w:r>
    </w:p>
    <w:p w14:paraId="6EE4102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E4C9F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&lt;p&gt;Punjabi&lt;/p&gt;</w:t>
      </w:r>
    </w:p>
    <w:p w14:paraId="1C8E059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F78A9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punjabi"&gt;2.88%&lt;/div&gt;</w:t>
      </w:r>
    </w:p>
    <w:p w14:paraId="230A75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343E0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&lt;p&gt;Assamese&lt;/p&gt;</w:t>
      </w:r>
    </w:p>
    <w:p w14:paraId="3E027F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0D2572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assamese"&gt;1.41%&lt;/div&gt;</w:t>
      </w:r>
    </w:p>
    <w:p w14:paraId="2065EC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128FE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&lt;p&gt;Maithili&lt;/p&gt;</w:t>
      </w:r>
    </w:p>
    <w:p w14:paraId="1CADF1F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82963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maithili"&gt;1.30%&lt;/div&gt;</w:t>
      </w:r>
    </w:p>
    <w:p w14:paraId="46D043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EA8E5D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&lt;p&gt;Santali&lt;/p&gt;</w:t>
      </w:r>
    </w:p>
    <w:p w14:paraId="708587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DADF30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santali"&gt;0.43%&lt;/div&gt;</w:t>
      </w:r>
    </w:p>
    <w:p w14:paraId="2551466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3A06EF1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&lt;p&gt;Kashmiri&lt;/p&gt;</w:t>
      </w:r>
    </w:p>
    <w:p w14:paraId="370EB0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98E523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kashmiri"&gt;0.62%&lt;/div&gt;</w:t>
      </w:r>
    </w:p>
    <w:p w14:paraId="73F5C6F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6DE3B7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&lt;p&gt;Nepali&lt;/p&gt;</w:t>
      </w:r>
    </w:p>
    <w:p w14:paraId="069CCA6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80DC0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nepali"&gt;0.40%&lt;/div&gt;</w:t>
      </w:r>
    </w:p>
    <w:p w14:paraId="52A8CF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12E745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&lt;p&gt;Sindhi&lt;/p&gt;</w:t>
      </w:r>
    </w:p>
    <w:p w14:paraId="5E310E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AF6207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sindhi"&gt;0.17%&lt;/div&gt;</w:t>
      </w:r>
    </w:p>
    <w:p w14:paraId="6F48FB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DDBCE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&lt;p&gt;Konkani&lt;/p&gt;</w:t>
      </w:r>
    </w:p>
    <w:p w14:paraId="547B74C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F3AC8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konkani"&gt;0.35%&lt;/div&gt;</w:t>
      </w:r>
    </w:p>
    <w:p w14:paraId="2D3A605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38EF7AC" w14:textId="77777777" w:rsidR="001C7333" w:rsidRPr="001C7333" w:rsidRDefault="001C7333" w:rsidP="001C7333">
      <w:pPr>
        <w:rPr>
          <w:rFonts w:ascii="Calibri" w:hAnsi="Calibri" w:cs="Calibri"/>
          <w:sz w:val="28"/>
          <w:szCs w:val="28"/>
        </w:rPr>
      </w:pPr>
    </w:p>
    <w:p w14:paraId="0EC043F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&lt;p&gt;Dogri&lt;/p&gt;</w:t>
      </w:r>
    </w:p>
    <w:p w14:paraId="00FB792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A647A2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dogri"&gt;0.15%&lt;/div&gt;</w:t>
      </w:r>
    </w:p>
    <w:p w14:paraId="0BAF1CF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7F6D2C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&lt;p&gt;Manipuri&lt;/p&gt;</w:t>
      </w:r>
    </w:p>
    <w:p w14:paraId="3301B64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3B97C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manipuri"&gt;0.40%&lt;/div&gt;</w:t>
      </w:r>
    </w:p>
    <w:p w14:paraId="5DE7773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3D5E22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&lt;p&gt;Bodo&lt;/p&gt;</w:t>
      </w:r>
    </w:p>
    <w:p w14:paraId="0F51FC9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752E69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bodo"&gt;0.15%&lt;/div&gt;</w:t>
      </w:r>
    </w:p>
    <w:p w14:paraId="22653D9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0F8CB09" w14:textId="77777777" w:rsidR="001C7333" w:rsidRPr="001C7333" w:rsidRDefault="001C7333" w:rsidP="001C7333">
      <w:pPr>
        <w:rPr>
          <w:rFonts w:ascii="Calibri" w:hAnsi="Calibri" w:cs="Calibri"/>
          <w:sz w:val="28"/>
          <w:szCs w:val="28"/>
        </w:rPr>
      </w:pPr>
    </w:p>
    <w:p w14:paraId="0391D17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&lt;p&gt;Sanskrit&lt;/p&gt;</w:t>
      </w:r>
    </w:p>
    <w:p w14:paraId="0C1CA6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221F88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sanskrit"&gt;0.52%&lt;/div&gt;</w:t>
      </w:r>
    </w:p>
    <w:p w14:paraId="2C483D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A756EAC" w14:textId="77777777" w:rsidR="001C7333" w:rsidRPr="001C7333" w:rsidRDefault="001C7333" w:rsidP="001C7333">
      <w:pPr>
        <w:rPr>
          <w:rFonts w:ascii="Calibri" w:hAnsi="Calibri" w:cs="Calibri"/>
          <w:sz w:val="28"/>
          <w:szCs w:val="28"/>
        </w:rPr>
      </w:pPr>
    </w:p>
    <w:p w14:paraId="3623B5B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12FF29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61ED2B3A" w14:textId="77777777" w:rsidR="001C7333" w:rsidRPr="001C7333" w:rsidRDefault="001C7333" w:rsidP="001C7333">
      <w:pPr>
        <w:rPr>
          <w:rFonts w:ascii="Calibri" w:hAnsi="Calibri" w:cs="Calibri"/>
          <w:sz w:val="28"/>
          <w:szCs w:val="28"/>
        </w:rPr>
      </w:pPr>
    </w:p>
    <w:p w14:paraId="62A0482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39FDED1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5D7C95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0F85A71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156725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312973EA" w14:textId="77777777" w:rsidR="001C7333" w:rsidRPr="001C7333" w:rsidRDefault="001C7333" w:rsidP="001C7333">
      <w:pPr>
        <w:rPr>
          <w:rFonts w:ascii="Calibri" w:hAnsi="Calibri" w:cs="Calibri"/>
          <w:sz w:val="28"/>
          <w:szCs w:val="28"/>
        </w:rPr>
      </w:pPr>
    </w:p>
    <w:p w14:paraId="1E50AE6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183F697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53BD5E4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22D6D38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267D1CE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28C9F13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66372F54" w14:textId="77777777" w:rsidR="001C7333" w:rsidRPr="001C7333" w:rsidRDefault="001C7333" w:rsidP="001C7333">
      <w:pPr>
        <w:rPr>
          <w:rFonts w:ascii="Calibri" w:hAnsi="Calibri" w:cs="Calibri"/>
          <w:sz w:val="28"/>
          <w:szCs w:val="28"/>
        </w:rPr>
      </w:pPr>
    </w:p>
    <w:p w14:paraId="6E1FA8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.hindi {width: 33.03%; background-color: orange;} </w:t>
      </w:r>
    </w:p>
    <w:p w14:paraId="4F996B3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.bengali {width: 8.71%; background-color: green;} </w:t>
      </w:r>
    </w:p>
    <w:p w14:paraId="4BB245D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.telugu {width: 7.91%; background-color: blue;}</w:t>
      </w:r>
    </w:p>
    <w:p w14:paraId="112E196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.marathi {width: 8.66%; background-color: lime;}</w:t>
      </w:r>
    </w:p>
    <w:p w14:paraId="3092600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7.05%; background-color: gold;}</w:t>
      </w:r>
    </w:p>
    <w:p w14:paraId="7A7A1EC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.urdu {width: 4.75%; background-color: brown;}</w:t>
      </w:r>
    </w:p>
    <w:p w14:paraId="39FB309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.gujarati{width: 5.25%; background-color: cyan;}</w:t>
      </w:r>
    </w:p>
    <w:p w14:paraId="74835C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.kannada {width: 3.96%; background-color: yellow;} </w:t>
      </w:r>
    </w:p>
    <w:p w14:paraId="6E7FB5C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.malayalam {width: 3.66%; background-color: sandybrown;} </w:t>
      </w:r>
    </w:p>
    <w:p w14:paraId="346E282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.odia {width: 4.01%; background-color: hotpink;} </w:t>
      </w:r>
    </w:p>
    <w:p w14:paraId="010740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.punjabi {width: 2.88%; background-color: goldenrod;} </w:t>
      </w:r>
    </w:p>
    <w:p w14:paraId="0E3AA58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.assamese {width: 1.41%; background-color: royalblue;} </w:t>
      </w:r>
    </w:p>
    <w:p w14:paraId="7AED51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.maithili {width: 1.30%; background-color: palegreen;} </w:t>
      </w:r>
    </w:p>
    <w:p w14:paraId="7D534A2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.santali {width: 0.43%; background-color:khaki;} </w:t>
      </w:r>
    </w:p>
    <w:p w14:paraId="7F515F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.kashmiri {width: 0.62%; background-color: aqua;} </w:t>
      </w:r>
    </w:p>
    <w:p w14:paraId="6FCA033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.nepali {width: 0.40%; background-color: violet;} </w:t>
      </w:r>
    </w:p>
    <w:p w14:paraId="33EA8B6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.sindhi {width: 0.17%; background-color:chocolate;}</w:t>
      </w:r>
    </w:p>
    <w:p w14:paraId="47F3E0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.konkani {width: 0.35%; background-color: linen;} </w:t>
      </w:r>
    </w:p>
    <w:p w14:paraId="71EC7A7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.dogri {width: 0.15%; background-color: orchid;} </w:t>
      </w:r>
    </w:p>
    <w:p w14:paraId="1823DA3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.manipuri {width: 0.40%; background-color: deepskyblue;} </w:t>
      </w:r>
    </w:p>
    <w:p w14:paraId="32772A8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.bodo {width: 0.15%; background-color: aquamarine;} </w:t>
      </w:r>
    </w:p>
    <w:p w14:paraId="20A645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.sanskrit {width: 0.52%; background-color: lawngreen;} </w:t>
      </w:r>
    </w:p>
    <w:p w14:paraId="25B2A676" w14:textId="77777777" w:rsidR="001C7333" w:rsidRPr="001C7333" w:rsidRDefault="001C7333" w:rsidP="001C7333">
      <w:pPr>
        <w:rPr>
          <w:rFonts w:ascii="Calibri" w:hAnsi="Calibri" w:cs="Calibri"/>
          <w:sz w:val="28"/>
          <w:szCs w:val="28"/>
        </w:rPr>
      </w:pPr>
    </w:p>
    <w:p w14:paraId="51A8C7F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530B68E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77C4458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3FAC1D31" w14:textId="77777777" w:rsidR="001C7333" w:rsidRPr="001C7333" w:rsidRDefault="001C7333" w:rsidP="001C7333">
      <w:pPr>
        <w:rPr>
          <w:rFonts w:ascii="Calibri" w:hAnsi="Calibri" w:cs="Calibri"/>
          <w:sz w:val="28"/>
          <w:szCs w:val="28"/>
        </w:rPr>
      </w:pPr>
    </w:p>
    <w:p w14:paraId="0621131D" w14:textId="77777777" w:rsidR="001C7333" w:rsidRPr="001C7333" w:rsidRDefault="001C7333" w:rsidP="00786E5C">
      <w:pPr>
        <w:rPr>
          <w:rFonts w:ascii="Calibri" w:hAnsi="Calibri" w:cs="Calibri"/>
          <w:sz w:val="28"/>
          <w:szCs w:val="28"/>
        </w:rPr>
      </w:pPr>
    </w:p>
    <w:p w14:paraId="6A954FCB" w14:textId="48E8AFDA" w:rsidR="00786E5C" w:rsidRDefault="00786E5C" w:rsidP="00786E5C">
      <w:pPr>
        <w:rPr>
          <w:rFonts w:ascii="Calibri" w:hAnsi="Calibri" w:cs="Calibri"/>
          <w:b/>
          <w:bCs/>
          <w:sz w:val="32"/>
          <w:szCs w:val="32"/>
          <w:u w:val="single"/>
        </w:rPr>
      </w:pPr>
      <w:r>
        <w:rPr>
          <w:rFonts w:ascii="Calibri" w:hAnsi="Calibri" w:cs="Calibri"/>
          <w:b/>
          <w:bCs/>
          <w:sz w:val="32"/>
          <w:szCs w:val="32"/>
          <w:u w:val="single"/>
        </w:rPr>
        <w:t>Lang1961.html</w:t>
      </w:r>
    </w:p>
    <w:p w14:paraId="6045EDF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75C6DE9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69563A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2BFF92A5" w14:textId="77777777" w:rsidR="001C7333" w:rsidRPr="001C7333" w:rsidRDefault="001C7333" w:rsidP="001C7333">
      <w:pPr>
        <w:rPr>
          <w:rFonts w:ascii="Calibri" w:hAnsi="Calibri" w:cs="Calibri"/>
          <w:sz w:val="28"/>
          <w:szCs w:val="28"/>
        </w:rPr>
      </w:pPr>
    </w:p>
    <w:p w14:paraId="06A99B5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33B7F79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33A270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&lt;p&gt;Hindi&lt;/p&gt;</w:t>
      </w:r>
    </w:p>
    <w:p w14:paraId="79C339D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18DD3C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hindi"&gt;35.03%&lt;/div&gt;</w:t>
      </w:r>
    </w:p>
    <w:p w14:paraId="4903476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DD6EB6C" w14:textId="77777777" w:rsidR="001C7333" w:rsidRPr="001C7333" w:rsidRDefault="001C7333" w:rsidP="001C7333">
      <w:pPr>
        <w:rPr>
          <w:rFonts w:ascii="Calibri" w:hAnsi="Calibri" w:cs="Calibri"/>
          <w:sz w:val="28"/>
          <w:szCs w:val="28"/>
        </w:rPr>
      </w:pPr>
    </w:p>
    <w:p w14:paraId="5912602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&lt;p&gt;Bengali&lt;/p&gt;</w:t>
      </w:r>
    </w:p>
    <w:p w14:paraId="30FEC04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823726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bengali"&gt;8.51%&lt;/div&gt;</w:t>
      </w:r>
    </w:p>
    <w:p w14:paraId="42E7E6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581BE18" w14:textId="77777777" w:rsidR="001C7333" w:rsidRPr="001C7333" w:rsidRDefault="001C7333" w:rsidP="001C7333">
      <w:pPr>
        <w:rPr>
          <w:rFonts w:ascii="Calibri" w:hAnsi="Calibri" w:cs="Calibri"/>
          <w:sz w:val="28"/>
          <w:szCs w:val="28"/>
        </w:rPr>
      </w:pPr>
    </w:p>
    <w:p w14:paraId="6D668E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&lt;p&gt;Telugu&lt;/p&gt;</w:t>
      </w:r>
    </w:p>
    <w:p w14:paraId="127611B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692FA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telugu"&gt;7.81%&lt;/div&gt;</w:t>
      </w:r>
    </w:p>
    <w:p w14:paraId="5F94F9A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13B2D73" w14:textId="77777777" w:rsidR="001C7333" w:rsidRPr="001C7333" w:rsidRDefault="001C7333" w:rsidP="001C7333">
      <w:pPr>
        <w:rPr>
          <w:rFonts w:ascii="Calibri" w:hAnsi="Calibri" w:cs="Calibri"/>
          <w:sz w:val="28"/>
          <w:szCs w:val="28"/>
        </w:rPr>
      </w:pPr>
    </w:p>
    <w:p w14:paraId="064B792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&lt;p&gt;Marthi&lt;/p&gt;</w:t>
      </w:r>
    </w:p>
    <w:p w14:paraId="1874C2D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2635F8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marathi"&gt;8.36%&lt;/div&gt;</w:t>
      </w:r>
    </w:p>
    <w:p w14:paraId="495401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6C1CEB8" w14:textId="77777777" w:rsidR="001C7333" w:rsidRPr="001C7333" w:rsidRDefault="001C7333" w:rsidP="001C7333">
      <w:pPr>
        <w:rPr>
          <w:rFonts w:ascii="Calibri" w:hAnsi="Calibri" w:cs="Calibri"/>
          <w:sz w:val="28"/>
          <w:szCs w:val="28"/>
        </w:rPr>
      </w:pPr>
    </w:p>
    <w:p w14:paraId="44243F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&lt;p&gt;Tamil&lt;/p&gt;</w:t>
      </w:r>
    </w:p>
    <w:p w14:paraId="3D950B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9E5408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tamil"&gt;6.98%&lt;/div&gt;</w:t>
      </w:r>
    </w:p>
    <w:p w14:paraId="0AE9374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FFAC6DC" w14:textId="77777777" w:rsidR="001C7333" w:rsidRPr="001C7333" w:rsidRDefault="001C7333" w:rsidP="001C7333">
      <w:pPr>
        <w:rPr>
          <w:rFonts w:ascii="Calibri" w:hAnsi="Calibri" w:cs="Calibri"/>
          <w:sz w:val="28"/>
          <w:szCs w:val="28"/>
        </w:rPr>
      </w:pPr>
    </w:p>
    <w:p w14:paraId="42ABA9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&lt;p&gt;Urdu&lt;/p&gt;</w:t>
      </w:r>
    </w:p>
    <w:p w14:paraId="4E92B3E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D0D3A7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urdu"&gt;4.68%&lt;/div&gt;</w:t>
      </w:r>
    </w:p>
    <w:p w14:paraId="2F8846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9F97562" w14:textId="77777777" w:rsidR="001C7333" w:rsidRPr="001C7333" w:rsidRDefault="001C7333" w:rsidP="001C7333">
      <w:pPr>
        <w:rPr>
          <w:rFonts w:ascii="Calibri" w:hAnsi="Calibri" w:cs="Calibri"/>
          <w:sz w:val="28"/>
          <w:szCs w:val="28"/>
        </w:rPr>
      </w:pPr>
    </w:p>
    <w:p w14:paraId="1218F13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&lt;p&gt;Gujarati&lt;/p&gt;</w:t>
      </w:r>
    </w:p>
    <w:p w14:paraId="61E9AE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CD0C7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gujarati"&gt;5.15%&lt;/div&gt;</w:t>
      </w:r>
    </w:p>
    <w:p w14:paraId="508023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EDDC89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&lt;p&gt;Kannada&lt;/p&gt;</w:t>
      </w:r>
    </w:p>
    <w:p w14:paraId="7D65882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B24E9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kannada"&gt;3.66%&lt;/div&gt;</w:t>
      </w:r>
    </w:p>
    <w:p w14:paraId="1214449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E982BA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&lt;p&gt;Malayalam&lt;/p&gt;</w:t>
      </w:r>
    </w:p>
    <w:p w14:paraId="1ECE59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D51AB1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malayalam"&gt;3.56%&lt;/div&gt;</w:t>
      </w:r>
    </w:p>
    <w:p w14:paraId="711E5C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4D98D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&lt;p&gt;Odia&lt;/p&gt;</w:t>
      </w:r>
    </w:p>
    <w:p w14:paraId="192810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3110BB0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odia"&gt;3.96%&lt;/div&gt;</w:t>
      </w:r>
    </w:p>
    <w:p w14:paraId="69E4F84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014AC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&lt;p&gt;Punjabi&lt;/p&gt;</w:t>
      </w:r>
    </w:p>
    <w:p w14:paraId="04202C6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15329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punjabi"&gt;3.01%&lt;/div&gt;</w:t>
      </w:r>
    </w:p>
    <w:p w14:paraId="4E71D02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F4B0B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&lt;p&gt;Assamese&lt;/p&gt;</w:t>
      </w:r>
    </w:p>
    <w:p w14:paraId="7D06566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72E240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assamese"&gt;1.61%&lt;/div&gt;</w:t>
      </w:r>
    </w:p>
    <w:p w14:paraId="402832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119ACE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&lt;p&gt;Maithili&lt;/p&gt;</w:t>
      </w:r>
    </w:p>
    <w:p w14:paraId="310B21D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31DFB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maithili"&gt;1.20%&lt;/div&gt;</w:t>
      </w:r>
    </w:p>
    <w:p w14:paraId="004A8CF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70E3B1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&lt;p&gt;Santali&lt;/p&gt;</w:t>
      </w:r>
    </w:p>
    <w:p w14:paraId="07FDC2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D08E1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santali"&gt;0.63%&lt;/div&gt;</w:t>
      </w:r>
    </w:p>
    <w:p w14:paraId="48BDFC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B86E10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&lt;p&gt;Kashmiri&lt;/p&gt;</w:t>
      </w:r>
    </w:p>
    <w:p w14:paraId="4073F6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BB249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kashmiri"&gt;0.67%&lt;/div&gt;</w:t>
      </w:r>
    </w:p>
    <w:p w14:paraId="41BF6C3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7A78C2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&lt;p&gt;Nepali&lt;/p&gt;</w:t>
      </w:r>
    </w:p>
    <w:p w14:paraId="21B90FB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39C748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nepali"&gt;0.45%&lt;/div&gt;</w:t>
      </w:r>
    </w:p>
    <w:p w14:paraId="342F872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1E61E0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&lt;p&gt;Sindhi&lt;/p&gt;</w:t>
      </w:r>
    </w:p>
    <w:p w14:paraId="2BF350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0534BE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sindhi"&gt;0.18%&lt;/div&gt;</w:t>
      </w:r>
    </w:p>
    <w:p w14:paraId="0693D1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FE4B37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&lt;p&gt;Konkani&lt;/p&gt;</w:t>
      </w:r>
    </w:p>
    <w:p w14:paraId="33C597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E5A76B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konkani"&gt;0.33%&lt;/div&gt;</w:t>
      </w:r>
    </w:p>
    <w:p w14:paraId="2F8A050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CEFCB9C" w14:textId="77777777" w:rsidR="001C7333" w:rsidRPr="001C7333" w:rsidRDefault="001C7333" w:rsidP="001C7333">
      <w:pPr>
        <w:rPr>
          <w:rFonts w:ascii="Calibri" w:hAnsi="Calibri" w:cs="Calibri"/>
          <w:sz w:val="28"/>
          <w:szCs w:val="28"/>
        </w:rPr>
      </w:pPr>
    </w:p>
    <w:p w14:paraId="766319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&lt;p&gt;Dogri&lt;/p&gt;</w:t>
      </w:r>
    </w:p>
    <w:p w14:paraId="52D0914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662F7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dogri"&gt;0.25%&lt;/div&gt;</w:t>
      </w:r>
    </w:p>
    <w:p w14:paraId="3DB7793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2B1AD5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&lt;p&gt;Manipuri&lt;/p&gt;</w:t>
      </w:r>
    </w:p>
    <w:p w14:paraId="35548A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75AAF0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manipuri"&gt;0.30%&lt;/div&gt;</w:t>
      </w:r>
    </w:p>
    <w:p w14:paraId="3CFA696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DA9780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&lt;p&gt;Bodo&lt;/p&gt;</w:t>
      </w:r>
    </w:p>
    <w:p w14:paraId="196F14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576A3F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bodo"&gt;0.11%&lt;/div&gt;</w:t>
      </w:r>
    </w:p>
    <w:p w14:paraId="437D789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F886A10" w14:textId="77777777" w:rsidR="001C7333" w:rsidRPr="001C7333" w:rsidRDefault="001C7333" w:rsidP="001C7333">
      <w:pPr>
        <w:rPr>
          <w:rFonts w:ascii="Calibri" w:hAnsi="Calibri" w:cs="Calibri"/>
          <w:sz w:val="28"/>
          <w:szCs w:val="28"/>
        </w:rPr>
      </w:pPr>
    </w:p>
    <w:p w14:paraId="6F59B18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&lt;p&gt;Sanskrit&lt;/p&gt;</w:t>
      </w:r>
    </w:p>
    <w:p w14:paraId="5EFCF12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8BBF5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sanskrit"&gt;0.32%&lt;/div&gt;</w:t>
      </w:r>
    </w:p>
    <w:p w14:paraId="4DC9002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33172298" w14:textId="77777777" w:rsidR="001C7333" w:rsidRPr="001C7333" w:rsidRDefault="001C7333" w:rsidP="001C7333">
      <w:pPr>
        <w:rPr>
          <w:rFonts w:ascii="Calibri" w:hAnsi="Calibri" w:cs="Calibri"/>
          <w:sz w:val="28"/>
          <w:szCs w:val="28"/>
        </w:rPr>
      </w:pPr>
    </w:p>
    <w:p w14:paraId="1996FFE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50E517B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7FCBA18A" w14:textId="77777777" w:rsidR="001C7333" w:rsidRPr="001C7333" w:rsidRDefault="001C7333" w:rsidP="001C7333">
      <w:pPr>
        <w:rPr>
          <w:rFonts w:ascii="Calibri" w:hAnsi="Calibri" w:cs="Calibri"/>
          <w:sz w:val="28"/>
          <w:szCs w:val="28"/>
        </w:rPr>
      </w:pPr>
    </w:p>
    <w:p w14:paraId="420138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43D0FE0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43AD42A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68E3F0A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0B939ED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39418116" w14:textId="77777777" w:rsidR="001C7333" w:rsidRPr="001C7333" w:rsidRDefault="001C7333" w:rsidP="001C7333">
      <w:pPr>
        <w:rPr>
          <w:rFonts w:ascii="Calibri" w:hAnsi="Calibri" w:cs="Calibri"/>
          <w:sz w:val="28"/>
          <w:szCs w:val="28"/>
        </w:rPr>
      </w:pPr>
    </w:p>
    <w:p w14:paraId="210200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64E5DA8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60FDDC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05F03C4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6C459A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4549F1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40CB1AF4" w14:textId="77777777" w:rsidR="001C7333" w:rsidRPr="001C7333" w:rsidRDefault="001C7333" w:rsidP="001C7333">
      <w:pPr>
        <w:rPr>
          <w:rFonts w:ascii="Calibri" w:hAnsi="Calibri" w:cs="Calibri"/>
          <w:sz w:val="28"/>
          <w:szCs w:val="28"/>
        </w:rPr>
      </w:pPr>
    </w:p>
    <w:p w14:paraId="4AD5C6D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.hindi {width: 41.03%; background-color: orange;} </w:t>
      </w:r>
    </w:p>
    <w:p w14:paraId="063971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.bengali {width: 8.11%; background-color: green;} </w:t>
      </w:r>
    </w:p>
    <w:p w14:paraId="64CCEE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.telugu {width: 7.19%; background-color: blue;}</w:t>
      </w:r>
    </w:p>
    <w:p w14:paraId="24D5176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.marathi {width: 6.99%; background-color: lime;}</w:t>
      </w:r>
    </w:p>
    <w:p w14:paraId="1DEFAA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5.91%; background-color: gold;}</w:t>
      </w:r>
    </w:p>
    <w:p w14:paraId="0E6BDEE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.urdu {width: 5.01%; background-color: brown;}</w:t>
      </w:r>
    </w:p>
    <w:p w14:paraId="5B5393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.gujarati{width: 4.48%; background-color: cyan;}</w:t>
      </w:r>
    </w:p>
    <w:p w14:paraId="305301B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.kannada {width: 3.69%; background-color: yellow;} </w:t>
      </w:r>
    </w:p>
    <w:p w14:paraId="7B75CA3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.malayalam {width: 3.21%; background-color: sandybrown;} </w:t>
      </w:r>
    </w:p>
    <w:p w14:paraId="70DB2F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.odia {width: 3.21%; background-color: hotpink;} </w:t>
      </w:r>
    </w:p>
    <w:p w14:paraId="23B3FF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.punjabi {width: 2.83%; background-color: goldenrod;} </w:t>
      </w:r>
    </w:p>
    <w:p w14:paraId="4B60F56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.assamese {width: 1.28%; background-color: royalblue;} </w:t>
      </w:r>
    </w:p>
    <w:p w14:paraId="61B28C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.maithili {width: 1.18%; background-color: palegreen;} </w:t>
      </w:r>
    </w:p>
    <w:p w14:paraId="19D4BE7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.santali {width: 0.63%; background-color:khaki;} </w:t>
      </w:r>
    </w:p>
    <w:p w14:paraId="119B52F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.kashmiri {width: 0.54%; background-color: aqua;} </w:t>
      </w:r>
    </w:p>
    <w:p w14:paraId="0ECB8E8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.nepali {width: 0.28%; background-color: violet;} </w:t>
      </w:r>
    </w:p>
    <w:p w14:paraId="32268F2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.sindhi {width: 0.25%; background-color:chocolate;}</w:t>
      </w:r>
    </w:p>
    <w:p w14:paraId="0C4DBB8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.konkani {width: 0.24%; background-color: linen;} </w:t>
      </w:r>
    </w:p>
    <w:p w14:paraId="1D20226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.dogri {width: 0.22%; background-color: orchid;} </w:t>
      </w:r>
    </w:p>
    <w:p w14:paraId="74D3B22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.manipuri {width: 0.14%; background-color: deepskyblue;} </w:t>
      </w:r>
    </w:p>
    <w:p w14:paraId="7865CC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.bodo {width: 0.13%; background-color: aquamarine;} </w:t>
      </w:r>
    </w:p>
    <w:p w14:paraId="746F618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.sanskrit {width: 0.005%; background-color: lawngreen;} </w:t>
      </w:r>
    </w:p>
    <w:p w14:paraId="6FFDCF76" w14:textId="77777777" w:rsidR="001C7333" w:rsidRPr="001C7333" w:rsidRDefault="001C7333" w:rsidP="001C7333">
      <w:pPr>
        <w:rPr>
          <w:rFonts w:ascii="Calibri" w:hAnsi="Calibri" w:cs="Calibri"/>
          <w:sz w:val="28"/>
          <w:szCs w:val="28"/>
        </w:rPr>
      </w:pPr>
    </w:p>
    <w:p w14:paraId="770CC4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3FCBD2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0944C2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21AF09E0" w14:textId="77777777" w:rsidR="001C7333" w:rsidRPr="001C7333" w:rsidRDefault="001C7333" w:rsidP="00786E5C">
      <w:pPr>
        <w:rPr>
          <w:rFonts w:ascii="Calibri" w:hAnsi="Calibri" w:cs="Calibri"/>
          <w:sz w:val="28"/>
          <w:szCs w:val="28"/>
        </w:rPr>
      </w:pPr>
    </w:p>
    <w:p w14:paraId="0FD735B1" w14:textId="2DEDAE9C" w:rsidR="00786E5C" w:rsidRDefault="00786E5C" w:rsidP="00786E5C">
      <w:pPr>
        <w:rPr>
          <w:rFonts w:ascii="Calibri" w:hAnsi="Calibri" w:cs="Calibri"/>
          <w:b/>
          <w:bCs/>
          <w:sz w:val="32"/>
          <w:szCs w:val="32"/>
          <w:u w:val="single"/>
        </w:rPr>
      </w:pPr>
      <w:r>
        <w:rPr>
          <w:rFonts w:ascii="Calibri" w:hAnsi="Calibri" w:cs="Calibri"/>
          <w:b/>
          <w:bCs/>
          <w:sz w:val="32"/>
          <w:szCs w:val="32"/>
          <w:u w:val="single"/>
        </w:rPr>
        <w:t>Lang1971.html</w:t>
      </w:r>
    </w:p>
    <w:p w14:paraId="5D05621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3291DA3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206E18A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3AB36A06" w14:textId="77777777" w:rsidR="001C7333" w:rsidRPr="001C7333" w:rsidRDefault="001C7333" w:rsidP="001C7333">
      <w:pPr>
        <w:rPr>
          <w:rFonts w:ascii="Calibri" w:hAnsi="Calibri" w:cs="Calibri"/>
          <w:sz w:val="28"/>
          <w:szCs w:val="28"/>
        </w:rPr>
      </w:pPr>
    </w:p>
    <w:p w14:paraId="0FF72EF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18D26C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5B93039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&lt;p&gt;Hindi&lt;/p&gt;</w:t>
      </w:r>
    </w:p>
    <w:p w14:paraId="31FCDA3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C4B880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hindi"&gt;36.99%&lt;/div&gt;</w:t>
      </w:r>
    </w:p>
    <w:p w14:paraId="08AF5D6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A9EE380" w14:textId="77777777" w:rsidR="001C7333" w:rsidRPr="001C7333" w:rsidRDefault="001C7333" w:rsidP="001C7333">
      <w:pPr>
        <w:rPr>
          <w:rFonts w:ascii="Calibri" w:hAnsi="Calibri" w:cs="Calibri"/>
          <w:sz w:val="28"/>
          <w:szCs w:val="28"/>
        </w:rPr>
      </w:pPr>
    </w:p>
    <w:p w14:paraId="4C8A905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&lt;p&gt;Bengali&lt;/p&gt;</w:t>
      </w:r>
    </w:p>
    <w:p w14:paraId="7AD080E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BEEA85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bengali"&gt;8.71%&lt;/div&gt;</w:t>
      </w:r>
    </w:p>
    <w:p w14:paraId="7DBDCE5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5A13E7C" w14:textId="77777777" w:rsidR="001C7333" w:rsidRPr="001C7333" w:rsidRDefault="001C7333" w:rsidP="001C7333">
      <w:pPr>
        <w:rPr>
          <w:rFonts w:ascii="Calibri" w:hAnsi="Calibri" w:cs="Calibri"/>
          <w:sz w:val="28"/>
          <w:szCs w:val="28"/>
        </w:rPr>
      </w:pPr>
    </w:p>
    <w:p w14:paraId="45E7107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&lt;p&gt;Telugu&lt;/p&gt;</w:t>
      </w:r>
    </w:p>
    <w:p w14:paraId="4C6F4A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48E81B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telugu"&gt;8.16%&lt;/div&gt;</w:t>
      </w:r>
    </w:p>
    <w:p w14:paraId="4A14108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ECB7903" w14:textId="77777777" w:rsidR="001C7333" w:rsidRPr="001C7333" w:rsidRDefault="001C7333" w:rsidP="001C7333">
      <w:pPr>
        <w:rPr>
          <w:rFonts w:ascii="Calibri" w:hAnsi="Calibri" w:cs="Calibri"/>
          <w:sz w:val="28"/>
          <w:szCs w:val="28"/>
        </w:rPr>
      </w:pPr>
    </w:p>
    <w:p w14:paraId="5EEE64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&lt;p&gt;Marthi&lt;/p&gt;</w:t>
      </w:r>
    </w:p>
    <w:p w14:paraId="7A82DE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99484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marathi"&gt;7.62%&lt;/div&gt;</w:t>
      </w:r>
    </w:p>
    <w:p w14:paraId="21B5BBC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3F09435" w14:textId="77777777" w:rsidR="001C7333" w:rsidRPr="001C7333" w:rsidRDefault="001C7333" w:rsidP="001C7333">
      <w:pPr>
        <w:rPr>
          <w:rFonts w:ascii="Calibri" w:hAnsi="Calibri" w:cs="Calibri"/>
          <w:sz w:val="28"/>
          <w:szCs w:val="28"/>
        </w:rPr>
      </w:pPr>
    </w:p>
    <w:p w14:paraId="4F729E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&lt;p&gt;Tamil&lt;/p&gt;</w:t>
      </w:r>
    </w:p>
    <w:p w14:paraId="7B4402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B167BC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tamil"&gt;6.88%&lt;/div&gt;</w:t>
      </w:r>
    </w:p>
    <w:p w14:paraId="289691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36154BA" w14:textId="77777777" w:rsidR="001C7333" w:rsidRPr="001C7333" w:rsidRDefault="001C7333" w:rsidP="001C7333">
      <w:pPr>
        <w:rPr>
          <w:rFonts w:ascii="Calibri" w:hAnsi="Calibri" w:cs="Calibri"/>
          <w:sz w:val="28"/>
          <w:szCs w:val="28"/>
        </w:rPr>
      </w:pPr>
    </w:p>
    <w:p w14:paraId="37FC3A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&lt;p&gt;Urdu&lt;/p&gt;</w:t>
      </w:r>
    </w:p>
    <w:p w14:paraId="6256DC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394753C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urdu"&gt;5.22%&lt;/div&gt;</w:t>
      </w:r>
    </w:p>
    <w:p w14:paraId="00669E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BD5324A" w14:textId="77777777" w:rsidR="001C7333" w:rsidRPr="001C7333" w:rsidRDefault="001C7333" w:rsidP="001C7333">
      <w:pPr>
        <w:rPr>
          <w:rFonts w:ascii="Calibri" w:hAnsi="Calibri" w:cs="Calibri"/>
          <w:sz w:val="28"/>
          <w:szCs w:val="28"/>
        </w:rPr>
      </w:pPr>
    </w:p>
    <w:p w14:paraId="3CF734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&lt;p&gt;Gujarati&lt;/p&gt;</w:t>
      </w:r>
    </w:p>
    <w:p w14:paraId="72949FA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ABCB3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gujarati"&gt;4.72%&lt;/div&gt;</w:t>
      </w:r>
    </w:p>
    <w:p w14:paraId="443402A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A56609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&lt;p&gt;Kannada&lt;/p&gt;</w:t>
      </w:r>
    </w:p>
    <w:p w14:paraId="7EC442D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A46197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kannada"&gt;3.96%&lt;/div&gt;</w:t>
      </w:r>
    </w:p>
    <w:p w14:paraId="7E4BA36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6C8709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&lt;p&gt;Malayalam&lt;/p&gt;</w:t>
      </w:r>
    </w:p>
    <w:p w14:paraId="429470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3B9474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malayalam"&gt;4.00%&lt;/div&gt;</w:t>
      </w:r>
    </w:p>
    <w:p w14:paraId="05F0A64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C285ED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&lt;p&gt;Odia&lt;/p&gt;</w:t>
      </w:r>
    </w:p>
    <w:p w14:paraId="33CC396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CC2D44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odia"&gt;3.62%&lt;/div&gt;</w:t>
      </w:r>
    </w:p>
    <w:p w14:paraId="195744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3DB45E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&lt;p&gt;Punjabi&lt;/p&gt;</w:t>
      </w:r>
    </w:p>
    <w:p w14:paraId="4E1651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93B51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punjabi"&gt;2.57%&lt;/div&gt;</w:t>
      </w:r>
    </w:p>
    <w:p w14:paraId="03C374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C59263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&lt;p&gt;Assamese&lt;/p&gt;</w:t>
      </w:r>
    </w:p>
    <w:p w14:paraId="031B21E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2EFAD2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assamese"&gt;1.63%&lt;/div&gt;</w:t>
      </w:r>
    </w:p>
    <w:p w14:paraId="7FD260A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4D39D7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&lt;p&gt;Maithili&lt;/p&gt;</w:t>
      </w:r>
    </w:p>
    <w:p w14:paraId="054CEF8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38D7C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maithili"&gt;1.12%&lt;/div&gt;</w:t>
      </w:r>
    </w:p>
    <w:p w14:paraId="15EE74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7E8BA1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&lt;p&gt;Santali&lt;/p&gt;</w:t>
      </w:r>
    </w:p>
    <w:p w14:paraId="3637405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0AB66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santali"&gt;0.69%&lt;/div&gt;</w:t>
      </w:r>
    </w:p>
    <w:p w14:paraId="4A8164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0F9875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&lt;p&gt;Kashmiri&lt;/p&gt;</w:t>
      </w:r>
    </w:p>
    <w:p w14:paraId="5FCA48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E4C81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kashmiri"&gt;0.46%&lt;/div&gt;</w:t>
      </w:r>
    </w:p>
    <w:p w14:paraId="08161EF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3AE87A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&lt;p&gt;Nepali&lt;/p&gt;</w:t>
      </w:r>
    </w:p>
    <w:p w14:paraId="6995F12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851FBF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nepali"&gt;0.26%&lt;/div&gt;</w:t>
      </w:r>
    </w:p>
    <w:p w14:paraId="3C3C7B3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750AF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&lt;p&gt;Sindhi&lt;/p&gt;</w:t>
      </w:r>
    </w:p>
    <w:p w14:paraId="6D7126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8CC461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sindhi"&gt;0.31%&lt;/div&gt;</w:t>
      </w:r>
    </w:p>
    <w:p w14:paraId="3FA9A3B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9FA88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&lt;p&gt;Konkani&lt;/p&gt;</w:t>
      </w:r>
    </w:p>
    <w:p w14:paraId="4B5890E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FBCF1C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konkani"&gt;0.28%&lt;/div&gt;</w:t>
      </w:r>
    </w:p>
    <w:p w14:paraId="2E930CD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A5FA55C" w14:textId="77777777" w:rsidR="001C7333" w:rsidRPr="001C7333" w:rsidRDefault="001C7333" w:rsidP="001C7333">
      <w:pPr>
        <w:rPr>
          <w:rFonts w:ascii="Calibri" w:hAnsi="Calibri" w:cs="Calibri"/>
          <w:sz w:val="28"/>
          <w:szCs w:val="28"/>
        </w:rPr>
      </w:pPr>
    </w:p>
    <w:p w14:paraId="2257A8C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&lt;p&gt;Dogri&lt;/p&gt;</w:t>
      </w:r>
    </w:p>
    <w:p w14:paraId="17F33C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967C28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dogri"&gt;0.24%&lt;/div&gt;</w:t>
      </w:r>
    </w:p>
    <w:p w14:paraId="4C9E507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081D18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&lt;p&gt;Manipuri&lt;/p&gt;</w:t>
      </w:r>
    </w:p>
    <w:p w14:paraId="3F4F076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5DB9D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manipuri"&gt;0.14%&lt;/div&gt;</w:t>
      </w:r>
    </w:p>
    <w:p w14:paraId="652718D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7F07F2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&lt;p&gt;Bodo&lt;/p&gt;</w:t>
      </w:r>
    </w:p>
    <w:p w14:paraId="504B5B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607F6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bodo"&gt;0.10%&lt;/div&gt;</w:t>
      </w:r>
    </w:p>
    <w:p w14:paraId="2A9B92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D61F129" w14:textId="77777777" w:rsidR="001C7333" w:rsidRPr="001C7333" w:rsidRDefault="001C7333" w:rsidP="001C7333">
      <w:pPr>
        <w:rPr>
          <w:rFonts w:ascii="Calibri" w:hAnsi="Calibri" w:cs="Calibri"/>
          <w:sz w:val="28"/>
          <w:szCs w:val="28"/>
        </w:rPr>
      </w:pPr>
    </w:p>
    <w:p w14:paraId="216D8D2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&lt;p&gt;Sanskrit&lt;/p&gt;</w:t>
      </w:r>
    </w:p>
    <w:p w14:paraId="02CD1A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17EEB6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sanskrit"&gt;0.005%&lt;/div&gt;</w:t>
      </w:r>
    </w:p>
    <w:p w14:paraId="4D19CA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16C1A32" w14:textId="77777777" w:rsidR="001C7333" w:rsidRPr="001C7333" w:rsidRDefault="001C7333" w:rsidP="001C7333">
      <w:pPr>
        <w:rPr>
          <w:rFonts w:ascii="Calibri" w:hAnsi="Calibri" w:cs="Calibri"/>
          <w:sz w:val="28"/>
          <w:szCs w:val="28"/>
        </w:rPr>
      </w:pPr>
    </w:p>
    <w:p w14:paraId="5B35D19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3AB5ACF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66B9AB9D" w14:textId="77777777" w:rsidR="001C7333" w:rsidRPr="001C7333" w:rsidRDefault="001C7333" w:rsidP="001C7333">
      <w:pPr>
        <w:rPr>
          <w:rFonts w:ascii="Calibri" w:hAnsi="Calibri" w:cs="Calibri"/>
          <w:sz w:val="28"/>
          <w:szCs w:val="28"/>
        </w:rPr>
      </w:pPr>
    </w:p>
    <w:p w14:paraId="7BF99A1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319998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6C87197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15E961F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355F47D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w:t>
      </w:r>
    </w:p>
    <w:p w14:paraId="23551061" w14:textId="77777777" w:rsidR="001C7333" w:rsidRPr="001C7333" w:rsidRDefault="001C7333" w:rsidP="001C7333">
      <w:pPr>
        <w:rPr>
          <w:rFonts w:ascii="Calibri" w:hAnsi="Calibri" w:cs="Calibri"/>
          <w:sz w:val="28"/>
          <w:szCs w:val="28"/>
        </w:rPr>
      </w:pPr>
    </w:p>
    <w:p w14:paraId="11620E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79E4D64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5AFD0C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38CCD95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25BA6E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7C1C5F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6788CAF3" w14:textId="77777777" w:rsidR="001C7333" w:rsidRPr="001C7333" w:rsidRDefault="001C7333" w:rsidP="001C7333">
      <w:pPr>
        <w:rPr>
          <w:rFonts w:ascii="Calibri" w:hAnsi="Calibri" w:cs="Calibri"/>
          <w:sz w:val="28"/>
          <w:szCs w:val="28"/>
        </w:rPr>
      </w:pPr>
    </w:p>
    <w:p w14:paraId="05DECC7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.hindi {width: 36.99%; background-color: orange;} </w:t>
      </w:r>
    </w:p>
    <w:p w14:paraId="4F575C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.bengali {width: 8.17%; background-color: green;} </w:t>
      </w:r>
    </w:p>
    <w:p w14:paraId="657EE87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.telugu {width: 8.16%; background-color: blue;}</w:t>
      </w:r>
    </w:p>
    <w:p w14:paraId="50A8520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.marathi {width: 7.62%; background-color: lime;}</w:t>
      </w:r>
    </w:p>
    <w:p w14:paraId="645EBC1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6.88%; background-color: gold;}</w:t>
      </w:r>
    </w:p>
    <w:p w14:paraId="216396E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.urdu {width: 5.22%; background-color: brown;}</w:t>
      </w:r>
    </w:p>
    <w:p w14:paraId="049FF04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.gujarati{width: 4.72%; background-color: cyan;}</w:t>
      </w:r>
    </w:p>
    <w:p w14:paraId="06D0E88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.kannada {width: 3.96%; background-color: yellow;} </w:t>
      </w:r>
    </w:p>
    <w:p w14:paraId="177425C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.malayalam {width: 4.00%; background-color: sandybrown;} </w:t>
      </w:r>
    </w:p>
    <w:p w14:paraId="5DDA34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.odia {width: 3.62%; background-color: hotpink;} </w:t>
      </w:r>
    </w:p>
    <w:p w14:paraId="1725EA4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.punjabi {width: 2.57%; background-color: goldenrod;} </w:t>
      </w:r>
    </w:p>
    <w:p w14:paraId="2499D22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.assamese {width: 1.63%; background-color: royalblue;} </w:t>
      </w:r>
    </w:p>
    <w:p w14:paraId="3C1F0D2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.maithili {width: 1.12%; background-color: palegreen;} </w:t>
      </w:r>
    </w:p>
    <w:p w14:paraId="0E47C6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.santali {width: 0.69%; background-color:khaki;} </w:t>
      </w:r>
    </w:p>
    <w:p w14:paraId="729E390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.kashmiri {width: 0.46%; background-color: aqua;} </w:t>
      </w:r>
    </w:p>
    <w:p w14:paraId="3AFDF1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.nepali {width: 0.26%; background-color: violet;} </w:t>
      </w:r>
    </w:p>
    <w:p w14:paraId="3B1BD5F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.sindhi {width: 0.31%; background-color:chocolate;}</w:t>
      </w:r>
    </w:p>
    <w:p w14:paraId="35EC89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.konkani {width: 0.28%; background-color: linen;} </w:t>
      </w:r>
    </w:p>
    <w:p w14:paraId="4E55580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.dogri {width: 0.24%; background-color: orchid;} </w:t>
      </w:r>
    </w:p>
    <w:p w14:paraId="3B1F08B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.manipuri {width: 0.14%; background-color: deepskyblue;} </w:t>
      </w:r>
    </w:p>
    <w:p w14:paraId="309E3E3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.bodo {width: 0.10%; background-color: aquamarine;} </w:t>
      </w:r>
    </w:p>
    <w:p w14:paraId="41C536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.sanskrit {width: 0.005%; background-color: lawngreen;} </w:t>
      </w:r>
    </w:p>
    <w:p w14:paraId="45B72614" w14:textId="77777777" w:rsidR="001C7333" w:rsidRPr="001C7333" w:rsidRDefault="001C7333" w:rsidP="001C7333">
      <w:pPr>
        <w:rPr>
          <w:rFonts w:ascii="Calibri" w:hAnsi="Calibri" w:cs="Calibri"/>
          <w:sz w:val="28"/>
          <w:szCs w:val="28"/>
        </w:rPr>
      </w:pPr>
    </w:p>
    <w:p w14:paraId="1E3C9E3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168D77E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125053E4" w14:textId="46B14F00" w:rsidR="001C7333" w:rsidRDefault="001C7333" w:rsidP="001C7333">
      <w:pPr>
        <w:rPr>
          <w:rFonts w:ascii="Calibri" w:hAnsi="Calibri" w:cs="Calibri"/>
          <w:sz w:val="28"/>
          <w:szCs w:val="28"/>
        </w:rPr>
      </w:pPr>
      <w:r w:rsidRPr="001C7333">
        <w:rPr>
          <w:rFonts w:ascii="Calibri" w:hAnsi="Calibri" w:cs="Calibri"/>
          <w:sz w:val="28"/>
          <w:szCs w:val="28"/>
        </w:rPr>
        <w:t>&lt;/html&gt;</w:t>
      </w:r>
    </w:p>
    <w:p w14:paraId="1B307BD5" w14:textId="77777777" w:rsidR="001C7333" w:rsidRPr="001C7333" w:rsidRDefault="001C7333" w:rsidP="001C7333">
      <w:pPr>
        <w:rPr>
          <w:rFonts w:ascii="Calibri" w:hAnsi="Calibri" w:cs="Calibri"/>
          <w:sz w:val="28"/>
          <w:szCs w:val="28"/>
        </w:rPr>
      </w:pPr>
    </w:p>
    <w:p w14:paraId="0418AE96" w14:textId="2E0B6323" w:rsidR="00786E5C" w:rsidRDefault="00786E5C" w:rsidP="00786E5C">
      <w:pPr>
        <w:rPr>
          <w:rFonts w:ascii="Calibri" w:hAnsi="Calibri" w:cs="Calibri"/>
          <w:b/>
          <w:bCs/>
          <w:sz w:val="32"/>
          <w:szCs w:val="32"/>
          <w:u w:val="single"/>
        </w:rPr>
      </w:pPr>
      <w:r>
        <w:rPr>
          <w:rFonts w:ascii="Calibri" w:hAnsi="Calibri" w:cs="Calibri"/>
          <w:b/>
          <w:bCs/>
          <w:sz w:val="32"/>
          <w:szCs w:val="32"/>
          <w:u w:val="single"/>
        </w:rPr>
        <w:t>Lang1981.html</w:t>
      </w:r>
    </w:p>
    <w:p w14:paraId="64B5F5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33963E1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25D958E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1E34F14F" w14:textId="77777777" w:rsidR="001C7333" w:rsidRPr="001C7333" w:rsidRDefault="001C7333" w:rsidP="001C7333">
      <w:pPr>
        <w:rPr>
          <w:rFonts w:ascii="Calibri" w:hAnsi="Calibri" w:cs="Calibri"/>
          <w:sz w:val="28"/>
          <w:szCs w:val="28"/>
        </w:rPr>
      </w:pPr>
    </w:p>
    <w:p w14:paraId="701A378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38D1B32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5FD2A91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&lt;p&gt;Hindi&lt;/p&gt;</w:t>
      </w:r>
    </w:p>
    <w:p w14:paraId="2FAEEE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50C98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hindi"&gt;38.74%&lt;/div&gt;</w:t>
      </w:r>
    </w:p>
    <w:p w14:paraId="2F47FD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7DACD1A" w14:textId="77777777" w:rsidR="001C7333" w:rsidRPr="001C7333" w:rsidRDefault="001C7333" w:rsidP="001C7333">
      <w:pPr>
        <w:rPr>
          <w:rFonts w:ascii="Calibri" w:hAnsi="Calibri" w:cs="Calibri"/>
          <w:sz w:val="28"/>
          <w:szCs w:val="28"/>
        </w:rPr>
      </w:pPr>
    </w:p>
    <w:p w14:paraId="1FFB4B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&lt;p&gt;Bengali&lt;/p&gt;</w:t>
      </w:r>
    </w:p>
    <w:p w14:paraId="069398D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75B849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bengali"&gt;7.71%&lt;/div&gt;</w:t>
      </w:r>
    </w:p>
    <w:p w14:paraId="3CFB555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1052646" w14:textId="77777777" w:rsidR="001C7333" w:rsidRPr="001C7333" w:rsidRDefault="001C7333" w:rsidP="001C7333">
      <w:pPr>
        <w:rPr>
          <w:rFonts w:ascii="Calibri" w:hAnsi="Calibri" w:cs="Calibri"/>
          <w:sz w:val="28"/>
          <w:szCs w:val="28"/>
        </w:rPr>
      </w:pPr>
    </w:p>
    <w:p w14:paraId="0D9A0C1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&lt;p&gt;Telugu&lt;/p&gt;</w:t>
      </w:r>
    </w:p>
    <w:p w14:paraId="69CEC53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C6FC5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telugu"&gt;7.61%&lt;/div&gt;</w:t>
      </w:r>
    </w:p>
    <w:p w14:paraId="270399D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030D30C" w14:textId="77777777" w:rsidR="001C7333" w:rsidRPr="001C7333" w:rsidRDefault="001C7333" w:rsidP="001C7333">
      <w:pPr>
        <w:rPr>
          <w:rFonts w:ascii="Calibri" w:hAnsi="Calibri" w:cs="Calibri"/>
          <w:sz w:val="28"/>
          <w:szCs w:val="28"/>
        </w:rPr>
      </w:pPr>
    </w:p>
    <w:p w14:paraId="7C1D515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&lt;p&gt;Marthi&lt;/p&gt;</w:t>
      </w:r>
    </w:p>
    <w:p w14:paraId="0BC5881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40290F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marathi"&gt;7.43%&lt;/div&gt;</w:t>
      </w:r>
    </w:p>
    <w:p w14:paraId="6180B0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1048986" w14:textId="77777777" w:rsidR="001C7333" w:rsidRPr="001C7333" w:rsidRDefault="001C7333" w:rsidP="001C7333">
      <w:pPr>
        <w:rPr>
          <w:rFonts w:ascii="Calibri" w:hAnsi="Calibri" w:cs="Calibri"/>
          <w:sz w:val="28"/>
          <w:szCs w:val="28"/>
        </w:rPr>
      </w:pPr>
    </w:p>
    <w:p w14:paraId="461C91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&lt;p&gt;Tamil&lt;/p&gt;</w:t>
      </w:r>
    </w:p>
    <w:p w14:paraId="50FE221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06EA94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tamil"&gt;6.5%&lt;/div&gt;</w:t>
      </w:r>
    </w:p>
    <w:p w14:paraId="706078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FFCE9A6" w14:textId="77777777" w:rsidR="001C7333" w:rsidRPr="001C7333" w:rsidRDefault="001C7333" w:rsidP="001C7333">
      <w:pPr>
        <w:rPr>
          <w:rFonts w:ascii="Calibri" w:hAnsi="Calibri" w:cs="Calibri"/>
          <w:sz w:val="28"/>
          <w:szCs w:val="28"/>
        </w:rPr>
      </w:pPr>
    </w:p>
    <w:p w14:paraId="649C630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&lt;p&gt;Urdu&lt;/p&gt;</w:t>
      </w:r>
    </w:p>
    <w:p w14:paraId="5E90596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2C2143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urdu"&gt;5.25%&lt;/div&gt;</w:t>
      </w:r>
    </w:p>
    <w:p w14:paraId="4A8F49D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6119E17" w14:textId="77777777" w:rsidR="001C7333" w:rsidRPr="001C7333" w:rsidRDefault="001C7333" w:rsidP="001C7333">
      <w:pPr>
        <w:rPr>
          <w:rFonts w:ascii="Calibri" w:hAnsi="Calibri" w:cs="Calibri"/>
          <w:sz w:val="28"/>
          <w:szCs w:val="28"/>
        </w:rPr>
      </w:pPr>
    </w:p>
    <w:p w14:paraId="1CEACD6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&lt;p&gt;Gujarati&lt;/p&gt;</w:t>
      </w:r>
    </w:p>
    <w:p w14:paraId="76D66B0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AD546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gujarati"&gt;4.97%&lt;/div&gt;</w:t>
      </w:r>
    </w:p>
    <w:p w14:paraId="02F254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591AA9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&lt;p&gt;Kannada&lt;/p&gt;</w:t>
      </w:r>
    </w:p>
    <w:p w14:paraId="604B06D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3952C46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kannada"&gt;3.86%&lt;/div&gt;</w:t>
      </w:r>
    </w:p>
    <w:p w14:paraId="374613F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677BA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&lt;p&gt;Malayalam&lt;/p&gt;</w:t>
      </w:r>
    </w:p>
    <w:p w14:paraId="0A3D71D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24445A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malayalam"&gt;3.86%&lt;/div&gt;</w:t>
      </w:r>
    </w:p>
    <w:p w14:paraId="4030F2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0D8F8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&lt;p&gt;Odia&lt;/p&gt;</w:t>
      </w:r>
    </w:p>
    <w:p w14:paraId="0EB31A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7FB09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odia"&gt;3.46%&lt;/div&gt;</w:t>
      </w:r>
    </w:p>
    <w:p w14:paraId="44BA06C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FA29C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&lt;p&gt;Punjabi&lt;/p&gt;</w:t>
      </w:r>
    </w:p>
    <w:p w14:paraId="0C6206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78FBD3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punjabi"&gt;2.95%&lt;/div&gt;</w:t>
      </w:r>
    </w:p>
    <w:p w14:paraId="505B27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41A37E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&lt;p&gt;Assamese&lt;/p&gt;</w:t>
      </w:r>
    </w:p>
    <w:p w14:paraId="0CDE8F3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12876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assamese"&gt;1.28%&lt;/div&gt;</w:t>
      </w:r>
    </w:p>
    <w:p w14:paraId="1866AB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5C4919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&lt;p&gt;Maithili&lt;/p&gt;</w:t>
      </w:r>
    </w:p>
    <w:p w14:paraId="511211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D33EFB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maithili"&gt;1.6%&lt;/div&gt;</w:t>
      </w:r>
    </w:p>
    <w:p w14:paraId="0C8148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6B805D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&lt;p&gt;Santali&lt;/p&gt;</w:t>
      </w:r>
    </w:p>
    <w:p w14:paraId="6CC5786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EA9CD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santali"&gt;1.13%&lt;/div&gt;</w:t>
      </w:r>
    </w:p>
    <w:p w14:paraId="03409AD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60809E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&lt;p&gt;Kashmiri&lt;/p&gt;</w:t>
      </w:r>
    </w:p>
    <w:p w14:paraId="41589B2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F45FE7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kashmiri"&gt;0.65%&lt;/div&gt;</w:t>
      </w:r>
    </w:p>
    <w:p w14:paraId="3B40E5E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3C025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&lt;p&gt;Nepali&lt;/p&gt;</w:t>
      </w:r>
    </w:p>
    <w:p w14:paraId="3D708E7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2166A8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nepali"&gt;0.48%&lt;/div&gt;</w:t>
      </w:r>
    </w:p>
    <w:p w14:paraId="5101D4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E43E3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&lt;p&gt;Sindhi&lt;/p&gt;</w:t>
      </w:r>
    </w:p>
    <w:p w14:paraId="1D754A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7B194E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sindhi"&gt;0.31%&lt;/div&gt;</w:t>
      </w:r>
    </w:p>
    <w:p w14:paraId="32A9CBE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6FFB4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&lt;p&gt;Konkani&lt;/p&gt;</w:t>
      </w:r>
    </w:p>
    <w:p w14:paraId="0AB223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F0637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konkani"&gt;0.24%&lt;/div&gt;</w:t>
      </w:r>
    </w:p>
    <w:p w14:paraId="5C921C2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C4F8C70" w14:textId="77777777" w:rsidR="001C7333" w:rsidRPr="001C7333" w:rsidRDefault="001C7333" w:rsidP="001C7333">
      <w:pPr>
        <w:rPr>
          <w:rFonts w:ascii="Calibri" w:hAnsi="Calibri" w:cs="Calibri"/>
          <w:sz w:val="28"/>
          <w:szCs w:val="28"/>
        </w:rPr>
      </w:pPr>
    </w:p>
    <w:p w14:paraId="42CB97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&lt;p&gt;Dogri&lt;/p&gt;</w:t>
      </w:r>
    </w:p>
    <w:p w14:paraId="177948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2CE396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dogri"&gt;0.23%&lt;/div&gt;</w:t>
      </w:r>
    </w:p>
    <w:p w14:paraId="5C7DB3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D4E03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&lt;p&gt;Manipuri&lt;/p&gt;</w:t>
      </w:r>
    </w:p>
    <w:p w14:paraId="14E76C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D440C5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manipuri"&gt;0.14%&lt;/div&gt;</w:t>
      </w:r>
    </w:p>
    <w:p w14:paraId="069B4D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EF2B8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&lt;p&gt;Bodo&lt;/p&gt;</w:t>
      </w:r>
    </w:p>
    <w:p w14:paraId="1093718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378033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bodo"&gt;0.13%&lt;/div&gt;</w:t>
      </w:r>
    </w:p>
    <w:p w14:paraId="2E1F47E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115CE8C" w14:textId="77777777" w:rsidR="001C7333" w:rsidRPr="001C7333" w:rsidRDefault="001C7333" w:rsidP="001C7333">
      <w:pPr>
        <w:rPr>
          <w:rFonts w:ascii="Calibri" w:hAnsi="Calibri" w:cs="Calibri"/>
          <w:sz w:val="28"/>
          <w:szCs w:val="28"/>
        </w:rPr>
      </w:pPr>
    </w:p>
    <w:p w14:paraId="3CA186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&lt;p&gt;Sanskrit&lt;/p&gt;</w:t>
      </w:r>
    </w:p>
    <w:p w14:paraId="1BBAA4C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2503A5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sanskrit"&gt;0.005%&lt;/div&gt;</w:t>
      </w:r>
    </w:p>
    <w:p w14:paraId="3ADBD3F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E6027FE" w14:textId="77777777" w:rsidR="001C7333" w:rsidRPr="001C7333" w:rsidRDefault="001C7333" w:rsidP="001C7333">
      <w:pPr>
        <w:rPr>
          <w:rFonts w:ascii="Calibri" w:hAnsi="Calibri" w:cs="Calibri"/>
          <w:sz w:val="28"/>
          <w:szCs w:val="28"/>
        </w:rPr>
      </w:pPr>
    </w:p>
    <w:p w14:paraId="69EAECA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7485910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431A2CAF" w14:textId="77777777" w:rsidR="001C7333" w:rsidRPr="001C7333" w:rsidRDefault="001C7333" w:rsidP="001C7333">
      <w:pPr>
        <w:rPr>
          <w:rFonts w:ascii="Calibri" w:hAnsi="Calibri" w:cs="Calibri"/>
          <w:sz w:val="28"/>
          <w:szCs w:val="28"/>
        </w:rPr>
      </w:pPr>
    </w:p>
    <w:p w14:paraId="5E311FB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1D9BCAF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7CC7154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7C87A4D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7ACCF0D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233FCB8F" w14:textId="77777777" w:rsidR="001C7333" w:rsidRPr="001C7333" w:rsidRDefault="001C7333" w:rsidP="001C7333">
      <w:pPr>
        <w:rPr>
          <w:rFonts w:ascii="Calibri" w:hAnsi="Calibri" w:cs="Calibri"/>
          <w:sz w:val="28"/>
          <w:szCs w:val="28"/>
        </w:rPr>
      </w:pPr>
    </w:p>
    <w:p w14:paraId="6170FEF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46F352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7FB0FED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442D987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243EA13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11BC67B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03E4C1EA" w14:textId="77777777" w:rsidR="001C7333" w:rsidRPr="001C7333" w:rsidRDefault="001C7333" w:rsidP="001C7333">
      <w:pPr>
        <w:rPr>
          <w:rFonts w:ascii="Calibri" w:hAnsi="Calibri" w:cs="Calibri"/>
          <w:sz w:val="28"/>
          <w:szCs w:val="28"/>
        </w:rPr>
      </w:pPr>
    </w:p>
    <w:p w14:paraId="79EFD1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.hindi {width: 38.74%; background-color: orange;} </w:t>
      </w:r>
    </w:p>
    <w:p w14:paraId="00571E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.bengali {width: 7.71%; background-color: green;} </w:t>
      </w:r>
    </w:p>
    <w:p w14:paraId="293983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.telugu {width: 7.61%; background-color: blue;}</w:t>
      </w:r>
    </w:p>
    <w:p w14:paraId="1E8788E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.marathi {width: 7.43%; background-color: lime;}</w:t>
      </w:r>
    </w:p>
    <w:p w14:paraId="509C9B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6.5%; background-color: gold;}</w:t>
      </w:r>
    </w:p>
    <w:p w14:paraId="2312E28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.urdu {width: 5.25%; background-color: brown;}</w:t>
      </w:r>
    </w:p>
    <w:p w14:paraId="2689AF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.gujarati{width: 4.97%; background-color: cyan;}</w:t>
      </w:r>
    </w:p>
    <w:p w14:paraId="0B2887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.kannada {width: 3.86%; background-color: yellow;} </w:t>
      </w:r>
    </w:p>
    <w:p w14:paraId="2CDCAA4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.malayalam {width: 3.86%; background-color: sandybrown;} </w:t>
      </w:r>
    </w:p>
    <w:p w14:paraId="287C92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.odia {width: 3.46%; background-color: hotpink;} </w:t>
      </w:r>
    </w:p>
    <w:p w14:paraId="4E1785E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.punjabi {width: 2.95%; background-color: goldenrod;} </w:t>
      </w:r>
    </w:p>
    <w:p w14:paraId="7777DB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.assamese {width: 1.6%; background-color: royalblue;} </w:t>
      </w:r>
    </w:p>
    <w:p w14:paraId="4C2545F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.maithili {width: 1.13%; background-color: palegreen;} </w:t>
      </w:r>
    </w:p>
    <w:p w14:paraId="4CFA97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.santali {width: 0.65%; background-color:khaki;} </w:t>
      </w:r>
    </w:p>
    <w:p w14:paraId="449CC4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.kashmiri {width: 0.48%; background-color: aqua;} </w:t>
      </w:r>
    </w:p>
    <w:p w14:paraId="4D32A4A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.nepali {width: 0.20%; background-color: violet;} </w:t>
      </w:r>
    </w:p>
    <w:p w14:paraId="2AE25E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.sindhi {width: 0.31%; background-color:chocolate;}</w:t>
      </w:r>
    </w:p>
    <w:p w14:paraId="494871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.konkani {width: 0.24%; background-color: linen;} </w:t>
      </w:r>
    </w:p>
    <w:p w14:paraId="7B272C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.dogri {width: 0.23%; background-color: orchid;} </w:t>
      </w:r>
    </w:p>
    <w:p w14:paraId="28F2D14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.manipuri {width: 0.14%; background-color: deepskyblue;} </w:t>
      </w:r>
    </w:p>
    <w:p w14:paraId="065309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.bodo {width: 0.13%; background-color: aquamarine;} </w:t>
      </w:r>
    </w:p>
    <w:p w14:paraId="3AACC19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.sanskrit {width: 0.005%; background-color: lawngreen;} </w:t>
      </w:r>
    </w:p>
    <w:p w14:paraId="108C7556" w14:textId="77777777" w:rsidR="001C7333" w:rsidRPr="001C7333" w:rsidRDefault="001C7333" w:rsidP="001C7333">
      <w:pPr>
        <w:rPr>
          <w:rFonts w:ascii="Calibri" w:hAnsi="Calibri" w:cs="Calibri"/>
          <w:sz w:val="28"/>
          <w:szCs w:val="28"/>
        </w:rPr>
      </w:pPr>
    </w:p>
    <w:p w14:paraId="777E1A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3BD69A3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32E6F9F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05E6F781" w14:textId="77777777" w:rsidR="001C7333" w:rsidRPr="001C7333" w:rsidRDefault="001C7333" w:rsidP="00786E5C">
      <w:pPr>
        <w:rPr>
          <w:rFonts w:ascii="Calibri" w:hAnsi="Calibri" w:cs="Calibri"/>
          <w:sz w:val="28"/>
          <w:szCs w:val="28"/>
        </w:rPr>
      </w:pPr>
    </w:p>
    <w:p w14:paraId="4B0B5F55" w14:textId="620F2A60" w:rsidR="00786E5C" w:rsidRDefault="00786E5C" w:rsidP="00786E5C">
      <w:pPr>
        <w:rPr>
          <w:rFonts w:ascii="Calibri" w:hAnsi="Calibri" w:cs="Calibri"/>
          <w:b/>
          <w:bCs/>
          <w:sz w:val="32"/>
          <w:szCs w:val="32"/>
          <w:u w:val="single"/>
        </w:rPr>
      </w:pPr>
      <w:r>
        <w:rPr>
          <w:rFonts w:ascii="Calibri" w:hAnsi="Calibri" w:cs="Calibri"/>
          <w:b/>
          <w:bCs/>
          <w:sz w:val="32"/>
          <w:szCs w:val="32"/>
          <w:u w:val="single"/>
        </w:rPr>
        <w:t>Lang1991.html</w:t>
      </w:r>
    </w:p>
    <w:p w14:paraId="5E674F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3C6DE5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5EFF0BC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7972BB5C" w14:textId="77777777" w:rsidR="001C7333" w:rsidRPr="001C7333" w:rsidRDefault="001C7333" w:rsidP="001C7333">
      <w:pPr>
        <w:rPr>
          <w:rFonts w:ascii="Calibri" w:hAnsi="Calibri" w:cs="Calibri"/>
          <w:sz w:val="28"/>
          <w:szCs w:val="28"/>
        </w:rPr>
      </w:pPr>
    </w:p>
    <w:p w14:paraId="418AA6D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7F30629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7E435A2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&lt;p&gt;Hindi&lt;/p&gt;</w:t>
      </w:r>
    </w:p>
    <w:p w14:paraId="78E66A9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A9467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hindi"&gt;39.29%&lt;/div&gt;</w:t>
      </w:r>
    </w:p>
    <w:p w14:paraId="6A43D2C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6F99B3E" w14:textId="77777777" w:rsidR="001C7333" w:rsidRPr="001C7333" w:rsidRDefault="001C7333" w:rsidP="001C7333">
      <w:pPr>
        <w:rPr>
          <w:rFonts w:ascii="Calibri" w:hAnsi="Calibri" w:cs="Calibri"/>
          <w:sz w:val="28"/>
          <w:szCs w:val="28"/>
        </w:rPr>
      </w:pPr>
    </w:p>
    <w:p w14:paraId="70C584E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&lt;p&gt;Bengali&lt;/p&gt;</w:t>
      </w:r>
    </w:p>
    <w:p w14:paraId="64882A3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6C7944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bengali"&gt;8.30%&lt;/div&gt;</w:t>
      </w:r>
    </w:p>
    <w:p w14:paraId="419173D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416C4F9" w14:textId="77777777" w:rsidR="001C7333" w:rsidRPr="001C7333" w:rsidRDefault="001C7333" w:rsidP="001C7333">
      <w:pPr>
        <w:rPr>
          <w:rFonts w:ascii="Calibri" w:hAnsi="Calibri" w:cs="Calibri"/>
          <w:sz w:val="28"/>
          <w:szCs w:val="28"/>
        </w:rPr>
      </w:pPr>
    </w:p>
    <w:p w14:paraId="788F363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&lt;p&gt;Telugu&lt;/p&gt;</w:t>
      </w:r>
    </w:p>
    <w:p w14:paraId="291F80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89067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telugu"&gt;7.87%&lt;/div&gt;</w:t>
      </w:r>
    </w:p>
    <w:p w14:paraId="16D0B6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FF53239" w14:textId="77777777" w:rsidR="001C7333" w:rsidRPr="001C7333" w:rsidRDefault="001C7333" w:rsidP="001C7333">
      <w:pPr>
        <w:rPr>
          <w:rFonts w:ascii="Calibri" w:hAnsi="Calibri" w:cs="Calibri"/>
          <w:sz w:val="28"/>
          <w:szCs w:val="28"/>
        </w:rPr>
      </w:pPr>
    </w:p>
    <w:p w14:paraId="5C948E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&lt;p&gt;Marthi&lt;/p&gt;</w:t>
      </w:r>
    </w:p>
    <w:p w14:paraId="4A30426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8703EB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marathi"&gt;7.45%&lt;/div&gt;</w:t>
      </w:r>
    </w:p>
    <w:p w14:paraId="4521B48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3917DA5D" w14:textId="77777777" w:rsidR="001C7333" w:rsidRPr="001C7333" w:rsidRDefault="001C7333" w:rsidP="001C7333">
      <w:pPr>
        <w:rPr>
          <w:rFonts w:ascii="Calibri" w:hAnsi="Calibri" w:cs="Calibri"/>
          <w:sz w:val="28"/>
          <w:szCs w:val="28"/>
        </w:rPr>
      </w:pPr>
    </w:p>
    <w:p w14:paraId="6320FF8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&lt;p&gt;Tamil&lt;/p&gt;</w:t>
      </w:r>
    </w:p>
    <w:p w14:paraId="03F774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72CBFD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tamil"&gt;6.32%&lt;/div&gt;</w:t>
      </w:r>
    </w:p>
    <w:p w14:paraId="1AC770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02ADB82" w14:textId="77777777" w:rsidR="001C7333" w:rsidRPr="001C7333" w:rsidRDefault="001C7333" w:rsidP="001C7333">
      <w:pPr>
        <w:rPr>
          <w:rFonts w:ascii="Calibri" w:hAnsi="Calibri" w:cs="Calibri"/>
          <w:sz w:val="28"/>
          <w:szCs w:val="28"/>
        </w:rPr>
      </w:pPr>
    </w:p>
    <w:p w14:paraId="3733FF4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&lt;p&gt;Urdu&lt;/p&gt;</w:t>
      </w:r>
    </w:p>
    <w:p w14:paraId="60D4A3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88011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urdu"&gt;5.18%&lt;/div&gt;</w:t>
      </w:r>
    </w:p>
    <w:p w14:paraId="4423855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1BE5AEE" w14:textId="77777777" w:rsidR="001C7333" w:rsidRPr="001C7333" w:rsidRDefault="001C7333" w:rsidP="001C7333">
      <w:pPr>
        <w:rPr>
          <w:rFonts w:ascii="Calibri" w:hAnsi="Calibri" w:cs="Calibri"/>
          <w:sz w:val="28"/>
          <w:szCs w:val="28"/>
        </w:rPr>
      </w:pPr>
    </w:p>
    <w:p w14:paraId="1EB3228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&lt;p&gt;Gujarati&lt;/p&gt;</w:t>
      </w:r>
    </w:p>
    <w:p w14:paraId="59401B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B76D53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gujarati"&gt;4.85%&lt;/div&gt;</w:t>
      </w:r>
    </w:p>
    <w:p w14:paraId="68DDBD9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DBE852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&lt;p&gt;Kannada&lt;/p&gt;</w:t>
      </w:r>
    </w:p>
    <w:p w14:paraId="3106C6F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C0CBCF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kannada"&gt;3.91%&lt;/div&gt;</w:t>
      </w:r>
    </w:p>
    <w:p w14:paraId="3FBB110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688E83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&lt;p&gt;Malayalam&lt;/p&gt;</w:t>
      </w:r>
    </w:p>
    <w:p w14:paraId="4D41B2C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C73DDC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malayalam"&gt;3.62%&lt;/div&gt;</w:t>
      </w:r>
    </w:p>
    <w:p w14:paraId="3410B7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064FB2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&lt;p&gt;Odia&lt;/p&gt;</w:t>
      </w:r>
    </w:p>
    <w:p w14:paraId="3D0454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A2F33D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odia"&gt;3.35%&lt;/div&gt;</w:t>
      </w:r>
    </w:p>
    <w:p w14:paraId="2FE4FD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ECF80A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&lt;p&gt;Punjabi&lt;/p&gt;</w:t>
      </w:r>
    </w:p>
    <w:p w14:paraId="798854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E26279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punjabi"&gt;2.79%&lt;/div&gt;</w:t>
      </w:r>
    </w:p>
    <w:p w14:paraId="18C9166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56E66A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&lt;p&gt;Assamese&lt;/p&gt;</w:t>
      </w:r>
    </w:p>
    <w:p w14:paraId="2766108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195EE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assamese"&gt;1.56%&lt;/div&gt;</w:t>
      </w:r>
    </w:p>
    <w:p w14:paraId="3FE8B9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E1F08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&lt;p&gt;Maithili&lt;/p&gt;</w:t>
      </w:r>
    </w:p>
    <w:p w14:paraId="67A292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2DF9CE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maithili"&gt;0.93%&lt;/div&gt;</w:t>
      </w:r>
    </w:p>
    <w:p w14:paraId="37940E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60325B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&lt;p&gt;Santali&lt;/p&gt;</w:t>
      </w:r>
    </w:p>
    <w:p w14:paraId="01CA996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46CAA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santali"&gt;0.62%&lt;/div&gt;</w:t>
      </w:r>
    </w:p>
    <w:p w14:paraId="67C4FBE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AFFF6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&lt;p&gt;Kashmiri&lt;/p&gt;</w:t>
      </w:r>
    </w:p>
    <w:p w14:paraId="1898C2B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77298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kashmiri"&gt;0.51%&lt;/div&gt;</w:t>
      </w:r>
    </w:p>
    <w:p w14:paraId="42583FE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E9747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&lt;p&gt;Nepali&lt;/p&gt;</w:t>
      </w:r>
    </w:p>
    <w:p w14:paraId="1C8F51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147457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nepali"&gt;0.25%&lt;/div&gt;</w:t>
      </w:r>
    </w:p>
    <w:p w14:paraId="663FF76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F035E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&lt;p&gt;Sindhi&lt;/p&gt;</w:t>
      </w:r>
    </w:p>
    <w:p w14:paraId="7F4EED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2060CF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sindhi"&gt;0.25%&lt;/div&gt;</w:t>
      </w:r>
    </w:p>
    <w:p w14:paraId="0D2B656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4DCD5F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&lt;p&gt;Konkani&lt;/p&gt;</w:t>
      </w:r>
    </w:p>
    <w:p w14:paraId="3709202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4232D3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konkani"&gt;0.21%&lt;/div&gt;</w:t>
      </w:r>
    </w:p>
    <w:p w14:paraId="048A87E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18C5234" w14:textId="77777777" w:rsidR="001C7333" w:rsidRPr="001C7333" w:rsidRDefault="001C7333" w:rsidP="001C7333">
      <w:pPr>
        <w:rPr>
          <w:rFonts w:ascii="Calibri" w:hAnsi="Calibri" w:cs="Calibri"/>
          <w:sz w:val="28"/>
          <w:szCs w:val="28"/>
        </w:rPr>
      </w:pPr>
    </w:p>
    <w:p w14:paraId="0F3A71F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&lt;p&gt;Dogri&lt;/p&gt;</w:t>
      </w:r>
    </w:p>
    <w:p w14:paraId="503268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8CE55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dogri"&gt;0.23%&lt;/div&gt;</w:t>
      </w:r>
    </w:p>
    <w:p w14:paraId="5EC5F5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B7A1F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&lt;p&gt;Manipuri&lt;/p&gt;</w:t>
      </w:r>
    </w:p>
    <w:p w14:paraId="470D09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A230F3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manipuri"&gt;0.15%&lt;/div&gt;</w:t>
      </w:r>
    </w:p>
    <w:p w14:paraId="0E0BE35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91C333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&lt;p&gt;Bodo&lt;/p&gt;</w:t>
      </w:r>
    </w:p>
    <w:p w14:paraId="49E616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AFF015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bodo"&gt;0.15%&lt;/div&gt;</w:t>
      </w:r>
    </w:p>
    <w:p w14:paraId="43E270A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1092DB4" w14:textId="77777777" w:rsidR="001C7333" w:rsidRPr="001C7333" w:rsidRDefault="001C7333" w:rsidP="001C7333">
      <w:pPr>
        <w:rPr>
          <w:rFonts w:ascii="Calibri" w:hAnsi="Calibri" w:cs="Calibri"/>
          <w:sz w:val="28"/>
          <w:szCs w:val="28"/>
        </w:rPr>
      </w:pPr>
    </w:p>
    <w:p w14:paraId="382B4D9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&lt;p&gt;Sanskrit&lt;/p&gt;</w:t>
      </w:r>
    </w:p>
    <w:p w14:paraId="704BCB8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6CCE7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sanskrit"&gt;0.01%&lt;/div&gt;</w:t>
      </w:r>
    </w:p>
    <w:p w14:paraId="1DDB9B2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CDB46D0" w14:textId="77777777" w:rsidR="001C7333" w:rsidRPr="001C7333" w:rsidRDefault="001C7333" w:rsidP="001C7333">
      <w:pPr>
        <w:rPr>
          <w:rFonts w:ascii="Calibri" w:hAnsi="Calibri" w:cs="Calibri"/>
          <w:sz w:val="28"/>
          <w:szCs w:val="28"/>
        </w:rPr>
      </w:pPr>
    </w:p>
    <w:p w14:paraId="53385C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344BEF2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602248C3" w14:textId="77777777" w:rsidR="001C7333" w:rsidRPr="001C7333" w:rsidRDefault="001C7333" w:rsidP="001C7333">
      <w:pPr>
        <w:rPr>
          <w:rFonts w:ascii="Calibri" w:hAnsi="Calibri" w:cs="Calibri"/>
          <w:sz w:val="28"/>
          <w:szCs w:val="28"/>
        </w:rPr>
      </w:pPr>
    </w:p>
    <w:p w14:paraId="1E4E576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3E7AE5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0BBD81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00224E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3F306F1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40222942" w14:textId="77777777" w:rsidR="001C7333" w:rsidRPr="001C7333" w:rsidRDefault="001C7333" w:rsidP="001C7333">
      <w:pPr>
        <w:rPr>
          <w:rFonts w:ascii="Calibri" w:hAnsi="Calibri" w:cs="Calibri"/>
          <w:sz w:val="28"/>
          <w:szCs w:val="28"/>
        </w:rPr>
      </w:pPr>
    </w:p>
    <w:p w14:paraId="7995ACC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7E124C6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1F09B3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52383C9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5279802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1A36A92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3E03BAC5" w14:textId="77777777" w:rsidR="001C7333" w:rsidRPr="001C7333" w:rsidRDefault="001C7333" w:rsidP="001C7333">
      <w:pPr>
        <w:rPr>
          <w:rFonts w:ascii="Calibri" w:hAnsi="Calibri" w:cs="Calibri"/>
          <w:sz w:val="28"/>
          <w:szCs w:val="28"/>
        </w:rPr>
      </w:pPr>
    </w:p>
    <w:p w14:paraId="3020F89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.hindi {width: 39.29%; background-color: orange;} </w:t>
      </w:r>
    </w:p>
    <w:p w14:paraId="7BEDE80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.bengali {width: 8.30%; background-color: green;} </w:t>
      </w:r>
    </w:p>
    <w:p w14:paraId="70EB950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.telugu {width: 7.87%; background-color: blue;}</w:t>
      </w:r>
    </w:p>
    <w:p w14:paraId="18C146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.marathi {width: 7.45%; background-color: lime;}</w:t>
      </w:r>
    </w:p>
    <w:p w14:paraId="49ADDFF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6.32%; background-color: gold;}</w:t>
      </w:r>
    </w:p>
    <w:p w14:paraId="2E76331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.urdu {width: 5.18%; background-color: brown;}</w:t>
      </w:r>
    </w:p>
    <w:p w14:paraId="0791E4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.gujarati{width: 4.85%; background-color: cyan;}</w:t>
      </w:r>
    </w:p>
    <w:p w14:paraId="02F1132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.kannada {width: 3.91%; background-color: yellow;} </w:t>
      </w:r>
    </w:p>
    <w:p w14:paraId="75779D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.malayalam {width: 3.62%; background-color: sandybrown;} </w:t>
      </w:r>
    </w:p>
    <w:p w14:paraId="08E9A52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.odia {width: 3.35%; background-color: hotpink;} </w:t>
      </w:r>
    </w:p>
    <w:p w14:paraId="0671EB3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.punjabi {width: 2.79%; background-color: goldenrod;} </w:t>
      </w:r>
    </w:p>
    <w:p w14:paraId="5B5A58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.assamese {width: 1.56%; background-color: royalblue;} </w:t>
      </w:r>
    </w:p>
    <w:p w14:paraId="340AC2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.maithili {width: 0.93%; background-color: palegreen;} </w:t>
      </w:r>
    </w:p>
    <w:p w14:paraId="1BC2FE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.santali {width: 0.62%; background-color:khaki;} </w:t>
      </w:r>
    </w:p>
    <w:p w14:paraId="229B31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.kashmiri {width: 0.51%; background-color: aqua;} </w:t>
      </w:r>
    </w:p>
    <w:p w14:paraId="36B547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.nepali {width: 0.25%; background-color: violet;} </w:t>
      </w:r>
    </w:p>
    <w:p w14:paraId="638B28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.sindhi {width: 0.25%; background-color:chocolate;}</w:t>
      </w:r>
    </w:p>
    <w:p w14:paraId="6C9754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.konkani {width: 0.25%; background-color: linen;} </w:t>
      </w:r>
    </w:p>
    <w:p w14:paraId="048F4DC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.dogri {width: 0.23%; background-color: orchid;} </w:t>
      </w:r>
    </w:p>
    <w:p w14:paraId="08A817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.manipuri {width: 0.15%; background-color: deepskyblue;} </w:t>
      </w:r>
    </w:p>
    <w:p w14:paraId="3388167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.bodo {width: 0.15%; background-color: aquamarine;} </w:t>
      </w:r>
    </w:p>
    <w:p w14:paraId="06D2086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.sanskrit {width: 0.01%; background-color: lawngreen;} </w:t>
      </w:r>
    </w:p>
    <w:p w14:paraId="42983978" w14:textId="77777777" w:rsidR="001C7333" w:rsidRPr="001C7333" w:rsidRDefault="001C7333" w:rsidP="001C7333">
      <w:pPr>
        <w:rPr>
          <w:rFonts w:ascii="Calibri" w:hAnsi="Calibri" w:cs="Calibri"/>
          <w:sz w:val="28"/>
          <w:szCs w:val="28"/>
        </w:rPr>
      </w:pPr>
    </w:p>
    <w:p w14:paraId="64E18E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3C1E0F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683CB3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7AD99BEF" w14:textId="77777777" w:rsidR="001C7333" w:rsidRPr="001C7333" w:rsidRDefault="001C7333" w:rsidP="00786E5C">
      <w:pPr>
        <w:rPr>
          <w:rFonts w:ascii="Calibri" w:hAnsi="Calibri" w:cs="Calibri"/>
          <w:sz w:val="28"/>
          <w:szCs w:val="28"/>
        </w:rPr>
      </w:pPr>
    </w:p>
    <w:p w14:paraId="5741E338" w14:textId="7BB8F24F" w:rsidR="00786E5C" w:rsidRDefault="00786E5C" w:rsidP="00786E5C">
      <w:pPr>
        <w:rPr>
          <w:rFonts w:ascii="Calibri" w:hAnsi="Calibri" w:cs="Calibri"/>
          <w:b/>
          <w:bCs/>
          <w:sz w:val="32"/>
          <w:szCs w:val="32"/>
          <w:u w:val="single"/>
        </w:rPr>
      </w:pPr>
      <w:r>
        <w:rPr>
          <w:rFonts w:ascii="Calibri" w:hAnsi="Calibri" w:cs="Calibri"/>
          <w:b/>
          <w:bCs/>
          <w:sz w:val="32"/>
          <w:szCs w:val="32"/>
          <w:u w:val="single"/>
        </w:rPr>
        <w:t>Lang2001.html</w:t>
      </w:r>
    </w:p>
    <w:p w14:paraId="23609F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4CC39D1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076DE7C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1E626DA7" w14:textId="77777777" w:rsidR="001C7333" w:rsidRPr="001C7333" w:rsidRDefault="001C7333" w:rsidP="001C7333">
      <w:pPr>
        <w:rPr>
          <w:rFonts w:ascii="Calibri" w:hAnsi="Calibri" w:cs="Calibri"/>
          <w:sz w:val="28"/>
          <w:szCs w:val="28"/>
        </w:rPr>
      </w:pPr>
    </w:p>
    <w:p w14:paraId="411572C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6EE08D8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37A2B3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&lt;p&gt;Hindi&lt;/p&gt;</w:t>
      </w:r>
    </w:p>
    <w:p w14:paraId="77D7F8F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3376F8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hindi"&gt;41.03%&lt;/div&gt;</w:t>
      </w:r>
    </w:p>
    <w:p w14:paraId="7627CED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03607FB" w14:textId="77777777" w:rsidR="001C7333" w:rsidRPr="001C7333" w:rsidRDefault="001C7333" w:rsidP="001C7333">
      <w:pPr>
        <w:rPr>
          <w:rFonts w:ascii="Calibri" w:hAnsi="Calibri" w:cs="Calibri"/>
          <w:sz w:val="28"/>
          <w:szCs w:val="28"/>
        </w:rPr>
      </w:pPr>
    </w:p>
    <w:p w14:paraId="63DD234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&lt;p&gt;Bengali&lt;/p&gt;</w:t>
      </w:r>
    </w:p>
    <w:p w14:paraId="359FB8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B7618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bengali"&gt;8.11%&lt;/div&gt;</w:t>
      </w:r>
    </w:p>
    <w:p w14:paraId="0CA679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99537A2" w14:textId="77777777" w:rsidR="001C7333" w:rsidRPr="001C7333" w:rsidRDefault="001C7333" w:rsidP="001C7333">
      <w:pPr>
        <w:rPr>
          <w:rFonts w:ascii="Calibri" w:hAnsi="Calibri" w:cs="Calibri"/>
          <w:sz w:val="28"/>
          <w:szCs w:val="28"/>
        </w:rPr>
      </w:pPr>
    </w:p>
    <w:p w14:paraId="1C841E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&lt;p&gt;Telugu&lt;/p&gt;</w:t>
      </w:r>
    </w:p>
    <w:p w14:paraId="138EA25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1F5DB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telugu"&gt;7.19%&lt;/div&gt;</w:t>
      </w:r>
    </w:p>
    <w:p w14:paraId="3002555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4916A7C" w14:textId="77777777" w:rsidR="001C7333" w:rsidRPr="001C7333" w:rsidRDefault="001C7333" w:rsidP="001C7333">
      <w:pPr>
        <w:rPr>
          <w:rFonts w:ascii="Calibri" w:hAnsi="Calibri" w:cs="Calibri"/>
          <w:sz w:val="28"/>
          <w:szCs w:val="28"/>
        </w:rPr>
      </w:pPr>
    </w:p>
    <w:p w14:paraId="39AEFC8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&lt;p&gt;Marthi&lt;/p&gt;</w:t>
      </w:r>
    </w:p>
    <w:p w14:paraId="091992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506632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marathi"&gt;6.99%&lt;/div&gt;</w:t>
      </w:r>
    </w:p>
    <w:p w14:paraId="5116D77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454B337" w14:textId="77777777" w:rsidR="001C7333" w:rsidRPr="001C7333" w:rsidRDefault="001C7333" w:rsidP="001C7333">
      <w:pPr>
        <w:rPr>
          <w:rFonts w:ascii="Calibri" w:hAnsi="Calibri" w:cs="Calibri"/>
          <w:sz w:val="28"/>
          <w:szCs w:val="28"/>
        </w:rPr>
      </w:pPr>
    </w:p>
    <w:p w14:paraId="706C2D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&lt;p&gt;Tamil&lt;/p&gt;</w:t>
      </w:r>
    </w:p>
    <w:p w14:paraId="0120566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0A0900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tamil"&gt;5.91%&lt;/div&gt;</w:t>
      </w:r>
    </w:p>
    <w:p w14:paraId="3AC3379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E394EC2" w14:textId="77777777" w:rsidR="001C7333" w:rsidRPr="001C7333" w:rsidRDefault="001C7333" w:rsidP="001C7333">
      <w:pPr>
        <w:rPr>
          <w:rFonts w:ascii="Calibri" w:hAnsi="Calibri" w:cs="Calibri"/>
          <w:sz w:val="28"/>
          <w:szCs w:val="28"/>
        </w:rPr>
      </w:pPr>
    </w:p>
    <w:p w14:paraId="278F68A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&lt;p&gt;Urdu&lt;/p&gt;</w:t>
      </w:r>
    </w:p>
    <w:p w14:paraId="43AFACF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58B135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urdu"&gt;5.01%&lt;/div&gt;</w:t>
      </w:r>
    </w:p>
    <w:p w14:paraId="0372A0E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F9316F4" w14:textId="77777777" w:rsidR="001C7333" w:rsidRPr="001C7333" w:rsidRDefault="001C7333" w:rsidP="001C7333">
      <w:pPr>
        <w:rPr>
          <w:rFonts w:ascii="Calibri" w:hAnsi="Calibri" w:cs="Calibri"/>
          <w:sz w:val="28"/>
          <w:szCs w:val="28"/>
        </w:rPr>
      </w:pPr>
    </w:p>
    <w:p w14:paraId="28E47D7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&lt;p&gt;Gujarati&lt;/p&gt;</w:t>
      </w:r>
    </w:p>
    <w:p w14:paraId="60ADE4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A1635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gujarati"&gt;4.48%&lt;/div&gt;</w:t>
      </w:r>
    </w:p>
    <w:p w14:paraId="111C16C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DA2A7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&lt;p&gt;Kannada&lt;/p&gt;</w:t>
      </w:r>
    </w:p>
    <w:p w14:paraId="63FE30A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99E57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kannada"&gt;3.69%&lt;/div&gt;</w:t>
      </w:r>
    </w:p>
    <w:p w14:paraId="3A9596B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7C36CF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&lt;p&gt;Malayalam&lt;/p&gt;</w:t>
      </w:r>
    </w:p>
    <w:p w14:paraId="3F37A6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4F1EE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malayalam"&gt;3.21%&lt;/div&gt;</w:t>
      </w:r>
    </w:p>
    <w:p w14:paraId="6060D4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DCFA3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&lt;p&gt;Odia&lt;/p&gt;</w:t>
      </w:r>
    </w:p>
    <w:p w14:paraId="21BC300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B8AA02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odia"&gt;3.21%&lt;/div&gt;</w:t>
      </w:r>
    </w:p>
    <w:p w14:paraId="202EF9C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531C3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&lt;p&gt;Punjabi&lt;/p&gt;</w:t>
      </w:r>
    </w:p>
    <w:p w14:paraId="212E8E6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219415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punjabi"&gt;2.83%&lt;/div&gt;</w:t>
      </w:r>
    </w:p>
    <w:p w14:paraId="6DEB494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666A02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&lt;p&gt;Assamese&lt;/p&gt;</w:t>
      </w:r>
    </w:p>
    <w:p w14:paraId="5A1BBC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51C93A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assamese"&gt;1.28%&lt;/div&gt;</w:t>
      </w:r>
    </w:p>
    <w:p w14:paraId="645A781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7DBDEA2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&lt;p&gt;Maithili&lt;/p&gt;</w:t>
      </w:r>
    </w:p>
    <w:p w14:paraId="79CE19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2B4B9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maithili"&gt;1.18%&lt;/div&gt;</w:t>
      </w:r>
    </w:p>
    <w:p w14:paraId="1A3E90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D3EBA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&lt;p&gt;Santali&lt;/p&gt;</w:t>
      </w:r>
    </w:p>
    <w:p w14:paraId="1A8FC1F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811667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santali"&gt;0.63%&lt;/div&gt;</w:t>
      </w:r>
    </w:p>
    <w:p w14:paraId="6E94CA7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D28B60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&lt;p&gt;Kashmiri&lt;/p&gt;</w:t>
      </w:r>
    </w:p>
    <w:p w14:paraId="7DDD54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EFFF1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kashmiri"&gt;0.54%&lt;/div&gt;</w:t>
      </w:r>
    </w:p>
    <w:p w14:paraId="2BD1E9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EF14F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&lt;p&gt;Nepali&lt;/p&gt;</w:t>
      </w:r>
    </w:p>
    <w:p w14:paraId="7A7552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1D86A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nepali"&gt;0.28%&lt;/div&gt;</w:t>
      </w:r>
    </w:p>
    <w:p w14:paraId="66684AB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A06FC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&lt;p&gt;Sindhi&lt;/p&gt;</w:t>
      </w:r>
    </w:p>
    <w:p w14:paraId="091126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1F03D8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sindhi"&gt;0.25%&lt;/div&gt;</w:t>
      </w:r>
    </w:p>
    <w:p w14:paraId="2874CB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39D3F2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&lt;p&gt;Konkani&lt;/p&gt;</w:t>
      </w:r>
    </w:p>
    <w:p w14:paraId="628DA2A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EA68DF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konkani"&gt;0.24%&lt;/div&gt;</w:t>
      </w:r>
    </w:p>
    <w:p w14:paraId="06A0B1F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DD73E65" w14:textId="77777777" w:rsidR="001C7333" w:rsidRPr="001C7333" w:rsidRDefault="001C7333" w:rsidP="001C7333">
      <w:pPr>
        <w:rPr>
          <w:rFonts w:ascii="Calibri" w:hAnsi="Calibri" w:cs="Calibri"/>
          <w:sz w:val="28"/>
          <w:szCs w:val="28"/>
        </w:rPr>
      </w:pPr>
    </w:p>
    <w:p w14:paraId="25818C5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&lt;p&gt;Dogri&lt;/p&gt;</w:t>
      </w:r>
    </w:p>
    <w:p w14:paraId="75F1FC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F62A15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dogri"&gt;0.22%&lt;/div&gt;</w:t>
      </w:r>
    </w:p>
    <w:p w14:paraId="65D412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3E2CD1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&lt;p&gt;Manipuri&lt;/p&gt;</w:t>
      </w:r>
    </w:p>
    <w:p w14:paraId="7EE1E9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BCD9B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manipuri"&gt;0.14%&lt;/div&gt;</w:t>
      </w:r>
    </w:p>
    <w:p w14:paraId="59DD57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B7233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&lt;p&gt;Bodo&lt;/p&gt;</w:t>
      </w:r>
    </w:p>
    <w:p w14:paraId="072D735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5AF786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bodo"&gt;0.13%&lt;/div&gt;</w:t>
      </w:r>
    </w:p>
    <w:p w14:paraId="67ABA59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EFB9FE4" w14:textId="77777777" w:rsidR="001C7333" w:rsidRPr="001C7333" w:rsidRDefault="001C7333" w:rsidP="001C7333">
      <w:pPr>
        <w:rPr>
          <w:rFonts w:ascii="Calibri" w:hAnsi="Calibri" w:cs="Calibri"/>
          <w:sz w:val="28"/>
          <w:szCs w:val="28"/>
        </w:rPr>
      </w:pPr>
    </w:p>
    <w:p w14:paraId="5631BD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&lt;p&gt;Sanskrit&lt;/p&gt;</w:t>
      </w:r>
    </w:p>
    <w:p w14:paraId="4D306F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6203E8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sanskrit"&gt;0.005%&lt;/div&gt;</w:t>
      </w:r>
    </w:p>
    <w:p w14:paraId="2E0C8D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2977F47" w14:textId="77777777" w:rsidR="001C7333" w:rsidRPr="001C7333" w:rsidRDefault="001C7333" w:rsidP="001C7333">
      <w:pPr>
        <w:rPr>
          <w:rFonts w:ascii="Calibri" w:hAnsi="Calibri" w:cs="Calibri"/>
          <w:sz w:val="28"/>
          <w:szCs w:val="28"/>
        </w:rPr>
      </w:pPr>
    </w:p>
    <w:p w14:paraId="78FA888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3E53A22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29811547" w14:textId="77777777" w:rsidR="001C7333" w:rsidRPr="001C7333" w:rsidRDefault="001C7333" w:rsidP="001C7333">
      <w:pPr>
        <w:rPr>
          <w:rFonts w:ascii="Calibri" w:hAnsi="Calibri" w:cs="Calibri"/>
          <w:sz w:val="28"/>
          <w:szCs w:val="28"/>
        </w:rPr>
      </w:pPr>
    </w:p>
    <w:p w14:paraId="581A0D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7A83BC2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2AD57B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5AE0A6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7759D7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4CAB6F68" w14:textId="77777777" w:rsidR="001C7333" w:rsidRPr="001C7333" w:rsidRDefault="001C7333" w:rsidP="001C7333">
      <w:pPr>
        <w:rPr>
          <w:rFonts w:ascii="Calibri" w:hAnsi="Calibri" w:cs="Calibri"/>
          <w:sz w:val="28"/>
          <w:szCs w:val="28"/>
        </w:rPr>
      </w:pPr>
    </w:p>
    <w:p w14:paraId="67DDC2C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4185DF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47CF927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0133E1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3E4FDA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18746C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4560C58C" w14:textId="77777777" w:rsidR="001C7333" w:rsidRPr="001C7333" w:rsidRDefault="001C7333" w:rsidP="001C7333">
      <w:pPr>
        <w:rPr>
          <w:rFonts w:ascii="Calibri" w:hAnsi="Calibri" w:cs="Calibri"/>
          <w:sz w:val="28"/>
          <w:szCs w:val="28"/>
        </w:rPr>
      </w:pPr>
    </w:p>
    <w:p w14:paraId="2C875B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.hindi {width: 41.03%; background-color: orange;} </w:t>
      </w:r>
    </w:p>
    <w:p w14:paraId="5FCE674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.bengali {width: 8.11%; background-color: green;} </w:t>
      </w:r>
    </w:p>
    <w:p w14:paraId="0C5D4C4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.telugu {width: 7.19%; background-color: blue;}</w:t>
      </w:r>
    </w:p>
    <w:p w14:paraId="724474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.marathi {width: 6.99%; background-color: lime;}</w:t>
      </w:r>
    </w:p>
    <w:p w14:paraId="4736F0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5.91%; background-color: gold;}</w:t>
      </w:r>
    </w:p>
    <w:p w14:paraId="21BB048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.urdu {width: 5.01%; background-color: brown;}</w:t>
      </w:r>
    </w:p>
    <w:p w14:paraId="1EA9319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.gujarati{width: 4.48%; background-color: cyan;}</w:t>
      </w:r>
    </w:p>
    <w:p w14:paraId="5BE04E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.kannada {width: 3.69%; background-color: yellow;} </w:t>
      </w:r>
    </w:p>
    <w:p w14:paraId="472DFD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.malayalam {width: 3.21%; background-color: sandybrown;} </w:t>
      </w:r>
    </w:p>
    <w:p w14:paraId="4A6A7B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.odia {width: 3.21%; background-color: hotpink;} </w:t>
      </w:r>
    </w:p>
    <w:p w14:paraId="721BE45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.punjabi {width: 2.83%; background-color: goldenrod;} </w:t>
      </w:r>
    </w:p>
    <w:p w14:paraId="33132C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.assamese {width: 1.28%; background-color: royalblue;} </w:t>
      </w:r>
    </w:p>
    <w:p w14:paraId="019492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.maithili {width: 1.18%; background-color: palegreen;} </w:t>
      </w:r>
    </w:p>
    <w:p w14:paraId="3BC3166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.santali {width: 0.63%; background-color:khaki;} </w:t>
      </w:r>
    </w:p>
    <w:p w14:paraId="463F31F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.kashmiri {width: 0.54%; background-color: aqua;} </w:t>
      </w:r>
    </w:p>
    <w:p w14:paraId="016D30D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.nepali {width: 0.28%; background-color: violet;} </w:t>
      </w:r>
    </w:p>
    <w:p w14:paraId="54F78CF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.sindhi {width: 0.25%; background-color:chocolate;}</w:t>
      </w:r>
    </w:p>
    <w:p w14:paraId="37E77F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.konkani {width: 0.24%; background-color: linen;} </w:t>
      </w:r>
    </w:p>
    <w:p w14:paraId="471617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.dogri {width: 0.22%; background-color: orchid;} </w:t>
      </w:r>
    </w:p>
    <w:p w14:paraId="3587AF5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.manipuri {width: 0.14%; background-color: deepskyblue;} </w:t>
      </w:r>
    </w:p>
    <w:p w14:paraId="315EB7C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.bodo {width: 0.13%; background-color: aquamarine;} </w:t>
      </w:r>
    </w:p>
    <w:p w14:paraId="19BD545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.sanskrit {width: 0.005%; background-color: lawngreen;} </w:t>
      </w:r>
    </w:p>
    <w:p w14:paraId="0F58670B" w14:textId="77777777" w:rsidR="001C7333" w:rsidRPr="001C7333" w:rsidRDefault="001C7333" w:rsidP="001C7333">
      <w:pPr>
        <w:rPr>
          <w:rFonts w:ascii="Calibri" w:hAnsi="Calibri" w:cs="Calibri"/>
          <w:sz w:val="28"/>
          <w:szCs w:val="28"/>
        </w:rPr>
      </w:pPr>
    </w:p>
    <w:p w14:paraId="4D75CCA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3B3879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009B3A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0134BB83" w14:textId="77777777" w:rsidR="001C7333" w:rsidRPr="001C7333" w:rsidRDefault="001C7333" w:rsidP="00786E5C">
      <w:pPr>
        <w:rPr>
          <w:rFonts w:ascii="Calibri" w:hAnsi="Calibri" w:cs="Calibri"/>
          <w:sz w:val="28"/>
          <w:szCs w:val="28"/>
        </w:rPr>
      </w:pPr>
    </w:p>
    <w:p w14:paraId="00E49D77" w14:textId="61E8A8DD" w:rsidR="00786E5C" w:rsidRDefault="00786E5C" w:rsidP="00786E5C">
      <w:pPr>
        <w:rPr>
          <w:rFonts w:ascii="Calibri" w:hAnsi="Calibri" w:cs="Calibri"/>
          <w:b/>
          <w:bCs/>
          <w:sz w:val="32"/>
          <w:szCs w:val="32"/>
          <w:u w:val="single"/>
        </w:rPr>
      </w:pPr>
      <w:r>
        <w:rPr>
          <w:rFonts w:ascii="Calibri" w:hAnsi="Calibri" w:cs="Calibri"/>
          <w:b/>
          <w:bCs/>
          <w:sz w:val="32"/>
          <w:szCs w:val="32"/>
          <w:u w:val="single"/>
        </w:rPr>
        <w:t>Lang2011.html</w:t>
      </w:r>
    </w:p>
    <w:p w14:paraId="071EDB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45D1D8D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1E79C0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3FD302EB" w14:textId="77777777" w:rsidR="001C7333" w:rsidRPr="001C7333" w:rsidRDefault="001C7333" w:rsidP="001C7333">
      <w:pPr>
        <w:rPr>
          <w:rFonts w:ascii="Calibri" w:hAnsi="Calibri" w:cs="Calibri"/>
          <w:sz w:val="28"/>
          <w:szCs w:val="28"/>
        </w:rPr>
      </w:pPr>
    </w:p>
    <w:p w14:paraId="1D23CD0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017CA5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25D9E5A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&lt;p&gt;Hindi&lt;/p&gt;</w:t>
      </w:r>
    </w:p>
    <w:p w14:paraId="334BE88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2242C2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hindi"&gt;57.10%&lt;/div&gt;</w:t>
      </w:r>
    </w:p>
    <w:p w14:paraId="40BE3FE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DA64272" w14:textId="77777777" w:rsidR="001C7333" w:rsidRPr="001C7333" w:rsidRDefault="001C7333" w:rsidP="001C7333">
      <w:pPr>
        <w:rPr>
          <w:rFonts w:ascii="Calibri" w:hAnsi="Calibri" w:cs="Calibri"/>
          <w:sz w:val="28"/>
          <w:szCs w:val="28"/>
        </w:rPr>
      </w:pPr>
    </w:p>
    <w:p w14:paraId="4E4FE71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&lt;p&gt;English&lt;/p&gt;</w:t>
      </w:r>
    </w:p>
    <w:p w14:paraId="6A60D80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04CAF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english"&gt;10.60%&lt;/div&gt;</w:t>
      </w:r>
    </w:p>
    <w:p w14:paraId="38E57BF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6D27E10" w14:textId="77777777" w:rsidR="001C7333" w:rsidRPr="001C7333" w:rsidRDefault="001C7333" w:rsidP="001C7333">
      <w:pPr>
        <w:rPr>
          <w:rFonts w:ascii="Calibri" w:hAnsi="Calibri" w:cs="Calibri"/>
          <w:sz w:val="28"/>
          <w:szCs w:val="28"/>
        </w:rPr>
      </w:pPr>
    </w:p>
    <w:p w14:paraId="643B0DE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&lt;p&gt;Bengali&lt;/p&gt;</w:t>
      </w:r>
    </w:p>
    <w:p w14:paraId="4890DB1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832C7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bengali"&gt;8.90%&lt;/div&gt;</w:t>
      </w:r>
    </w:p>
    <w:p w14:paraId="4F2E462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D46A7C7" w14:textId="77777777" w:rsidR="001C7333" w:rsidRPr="001C7333" w:rsidRDefault="001C7333" w:rsidP="001C7333">
      <w:pPr>
        <w:rPr>
          <w:rFonts w:ascii="Calibri" w:hAnsi="Calibri" w:cs="Calibri"/>
          <w:sz w:val="28"/>
          <w:szCs w:val="28"/>
        </w:rPr>
      </w:pPr>
    </w:p>
    <w:p w14:paraId="5A9F540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&lt;p&gt;Telugu&lt;/p&gt;</w:t>
      </w:r>
    </w:p>
    <w:p w14:paraId="2D68AA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35B1B0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telugu"&gt;7.80%&lt;/div&gt;</w:t>
      </w:r>
    </w:p>
    <w:p w14:paraId="7929A6F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DF6A154" w14:textId="77777777" w:rsidR="001C7333" w:rsidRPr="001C7333" w:rsidRDefault="001C7333" w:rsidP="001C7333">
      <w:pPr>
        <w:rPr>
          <w:rFonts w:ascii="Calibri" w:hAnsi="Calibri" w:cs="Calibri"/>
          <w:sz w:val="28"/>
          <w:szCs w:val="28"/>
        </w:rPr>
      </w:pPr>
    </w:p>
    <w:p w14:paraId="0997E07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&lt;p&gt;Marthi&lt;/p&gt;</w:t>
      </w:r>
    </w:p>
    <w:p w14:paraId="228B23F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EEFF32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marathi"&gt;8.20%&lt;/div&gt;</w:t>
      </w:r>
    </w:p>
    <w:p w14:paraId="664F138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2ABFF87" w14:textId="77777777" w:rsidR="001C7333" w:rsidRPr="001C7333" w:rsidRDefault="001C7333" w:rsidP="001C7333">
      <w:pPr>
        <w:rPr>
          <w:rFonts w:ascii="Calibri" w:hAnsi="Calibri" w:cs="Calibri"/>
          <w:sz w:val="28"/>
          <w:szCs w:val="28"/>
        </w:rPr>
      </w:pPr>
    </w:p>
    <w:p w14:paraId="1B7692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&lt;p&gt;Tamil&lt;/p&gt;</w:t>
      </w:r>
    </w:p>
    <w:p w14:paraId="2ED90B9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79DA31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tamil"&gt;6.30%&lt;/div&gt;</w:t>
      </w:r>
    </w:p>
    <w:p w14:paraId="5586E5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327DCC6" w14:textId="77777777" w:rsidR="001C7333" w:rsidRPr="001C7333" w:rsidRDefault="001C7333" w:rsidP="001C7333">
      <w:pPr>
        <w:rPr>
          <w:rFonts w:ascii="Calibri" w:hAnsi="Calibri" w:cs="Calibri"/>
          <w:sz w:val="28"/>
          <w:szCs w:val="28"/>
        </w:rPr>
      </w:pPr>
    </w:p>
    <w:p w14:paraId="1B4D67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&lt;p&gt;Urdu&lt;/p&gt;</w:t>
      </w:r>
    </w:p>
    <w:p w14:paraId="0382D6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D60D2B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urdu"&gt;5.20%&lt;/div&gt;</w:t>
      </w:r>
    </w:p>
    <w:p w14:paraId="1681D04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D1F833E" w14:textId="77777777" w:rsidR="001C7333" w:rsidRPr="001C7333" w:rsidRDefault="001C7333" w:rsidP="001C7333">
      <w:pPr>
        <w:rPr>
          <w:rFonts w:ascii="Calibri" w:hAnsi="Calibri" w:cs="Calibri"/>
          <w:sz w:val="28"/>
          <w:szCs w:val="28"/>
        </w:rPr>
      </w:pPr>
    </w:p>
    <w:p w14:paraId="0CFAA0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&lt;p&gt;Gujarati&lt;/p&gt;</w:t>
      </w:r>
    </w:p>
    <w:p w14:paraId="05E7DF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2B6369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gujarati"&gt;5.00%&lt;/div&gt;</w:t>
      </w:r>
    </w:p>
    <w:p w14:paraId="1FC9C36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A5AD3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&lt;p&gt;Kannada&lt;/p&gt;</w:t>
      </w:r>
    </w:p>
    <w:p w14:paraId="297B9F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6ADAC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kannada"&gt;4.94%&lt;/div&gt;</w:t>
      </w:r>
    </w:p>
    <w:p w14:paraId="4FC812B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982EA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&lt;p&gt;Malayalam&lt;/p&gt;</w:t>
      </w:r>
    </w:p>
    <w:p w14:paraId="3E727DF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95640C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malayalam"&gt;3.28%&lt;/div&gt;</w:t>
      </w:r>
    </w:p>
    <w:p w14:paraId="0CFFA4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65981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&lt;p&gt;Odia&lt;/p&gt;</w:t>
      </w:r>
    </w:p>
    <w:p w14:paraId="72CB07F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1FE36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odia"&gt;3.56%&lt;/div&gt;</w:t>
      </w:r>
    </w:p>
    <w:p w14:paraId="408257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355D0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&lt;p&gt;Punjabi&lt;/p&gt;</w:t>
      </w:r>
    </w:p>
    <w:p w14:paraId="6E372D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5E5AE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punjabi"&gt;3.56%&lt;/div&gt;</w:t>
      </w:r>
    </w:p>
    <w:p w14:paraId="676CDC8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655016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&lt;p&gt;Assamese&lt;/p&gt;</w:t>
      </w:r>
    </w:p>
    <w:p w14:paraId="1623CED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6C3FD8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assamese"&gt;1.28%&lt;/div&gt;</w:t>
      </w:r>
    </w:p>
    <w:p w14:paraId="57E3016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ABAD8D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&lt;p&gt;Maithili&lt;/p&gt;</w:t>
      </w:r>
    </w:p>
    <w:p w14:paraId="2D1E727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419694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maithili"&gt;1.08%&lt;/div&gt;</w:t>
      </w:r>
    </w:p>
    <w:p w14:paraId="5DE9089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4FFC228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&lt;p&gt;Santali&lt;/p&gt;</w:t>
      </w:r>
    </w:p>
    <w:p w14:paraId="16C4CD4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7035CB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santali"&gt;0.63%&lt;/div&gt;</w:t>
      </w:r>
    </w:p>
    <w:p w14:paraId="7709402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8EF30A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&lt;p&gt;Kashmiri&lt;/p&gt;</w:t>
      </w:r>
    </w:p>
    <w:p w14:paraId="4B2A1C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98EB6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kashmiri"&gt;0.54%&lt;/div&gt;</w:t>
      </w:r>
    </w:p>
    <w:p w14:paraId="630BD90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892510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&lt;p&gt;Nepali&lt;/p&gt;</w:t>
      </w:r>
    </w:p>
    <w:p w14:paraId="003ACE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AFE0E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nepali"&gt;0.28%&lt;/div&gt;</w:t>
      </w:r>
    </w:p>
    <w:p w14:paraId="2F7E19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3A2D20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&lt;p&gt;Sindhi&lt;/p&gt;</w:t>
      </w:r>
    </w:p>
    <w:p w14:paraId="686119E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02CBE2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sindhi"&gt;0.25%&lt;/div&gt;</w:t>
      </w:r>
    </w:p>
    <w:p w14:paraId="7F88310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6CD45B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&lt;p&gt;Konkani&lt;/p&gt;</w:t>
      </w:r>
    </w:p>
    <w:p w14:paraId="2BF745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8390E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konkani"&gt;0.24%&lt;/div&gt;</w:t>
      </w:r>
    </w:p>
    <w:p w14:paraId="4FF80D8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A2CDBB2" w14:textId="77777777" w:rsidR="001C7333" w:rsidRPr="001C7333" w:rsidRDefault="001C7333" w:rsidP="001C7333">
      <w:pPr>
        <w:rPr>
          <w:rFonts w:ascii="Calibri" w:hAnsi="Calibri" w:cs="Calibri"/>
          <w:sz w:val="28"/>
          <w:szCs w:val="28"/>
        </w:rPr>
      </w:pPr>
    </w:p>
    <w:p w14:paraId="25F537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&lt;p&gt;Dogri&lt;/p&gt;</w:t>
      </w:r>
    </w:p>
    <w:p w14:paraId="4B4E8DA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F9DDB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dogri"&gt;0.22%&lt;/div&gt;</w:t>
      </w:r>
    </w:p>
    <w:p w14:paraId="05E933D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E76F98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&lt;p&gt;Manipuri&lt;/p&gt;</w:t>
      </w:r>
    </w:p>
    <w:p w14:paraId="154F86E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6F679F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manipuri"&gt;0.14%&lt;/div&gt;</w:t>
      </w:r>
    </w:p>
    <w:p w14:paraId="58B11D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DCCF4E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&lt;p&gt;Bodo&lt;/p&gt;</w:t>
      </w:r>
    </w:p>
    <w:p w14:paraId="5ADC277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AE21EF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bodo"&gt;0.13%&lt;/div&gt;</w:t>
      </w:r>
    </w:p>
    <w:p w14:paraId="5FCB192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D903606" w14:textId="77777777" w:rsidR="001C7333" w:rsidRPr="001C7333" w:rsidRDefault="001C7333" w:rsidP="001C7333">
      <w:pPr>
        <w:rPr>
          <w:rFonts w:ascii="Calibri" w:hAnsi="Calibri" w:cs="Calibri"/>
          <w:sz w:val="28"/>
          <w:szCs w:val="28"/>
        </w:rPr>
      </w:pPr>
    </w:p>
    <w:p w14:paraId="707543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&lt;p&gt;Sanskrit&lt;/p&gt;</w:t>
      </w:r>
    </w:p>
    <w:p w14:paraId="5DB0E50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64E766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sanskrit"&gt;0.49%&lt;/div&gt;</w:t>
      </w:r>
    </w:p>
    <w:p w14:paraId="6B2272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37EC5AD" w14:textId="77777777" w:rsidR="001C7333" w:rsidRPr="001C7333" w:rsidRDefault="001C7333" w:rsidP="001C7333">
      <w:pPr>
        <w:rPr>
          <w:rFonts w:ascii="Calibri" w:hAnsi="Calibri" w:cs="Calibri"/>
          <w:sz w:val="28"/>
          <w:szCs w:val="28"/>
        </w:rPr>
      </w:pPr>
    </w:p>
    <w:p w14:paraId="51724D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29029EF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64999996" w14:textId="77777777" w:rsidR="001C7333" w:rsidRPr="001C7333" w:rsidRDefault="001C7333" w:rsidP="001C7333">
      <w:pPr>
        <w:rPr>
          <w:rFonts w:ascii="Calibri" w:hAnsi="Calibri" w:cs="Calibri"/>
          <w:sz w:val="28"/>
          <w:szCs w:val="28"/>
        </w:rPr>
      </w:pPr>
    </w:p>
    <w:p w14:paraId="73A5F53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40BE3EF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5D8346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102CE26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24F52D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6CE54305" w14:textId="77777777" w:rsidR="001C7333" w:rsidRPr="001C7333" w:rsidRDefault="001C7333" w:rsidP="001C7333">
      <w:pPr>
        <w:rPr>
          <w:rFonts w:ascii="Calibri" w:hAnsi="Calibri" w:cs="Calibri"/>
          <w:sz w:val="28"/>
          <w:szCs w:val="28"/>
        </w:rPr>
      </w:pPr>
    </w:p>
    <w:p w14:paraId="324911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383036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2C9994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1AECD1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padding-bottom: 10px; </w:t>
      </w:r>
    </w:p>
    <w:p w14:paraId="0A312BA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1B6570E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1DAA0F36" w14:textId="77777777" w:rsidR="001C7333" w:rsidRPr="001C7333" w:rsidRDefault="001C7333" w:rsidP="001C7333">
      <w:pPr>
        <w:rPr>
          <w:rFonts w:ascii="Calibri" w:hAnsi="Calibri" w:cs="Calibri"/>
          <w:sz w:val="28"/>
          <w:szCs w:val="28"/>
        </w:rPr>
      </w:pPr>
    </w:p>
    <w:p w14:paraId="20165F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.hindi {width: 57.10%; background-color: orange;} </w:t>
      </w:r>
    </w:p>
    <w:p w14:paraId="1560B67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.english {width: 10.60%; background-color: green;} </w:t>
      </w:r>
    </w:p>
    <w:p w14:paraId="3A4454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.bengali{width: 8.90%; background-color: blue;}</w:t>
      </w:r>
    </w:p>
    <w:p w14:paraId="6A738CE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.marathi {width: 8.20%; background-color: lime;}</w:t>
      </w:r>
    </w:p>
    <w:p w14:paraId="6DF18D9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.telugu {width: 7.80%; background-color: salmon;}</w:t>
      </w:r>
    </w:p>
    <w:p w14:paraId="66D2274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6.30%; background-color: gold;}</w:t>
      </w:r>
    </w:p>
    <w:p w14:paraId="273ADDF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.urdu {width: 5.20%; background-color: brown;}</w:t>
      </w:r>
    </w:p>
    <w:p w14:paraId="18610AA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.gujarati{width: 5.00%; background-color: cyan;}</w:t>
      </w:r>
    </w:p>
    <w:p w14:paraId="5DE30A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.kannada {width: 4.94%; background-color: yellow;} </w:t>
      </w:r>
    </w:p>
    <w:p w14:paraId="6A1F5BC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.malayalam {width: 3.28%; background-color: sandybrown;} </w:t>
      </w:r>
    </w:p>
    <w:p w14:paraId="5010FC2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.odia {width: 3.56%; background-color: hotpink;} </w:t>
      </w:r>
    </w:p>
    <w:p w14:paraId="36A6E8C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.punjabi {width: 3.56%; background-color: goldenrod;} </w:t>
      </w:r>
    </w:p>
    <w:p w14:paraId="3C3C9D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.assamese {width: 1.28%; background-color: royalblue;} </w:t>
      </w:r>
    </w:p>
    <w:p w14:paraId="7C79634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.maithili {width: 1.08%; background-color: palegreen;} </w:t>
      </w:r>
    </w:p>
    <w:p w14:paraId="57E1FF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.santali {width: 0.63%; background-color:khaki;} </w:t>
      </w:r>
    </w:p>
    <w:p w14:paraId="141D06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.kashmiri {width: 0.54%; background-color: aqua;} </w:t>
      </w:r>
    </w:p>
    <w:p w14:paraId="388954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.nepali {width: 0.28%; background-color: violet;} </w:t>
      </w:r>
    </w:p>
    <w:p w14:paraId="077BC0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.sindhi {width: 0.25%; background-color:chocolate;}</w:t>
      </w:r>
    </w:p>
    <w:p w14:paraId="318E9D8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.konkani {width: 0.24%; background-color: linen;} </w:t>
      </w:r>
    </w:p>
    <w:p w14:paraId="473E08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.dogri {width: 0.22%; background-color: orchid;} </w:t>
      </w:r>
    </w:p>
    <w:p w14:paraId="31D15E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.manipuri {width: 0.14%; background-color: deepskyblue;} </w:t>
      </w:r>
    </w:p>
    <w:p w14:paraId="4810BC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.bodo {width: 0.13%; background-color: aquamarine;} </w:t>
      </w:r>
    </w:p>
    <w:p w14:paraId="452826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.sanskrit {width: 0.49%; background-color: lawngreen;} </w:t>
      </w:r>
    </w:p>
    <w:p w14:paraId="305E57F0" w14:textId="77777777" w:rsidR="001C7333" w:rsidRPr="001C7333" w:rsidRDefault="001C7333" w:rsidP="001C7333">
      <w:pPr>
        <w:rPr>
          <w:rFonts w:ascii="Calibri" w:hAnsi="Calibri" w:cs="Calibri"/>
          <w:sz w:val="28"/>
          <w:szCs w:val="28"/>
        </w:rPr>
      </w:pPr>
    </w:p>
    <w:p w14:paraId="2E6052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403D66D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0E9ED5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35A318B4" w14:textId="77777777" w:rsidR="001C7333" w:rsidRPr="001C7333" w:rsidRDefault="001C7333" w:rsidP="00786E5C">
      <w:pPr>
        <w:rPr>
          <w:rFonts w:ascii="Calibri" w:hAnsi="Calibri" w:cs="Calibri"/>
          <w:sz w:val="28"/>
          <w:szCs w:val="28"/>
        </w:rPr>
      </w:pPr>
    </w:p>
    <w:p w14:paraId="2CA87856" w14:textId="5E31C010" w:rsidR="00786E5C" w:rsidRDefault="00786E5C" w:rsidP="00786E5C">
      <w:pPr>
        <w:rPr>
          <w:rFonts w:ascii="Calibri" w:hAnsi="Calibri" w:cs="Calibri"/>
          <w:b/>
          <w:bCs/>
          <w:sz w:val="32"/>
          <w:szCs w:val="32"/>
          <w:u w:val="single"/>
        </w:rPr>
      </w:pPr>
      <w:r>
        <w:rPr>
          <w:rFonts w:ascii="Calibri" w:hAnsi="Calibri" w:cs="Calibri"/>
          <w:b/>
          <w:bCs/>
          <w:sz w:val="32"/>
          <w:szCs w:val="32"/>
          <w:u w:val="single"/>
        </w:rPr>
        <w:t>Lit1951.html</w:t>
      </w:r>
    </w:p>
    <w:p w14:paraId="2B88FDE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41821C1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377C00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2B38D5DB" w14:textId="77777777" w:rsidR="001C7333" w:rsidRPr="001C7333" w:rsidRDefault="001C7333" w:rsidP="001C7333">
      <w:pPr>
        <w:rPr>
          <w:rFonts w:ascii="Calibri" w:hAnsi="Calibri" w:cs="Calibri"/>
          <w:sz w:val="28"/>
          <w:szCs w:val="28"/>
        </w:rPr>
      </w:pPr>
    </w:p>
    <w:p w14:paraId="3E70EA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0CD9919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11B262B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&lt;p&gt;Jammu and Kashmir&lt;/p&gt;</w:t>
      </w:r>
    </w:p>
    <w:p w14:paraId="03819D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E7DAF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jammu"&gt;8.95%&lt;/div&gt;</w:t>
      </w:r>
    </w:p>
    <w:p w14:paraId="56B26D0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60C97EE" w14:textId="77777777" w:rsidR="001C7333" w:rsidRPr="001C7333" w:rsidRDefault="001C7333" w:rsidP="001C7333">
      <w:pPr>
        <w:rPr>
          <w:rFonts w:ascii="Calibri" w:hAnsi="Calibri" w:cs="Calibri"/>
          <w:sz w:val="28"/>
          <w:szCs w:val="28"/>
        </w:rPr>
      </w:pPr>
    </w:p>
    <w:p w14:paraId="7C2D53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&lt;p&gt;Himachal Pradesh&lt;/p&gt;</w:t>
      </w:r>
    </w:p>
    <w:p w14:paraId="71F3328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9E7862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himachal"&gt;22.48%&lt;/div&gt;</w:t>
      </w:r>
    </w:p>
    <w:p w14:paraId="621300F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E18689C" w14:textId="77777777" w:rsidR="001C7333" w:rsidRPr="001C7333" w:rsidRDefault="001C7333" w:rsidP="001C7333">
      <w:pPr>
        <w:rPr>
          <w:rFonts w:ascii="Calibri" w:hAnsi="Calibri" w:cs="Calibri"/>
          <w:sz w:val="28"/>
          <w:szCs w:val="28"/>
        </w:rPr>
      </w:pPr>
    </w:p>
    <w:p w14:paraId="5971E5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&lt;p&gt;Punjab&lt;/p&gt;</w:t>
      </w:r>
    </w:p>
    <w:p w14:paraId="01819F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4C492E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punjab"&gt;20.12%&lt;/div&gt;</w:t>
      </w:r>
    </w:p>
    <w:p w14:paraId="6445B1E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60C65FAD" w14:textId="77777777" w:rsidR="001C7333" w:rsidRPr="001C7333" w:rsidRDefault="001C7333" w:rsidP="001C7333">
      <w:pPr>
        <w:rPr>
          <w:rFonts w:ascii="Calibri" w:hAnsi="Calibri" w:cs="Calibri"/>
          <w:sz w:val="28"/>
          <w:szCs w:val="28"/>
        </w:rPr>
      </w:pPr>
    </w:p>
    <w:p w14:paraId="3551669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&lt;p&gt;Chandigarh&lt;/p&gt;</w:t>
      </w:r>
    </w:p>
    <w:p w14:paraId="0EDA44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68A01D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chandigarh"&gt;56.43%&lt;/div&gt;</w:t>
      </w:r>
    </w:p>
    <w:p w14:paraId="57761A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8DC03D1" w14:textId="77777777" w:rsidR="001C7333" w:rsidRPr="001C7333" w:rsidRDefault="001C7333" w:rsidP="001C7333">
      <w:pPr>
        <w:rPr>
          <w:rFonts w:ascii="Calibri" w:hAnsi="Calibri" w:cs="Calibri"/>
          <w:sz w:val="28"/>
          <w:szCs w:val="28"/>
        </w:rPr>
      </w:pPr>
    </w:p>
    <w:p w14:paraId="5B8B4E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&lt;p&gt;Uttarakhand&lt;/p&gt;</w:t>
      </w:r>
    </w:p>
    <w:p w14:paraId="0A5BF60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4FB452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uttarakhand"&gt;18.93%&lt;/div&gt;</w:t>
      </w:r>
    </w:p>
    <w:p w14:paraId="36991A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A8A1F20" w14:textId="77777777" w:rsidR="001C7333" w:rsidRPr="001C7333" w:rsidRDefault="001C7333" w:rsidP="001C7333">
      <w:pPr>
        <w:rPr>
          <w:rFonts w:ascii="Calibri" w:hAnsi="Calibri" w:cs="Calibri"/>
          <w:sz w:val="28"/>
          <w:szCs w:val="28"/>
        </w:rPr>
      </w:pPr>
    </w:p>
    <w:p w14:paraId="0FD8C86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&lt;p&gt;Haryana&lt;/p&gt;</w:t>
      </w:r>
    </w:p>
    <w:p w14:paraId="0A8CA6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0D2E4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haryana"&gt;11.71%&lt;/div&gt;</w:t>
      </w:r>
    </w:p>
    <w:p w14:paraId="4585A7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369E6EC" w14:textId="77777777" w:rsidR="001C7333" w:rsidRPr="001C7333" w:rsidRDefault="001C7333" w:rsidP="001C7333">
      <w:pPr>
        <w:rPr>
          <w:rFonts w:ascii="Calibri" w:hAnsi="Calibri" w:cs="Calibri"/>
          <w:sz w:val="28"/>
          <w:szCs w:val="28"/>
        </w:rPr>
      </w:pPr>
    </w:p>
    <w:p w14:paraId="00CCB3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&lt;p&gt;New Delhi&lt;/p&gt;</w:t>
      </w:r>
    </w:p>
    <w:p w14:paraId="480429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2C2DD1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delhi"&gt;57.95%&lt;/div&gt;</w:t>
      </w:r>
    </w:p>
    <w:p w14:paraId="68A839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8A96F8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&lt;p&gt;Rajasthan&lt;/p&gt;</w:t>
      </w:r>
    </w:p>
    <w:p w14:paraId="3728134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778CC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rajasthan"&gt;8.50%&lt;/div&gt;</w:t>
      </w:r>
    </w:p>
    <w:p w14:paraId="1054F8C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6D81E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 Pradesh&lt;/p&gt;</w:t>
      </w:r>
    </w:p>
    <w:p w14:paraId="4C073C9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4CAD07D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uttar"&gt;12.02%&lt;/div&gt;</w:t>
      </w:r>
    </w:p>
    <w:p w14:paraId="25135EF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32DD2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&lt;p&gt;Bihar&lt;/p&gt;</w:t>
      </w:r>
    </w:p>
    <w:p w14:paraId="3FFB57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86479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bihar"&gt;13.49%&lt;/div&gt;</w:t>
      </w:r>
    </w:p>
    <w:p w14:paraId="3193A4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814719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&lt;p&gt;Sikkim&lt;/p&gt;</w:t>
      </w:r>
    </w:p>
    <w:p w14:paraId="1356EC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8AF3BE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sikkim"&gt;8.74%&lt;/div&gt;</w:t>
      </w:r>
    </w:p>
    <w:p w14:paraId="459A310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75711F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&lt;p&gt;Arunchal Pradesh&lt;/p&gt;</w:t>
      </w:r>
    </w:p>
    <w:p w14:paraId="7259DED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CC6C6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arunachal"&gt;3.13%&lt;/div&gt;</w:t>
      </w:r>
    </w:p>
    <w:p w14:paraId="70B377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008EE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&lt;p&gt;Nagaland&lt;/p&gt;</w:t>
      </w:r>
    </w:p>
    <w:p w14:paraId="61BF54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409FA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nagaland"&gt;10.52%&lt;/div&gt;</w:t>
      </w:r>
    </w:p>
    <w:p w14:paraId="0DCBB7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B4D270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&lt;p&gt;Manipur&lt;/p&gt;</w:t>
      </w:r>
    </w:p>
    <w:p w14:paraId="39DE7DE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791AC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manipur"&gt;12.57%&lt;/div&gt;</w:t>
      </w:r>
    </w:p>
    <w:p w14:paraId="1A9E83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E3A937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&lt;p&gt;Mizoram&lt;/p&gt;</w:t>
      </w:r>
    </w:p>
    <w:p w14:paraId="3838478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21CACD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mizoram"&gt;31.14%&lt;/div&gt;</w:t>
      </w:r>
    </w:p>
    <w:p w14:paraId="01202AD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4A187FC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&lt;p&gt;Tripura&lt;/p&gt;</w:t>
      </w:r>
    </w:p>
    <w:p w14:paraId="28EAD0E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35E256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tripura"&gt;16.24%&lt;/div&gt;</w:t>
      </w:r>
    </w:p>
    <w:p w14:paraId="5DCD022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CD8A56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&lt;p&gt;Meghalaya&lt;/p&gt;</w:t>
      </w:r>
    </w:p>
    <w:p w14:paraId="3E4E37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9ADAC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meghalaya"&gt;22.92%&lt;/div&gt;</w:t>
      </w:r>
    </w:p>
    <w:p w14:paraId="76C6E2F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6FDB6F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&lt;p&gt;Assam&lt;/p&gt;</w:t>
      </w:r>
    </w:p>
    <w:p w14:paraId="0E619D4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1DB0AA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assam"&gt;18.53%&lt;/div&gt;</w:t>
      </w:r>
    </w:p>
    <w:p w14:paraId="5B337C8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13E4B05" w14:textId="77777777" w:rsidR="001C7333" w:rsidRPr="001C7333" w:rsidRDefault="001C7333" w:rsidP="001C7333">
      <w:pPr>
        <w:rPr>
          <w:rFonts w:ascii="Calibri" w:hAnsi="Calibri" w:cs="Calibri"/>
          <w:sz w:val="28"/>
          <w:szCs w:val="28"/>
        </w:rPr>
      </w:pPr>
    </w:p>
    <w:p w14:paraId="2DD0ED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&lt;p&gt;West Bengal&lt;/p&gt;</w:t>
      </w:r>
    </w:p>
    <w:p w14:paraId="4328134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37806D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west"&gt;24.61%&lt;/div&gt;</w:t>
      </w:r>
    </w:p>
    <w:p w14:paraId="5EAA8E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0274B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&lt;p&gt;Jharkhand&lt;/p&gt;</w:t>
      </w:r>
    </w:p>
    <w:p w14:paraId="0E7944A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D4B2EC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jharkhand"&gt;12.93%&lt;/div&gt;</w:t>
      </w:r>
    </w:p>
    <w:p w14:paraId="284D808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048696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&lt;p&gt;Odisha&lt;/p&gt;</w:t>
      </w:r>
    </w:p>
    <w:p w14:paraId="35013E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BD263B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odisha"&gt;15.80%&lt;/div&gt;</w:t>
      </w:r>
    </w:p>
    <w:p w14:paraId="2148FE6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854D731" w14:textId="77777777" w:rsidR="001C7333" w:rsidRPr="001C7333" w:rsidRDefault="001C7333" w:rsidP="001C7333">
      <w:pPr>
        <w:rPr>
          <w:rFonts w:ascii="Calibri" w:hAnsi="Calibri" w:cs="Calibri"/>
          <w:sz w:val="28"/>
          <w:szCs w:val="28"/>
        </w:rPr>
      </w:pPr>
    </w:p>
    <w:p w14:paraId="39D02C7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&lt;p&gt;Chhattisgarh&lt;/p&gt;</w:t>
      </w:r>
    </w:p>
    <w:p w14:paraId="0247D8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9525A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chhattisgarh"&gt;9.41%&lt;/div&gt;</w:t>
      </w:r>
    </w:p>
    <w:p w14:paraId="076873D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D300A4B" w14:textId="77777777" w:rsidR="001C7333" w:rsidRPr="001C7333" w:rsidRDefault="001C7333" w:rsidP="001C7333">
      <w:pPr>
        <w:rPr>
          <w:rFonts w:ascii="Calibri" w:hAnsi="Calibri" w:cs="Calibri"/>
          <w:sz w:val="28"/>
          <w:szCs w:val="28"/>
        </w:rPr>
      </w:pPr>
    </w:p>
    <w:p w14:paraId="4707B24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&lt;p&gt;Madhya Pradesh&lt;/p&gt;</w:t>
      </w:r>
    </w:p>
    <w:p w14:paraId="0D4EBE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0EC791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madhya"&gt;13.16%&lt;/div&gt;</w:t>
      </w:r>
    </w:p>
    <w:p w14:paraId="2AEE86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BADB5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&lt;p&gt;Gujarat&lt;/p&gt;</w:t>
      </w:r>
    </w:p>
    <w:p w14:paraId="7208ADE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203AD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gujarat"&gt;21.82%&lt;/div&gt;</w:t>
      </w:r>
    </w:p>
    <w:p w14:paraId="721DAE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7B6CB6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&lt;p&gt;Daman and Diu&lt;/p&gt;</w:t>
      </w:r>
    </w:p>
    <w:p w14:paraId="3AA5E9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9EBD38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daman"&gt;39.18%&lt;/div&gt;</w:t>
      </w:r>
    </w:p>
    <w:p w14:paraId="371E90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A890A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&lt;p&gt;Dadra and Nagar Haveli&lt;/p&gt;</w:t>
      </w:r>
    </w:p>
    <w:p w14:paraId="6661F1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672306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dadra"&gt;9.13%&lt;/div&gt;</w:t>
      </w:r>
    </w:p>
    <w:p w14:paraId="75B779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AB6F8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&lt;p&gt;Maharashtra&lt;/p&gt;</w:t>
      </w:r>
    </w:p>
    <w:p w14:paraId="7879E70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7A10CC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maharashtra"&gt;27.91%&lt;/div&gt;</w:t>
      </w:r>
    </w:p>
    <w:p w14:paraId="7874E7B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7EA503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&lt;p&gt;Andhra Pradesh&lt;/p&gt;</w:t>
      </w:r>
    </w:p>
    <w:p w14:paraId="331333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2A21B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andhra"&gt;17.19%&lt;/div&gt;</w:t>
      </w:r>
    </w:p>
    <w:p w14:paraId="1FF5BF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1C57CE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&lt;p&gt;Karnataka&lt;/p&gt;</w:t>
      </w:r>
    </w:p>
    <w:p w14:paraId="005471C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29C74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karnataka"&gt;25.80%&lt;/div&gt;</w:t>
      </w:r>
    </w:p>
    <w:p w14:paraId="071E90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A88B7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&lt;p&gt;Goa&lt;/p&gt;</w:t>
      </w:r>
    </w:p>
    <w:p w14:paraId="29EB40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1230D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goa"&gt;23.48%&lt;/div&gt;</w:t>
      </w:r>
    </w:p>
    <w:p w14:paraId="78D3B84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D51256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&lt;p&gt;Lakshadweep&lt;/p&gt;</w:t>
      </w:r>
    </w:p>
    <w:p w14:paraId="5D13CCE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BA7E16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sikkim"&gt;15.23%&lt;/div&gt;</w:t>
      </w:r>
    </w:p>
    <w:p w14:paraId="527FFE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364566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&lt;p&gt;Kerala&lt;/p&gt;</w:t>
      </w:r>
    </w:p>
    <w:p w14:paraId="0B540B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255BBD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kerala"&gt;47.18%&lt;/div&gt;</w:t>
      </w:r>
    </w:p>
    <w:p w14:paraId="1E15324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E36A6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 Nadu&lt;/p&gt;</w:t>
      </w:r>
    </w:p>
    <w:p w14:paraId="01A185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C84FA9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tamil"&gt;32.39%&lt;/div&gt;</w:t>
      </w:r>
    </w:p>
    <w:p w14:paraId="048EAEE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0D99C4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&lt;p&gt;Puducherry&lt;/p&gt;</w:t>
      </w:r>
    </w:p>
    <w:p w14:paraId="674DB1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A9D032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puducherry"&gt;39.65%&lt;/div&gt;</w:t>
      </w:r>
    </w:p>
    <w:p w14:paraId="648EFD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CACA83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&lt;p&gt;Andaman and Nicobar Islands&lt;/p&gt;</w:t>
      </w:r>
    </w:p>
    <w:p w14:paraId="66BE765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3CF979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andaman"&gt;30.30%&lt;/div&gt;</w:t>
      </w:r>
    </w:p>
    <w:p w14:paraId="3DF752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423C4E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7B4576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32D97F5C" w14:textId="77777777" w:rsidR="001C7333" w:rsidRPr="001C7333" w:rsidRDefault="001C7333" w:rsidP="001C7333">
      <w:pPr>
        <w:rPr>
          <w:rFonts w:ascii="Calibri" w:hAnsi="Calibri" w:cs="Calibri"/>
          <w:sz w:val="28"/>
          <w:szCs w:val="28"/>
        </w:rPr>
      </w:pPr>
    </w:p>
    <w:p w14:paraId="5CF7B63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2616A5B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4DDF29E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0556678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5ECE17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2365C70E" w14:textId="77777777" w:rsidR="001C7333" w:rsidRPr="001C7333" w:rsidRDefault="001C7333" w:rsidP="001C7333">
      <w:pPr>
        <w:rPr>
          <w:rFonts w:ascii="Calibri" w:hAnsi="Calibri" w:cs="Calibri"/>
          <w:sz w:val="28"/>
          <w:szCs w:val="28"/>
        </w:rPr>
      </w:pPr>
    </w:p>
    <w:p w14:paraId="129233B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0DD7905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21C9E3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5935FD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0750CE0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41FBCA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73868F62" w14:textId="77777777" w:rsidR="001C7333" w:rsidRPr="001C7333" w:rsidRDefault="001C7333" w:rsidP="001C7333">
      <w:pPr>
        <w:rPr>
          <w:rFonts w:ascii="Calibri" w:hAnsi="Calibri" w:cs="Calibri"/>
          <w:sz w:val="28"/>
          <w:szCs w:val="28"/>
        </w:rPr>
      </w:pPr>
    </w:p>
    <w:p w14:paraId="0C37874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.jammu {width: 8.95%; background-color: orange;} </w:t>
      </w:r>
    </w:p>
    <w:p w14:paraId="494E99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.himachal {width: 22.48%; background-color: green;} </w:t>
      </w:r>
    </w:p>
    <w:p w14:paraId="6775A8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.punjab {width: 20.12%; background-color: blue;}</w:t>
      </w:r>
    </w:p>
    <w:p w14:paraId="27D75F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.chandigarh {width: 56.43%; background-color: lime;}</w:t>
      </w:r>
    </w:p>
    <w:p w14:paraId="0C6C5A7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.uttarakhand {width: 14.05%; background-color: gold;}</w:t>
      </w:r>
    </w:p>
    <w:p w14:paraId="33D70B0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.haryana {width: 11.71%; background-color: brown;}</w:t>
      </w:r>
    </w:p>
    <w:p w14:paraId="5BCFD5A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.delhi{width: 57.95%; background-color: cyan;}</w:t>
      </w:r>
    </w:p>
    <w:p w14:paraId="4F45338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.rajasthan {width: 8.50%; background-color: yellow;} </w:t>
      </w:r>
    </w:p>
    <w:p w14:paraId="2CD688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.uttar {width: 12.02%; background-color: sandybrown;} </w:t>
      </w:r>
    </w:p>
    <w:p w14:paraId="3D3300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.bihar {width: 13.49%; background-color: hotpink;} </w:t>
      </w:r>
    </w:p>
    <w:p w14:paraId="68B202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.sikkim {width: 8.74%; background-color: goldenrod;} </w:t>
      </w:r>
    </w:p>
    <w:p w14:paraId="100671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.arunachal {width: 3.13%; background-color: royalblue;} </w:t>
      </w:r>
    </w:p>
    <w:p w14:paraId="62443E2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.nagaland {width: 10.52%; background-color: palegreen;} </w:t>
      </w:r>
    </w:p>
    <w:p w14:paraId="6F1180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 {width: 12.57%; background-color:khaki;} </w:t>
      </w:r>
    </w:p>
    <w:p w14:paraId="0D8878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.mizoram {width: 31.14%; background-color: aqua;} </w:t>
      </w:r>
    </w:p>
    <w:p w14:paraId="478B0E5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.tripura {width: 16.24%; background-color: violet;} </w:t>
      </w:r>
    </w:p>
    <w:p w14:paraId="3CB1287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.meghalaya {width: 22.92%; background-color:chocolate;}</w:t>
      </w:r>
    </w:p>
    <w:p w14:paraId="736A64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 {width: 18.53%; background-color: linen;} </w:t>
      </w:r>
    </w:p>
    <w:p w14:paraId="53A8F05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.west {width: 24.61%; background-color: orchid;} </w:t>
      </w:r>
    </w:p>
    <w:p w14:paraId="1318655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.jharkhand {width: 12.93%; background-color: deepskyblue;} </w:t>
      </w:r>
    </w:p>
    <w:p w14:paraId="29F37A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.odisha {width: 15.80%; background-color: aquamarine;} </w:t>
      </w:r>
    </w:p>
    <w:p w14:paraId="7CB4B1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.chhattisgarh {width: 19.41%; background-color: lawngreen;} </w:t>
      </w:r>
    </w:p>
    <w:p w14:paraId="3B09959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.madhya {width: 13.16%; background-color: coral;} </w:t>
      </w:r>
    </w:p>
    <w:p w14:paraId="79BCE7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.gujarat {width: 21.82%; background-color: peachpuff;} </w:t>
      </w:r>
    </w:p>
    <w:p w14:paraId="5EFF4AF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.daman{width: 39.18%; background-color: greenyellow;} </w:t>
      </w:r>
    </w:p>
    <w:p w14:paraId="02EC279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.dadra {width:9.13%; background-color: steelblue;} </w:t>
      </w:r>
    </w:p>
    <w:p w14:paraId="38B6E23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.maharashtra {width: 27.91%; background-color: peru;} </w:t>
      </w:r>
    </w:p>
    <w:p w14:paraId="5B10E0C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.andhra {width: 17.19%; background-color: mediumblue;} </w:t>
      </w:r>
    </w:p>
    <w:p w14:paraId="318AF9E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.karnataka {width: 25.80%; background-color: darkcyan;} </w:t>
      </w:r>
    </w:p>
    <w:p w14:paraId="3BA19F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.goa {width: 23.48%; background-color: lime;} </w:t>
      </w:r>
    </w:p>
    <w:p w14:paraId="426B45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.lakshadweep {width: 15.23%; background-color: moccasin;} </w:t>
      </w:r>
    </w:p>
    <w:p w14:paraId="285F62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.kerala {width: 47.18%; background-color: indianred;}</w:t>
      </w:r>
    </w:p>
    <w:p w14:paraId="6E44C9E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32.39%; background-color: lightsalmon;}</w:t>
      </w:r>
    </w:p>
    <w:p w14:paraId="60039AE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.puducherry {width: 39.65%; background-color: orangered;}</w:t>
      </w:r>
    </w:p>
    <w:p w14:paraId="055AA26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.andaman {width:30.30%; background-color: springgreen;} </w:t>
      </w:r>
    </w:p>
    <w:p w14:paraId="01152762" w14:textId="77777777" w:rsidR="001C7333" w:rsidRPr="001C7333" w:rsidRDefault="001C7333" w:rsidP="001C7333">
      <w:pPr>
        <w:rPr>
          <w:rFonts w:ascii="Calibri" w:hAnsi="Calibri" w:cs="Calibri"/>
          <w:sz w:val="28"/>
          <w:szCs w:val="28"/>
        </w:rPr>
      </w:pPr>
    </w:p>
    <w:p w14:paraId="2394858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13D3B5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3BEDC28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35A217B5" w14:textId="77777777" w:rsidR="001C7333" w:rsidRPr="001C7333" w:rsidRDefault="001C7333" w:rsidP="00786E5C">
      <w:pPr>
        <w:rPr>
          <w:rFonts w:ascii="Calibri" w:hAnsi="Calibri" w:cs="Calibri"/>
          <w:sz w:val="28"/>
          <w:szCs w:val="28"/>
        </w:rPr>
      </w:pPr>
    </w:p>
    <w:p w14:paraId="69997A1F" w14:textId="2B4D2707" w:rsidR="00786E5C" w:rsidRDefault="00786E5C" w:rsidP="00786E5C">
      <w:pPr>
        <w:rPr>
          <w:rFonts w:ascii="Calibri" w:hAnsi="Calibri" w:cs="Calibri"/>
          <w:b/>
          <w:bCs/>
          <w:sz w:val="32"/>
          <w:szCs w:val="32"/>
          <w:u w:val="single"/>
        </w:rPr>
      </w:pPr>
      <w:r>
        <w:rPr>
          <w:rFonts w:ascii="Calibri" w:hAnsi="Calibri" w:cs="Calibri"/>
          <w:b/>
          <w:bCs/>
          <w:sz w:val="32"/>
          <w:szCs w:val="32"/>
          <w:u w:val="single"/>
        </w:rPr>
        <w:t>Lit1961.html</w:t>
      </w:r>
    </w:p>
    <w:p w14:paraId="672030A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58F86E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4DA5EFE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71F18426" w14:textId="77777777" w:rsidR="001C7333" w:rsidRPr="001C7333" w:rsidRDefault="001C7333" w:rsidP="001C7333">
      <w:pPr>
        <w:rPr>
          <w:rFonts w:ascii="Calibri" w:hAnsi="Calibri" w:cs="Calibri"/>
          <w:sz w:val="28"/>
          <w:szCs w:val="28"/>
        </w:rPr>
      </w:pPr>
    </w:p>
    <w:p w14:paraId="5967A3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77E851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26893CB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&lt;p&gt;Jammu and Kashmir&lt;/p&gt;</w:t>
      </w:r>
    </w:p>
    <w:p w14:paraId="79EAD1E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08294A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jammu"&gt;12.95%&lt;/div&gt;</w:t>
      </w:r>
    </w:p>
    <w:p w14:paraId="6C8EBF6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B52F891" w14:textId="77777777" w:rsidR="001C7333" w:rsidRPr="001C7333" w:rsidRDefault="001C7333" w:rsidP="001C7333">
      <w:pPr>
        <w:rPr>
          <w:rFonts w:ascii="Calibri" w:hAnsi="Calibri" w:cs="Calibri"/>
          <w:sz w:val="28"/>
          <w:szCs w:val="28"/>
        </w:rPr>
      </w:pPr>
    </w:p>
    <w:p w14:paraId="791694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&lt;p&gt;Himachal Pradesh&lt;/p&gt;</w:t>
      </w:r>
    </w:p>
    <w:p w14:paraId="7241BF8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F5D70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himachal"&gt;26.48%&lt;/div&gt;</w:t>
      </w:r>
    </w:p>
    <w:p w14:paraId="1EA1F8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6BF6290" w14:textId="77777777" w:rsidR="001C7333" w:rsidRPr="001C7333" w:rsidRDefault="001C7333" w:rsidP="001C7333">
      <w:pPr>
        <w:rPr>
          <w:rFonts w:ascii="Calibri" w:hAnsi="Calibri" w:cs="Calibri"/>
          <w:sz w:val="28"/>
          <w:szCs w:val="28"/>
        </w:rPr>
      </w:pPr>
    </w:p>
    <w:p w14:paraId="3734F7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&lt;p&gt;Punjab&lt;/p&gt;</w:t>
      </w:r>
    </w:p>
    <w:p w14:paraId="0613EE0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59F925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punjab"&gt;24.12%&lt;/div&gt;</w:t>
      </w:r>
    </w:p>
    <w:p w14:paraId="15BD902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4504119" w14:textId="77777777" w:rsidR="001C7333" w:rsidRPr="001C7333" w:rsidRDefault="001C7333" w:rsidP="001C7333">
      <w:pPr>
        <w:rPr>
          <w:rFonts w:ascii="Calibri" w:hAnsi="Calibri" w:cs="Calibri"/>
          <w:sz w:val="28"/>
          <w:szCs w:val="28"/>
        </w:rPr>
      </w:pPr>
    </w:p>
    <w:p w14:paraId="35DE2B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&lt;p&gt;Chandigarh&lt;/p&gt;</w:t>
      </w:r>
    </w:p>
    <w:p w14:paraId="2737E26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5F4A05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chandigarh"&gt;60.43%&lt;/div&gt;</w:t>
      </w:r>
    </w:p>
    <w:p w14:paraId="34B91D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C9B5814" w14:textId="77777777" w:rsidR="001C7333" w:rsidRPr="001C7333" w:rsidRDefault="001C7333" w:rsidP="001C7333">
      <w:pPr>
        <w:rPr>
          <w:rFonts w:ascii="Calibri" w:hAnsi="Calibri" w:cs="Calibri"/>
          <w:sz w:val="28"/>
          <w:szCs w:val="28"/>
        </w:rPr>
      </w:pPr>
    </w:p>
    <w:p w14:paraId="2E8EDC7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&lt;p&gt;Uttarakhand&lt;/p&gt;</w:t>
      </w:r>
    </w:p>
    <w:p w14:paraId="39ADB6D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84B89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uttarakhand"&gt;18.05%&lt;/div&gt;</w:t>
      </w:r>
    </w:p>
    <w:p w14:paraId="64E507F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16EC2D4" w14:textId="77777777" w:rsidR="001C7333" w:rsidRPr="001C7333" w:rsidRDefault="001C7333" w:rsidP="001C7333">
      <w:pPr>
        <w:rPr>
          <w:rFonts w:ascii="Calibri" w:hAnsi="Calibri" w:cs="Calibri"/>
          <w:sz w:val="28"/>
          <w:szCs w:val="28"/>
        </w:rPr>
      </w:pPr>
    </w:p>
    <w:p w14:paraId="513518C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&lt;p&gt;Haryana&lt;/p&gt;</w:t>
      </w:r>
    </w:p>
    <w:p w14:paraId="7D047B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FFD55E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haryana"&gt;15.71%&lt;/div&gt;</w:t>
      </w:r>
    </w:p>
    <w:p w14:paraId="24D67FA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3ECDF1F" w14:textId="77777777" w:rsidR="001C7333" w:rsidRPr="001C7333" w:rsidRDefault="001C7333" w:rsidP="001C7333">
      <w:pPr>
        <w:rPr>
          <w:rFonts w:ascii="Calibri" w:hAnsi="Calibri" w:cs="Calibri"/>
          <w:sz w:val="28"/>
          <w:szCs w:val="28"/>
        </w:rPr>
      </w:pPr>
    </w:p>
    <w:p w14:paraId="413888D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&lt;p&gt;New Delhi&lt;/p&gt;</w:t>
      </w:r>
    </w:p>
    <w:p w14:paraId="30E6A57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B671F7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delhi"&gt;61.95%&lt;/div&gt;</w:t>
      </w:r>
    </w:p>
    <w:p w14:paraId="5E2E48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09AB32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&lt;p&gt;Rajasthan&lt;/p&gt;</w:t>
      </w:r>
    </w:p>
    <w:p w14:paraId="39D704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08DA6A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rajasthan"&gt;18.12%&lt;/div&gt;</w:t>
      </w:r>
    </w:p>
    <w:p w14:paraId="3E3BAA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20D509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 Pradesh&lt;/p&gt;</w:t>
      </w:r>
    </w:p>
    <w:p w14:paraId="23D92E2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DCCA0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uttar"&gt;20.87%&lt;/div&gt;</w:t>
      </w:r>
    </w:p>
    <w:p w14:paraId="0E2505A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D5716A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&lt;p&gt;Bihar&lt;/p&gt;</w:t>
      </w:r>
    </w:p>
    <w:p w14:paraId="510D2B4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1434E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bihar"&gt;21.95%&lt;/div&gt;</w:t>
      </w:r>
    </w:p>
    <w:p w14:paraId="0E2134E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AF643F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&lt;p&gt;Sikkim&lt;/p&gt;</w:t>
      </w:r>
    </w:p>
    <w:p w14:paraId="449AA18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B348A9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sikkim"&gt;12.74%&lt;/div&gt;</w:t>
      </w:r>
    </w:p>
    <w:p w14:paraId="29B63F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FAF714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&lt;p&gt;Arunchal Pradesh&lt;/p&gt;</w:t>
      </w:r>
    </w:p>
    <w:p w14:paraId="189AD3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69F23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arunachal"&gt;7.13%&lt;/div&gt;</w:t>
      </w:r>
    </w:p>
    <w:p w14:paraId="2228F6D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892A9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&lt;p&gt;Nagaland&lt;/p&gt;</w:t>
      </w:r>
    </w:p>
    <w:p w14:paraId="4D7D054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03FC7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nagaland"&gt;21.95%&lt;/div&gt;</w:t>
      </w:r>
    </w:p>
    <w:p w14:paraId="39E517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4B22CA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&lt;p&gt;Manipur&lt;/p&gt;</w:t>
      </w:r>
    </w:p>
    <w:p w14:paraId="626808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C0F0D8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manipur"&gt;36.04%&lt;/div&gt;</w:t>
      </w:r>
    </w:p>
    <w:p w14:paraId="7885CF3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406AC0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&lt;p&gt;Mizoram&lt;/p&gt;</w:t>
      </w:r>
    </w:p>
    <w:p w14:paraId="5A621B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0B3CFB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mizoram"&gt;44.01%&lt;/div&gt;</w:t>
      </w:r>
    </w:p>
    <w:p w14:paraId="0D3334E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080807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&lt;p&gt;Tripura&lt;/p&gt;</w:t>
      </w:r>
    </w:p>
    <w:p w14:paraId="5CCC592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686586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tripura"&gt;20.24%&lt;/div&gt;</w:t>
      </w:r>
    </w:p>
    <w:p w14:paraId="0AF91E9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21828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&lt;p&gt;Meghalaya&lt;/p&gt;</w:t>
      </w:r>
    </w:p>
    <w:p w14:paraId="43CF05D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81ECF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meghalaya"&gt;26.92%&lt;/div&gt;</w:t>
      </w:r>
    </w:p>
    <w:p w14:paraId="5105CB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6530D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&lt;p&gt;Assam&lt;/p&gt;</w:t>
      </w:r>
    </w:p>
    <w:p w14:paraId="1B27708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315B5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assam"&gt;32.95%&lt;/div&gt;</w:t>
      </w:r>
    </w:p>
    <w:p w14:paraId="02D1852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AEE19C9" w14:textId="77777777" w:rsidR="001C7333" w:rsidRPr="001C7333" w:rsidRDefault="001C7333" w:rsidP="001C7333">
      <w:pPr>
        <w:rPr>
          <w:rFonts w:ascii="Calibri" w:hAnsi="Calibri" w:cs="Calibri"/>
          <w:sz w:val="28"/>
          <w:szCs w:val="28"/>
        </w:rPr>
      </w:pPr>
    </w:p>
    <w:p w14:paraId="5B600E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&lt;p&gt;West Bengal&lt;/p&gt;</w:t>
      </w:r>
    </w:p>
    <w:p w14:paraId="0F0939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FE4909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west"&gt;34.46%&lt;/div&gt;</w:t>
      </w:r>
    </w:p>
    <w:p w14:paraId="2E8B4D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139D7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&lt;p&gt;Jharkhand&lt;/p&gt;</w:t>
      </w:r>
    </w:p>
    <w:p w14:paraId="1319286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730734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jharkhand"&gt;21.14%&lt;/div&gt;</w:t>
      </w:r>
    </w:p>
    <w:p w14:paraId="28C24B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0C5DB4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&lt;p&gt;Odisha&lt;/p&gt;</w:t>
      </w:r>
    </w:p>
    <w:p w14:paraId="017B38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F2A8F5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odisha"&gt;21.66%&lt;/div&gt;</w:t>
      </w:r>
    </w:p>
    <w:p w14:paraId="4ECA32D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E0CF12B" w14:textId="77777777" w:rsidR="001C7333" w:rsidRPr="001C7333" w:rsidRDefault="001C7333" w:rsidP="001C7333">
      <w:pPr>
        <w:rPr>
          <w:rFonts w:ascii="Calibri" w:hAnsi="Calibri" w:cs="Calibri"/>
          <w:sz w:val="28"/>
          <w:szCs w:val="28"/>
        </w:rPr>
      </w:pPr>
    </w:p>
    <w:p w14:paraId="118CC5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&lt;p&gt;Chhattisgarh&lt;/p&gt;</w:t>
      </w:r>
    </w:p>
    <w:p w14:paraId="6087790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839CC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chhattisgarh"&gt;18.14%&lt;/div&gt;</w:t>
      </w:r>
    </w:p>
    <w:p w14:paraId="6C79030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975576A" w14:textId="77777777" w:rsidR="001C7333" w:rsidRPr="001C7333" w:rsidRDefault="001C7333" w:rsidP="001C7333">
      <w:pPr>
        <w:rPr>
          <w:rFonts w:ascii="Calibri" w:hAnsi="Calibri" w:cs="Calibri"/>
          <w:sz w:val="28"/>
          <w:szCs w:val="28"/>
        </w:rPr>
      </w:pPr>
    </w:p>
    <w:p w14:paraId="25A768B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&lt;p&gt;Madhya Pradesh&lt;/p&gt;</w:t>
      </w:r>
    </w:p>
    <w:p w14:paraId="2269A51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9EEAD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madhya"&gt;21.41%&lt;/div&gt;</w:t>
      </w:r>
    </w:p>
    <w:p w14:paraId="6479914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6C6EB2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&lt;p&gt;Gujarat&lt;/p&gt;</w:t>
      </w:r>
    </w:p>
    <w:p w14:paraId="3838A8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09446A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gujarat"&gt;31.47%&lt;/div&gt;</w:t>
      </w:r>
    </w:p>
    <w:p w14:paraId="0368450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22CB9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&lt;p&gt;Daman and Diu&lt;/p&gt;</w:t>
      </w:r>
    </w:p>
    <w:p w14:paraId="18D4E71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AB279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daman"&gt;43.18%&lt;/div&gt;</w:t>
      </w:r>
    </w:p>
    <w:p w14:paraId="6BDDD9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8DBCCE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&lt;p&gt;Dadra and Nagar Haveli&lt;/p&gt;</w:t>
      </w:r>
    </w:p>
    <w:p w14:paraId="635112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82FB11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dadra"&gt;13.13%&lt;/div&gt;</w:t>
      </w:r>
    </w:p>
    <w:p w14:paraId="18AA2DD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3ADE4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&lt;p&gt;Maharashtra&lt;/p&gt;</w:t>
      </w:r>
    </w:p>
    <w:p w14:paraId="511A663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CCFDBD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maharashtra"&gt;35.08%&lt;/div&gt;</w:t>
      </w:r>
    </w:p>
    <w:p w14:paraId="4D329A9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96206C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&lt;p&gt;Andhra Pradesh&lt;/p&gt;</w:t>
      </w:r>
    </w:p>
    <w:p w14:paraId="30A9B0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8E2BDD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andhra"&gt;21.19%&lt;/div&gt;</w:t>
      </w:r>
    </w:p>
    <w:p w14:paraId="2D998B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69B58A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&lt;p&gt;Karnataka&lt;/p&gt;</w:t>
      </w:r>
    </w:p>
    <w:p w14:paraId="40A5A5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DC883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karnataka"&gt;29.80%&lt;/div&gt;</w:t>
      </w:r>
    </w:p>
    <w:p w14:paraId="00638F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68AB4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&lt;p&gt;Goa&lt;/p&gt;</w:t>
      </w:r>
    </w:p>
    <w:p w14:paraId="123AE97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91A67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goa"&gt;35.41%&lt;/div&gt;</w:t>
      </w:r>
    </w:p>
    <w:p w14:paraId="0504966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C0A08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&lt;p&gt;Lakshadweep&lt;/p&gt;</w:t>
      </w:r>
    </w:p>
    <w:p w14:paraId="47EECA2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ECEC84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sikkim"&gt;27.15%&lt;/div&gt;</w:t>
      </w:r>
    </w:p>
    <w:p w14:paraId="4DE66B3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BACF16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&lt;p&gt;Kerala&lt;/p&gt;</w:t>
      </w:r>
    </w:p>
    <w:p w14:paraId="54B4F77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D8794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kerala"&gt;55.08%&lt;/div&gt;</w:t>
      </w:r>
    </w:p>
    <w:p w14:paraId="154AC3C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04490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 Nadu&lt;/p&gt;</w:t>
      </w:r>
    </w:p>
    <w:p w14:paraId="1157A48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A50C76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tamil"&gt;36.39%&lt;/div&gt;</w:t>
      </w:r>
    </w:p>
    <w:p w14:paraId="37FEC9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47ABE3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&lt;p&gt;Puducherry&lt;/p&gt;</w:t>
      </w:r>
    </w:p>
    <w:p w14:paraId="33E01F6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82130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puducherry"&gt;43.65%&lt;/div&gt;</w:t>
      </w:r>
    </w:p>
    <w:p w14:paraId="6C44B07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23274F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&lt;p&gt;Andaman and Nicobar Islands&lt;/p&gt;</w:t>
      </w:r>
    </w:p>
    <w:p w14:paraId="04BDCFF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0E025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andaman"&gt;40.07%&lt;/div&gt;</w:t>
      </w:r>
    </w:p>
    <w:p w14:paraId="3204BEE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B1BED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796872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36EED95E" w14:textId="77777777" w:rsidR="001C7333" w:rsidRPr="001C7333" w:rsidRDefault="001C7333" w:rsidP="001C7333">
      <w:pPr>
        <w:rPr>
          <w:rFonts w:ascii="Calibri" w:hAnsi="Calibri" w:cs="Calibri"/>
          <w:sz w:val="28"/>
          <w:szCs w:val="28"/>
        </w:rPr>
      </w:pPr>
    </w:p>
    <w:p w14:paraId="0415B7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5027C7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210EB86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4CC5B7A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5822CF1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4A6F8E41" w14:textId="77777777" w:rsidR="001C7333" w:rsidRPr="001C7333" w:rsidRDefault="001C7333" w:rsidP="001C7333">
      <w:pPr>
        <w:rPr>
          <w:rFonts w:ascii="Calibri" w:hAnsi="Calibri" w:cs="Calibri"/>
          <w:sz w:val="28"/>
          <w:szCs w:val="28"/>
        </w:rPr>
      </w:pPr>
    </w:p>
    <w:p w14:paraId="34B138D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0DDE792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2ADAC0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25115DB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2643F6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1853F3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67A4D00D" w14:textId="77777777" w:rsidR="001C7333" w:rsidRPr="001C7333" w:rsidRDefault="001C7333" w:rsidP="001C7333">
      <w:pPr>
        <w:rPr>
          <w:rFonts w:ascii="Calibri" w:hAnsi="Calibri" w:cs="Calibri"/>
          <w:sz w:val="28"/>
          <w:szCs w:val="28"/>
        </w:rPr>
      </w:pPr>
    </w:p>
    <w:p w14:paraId="38CE60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.jammu {width: 12.95%; background-color: orange;} </w:t>
      </w:r>
    </w:p>
    <w:p w14:paraId="604EABA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.himachal {width: 26.48%; background-color: green;} </w:t>
      </w:r>
    </w:p>
    <w:p w14:paraId="451BCE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.punjab {width: 24.12%; background-color: blue;}</w:t>
      </w:r>
    </w:p>
    <w:p w14:paraId="56D0E45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.chandigarh {width: 60.43%; background-color: lime;}</w:t>
      </w:r>
    </w:p>
    <w:p w14:paraId="26D509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.uttarakhand {width: 18.05%; background-color: gold;}</w:t>
      </w:r>
    </w:p>
    <w:p w14:paraId="55D434B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.haryana {width: 15.71%; background-color: brown;}</w:t>
      </w:r>
    </w:p>
    <w:p w14:paraId="48F7D9E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.delhi{width: 61.95%; background-color: cyan;}</w:t>
      </w:r>
    </w:p>
    <w:p w14:paraId="676E4E7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.rajasthan {width: 18.12%; background-color: yellow;} </w:t>
      </w:r>
    </w:p>
    <w:p w14:paraId="0DC477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.uttar {width: 20.87%; background-color: sandybrown;} </w:t>
      </w:r>
    </w:p>
    <w:p w14:paraId="45192A4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.bihar {width: 21.95%; background-color: hotpink;} </w:t>
      </w:r>
    </w:p>
    <w:p w14:paraId="7177FB3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.sikkim {width: 12.74%; background-color: goldenrod;} </w:t>
      </w:r>
    </w:p>
    <w:p w14:paraId="22ECB4B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.arunachal {width: 7.13%; background-color: royalblue;} </w:t>
      </w:r>
    </w:p>
    <w:p w14:paraId="6DDD74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.nagaland {width: 21.95%; background-color: palegreen;} </w:t>
      </w:r>
    </w:p>
    <w:p w14:paraId="63C07AD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 {width: 36.04%; background-color:khaki;} </w:t>
      </w:r>
    </w:p>
    <w:p w14:paraId="6A352C3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.mizoram {width: 44.01%; background-color: aqua;} </w:t>
      </w:r>
    </w:p>
    <w:p w14:paraId="14ED6C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.tripura {width: 20.24%; background-color: violet;} </w:t>
      </w:r>
    </w:p>
    <w:p w14:paraId="7373F13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.meghalaya {width: 26.92%; background-color:chocolate;}</w:t>
      </w:r>
    </w:p>
    <w:p w14:paraId="41FA287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 {width: 32.95%; background-color: linen;} </w:t>
      </w:r>
    </w:p>
    <w:p w14:paraId="34EF5AB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.west {width: 34.46%; background-color: orchid;} </w:t>
      </w:r>
    </w:p>
    <w:p w14:paraId="5D78C1A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.jharkhand {width: 21.14%; background-color: deepskyblue;} </w:t>
      </w:r>
    </w:p>
    <w:p w14:paraId="7CA9F7F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.odisha {width: 21.66%; background-color: aquamarine;} </w:t>
      </w:r>
    </w:p>
    <w:p w14:paraId="1F9A7F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.chhattisgarh {width: 18.14%; background-color: lawngreen;} </w:t>
      </w:r>
    </w:p>
    <w:p w14:paraId="0518F60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.madhya {width: 21.41%; background-color: coral;} </w:t>
      </w:r>
    </w:p>
    <w:p w14:paraId="29A3902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.gujarat {width: 31.47%; background-color: peachpuff;} </w:t>
      </w:r>
    </w:p>
    <w:p w14:paraId="02DD528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.daman{width: 43.18%; background-color: greenyellow;} </w:t>
      </w:r>
    </w:p>
    <w:p w14:paraId="7FB3C7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.dadra {width:13.13%; background-color: steelblue;} </w:t>
      </w:r>
    </w:p>
    <w:p w14:paraId="2EF0DE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.maharashtra {width: 35.08%; background-color: peru;} </w:t>
      </w:r>
    </w:p>
    <w:p w14:paraId="699531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.andhra {width: 21.19%; background-color: mediumblue;} </w:t>
      </w:r>
    </w:p>
    <w:p w14:paraId="1BA2EE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.karnataka {width: 29.80%; background-color: darkcyan;} </w:t>
      </w:r>
    </w:p>
    <w:p w14:paraId="54A22E6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.goa {width: 35.41%; background-color: lime;} </w:t>
      </w:r>
    </w:p>
    <w:p w14:paraId="6CDB1EF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.lakshadweep {width: 27.15%; background-color: moccasin;} </w:t>
      </w:r>
    </w:p>
    <w:p w14:paraId="2D3F41F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.kerala {width: 55.08%; background-color: indianred;}</w:t>
      </w:r>
    </w:p>
    <w:p w14:paraId="6ED1A9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36.39%; background-color: lightsalmon;}</w:t>
      </w:r>
    </w:p>
    <w:p w14:paraId="7C612D8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.puducherry {width: 43.65%; background-color: orangered;}</w:t>
      </w:r>
    </w:p>
    <w:p w14:paraId="371C888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.andaman {width:40.07%; background-color: springgreen;} </w:t>
      </w:r>
    </w:p>
    <w:p w14:paraId="5CAF9ACF" w14:textId="77777777" w:rsidR="001C7333" w:rsidRPr="001C7333" w:rsidRDefault="001C7333" w:rsidP="001C7333">
      <w:pPr>
        <w:rPr>
          <w:rFonts w:ascii="Calibri" w:hAnsi="Calibri" w:cs="Calibri"/>
          <w:sz w:val="28"/>
          <w:szCs w:val="28"/>
        </w:rPr>
      </w:pPr>
    </w:p>
    <w:p w14:paraId="57D2CE4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4D3FE31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26F7C1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49DEEF24" w14:textId="77777777" w:rsidR="001C7333" w:rsidRPr="001C7333" w:rsidRDefault="001C7333" w:rsidP="00786E5C">
      <w:pPr>
        <w:rPr>
          <w:rFonts w:ascii="Calibri" w:hAnsi="Calibri" w:cs="Calibri"/>
          <w:sz w:val="28"/>
          <w:szCs w:val="28"/>
        </w:rPr>
      </w:pPr>
    </w:p>
    <w:p w14:paraId="6AF05A36" w14:textId="09D1894C" w:rsidR="00786E5C" w:rsidRDefault="00786E5C" w:rsidP="00786E5C">
      <w:pPr>
        <w:rPr>
          <w:rFonts w:ascii="Calibri" w:hAnsi="Calibri" w:cs="Calibri"/>
          <w:b/>
          <w:bCs/>
          <w:sz w:val="32"/>
          <w:szCs w:val="32"/>
          <w:u w:val="single"/>
        </w:rPr>
      </w:pPr>
      <w:r>
        <w:rPr>
          <w:rFonts w:ascii="Calibri" w:hAnsi="Calibri" w:cs="Calibri"/>
          <w:b/>
          <w:bCs/>
          <w:sz w:val="32"/>
          <w:szCs w:val="32"/>
          <w:u w:val="single"/>
        </w:rPr>
        <w:t>Lit1971.html</w:t>
      </w:r>
    </w:p>
    <w:p w14:paraId="0F5373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0F8254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15FA61D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4188DE0F" w14:textId="77777777" w:rsidR="001C7333" w:rsidRPr="001C7333" w:rsidRDefault="001C7333" w:rsidP="001C7333">
      <w:pPr>
        <w:rPr>
          <w:rFonts w:ascii="Calibri" w:hAnsi="Calibri" w:cs="Calibri"/>
          <w:sz w:val="28"/>
          <w:szCs w:val="28"/>
        </w:rPr>
      </w:pPr>
    </w:p>
    <w:p w14:paraId="3ABBB49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4E0B3E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2058399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&lt;p&gt;Jammu and Kashmir&lt;/p&gt;</w:t>
      </w:r>
    </w:p>
    <w:p w14:paraId="73A6FB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7F9F2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jammu"&gt;21.71%&lt;/div&gt;</w:t>
      </w:r>
    </w:p>
    <w:p w14:paraId="7AD304E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C6F8063" w14:textId="77777777" w:rsidR="001C7333" w:rsidRPr="001C7333" w:rsidRDefault="001C7333" w:rsidP="001C7333">
      <w:pPr>
        <w:rPr>
          <w:rFonts w:ascii="Calibri" w:hAnsi="Calibri" w:cs="Calibri"/>
          <w:sz w:val="28"/>
          <w:szCs w:val="28"/>
        </w:rPr>
      </w:pPr>
    </w:p>
    <w:p w14:paraId="2C9D1CA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&lt;p&gt;Himachal Pradesh&lt;/p&gt;</w:t>
      </w:r>
    </w:p>
    <w:p w14:paraId="225FE4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3D2479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himachal"&gt;36.48%&lt;/div&gt;</w:t>
      </w:r>
    </w:p>
    <w:p w14:paraId="4511E6B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ACCD96A" w14:textId="77777777" w:rsidR="001C7333" w:rsidRPr="001C7333" w:rsidRDefault="001C7333" w:rsidP="001C7333">
      <w:pPr>
        <w:rPr>
          <w:rFonts w:ascii="Calibri" w:hAnsi="Calibri" w:cs="Calibri"/>
          <w:sz w:val="28"/>
          <w:szCs w:val="28"/>
        </w:rPr>
      </w:pPr>
    </w:p>
    <w:p w14:paraId="7FBD96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&lt;p&gt;Punjab&lt;/p&gt;</w:t>
      </w:r>
    </w:p>
    <w:p w14:paraId="2749EBD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9E8BF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punjab"&gt;34.12%&lt;/div&gt;</w:t>
      </w:r>
    </w:p>
    <w:p w14:paraId="50F6B89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414EC73" w14:textId="77777777" w:rsidR="001C7333" w:rsidRPr="001C7333" w:rsidRDefault="001C7333" w:rsidP="001C7333">
      <w:pPr>
        <w:rPr>
          <w:rFonts w:ascii="Calibri" w:hAnsi="Calibri" w:cs="Calibri"/>
          <w:sz w:val="28"/>
          <w:szCs w:val="28"/>
        </w:rPr>
      </w:pPr>
    </w:p>
    <w:p w14:paraId="51BFBEF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&lt;p&gt;Chandigarh&lt;/p&gt;</w:t>
      </w:r>
    </w:p>
    <w:p w14:paraId="440DAC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B96C92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chandigarh"&gt;70.43%&lt;/div&gt;</w:t>
      </w:r>
    </w:p>
    <w:p w14:paraId="42AFC13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B9387CF" w14:textId="77777777" w:rsidR="001C7333" w:rsidRPr="001C7333" w:rsidRDefault="001C7333" w:rsidP="001C7333">
      <w:pPr>
        <w:rPr>
          <w:rFonts w:ascii="Calibri" w:hAnsi="Calibri" w:cs="Calibri"/>
          <w:sz w:val="28"/>
          <w:szCs w:val="28"/>
        </w:rPr>
      </w:pPr>
    </w:p>
    <w:p w14:paraId="15CDF8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&lt;p&gt;Uttarakhand&lt;/p&gt;</w:t>
      </w:r>
    </w:p>
    <w:p w14:paraId="19C5FA4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B1FCF6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uttarakhand"&gt;33.26%&lt;/div&gt;</w:t>
      </w:r>
    </w:p>
    <w:p w14:paraId="6E63CF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609ECA7" w14:textId="77777777" w:rsidR="001C7333" w:rsidRPr="001C7333" w:rsidRDefault="001C7333" w:rsidP="001C7333">
      <w:pPr>
        <w:rPr>
          <w:rFonts w:ascii="Calibri" w:hAnsi="Calibri" w:cs="Calibri"/>
          <w:sz w:val="28"/>
          <w:szCs w:val="28"/>
        </w:rPr>
      </w:pPr>
    </w:p>
    <w:p w14:paraId="45C883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&lt;p&gt;Haryana&lt;/p&gt;</w:t>
      </w:r>
    </w:p>
    <w:p w14:paraId="386EA3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79015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haryana"&gt;25.71%&lt;/div&gt;</w:t>
      </w:r>
    </w:p>
    <w:p w14:paraId="3D8BD6D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8BD1453" w14:textId="77777777" w:rsidR="001C7333" w:rsidRPr="001C7333" w:rsidRDefault="001C7333" w:rsidP="001C7333">
      <w:pPr>
        <w:rPr>
          <w:rFonts w:ascii="Calibri" w:hAnsi="Calibri" w:cs="Calibri"/>
          <w:sz w:val="28"/>
          <w:szCs w:val="28"/>
        </w:rPr>
      </w:pPr>
    </w:p>
    <w:p w14:paraId="48C18C6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&lt;p&gt;New Delhi&lt;/p&gt;</w:t>
      </w:r>
    </w:p>
    <w:p w14:paraId="4434BDA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365CDF9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delhi"&gt;65.08%&lt;/div&gt;</w:t>
      </w:r>
    </w:p>
    <w:p w14:paraId="23FADD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A08C25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&lt;p&gt;Rajasthan&lt;/p&gt;</w:t>
      </w:r>
    </w:p>
    <w:p w14:paraId="6D1374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E5A82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rajasthan"&gt;22.57%&lt;/div&gt;</w:t>
      </w:r>
    </w:p>
    <w:p w14:paraId="115905D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F42876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 Pradesh&lt;/p&gt;</w:t>
      </w:r>
    </w:p>
    <w:p w14:paraId="5651B3B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76854E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uttar"&gt;23.99%&lt;/div&gt;</w:t>
      </w:r>
    </w:p>
    <w:p w14:paraId="188D676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3C493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&lt;p&gt;Bihar&lt;/p&gt;</w:t>
      </w:r>
    </w:p>
    <w:p w14:paraId="275072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44C64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bihar"&gt;23.17%&lt;/div&gt;</w:t>
      </w:r>
    </w:p>
    <w:p w14:paraId="11C827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69F04D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&lt;p&gt;Sikkim&lt;/p&gt;</w:t>
      </w:r>
    </w:p>
    <w:p w14:paraId="5D8A0C5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4093E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sikkim"&gt;17.74%&lt;/div&gt;</w:t>
      </w:r>
    </w:p>
    <w:p w14:paraId="41B271B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5C1F5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&lt;p&gt;Arunchal Pradesh&lt;/p&gt;</w:t>
      </w:r>
    </w:p>
    <w:p w14:paraId="2CE44B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D278C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arunachal"&gt;11.29%&lt;/div&gt;</w:t>
      </w:r>
    </w:p>
    <w:p w14:paraId="013D31D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3AE123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&lt;p&gt;Nagaland&lt;/p&gt;</w:t>
      </w:r>
    </w:p>
    <w:p w14:paraId="67FCE3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BA23B9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nagaland"&gt;33.78%&lt;/div&gt;</w:t>
      </w:r>
    </w:p>
    <w:p w14:paraId="49D52D3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12340E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&lt;p&gt;Manipur&lt;/p&gt;</w:t>
      </w:r>
    </w:p>
    <w:p w14:paraId="722923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F3522C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manipur"&gt;38.47%&lt;/div&gt;</w:t>
      </w:r>
    </w:p>
    <w:p w14:paraId="2483B68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BFF615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&lt;p&gt;Mizoram&lt;/p&gt;</w:t>
      </w:r>
    </w:p>
    <w:p w14:paraId="3F472F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8FD330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mizoram"&gt;53.80%&lt;/div&gt;</w:t>
      </w:r>
    </w:p>
    <w:p w14:paraId="149A6C7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33F75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&lt;p&gt;Tripura&lt;/p&gt;</w:t>
      </w:r>
    </w:p>
    <w:p w14:paraId="34946D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D42A7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tripura"&gt;30.98%&lt;/div&gt;</w:t>
      </w:r>
    </w:p>
    <w:p w14:paraId="41165C6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1E47AD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&lt;p&gt;Meghalaya&lt;/p&gt;</w:t>
      </w:r>
    </w:p>
    <w:p w14:paraId="054981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FFE595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meghalaya"&gt;29.49%&lt;/div&gt;</w:t>
      </w:r>
    </w:p>
    <w:p w14:paraId="0BB77C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9334FB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&lt;p&gt;Assam&lt;/p&gt;</w:t>
      </w:r>
    </w:p>
    <w:p w14:paraId="60854B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4A51CE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assam"&gt;33.94%&lt;/div&gt;</w:t>
      </w:r>
    </w:p>
    <w:p w14:paraId="7D51F83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CAD6353" w14:textId="77777777" w:rsidR="001C7333" w:rsidRPr="001C7333" w:rsidRDefault="001C7333" w:rsidP="001C7333">
      <w:pPr>
        <w:rPr>
          <w:rFonts w:ascii="Calibri" w:hAnsi="Calibri" w:cs="Calibri"/>
          <w:sz w:val="28"/>
          <w:szCs w:val="28"/>
        </w:rPr>
      </w:pPr>
    </w:p>
    <w:p w14:paraId="32C84A4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&lt;p&gt;West Bengal&lt;/p&gt;</w:t>
      </w:r>
    </w:p>
    <w:p w14:paraId="48D691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AA864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west"&gt;38.86%&lt;/div&gt;</w:t>
      </w:r>
    </w:p>
    <w:p w14:paraId="592DC9B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C9FE1D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&lt;p&gt;Jharkhand&lt;/p&gt;</w:t>
      </w:r>
    </w:p>
    <w:p w14:paraId="2CA7108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032D43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jharkhand"&gt;23.87%&lt;/div&gt;</w:t>
      </w:r>
    </w:p>
    <w:p w14:paraId="5903A6B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C1F43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&lt;p&gt;Odisha&lt;/p&gt;</w:t>
      </w:r>
    </w:p>
    <w:p w14:paraId="565DEBA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C2629E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odisha"&gt;26.18%&lt;/div&gt;</w:t>
      </w:r>
    </w:p>
    <w:p w14:paraId="0F23552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9864395" w14:textId="77777777" w:rsidR="001C7333" w:rsidRPr="001C7333" w:rsidRDefault="001C7333" w:rsidP="001C7333">
      <w:pPr>
        <w:rPr>
          <w:rFonts w:ascii="Calibri" w:hAnsi="Calibri" w:cs="Calibri"/>
          <w:sz w:val="28"/>
          <w:szCs w:val="28"/>
        </w:rPr>
      </w:pPr>
    </w:p>
    <w:p w14:paraId="0EDB8E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&lt;p&gt;Chhattisgarh&lt;/p&gt;</w:t>
      </w:r>
    </w:p>
    <w:p w14:paraId="17F5FF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35193B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chhattisgarh"&gt;24.08%&lt;/div&gt;</w:t>
      </w:r>
    </w:p>
    <w:p w14:paraId="7B9C5E3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8D67D08" w14:textId="77777777" w:rsidR="001C7333" w:rsidRPr="001C7333" w:rsidRDefault="001C7333" w:rsidP="001C7333">
      <w:pPr>
        <w:rPr>
          <w:rFonts w:ascii="Calibri" w:hAnsi="Calibri" w:cs="Calibri"/>
          <w:sz w:val="28"/>
          <w:szCs w:val="28"/>
        </w:rPr>
      </w:pPr>
    </w:p>
    <w:p w14:paraId="17875FD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&lt;p&gt;Madhya Pradesh&lt;/p&gt;</w:t>
      </w:r>
    </w:p>
    <w:p w14:paraId="3F7597D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D4E3AC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madhya"&gt;27.27%&lt;/div&gt;</w:t>
      </w:r>
    </w:p>
    <w:p w14:paraId="5D31451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635A0E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&lt;p&gt;Gujarat&lt;/p&gt;</w:t>
      </w:r>
    </w:p>
    <w:p w14:paraId="1269EA2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4488AC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gujarat"&gt;36.95%&lt;/div&gt;</w:t>
      </w:r>
    </w:p>
    <w:p w14:paraId="6E01898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C05DC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&lt;p&gt;Daman and Diu&lt;/p&gt;</w:t>
      </w:r>
    </w:p>
    <w:p w14:paraId="17EC003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3D03D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daman"&gt;48.18%&lt;/div&gt;</w:t>
      </w:r>
    </w:p>
    <w:p w14:paraId="76CABE3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AEFB7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&lt;p&gt;Dadra and Nagar Haveli&lt;/p&gt;</w:t>
      </w:r>
    </w:p>
    <w:p w14:paraId="3966E3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B2837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dadra"&gt;18.13%&lt;/div&gt;</w:t>
      </w:r>
    </w:p>
    <w:p w14:paraId="10F0DC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341793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&lt;p&gt;Maharashtra&lt;/p&gt;</w:t>
      </w:r>
    </w:p>
    <w:p w14:paraId="01D38EF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C1F7F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maharashtra"&gt;45.77%&lt;/div&gt;</w:t>
      </w:r>
    </w:p>
    <w:p w14:paraId="4F60D6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10F81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&lt;p&gt;Andhra Pradesh&lt;/p&gt;</w:t>
      </w:r>
    </w:p>
    <w:p w14:paraId="5AE1F41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95D2DF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andhra"&gt;24.57%&lt;/div&gt;</w:t>
      </w:r>
    </w:p>
    <w:p w14:paraId="76B9CF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148E9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&lt;p&gt;Karnataka&lt;/p&gt;</w:t>
      </w:r>
    </w:p>
    <w:p w14:paraId="7533EF1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467C8F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karnataka"&gt;36.83%&lt;/div&gt;</w:t>
      </w:r>
    </w:p>
    <w:p w14:paraId="7C9507B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C54DCF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&lt;p&gt;Goa&lt;/p&gt;</w:t>
      </w:r>
    </w:p>
    <w:p w14:paraId="5EAE4E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00052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goa"&gt;51.96%&lt;/div&gt;</w:t>
      </w:r>
    </w:p>
    <w:p w14:paraId="076E70A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2E3CCA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&lt;p&gt;Lakshadweep&lt;/p&gt;</w:t>
      </w:r>
    </w:p>
    <w:p w14:paraId="682EAEF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1FABEC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sikkim"&gt;51.76%&lt;/div&gt;</w:t>
      </w:r>
    </w:p>
    <w:p w14:paraId="6B74AC1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5FB78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&lt;p&gt;Kerala&lt;/p&gt;</w:t>
      </w:r>
    </w:p>
    <w:p w14:paraId="4B4207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F39912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kerala"&gt;69.75%&lt;/div&gt;</w:t>
      </w:r>
    </w:p>
    <w:p w14:paraId="1E81BAD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1E99CC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 Nadu&lt;/p&gt;</w:t>
      </w:r>
    </w:p>
    <w:p w14:paraId="2A2F590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5763A8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tamil"&gt;45.40%&lt;/div&gt;</w:t>
      </w:r>
    </w:p>
    <w:p w14:paraId="53B02B9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88595C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&lt;p&gt;Puducherry&lt;/p&gt;</w:t>
      </w:r>
    </w:p>
    <w:p w14:paraId="27CFBD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7991E9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puducherry"&gt;53.38%&lt;/div&gt;</w:t>
      </w:r>
    </w:p>
    <w:p w14:paraId="78369BD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20612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&lt;p&gt;Andaman and Nicobar Islands&lt;/p&gt;</w:t>
      </w:r>
    </w:p>
    <w:p w14:paraId="1DF043F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56B0A4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andaman"&gt;51.15%&lt;/div&gt;</w:t>
      </w:r>
    </w:p>
    <w:p w14:paraId="1676398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08AEEC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7CF71B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2EDCCFEC" w14:textId="77777777" w:rsidR="001C7333" w:rsidRPr="001C7333" w:rsidRDefault="001C7333" w:rsidP="001C7333">
      <w:pPr>
        <w:rPr>
          <w:rFonts w:ascii="Calibri" w:hAnsi="Calibri" w:cs="Calibri"/>
          <w:sz w:val="28"/>
          <w:szCs w:val="28"/>
        </w:rPr>
      </w:pPr>
    </w:p>
    <w:p w14:paraId="682165C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644A635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14D2484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622C1B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51279E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77E8D914" w14:textId="77777777" w:rsidR="001C7333" w:rsidRPr="001C7333" w:rsidRDefault="001C7333" w:rsidP="001C7333">
      <w:pPr>
        <w:rPr>
          <w:rFonts w:ascii="Calibri" w:hAnsi="Calibri" w:cs="Calibri"/>
          <w:sz w:val="28"/>
          <w:szCs w:val="28"/>
        </w:rPr>
      </w:pPr>
    </w:p>
    <w:p w14:paraId="3ADCD6B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45260D7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5FDF3FA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129AF1E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padding-bottom: 10px; </w:t>
      </w:r>
    </w:p>
    <w:p w14:paraId="5D3F99F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6C0176A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0F320F82" w14:textId="77777777" w:rsidR="001C7333" w:rsidRPr="001C7333" w:rsidRDefault="001C7333" w:rsidP="001C7333">
      <w:pPr>
        <w:rPr>
          <w:rFonts w:ascii="Calibri" w:hAnsi="Calibri" w:cs="Calibri"/>
          <w:sz w:val="28"/>
          <w:szCs w:val="28"/>
        </w:rPr>
      </w:pPr>
    </w:p>
    <w:p w14:paraId="0E89A7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.jammu {width: 21.71%; background-color: orange;} </w:t>
      </w:r>
    </w:p>
    <w:p w14:paraId="51DC3EC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.himachal {width: 36.48%; background-color: green;} </w:t>
      </w:r>
    </w:p>
    <w:p w14:paraId="09602F5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.punjab {width: 34.12%; background-color: blue;}</w:t>
      </w:r>
    </w:p>
    <w:p w14:paraId="4A0492B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.chandigarh {width: 70.43%; background-color: lime;}</w:t>
      </w:r>
    </w:p>
    <w:p w14:paraId="2C7D51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.uttarakhand {width: 33.26%; background-color: gold;}</w:t>
      </w:r>
    </w:p>
    <w:p w14:paraId="5EA1A9E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.haryana {width: 25.71%; background-color: brown;}</w:t>
      </w:r>
    </w:p>
    <w:p w14:paraId="7B001D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.delhi{width: 65.08%; background-color: cyan;}</w:t>
      </w:r>
    </w:p>
    <w:p w14:paraId="4E899F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.rajasthan {width: 22.57%; background-color: yellow;} </w:t>
      </w:r>
    </w:p>
    <w:p w14:paraId="10BDF8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.uttar {width: 23.99%; background-color: sandybrown;} </w:t>
      </w:r>
    </w:p>
    <w:p w14:paraId="62E2ABC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.bihar {width: 23.17%; background-color: hotpink;} </w:t>
      </w:r>
    </w:p>
    <w:p w14:paraId="2CE582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.sikkim {width: 17.74%; background-color: goldenrod;} </w:t>
      </w:r>
    </w:p>
    <w:p w14:paraId="7BBD2D3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.arunachal {width: 11.29%; background-color: royalblue;} </w:t>
      </w:r>
    </w:p>
    <w:p w14:paraId="237C3D9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.nagaland {width: 33.78%; background-color: palegreen;} </w:t>
      </w:r>
    </w:p>
    <w:p w14:paraId="7052D2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 {width: 38.47%; background-color:khaki;} </w:t>
      </w:r>
    </w:p>
    <w:p w14:paraId="34621E6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.mizoram {width: 53.80%; background-color: aqua;} </w:t>
      </w:r>
    </w:p>
    <w:p w14:paraId="33359F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.tripura {width: 30.98%; background-color: violet;} </w:t>
      </w:r>
    </w:p>
    <w:p w14:paraId="2B2387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.meghalaya {width: 29.49%; background-color:chocolate;}</w:t>
      </w:r>
    </w:p>
    <w:p w14:paraId="0D19869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 {width: 33.94%; background-color: linen;} </w:t>
      </w:r>
    </w:p>
    <w:p w14:paraId="274C266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.west {width: 38.86%; background-color: orchid;} </w:t>
      </w:r>
    </w:p>
    <w:p w14:paraId="2F6AA4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.jharkhand {width: 23.87%; background-color: deepskyblue;} </w:t>
      </w:r>
    </w:p>
    <w:p w14:paraId="29271D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.odisha {width: 26.18%; background-color: aquamarine;} </w:t>
      </w:r>
    </w:p>
    <w:p w14:paraId="5CA42C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.chhattisgarh {width: 24.08%; background-color: lawngreen;} </w:t>
      </w:r>
    </w:p>
    <w:p w14:paraId="213E3D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.madhya {width: 27.27%; background-color: coral;} </w:t>
      </w:r>
    </w:p>
    <w:p w14:paraId="6BBA774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.gujarat {width: 36.95%; background-color: peachpuff;} </w:t>
      </w:r>
    </w:p>
    <w:p w14:paraId="6B7F4D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.daman{width: 48.18%; background-color: greenyellow;} </w:t>
      </w:r>
    </w:p>
    <w:p w14:paraId="0DC2103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.dadra {width:18.13%; background-color: steelblue;} </w:t>
      </w:r>
    </w:p>
    <w:p w14:paraId="68F51B1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.maharashtra {width: 45.77%; background-color: peru;} </w:t>
      </w:r>
    </w:p>
    <w:p w14:paraId="1E1C5C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.andhra {width: 24.57%; background-color: mediumblue;} </w:t>
      </w:r>
    </w:p>
    <w:p w14:paraId="411587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.karnataka {width: 36.83%; background-color: darkcyan;} </w:t>
      </w:r>
    </w:p>
    <w:p w14:paraId="720E1D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.goa {width: 51.96%; background-color: lime;} </w:t>
      </w:r>
    </w:p>
    <w:p w14:paraId="228A7F8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.lakshadweep {width: 51.76%; background-color: moccasin;} </w:t>
      </w:r>
    </w:p>
    <w:p w14:paraId="364B8E8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.kerala {width: 69.75%; background-color: indianred;}</w:t>
      </w:r>
    </w:p>
    <w:p w14:paraId="0BA695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45.40%; background-color: lightsalmon;}</w:t>
      </w:r>
    </w:p>
    <w:p w14:paraId="10B970E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.puducherry {width: 53.38%; background-color: orangered;}</w:t>
      </w:r>
    </w:p>
    <w:p w14:paraId="352E0D6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.andaman {width:51.15%; background-color: springgreen;} </w:t>
      </w:r>
    </w:p>
    <w:p w14:paraId="42C562C4" w14:textId="77777777" w:rsidR="001C7333" w:rsidRPr="001C7333" w:rsidRDefault="001C7333" w:rsidP="001C7333">
      <w:pPr>
        <w:rPr>
          <w:rFonts w:ascii="Calibri" w:hAnsi="Calibri" w:cs="Calibri"/>
          <w:sz w:val="28"/>
          <w:szCs w:val="28"/>
        </w:rPr>
      </w:pPr>
    </w:p>
    <w:p w14:paraId="296AC91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00B0CFD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1A235C0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598F47D9" w14:textId="77777777" w:rsidR="001C7333" w:rsidRPr="001C7333" w:rsidRDefault="001C7333" w:rsidP="001C7333">
      <w:pPr>
        <w:rPr>
          <w:rFonts w:ascii="Calibri" w:hAnsi="Calibri" w:cs="Calibri"/>
          <w:sz w:val="28"/>
          <w:szCs w:val="28"/>
        </w:rPr>
      </w:pPr>
    </w:p>
    <w:p w14:paraId="68C42F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&lt;p&gt;West Bengal&lt;/p&gt;</w:t>
      </w:r>
    </w:p>
    <w:p w14:paraId="494FE3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8E0CE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west"&gt;57.7%&lt;/div&gt;</w:t>
      </w:r>
    </w:p>
    <w:p w14:paraId="034DEDB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FA55E4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&lt;p&gt;Jharkhand&lt;/p&gt;</w:t>
      </w:r>
    </w:p>
    <w:p w14:paraId="661E60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6603AC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jharkhand"&gt;37.63%&lt;/div&gt;</w:t>
      </w:r>
    </w:p>
    <w:p w14:paraId="24BC3DA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49653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&lt;p&gt;Odisha&lt;/p&gt;</w:t>
      </w:r>
    </w:p>
    <w:p w14:paraId="761DF1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5C5BB5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odisha"&gt;49.1%&lt;/div&gt;</w:t>
      </w:r>
    </w:p>
    <w:p w14:paraId="3DB214A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3CE850F" w14:textId="77777777" w:rsidR="001C7333" w:rsidRPr="001C7333" w:rsidRDefault="001C7333" w:rsidP="001C7333">
      <w:pPr>
        <w:rPr>
          <w:rFonts w:ascii="Calibri" w:hAnsi="Calibri" w:cs="Calibri"/>
          <w:sz w:val="28"/>
          <w:szCs w:val="28"/>
        </w:rPr>
      </w:pPr>
    </w:p>
    <w:p w14:paraId="54D374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&lt;p&gt;Chhattisgarh&lt;/p&gt;</w:t>
      </w:r>
    </w:p>
    <w:p w14:paraId="4F19F9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28F926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chhattisgarh"&gt;42.9%&lt;/div&gt;</w:t>
      </w:r>
    </w:p>
    <w:p w14:paraId="48EFFD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9D8B0DB" w14:textId="77777777" w:rsidR="001C7333" w:rsidRPr="001C7333" w:rsidRDefault="001C7333" w:rsidP="001C7333">
      <w:pPr>
        <w:rPr>
          <w:rFonts w:ascii="Calibri" w:hAnsi="Calibri" w:cs="Calibri"/>
          <w:sz w:val="28"/>
          <w:szCs w:val="28"/>
        </w:rPr>
      </w:pPr>
    </w:p>
    <w:p w14:paraId="49059EF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&lt;p&gt;Madhya Pradesh&lt;/p&gt;</w:t>
      </w:r>
    </w:p>
    <w:p w14:paraId="77B163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B43B8B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madhya"&gt;44.7%&lt;/div&gt;</w:t>
      </w:r>
    </w:p>
    <w:p w14:paraId="2011FE6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D5978A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&lt;p&gt;Gujarat&lt;/p&gt;</w:t>
      </w:r>
    </w:p>
    <w:p w14:paraId="1C758FB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516D6B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gujarat"&gt;61.3%&lt;/div&gt;</w:t>
      </w:r>
    </w:p>
    <w:p w14:paraId="3837FA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697C02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&lt;p&gt;Daman and Diu&lt;/p&gt;</w:t>
      </w:r>
    </w:p>
    <w:p w14:paraId="16B31F5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0C6F7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daman"&gt;71.2%&lt;/div&gt;</w:t>
      </w:r>
    </w:p>
    <w:p w14:paraId="1C004D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298762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&lt;p&gt;Dadra and Nagar Haveli&lt;/p&gt;</w:t>
      </w:r>
    </w:p>
    <w:p w14:paraId="3DF9001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48486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dadra"&gt;40.7%&lt;/div&gt;</w:t>
      </w:r>
    </w:p>
    <w:p w14:paraId="3B35807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E8EC62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&lt;p&gt;Maharashtra&lt;/p&gt;</w:t>
      </w:r>
    </w:p>
    <w:p w14:paraId="165392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F27AF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maharashtra"&gt;64.9%&lt;/div&gt;</w:t>
      </w:r>
    </w:p>
    <w:p w14:paraId="5087CF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539024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&lt;p&gt;Andhra Pradesh&lt;/p&gt;</w:t>
      </w:r>
    </w:p>
    <w:p w14:paraId="7719A4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DB778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andhra"&gt;44.1%&lt;/div&gt;</w:t>
      </w:r>
    </w:p>
    <w:p w14:paraId="72925CE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404170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&lt;p&gt;Karnataka&lt;/p&gt;</w:t>
      </w:r>
    </w:p>
    <w:p w14:paraId="5BF4A8C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3FBEBE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karnataka"&gt;56.0%&lt;/div&gt;</w:t>
      </w:r>
    </w:p>
    <w:p w14:paraId="0294ED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673D43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&lt;p&gt;Goa&lt;/p&gt;</w:t>
      </w:r>
    </w:p>
    <w:p w14:paraId="44A167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EFE0DF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goa"&gt;75.5%&lt;/div&gt;</w:t>
      </w:r>
    </w:p>
    <w:p w14:paraId="736B9B2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22CAE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&lt;p&gt;Lakshadweep&lt;/p&gt;</w:t>
      </w:r>
    </w:p>
    <w:p w14:paraId="07420F2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C4D27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sikkim"&gt;81.8%&lt;/div&gt;</w:t>
      </w:r>
    </w:p>
    <w:p w14:paraId="06EEC8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188D2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&lt;p&gt;Kerala&lt;/p&gt;</w:t>
      </w:r>
    </w:p>
    <w:p w14:paraId="49063F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FB28F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kerala"&gt;89.8%&lt;/div&gt;</w:t>
      </w:r>
    </w:p>
    <w:p w14:paraId="502D9F8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14ECB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 Nadu&lt;/p&gt;</w:t>
      </w:r>
    </w:p>
    <w:p w14:paraId="46D826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D52643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tamil"&gt;62.7%&lt;/div&gt;</w:t>
      </w:r>
    </w:p>
    <w:p w14:paraId="0CDAA11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A61C6F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&lt;p&gt;Puducherry&lt;/p&gt;</w:t>
      </w:r>
    </w:p>
    <w:p w14:paraId="541BD2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A670BE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puducherry"&gt;74.7%&lt;/div&gt;</w:t>
      </w:r>
    </w:p>
    <w:p w14:paraId="6E409ED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01A9CF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&lt;p&gt;Andaman and Nicobar Islands&lt;/p&gt;</w:t>
      </w:r>
    </w:p>
    <w:p w14:paraId="580450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89B99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andaman"&gt;73.0%&lt;/div&gt;</w:t>
      </w:r>
    </w:p>
    <w:p w14:paraId="4465D16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11E81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5A64AB3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63086E16" w14:textId="77777777" w:rsidR="001C7333" w:rsidRPr="001C7333" w:rsidRDefault="001C7333" w:rsidP="001C7333">
      <w:pPr>
        <w:rPr>
          <w:rFonts w:ascii="Calibri" w:hAnsi="Calibri" w:cs="Calibri"/>
          <w:sz w:val="28"/>
          <w:szCs w:val="28"/>
        </w:rPr>
      </w:pPr>
    </w:p>
    <w:p w14:paraId="5574226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635980A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7BAA0E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45FAC09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3FBBC3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213724F7" w14:textId="77777777" w:rsidR="001C7333" w:rsidRPr="001C7333" w:rsidRDefault="001C7333" w:rsidP="001C7333">
      <w:pPr>
        <w:rPr>
          <w:rFonts w:ascii="Calibri" w:hAnsi="Calibri" w:cs="Calibri"/>
          <w:sz w:val="28"/>
          <w:szCs w:val="28"/>
        </w:rPr>
      </w:pPr>
    </w:p>
    <w:p w14:paraId="5B91DDA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05F0A2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7B87FB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2ACBAD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62CC7CE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59E00BC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03316A34" w14:textId="77777777" w:rsidR="001C7333" w:rsidRPr="001C7333" w:rsidRDefault="001C7333" w:rsidP="001C7333">
      <w:pPr>
        <w:rPr>
          <w:rFonts w:ascii="Calibri" w:hAnsi="Calibri" w:cs="Calibri"/>
          <w:sz w:val="28"/>
          <w:szCs w:val="28"/>
        </w:rPr>
      </w:pPr>
    </w:p>
    <w:p w14:paraId="19C3FF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.jammu {width: 48.74%; background-color: orange;} </w:t>
      </w:r>
    </w:p>
    <w:p w14:paraId="0F23C9C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.himachal {width: 63.9%; background-color: green;} </w:t>
      </w:r>
    </w:p>
    <w:p w14:paraId="6B001F5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.punjab {width: 58.5%; background-color: blue;}</w:t>
      </w:r>
    </w:p>
    <w:p w14:paraId="7EBE72B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.chandigarh {width: 77.8%; background-color: lime;}</w:t>
      </w:r>
    </w:p>
    <w:p w14:paraId="6B42CB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.uttarakhand {width: 57.8%; background-color: gold;}</w:t>
      </w:r>
    </w:p>
    <w:p w14:paraId="7C7F96C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.haryana {width: 55.9%; background-color: brown;}</w:t>
      </w:r>
    </w:p>
    <w:p w14:paraId="45C755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.delhi{width: 75.3%; background-color: cyan;}</w:t>
      </w:r>
    </w:p>
    <w:p w14:paraId="0B219B6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.rajasthan {width: 38.6%; background-color: yellow;} </w:t>
      </w:r>
    </w:p>
    <w:p w14:paraId="2352E1F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.uttar {width: 40.7%; background-color: sandybrown;} </w:t>
      </w:r>
    </w:p>
    <w:p w14:paraId="3DB3484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.bihar {width: 37.5%; background-color: hotpink;} </w:t>
      </w:r>
    </w:p>
    <w:p w14:paraId="21E972B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.sikkim {width: 56.9%; background-color: goldenrod;} </w:t>
      </w:r>
    </w:p>
    <w:p w14:paraId="13E2879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.arunachal {width: 41.6%; background-color: royalblue;} </w:t>
      </w:r>
    </w:p>
    <w:p w14:paraId="747751D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.nagaland {width: 61.7%; background-color: palegreen;} </w:t>
      </w:r>
    </w:p>
    <w:p w14:paraId="208A82B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 {width: 59.9%; background-color:khaki;} </w:t>
      </w:r>
    </w:p>
    <w:p w14:paraId="7CC64E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.mizoram {width: 82.1%; background-color: aqua;} </w:t>
      </w:r>
    </w:p>
    <w:p w14:paraId="5ED076C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.tripura {width: 60.4%; background-color: violet;} </w:t>
      </w:r>
    </w:p>
    <w:p w14:paraId="7E69A5B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.meghalaya {width: 49.1%; background-color:chocolate;}</w:t>
      </w:r>
    </w:p>
    <w:p w14:paraId="3606DC6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 {width: 52.9%; background-color: linen;} </w:t>
      </w:r>
    </w:p>
    <w:p w14:paraId="4043537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.west {width: 57.7%; background-color: orchid;} </w:t>
      </w:r>
    </w:p>
    <w:p w14:paraId="71E688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.jharkhand {width: 37.63%; background-color: deepskyblue;} </w:t>
      </w:r>
    </w:p>
    <w:p w14:paraId="34142E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.odisha {width: 49.1%; background-color: aquamarine;} </w:t>
      </w:r>
    </w:p>
    <w:p w14:paraId="05369C8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.chhattisgarh {width: 42.9%; background-color: lawngreen;} </w:t>
      </w:r>
    </w:p>
    <w:p w14:paraId="1B1FED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.madhya {width:44.7%; background-color: coral;} </w:t>
      </w:r>
    </w:p>
    <w:p w14:paraId="32D4839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.gujarat {width: 61.3%; background-color: peachpuff;} </w:t>
      </w:r>
    </w:p>
    <w:p w14:paraId="1DC979E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.daman{width: 71.2%; background-color: greenyellow;} </w:t>
      </w:r>
    </w:p>
    <w:p w14:paraId="555717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.dadra {width:40.7%; background-color: steelblue;} </w:t>
      </w:r>
    </w:p>
    <w:p w14:paraId="092B39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.maharashtra {width: 64.9%; background-color: peru;} </w:t>
      </w:r>
    </w:p>
    <w:p w14:paraId="5A4B6E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.andhra {width: 44.1%; background-color: mediumblue;} </w:t>
      </w:r>
    </w:p>
    <w:p w14:paraId="1ACC994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.karnataka {width: 56.0%; background-color: darkcyan;} </w:t>
      </w:r>
    </w:p>
    <w:p w14:paraId="362199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.goa {width: 75.5%; background-color: lime;} </w:t>
      </w:r>
    </w:p>
    <w:p w14:paraId="421079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.lakshadweep {width: 81.8%; background-color: moccasin;} </w:t>
      </w:r>
    </w:p>
    <w:p w14:paraId="0D1127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.kerala {width: 89.8%; background-color: indianred;}</w:t>
      </w:r>
    </w:p>
    <w:p w14:paraId="6613B62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62.7%; background-color: lightsalmon;}</w:t>
      </w:r>
    </w:p>
    <w:p w14:paraId="1D3FB1E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.puducherry {width: 74.7%; background-color: orangered;}</w:t>
      </w:r>
    </w:p>
    <w:p w14:paraId="2F9822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.andaman {width: 73.0%; background-color: springgreen;} </w:t>
      </w:r>
    </w:p>
    <w:p w14:paraId="7A6C1065" w14:textId="77777777" w:rsidR="001C7333" w:rsidRPr="001C7333" w:rsidRDefault="001C7333" w:rsidP="001C7333">
      <w:pPr>
        <w:rPr>
          <w:rFonts w:ascii="Calibri" w:hAnsi="Calibri" w:cs="Calibri"/>
          <w:sz w:val="28"/>
          <w:szCs w:val="28"/>
        </w:rPr>
      </w:pPr>
    </w:p>
    <w:p w14:paraId="1EBDEA2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76CBBC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468CDD35" w14:textId="1F110E48" w:rsidR="001C7333" w:rsidRDefault="001C7333" w:rsidP="001C7333">
      <w:pPr>
        <w:rPr>
          <w:rFonts w:ascii="Calibri" w:hAnsi="Calibri" w:cs="Calibri"/>
          <w:sz w:val="28"/>
          <w:szCs w:val="28"/>
        </w:rPr>
      </w:pPr>
      <w:r w:rsidRPr="001C7333">
        <w:rPr>
          <w:rFonts w:ascii="Calibri" w:hAnsi="Calibri" w:cs="Calibri"/>
          <w:sz w:val="28"/>
          <w:szCs w:val="28"/>
        </w:rPr>
        <w:t>&lt;/html&gt;</w:t>
      </w:r>
    </w:p>
    <w:p w14:paraId="6C5DB0A1" w14:textId="77777777" w:rsidR="001C7333" w:rsidRPr="001C7333" w:rsidRDefault="001C7333" w:rsidP="001C7333">
      <w:pPr>
        <w:rPr>
          <w:rFonts w:ascii="Calibri" w:hAnsi="Calibri" w:cs="Calibri"/>
          <w:sz w:val="28"/>
          <w:szCs w:val="28"/>
        </w:rPr>
      </w:pPr>
    </w:p>
    <w:p w14:paraId="1F93101C" w14:textId="614DF8F9" w:rsidR="00786E5C" w:rsidRDefault="00786E5C" w:rsidP="00786E5C">
      <w:pPr>
        <w:rPr>
          <w:rFonts w:ascii="Calibri" w:hAnsi="Calibri" w:cs="Calibri"/>
          <w:b/>
          <w:bCs/>
          <w:sz w:val="32"/>
          <w:szCs w:val="32"/>
          <w:u w:val="single"/>
        </w:rPr>
      </w:pPr>
      <w:r>
        <w:rPr>
          <w:rFonts w:ascii="Calibri" w:hAnsi="Calibri" w:cs="Calibri"/>
          <w:b/>
          <w:bCs/>
          <w:sz w:val="32"/>
          <w:szCs w:val="32"/>
          <w:u w:val="single"/>
        </w:rPr>
        <w:t>Lit1981.html</w:t>
      </w:r>
    </w:p>
    <w:p w14:paraId="10A7D7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11F2F1B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302F85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2A25E893" w14:textId="77777777" w:rsidR="001C7333" w:rsidRPr="001C7333" w:rsidRDefault="001C7333" w:rsidP="001C7333">
      <w:pPr>
        <w:rPr>
          <w:rFonts w:ascii="Calibri" w:hAnsi="Calibri" w:cs="Calibri"/>
          <w:sz w:val="28"/>
          <w:szCs w:val="28"/>
        </w:rPr>
      </w:pPr>
    </w:p>
    <w:p w14:paraId="0B5811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4CA989E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1F1D68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&lt;p&gt;Jammu and Kashmir&lt;/p&gt;</w:t>
      </w:r>
    </w:p>
    <w:p w14:paraId="4651C9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ABCEB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jammu"&gt;30.64%&lt;/div&gt;</w:t>
      </w:r>
    </w:p>
    <w:p w14:paraId="4C9357E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B9EFEA5" w14:textId="77777777" w:rsidR="001C7333" w:rsidRPr="001C7333" w:rsidRDefault="001C7333" w:rsidP="001C7333">
      <w:pPr>
        <w:rPr>
          <w:rFonts w:ascii="Calibri" w:hAnsi="Calibri" w:cs="Calibri"/>
          <w:sz w:val="28"/>
          <w:szCs w:val="28"/>
        </w:rPr>
      </w:pPr>
    </w:p>
    <w:p w14:paraId="2D9BEAB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&lt;p&gt;Himachal Pradesh&lt;/p&gt;</w:t>
      </w:r>
    </w:p>
    <w:p w14:paraId="518842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35CAE3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himachal"&gt;46.48%&lt;/div&gt;</w:t>
      </w:r>
    </w:p>
    <w:p w14:paraId="45938A5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82EB486" w14:textId="77777777" w:rsidR="001C7333" w:rsidRPr="001C7333" w:rsidRDefault="001C7333" w:rsidP="001C7333">
      <w:pPr>
        <w:rPr>
          <w:rFonts w:ascii="Calibri" w:hAnsi="Calibri" w:cs="Calibri"/>
          <w:sz w:val="28"/>
          <w:szCs w:val="28"/>
        </w:rPr>
      </w:pPr>
    </w:p>
    <w:p w14:paraId="42D043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&lt;p&gt;Punjab&lt;/p&gt;</w:t>
      </w:r>
    </w:p>
    <w:p w14:paraId="4AC4437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65D0B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punjab"&gt;43.37%&lt;/div&gt;</w:t>
      </w:r>
    </w:p>
    <w:p w14:paraId="1A9C08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EF57496" w14:textId="77777777" w:rsidR="001C7333" w:rsidRPr="001C7333" w:rsidRDefault="001C7333" w:rsidP="001C7333">
      <w:pPr>
        <w:rPr>
          <w:rFonts w:ascii="Calibri" w:hAnsi="Calibri" w:cs="Calibri"/>
          <w:sz w:val="28"/>
          <w:szCs w:val="28"/>
        </w:rPr>
      </w:pPr>
    </w:p>
    <w:p w14:paraId="5986899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&lt;p&gt;Chandigarh&lt;/p&gt;</w:t>
      </w:r>
    </w:p>
    <w:p w14:paraId="195848E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AF0CB5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chandigarh"&gt;74.80%&lt;/div&gt;</w:t>
      </w:r>
    </w:p>
    <w:p w14:paraId="32B575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6748E3C" w14:textId="77777777" w:rsidR="001C7333" w:rsidRPr="001C7333" w:rsidRDefault="001C7333" w:rsidP="001C7333">
      <w:pPr>
        <w:rPr>
          <w:rFonts w:ascii="Calibri" w:hAnsi="Calibri" w:cs="Calibri"/>
          <w:sz w:val="28"/>
          <w:szCs w:val="28"/>
        </w:rPr>
      </w:pPr>
    </w:p>
    <w:p w14:paraId="70819B6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&lt;p&gt;Uttarakhand&lt;/p&gt;</w:t>
      </w:r>
    </w:p>
    <w:p w14:paraId="373429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71673D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uttarakhand"&gt;46.06%&lt;/div&gt;</w:t>
      </w:r>
    </w:p>
    <w:p w14:paraId="6367D75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1BC7687" w14:textId="77777777" w:rsidR="001C7333" w:rsidRPr="001C7333" w:rsidRDefault="001C7333" w:rsidP="001C7333">
      <w:pPr>
        <w:rPr>
          <w:rFonts w:ascii="Calibri" w:hAnsi="Calibri" w:cs="Calibri"/>
          <w:sz w:val="28"/>
          <w:szCs w:val="28"/>
        </w:rPr>
      </w:pPr>
    </w:p>
    <w:p w14:paraId="561BD7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&lt;p&gt;Haryana&lt;/p&gt;</w:t>
      </w:r>
    </w:p>
    <w:p w14:paraId="052E28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6DCF40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haryana"&gt;37.13%&lt;/div&gt;</w:t>
      </w:r>
    </w:p>
    <w:p w14:paraId="7589D06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30D2443" w14:textId="77777777" w:rsidR="001C7333" w:rsidRPr="001C7333" w:rsidRDefault="001C7333" w:rsidP="001C7333">
      <w:pPr>
        <w:rPr>
          <w:rFonts w:ascii="Calibri" w:hAnsi="Calibri" w:cs="Calibri"/>
          <w:sz w:val="28"/>
          <w:szCs w:val="28"/>
        </w:rPr>
      </w:pPr>
    </w:p>
    <w:p w14:paraId="6A34E93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&lt;p&gt;New Delhi&lt;/p&gt;</w:t>
      </w:r>
    </w:p>
    <w:p w14:paraId="0AE2E84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3DF4A4D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delhi"&gt;71.94%&lt;/div&gt;</w:t>
      </w:r>
    </w:p>
    <w:p w14:paraId="6D655B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4852C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&lt;p&gt;Rajasthan&lt;/p&gt;</w:t>
      </w:r>
    </w:p>
    <w:p w14:paraId="64073A6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45765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rajasthan"&gt;30.11%&lt;/div&gt;</w:t>
      </w:r>
    </w:p>
    <w:p w14:paraId="27E60C7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F7871F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 Pradesh&lt;/p&gt;</w:t>
      </w:r>
    </w:p>
    <w:p w14:paraId="0AB9EB6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989796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uttar"&gt;32.65%&lt;/div&gt;</w:t>
      </w:r>
    </w:p>
    <w:p w14:paraId="4A0274B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B43D78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&lt;p&gt;Bihar&lt;/p&gt;</w:t>
      </w:r>
    </w:p>
    <w:p w14:paraId="54B07A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164417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bihar"&gt;32.32%&lt;/div&gt;</w:t>
      </w:r>
    </w:p>
    <w:p w14:paraId="4E2FA1F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46605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&lt;p&gt;Sikkim&lt;/p&gt;</w:t>
      </w:r>
    </w:p>
    <w:p w14:paraId="28F89D3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4B39BA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sikkim"&gt;34.05%&lt;/div&gt;</w:t>
      </w:r>
    </w:p>
    <w:p w14:paraId="5967EF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36654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&lt;p&gt;Arunchal Pradesh&lt;/p&gt;</w:t>
      </w:r>
    </w:p>
    <w:p w14:paraId="07B337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160A1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arunachal"&gt;25.55%&lt;/div&gt;</w:t>
      </w:r>
    </w:p>
    <w:p w14:paraId="731E22A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6250A4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&lt;p&gt;Nagaland&lt;/p&gt;</w:t>
      </w:r>
    </w:p>
    <w:p w14:paraId="360863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AEA25D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nagaland"&gt;50.28%&lt;/div&gt;</w:t>
      </w:r>
    </w:p>
    <w:p w14:paraId="03BA65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20D7825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&lt;p&gt;Manipur&lt;/p&gt;</w:t>
      </w:r>
    </w:p>
    <w:p w14:paraId="06B0C1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60074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manipur"&gt;49.66%&lt;/div&gt;</w:t>
      </w:r>
    </w:p>
    <w:p w14:paraId="1A8B1B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5B74B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&lt;p&gt;Mizoram&lt;/p&gt;</w:t>
      </w:r>
    </w:p>
    <w:p w14:paraId="43C8783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CB98F8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mizoram"&gt;59.88%&lt;/div&gt;</w:t>
      </w:r>
    </w:p>
    <w:p w14:paraId="75C51A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5A1C0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&lt;p&gt;Tripura&lt;/p&gt;</w:t>
      </w:r>
    </w:p>
    <w:p w14:paraId="495A383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52C4A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tripura"&gt;50.10%&lt;/div&gt;</w:t>
      </w:r>
    </w:p>
    <w:p w14:paraId="2F3FC2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C26712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&lt;p&gt;Meghalaya&lt;/p&gt;</w:t>
      </w:r>
    </w:p>
    <w:p w14:paraId="29D03B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4832AB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meghalaya"&gt;42.05%&lt;/div&gt;</w:t>
      </w:r>
    </w:p>
    <w:p w14:paraId="270AA1F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DF397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&lt;p&gt;Assam&lt;/p&gt;</w:t>
      </w:r>
    </w:p>
    <w:p w14:paraId="64FD95D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F6B1A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assam"&gt;43.25%&lt;/div&gt;</w:t>
      </w:r>
    </w:p>
    <w:p w14:paraId="7AE64F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091C2FE" w14:textId="77777777" w:rsidR="001C7333" w:rsidRPr="001C7333" w:rsidRDefault="001C7333" w:rsidP="001C7333">
      <w:pPr>
        <w:rPr>
          <w:rFonts w:ascii="Calibri" w:hAnsi="Calibri" w:cs="Calibri"/>
          <w:sz w:val="28"/>
          <w:szCs w:val="28"/>
        </w:rPr>
      </w:pPr>
    </w:p>
    <w:p w14:paraId="22F28D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&lt;p&gt;West Bengal&lt;/p&gt;</w:t>
      </w:r>
    </w:p>
    <w:p w14:paraId="4E18F7A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EE248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west"&gt;48.65%&lt;/div&gt;</w:t>
      </w:r>
    </w:p>
    <w:p w14:paraId="3A1050C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EF75D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&lt;p&gt;Jharkhand&lt;/p&gt;</w:t>
      </w:r>
    </w:p>
    <w:p w14:paraId="12B97A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08F765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jharkhand"&gt;35.03%&lt;/div&gt;</w:t>
      </w:r>
    </w:p>
    <w:p w14:paraId="4ABAE6F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F3AFD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&lt;p&gt;Odisha&lt;/p&gt;</w:t>
      </w:r>
    </w:p>
    <w:p w14:paraId="151350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0F3ED9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odisha"&gt;33.62%&lt;/div&gt;</w:t>
      </w:r>
    </w:p>
    <w:p w14:paraId="48EEFAB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3155384" w14:textId="77777777" w:rsidR="001C7333" w:rsidRPr="001C7333" w:rsidRDefault="001C7333" w:rsidP="001C7333">
      <w:pPr>
        <w:rPr>
          <w:rFonts w:ascii="Calibri" w:hAnsi="Calibri" w:cs="Calibri"/>
          <w:sz w:val="28"/>
          <w:szCs w:val="28"/>
        </w:rPr>
      </w:pPr>
    </w:p>
    <w:p w14:paraId="3431AD4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&lt;p&gt;Chhattisgarh&lt;/p&gt;</w:t>
      </w:r>
    </w:p>
    <w:p w14:paraId="70D1F4E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1AC456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chhattisgarh"&gt;32.63%&lt;/div&gt;</w:t>
      </w:r>
    </w:p>
    <w:p w14:paraId="08EEC5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B13E8BF" w14:textId="77777777" w:rsidR="001C7333" w:rsidRPr="001C7333" w:rsidRDefault="001C7333" w:rsidP="001C7333">
      <w:pPr>
        <w:rPr>
          <w:rFonts w:ascii="Calibri" w:hAnsi="Calibri" w:cs="Calibri"/>
          <w:sz w:val="28"/>
          <w:szCs w:val="28"/>
        </w:rPr>
      </w:pPr>
    </w:p>
    <w:p w14:paraId="55D4D60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&lt;p&gt;Madhya Pradesh&lt;/p&gt;</w:t>
      </w:r>
    </w:p>
    <w:p w14:paraId="6124BB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94513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madhya"&gt;38.63%&lt;/div&gt;</w:t>
      </w:r>
    </w:p>
    <w:p w14:paraId="49F76A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3AE45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&lt;p&gt;Gujarat&lt;/p&gt;</w:t>
      </w:r>
    </w:p>
    <w:p w14:paraId="3FB217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E43B1D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gujarat"&gt;44.92%&lt;/div&gt;</w:t>
      </w:r>
    </w:p>
    <w:p w14:paraId="760AB5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3ECC5B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&lt;p&gt;Daman and Diu&lt;/p&gt;</w:t>
      </w:r>
    </w:p>
    <w:p w14:paraId="7D692A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686213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daman"&gt;58.18%&lt;/div&gt;</w:t>
      </w:r>
    </w:p>
    <w:p w14:paraId="22B4A6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770CB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&lt;p&gt;Dadra and Nagar Haveli&lt;/p&gt;</w:t>
      </w:r>
    </w:p>
    <w:p w14:paraId="0D47B84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374CA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dadra"&gt;32.90%&lt;/div&gt;</w:t>
      </w:r>
    </w:p>
    <w:p w14:paraId="0277CA7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89EC8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&lt;p&gt;Maharashtra&lt;/p&gt;</w:t>
      </w:r>
    </w:p>
    <w:p w14:paraId="0E88CE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1542C8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maharashtra"&gt;57.24%&lt;/div&gt;</w:t>
      </w:r>
    </w:p>
    <w:p w14:paraId="053CC59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774A1C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&lt;p&gt;Andhra Pradesh&lt;/p&gt;</w:t>
      </w:r>
    </w:p>
    <w:p w14:paraId="206DF43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53E44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andhra"&gt;35.66%&lt;/div&gt;</w:t>
      </w:r>
    </w:p>
    <w:p w14:paraId="30CC875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171E5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&lt;p&gt;Karnataka&lt;/p&gt;</w:t>
      </w:r>
    </w:p>
    <w:p w14:paraId="7974F3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69E72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karnataka"&gt;46.21%&lt;/div&gt;</w:t>
      </w:r>
    </w:p>
    <w:p w14:paraId="5790EFD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E4CE9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&lt;p&gt;Goa&lt;/p&gt;</w:t>
      </w:r>
    </w:p>
    <w:p w14:paraId="1797BC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31DBE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goa"&gt;65.71%&lt;/div&gt;</w:t>
      </w:r>
    </w:p>
    <w:p w14:paraId="171FAAB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4E470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&lt;p&gt;Lakshadweep&lt;/p&gt;</w:t>
      </w:r>
    </w:p>
    <w:p w14:paraId="3ACE88B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05F141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sikkim"&gt;68.42%&lt;/div&gt;</w:t>
      </w:r>
    </w:p>
    <w:p w14:paraId="7A939B9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BC5B2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&lt;p&gt;Kerala&lt;/p&gt;</w:t>
      </w:r>
    </w:p>
    <w:p w14:paraId="3A54F1F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7D420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kerala"&gt;78.85%&lt;/div&gt;</w:t>
      </w:r>
    </w:p>
    <w:p w14:paraId="4FE11B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9E340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 Nadu&lt;/p&gt;</w:t>
      </w:r>
    </w:p>
    <w:p w14:paraId="6E317BC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B657C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tamil"&gt;54.39%&lt;/div&gt;</w:t>
      </w:r>
    </w:p>
    <w:p w14:paraId="7F7818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D55869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&lt;p&gt;Puducherry&lt;/p&gt;</w:t>
      </w:r>
    </w:p>
    <w:p w14:paraId="15185DC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2D2E4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puducherry"&gt;65.14%&lt;/div&gt;</w:t>
      </w:r>
    </w:p>
    <w:p w14:paraId="4F96CAB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6EBB1F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&lt;p&gt;Andaman and Nicobar Islands&lt;/p&gt;</w:t>
      </w:r>
    </w:p>
    <w:p w14:paraId="7B17F2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0C99B2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andaman"&gt;63.19%&lt;/div&gt;</w:t>
      </w:r>
    </w:p>
    <w:p w14:paraId="3151FF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1C3FDF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46F38B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08408C96" w14:textId="77777777" w:rsidR="001C7333" w:rsidRPr="001C7333" w:rsidRDefault="001C7333" w:rsidP="001C7333">
      <w:pPr>
        <w:rPr>
          <w:rFonts w:ascii="Calibri" w:hAnsi="Calibri" w:cs="Calibri"/>
          <w:sz w:val="28"/>
          <w:szCs w:val="28"/>
        </w:rPr>
      </w:pPr>
    </w:p>
    <w:p w14:paraId="2F5E1BF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486321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1E11BE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29C05E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53E722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652C0924" w14:textId="77777777" w:rsidR="001C7333" w:rsidRPr="001C7333" w:rsidRDefault="001C7333" w:rsidP="001C7333">
      <w:pPr>
        <w:rPr>
          <w:rFonts w:ascii="Calibri" w:hAnsi="Calibri" w:cs="Calibri"/>
          <w:sz w:val="28"/>
          <w:szCs w:val="28"/>
        </w:rPr>
      </w:pPr>
    </w:p>
    <w:p w14:paraId="6567A6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546CA44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66E7B8D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62AC24D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padding-bottom: 10px; </w:t>
      </w:r>
    </w:p>
    <w:p w14:paraId="010F3B0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405868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1AA7A18F" w14:textId="77777777" w:rsidR="001C7333" w:rsidRPr="001C7333" w:rsidRDefault="001C7333" w:rsidP="001C7333">
      <w:pPr>
        <w:rPr>
          <w:rFonts w:ascii="Calibri" w:hAnsi="Calibri" w:cs="Calibri"/>
          <w:sz w:val="28"/>
          <w:szCs w:val="28"/>
        </w:rPr>
      </w:pPr>
    </w:p>
    <w:p w14:paraId="2BEDA2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.jammu {width: 30.64%; background-color: orange;} </w:t>
      </w:r>
    </w:p>
    <w:p w14:paraId="568486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.himachal {width: 46.48%; background-color: green;} </w:t>
      </w:r>
    </w:p>
    <w:p w14:paraId="351693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.punjab {width: 43.37%; background-color: blue;}</w:t>
      </w:r>
    </w:p>
    <w:p w14:paraId="3E1F07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.chandigarh {width: 74.80%; background-color: lime;}</w:t>
      </w:r>
    </w:p>
    <w:p w14:paraId="475F9D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.uttarakhand {width: 46.06%; background-color: gold;}</w:t>
      </w:r>
    </w:p>
    <w:p w14:paraId="3A244EA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.haryana {width: 37.13%; background-color: brown;}</w:t>
      </w:r>
    </w:p>
    <w:p w14:paraId="1DEB198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.delhi{width: 71.94%; background-color: cyan;}</w:t>
      </w:r>
    </w:p>
    <w:p w14:paraId="5F3FA30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.rajasthan {width: 30.11%; background-color: yellow;} </w:t>
      </w:r>
    </w:p>
    <w:p w14:paraId="275EA3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.uttar {width: 32.65%; background-color: sandybrown;} </w:t>
      </w:r>
    </w:p>
    <w:p w14:paraId="74B9228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.bihar {width: 32.32%; background-color: hotpink;} </w:t>
      </w:r>
    </w:p>
    <w:p w14:paraId="7D6E34E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.sikkim {width: 34.05%; background-color: goldenrod;} </w:t>
      </w:r>
    </w:p>
    <w:p w14:paraId="07EFC9F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.arunachal {width: 25.55%; background-color: royalblue;} </w:t>
      </w:r>
    </w:p>
    <w:p w14:paraId="15232EE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.nagaland {width: 50.28%; background-color: palegreen;} </w:t>
      </w:r>
    </w:p>
    <w:p w14:paraId="01CAC2D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 {width: 49.66%; background-color:khaki;} </w:t>
      </w:r>
    </w:p>
    <w:p w14:paraId="5AA155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.mizoram {width: 59.88%; background-color: aqua;} </w:t>
      </w:r>
    </w:p>
    <w:p w14:paraId="7A6172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.tripura {width: 50.10%; background-color: violet;} </w:t>
      </w:r>
    </w:p>
    <w:p w14:paraId="0767B6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.meghalaya {width: 42.05%; background-color:chocolate;}</w:t>
      </w:r>
    </w:p>
    <w:p w14:paraId="30BFACD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 {width: 43.25%; background-color: linen;} </w:t>
      </w:r>
    </w:p>
    <w:p w14:paraId="4455D28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.west {width: 48.65%; background-color: orchid;} </w:t>
      </w:r>
    </w:p>
    <w:p w14:paraId="2B7B320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.jharkhand {width: 35.03%; background-color: deepskyblue;} </w:t>
      </w:r>
    </w:p>
    <w:p w14:paraId="303B29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.odisha {width: 32.62%; background-color: aquamarine;} </w:t>
      </w:r>
    </w:p>
    <w:p w14:paraId="68AD863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.chhattisgarh {width: 32.63%; background-color: lawngreen;} </w:t>
      </w:r>
    </w:p>
    <w:p w14:paraId="6402816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.madhya {width: 38.63%; background-color: coral;} </w:t>
      </w:r>
    </w:p>
    <w:p w14:paraId="4F2B710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.gujarat {width: 44.92%; background-color: peachpuff;} </w:t>
      </w:r>
    </w:p>
    <w:p w14:paraId="509C429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.daman{width: 58.18%; background-color: greenyellow;} </w:t>
      </w:r>
    </w:p>
    <w:p w14:paraId="15B31F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.dadra {width:32.90%; background-color: steelblue;} </w:t>
      </w:r>
    </w:p>
    <w:p w14:paraId="13CF35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.maharashtra {width: 57.24%; background-color: peru;} </w:t>
      </w:r>
    </w:p>
    <w:p w14:paraId="0F3AB2D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.andhra {width: 35.66%; background-color: mediumblue;} </w:t>
      </w:r>
    </w:p>
    <w:p w14:paraId="59EBAC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.karnataka {width: 46.21%; background-color: darkcyan;} </w:t>
      </w:r>
    </w:p>
    <w:p w14:paraId="414E7ED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.goa {width: 65.71%; background-color: lime;} </w:t>
      </w:r>
    </w:p>
    <w:p w14:paraId="7B64D0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.lakshadweep {width: 68.42%; background-color: moccasin;} </w:t>
      </w:r>
    </w:p>
    <w:p w14:paraId="658F5E2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.kerala {width: 78.85%; background-color: indianred;}</w:t>
      </w:r>
    </w:p>
    <w:p w14:paraId="481C55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54.39%; background-color: lightsalmon;}</w:t>
      </w:r>
    </w:p>
    <w:p w14:paraId="02067D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.puducherry {width: 65.14%; background-color: orangered;}</w:t>
      </w:r>
    </w:p>
    <w:p w14:paraId="4E190D6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.andaman {width: 63.19%; background-color: springgreen;} </w:t>
      </w:r>
    </w:p>
    <w:p w14:paraId="32247713" w14:textId="77777777" w:rsidR="001C7333" w:rsidRPr="001C7333" w:rsidRDefault="001C7333" w:rsidP="001C7333">
      <w:pPr>
        <w:rPr>
          <w:rFonts w:ascii="Calibri" w:hAnsi="Calibri" w:cs="Calibri"/>
          <w:sz w:val="28"/>
          <w:szCs w:val="28"/>
        </w:rPr>
      </w:pPr>
    </w:p>
    <w:p w14:paraId="3BF8DD0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5544608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3B383F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07556105" w14:textId="77777777" w:rsidR="001C7333" w:rsidRPr="001C7333" w:rsidRDefault="001C7333" w:rsidP="00786E5C">
      <w:pPr>
        <w:rPr>
          <w:rFonts w:ascii="Calibri" w:hAnsi="Calibri" w:cs="Calibri"/>
          <w:sz w:val="28"/>
          <w:szCs w:val="28"/>
        </w:rPr>
      </w:pPr>
    </w:p>
    <w:p w14:paraId="3FA8F535" w14:textId="77E67317" w:rsidR="00786E5C" w:rsidRDefault="00786E5C" w:rsidP="00786E5C">
      <w:pPr>
        <w:rPr>
          <w:rFonts w:ascii="Calibri" w:hAnsi="Calibri" w:cs="Calibri"/>
          <w:b/>
          <w:bCs/>
          <w:sz w:val="32"/>
          <w:szCs w:val="32"/>
          <w:u w:val="single"/>
        </w:rPr>
      </w:pPr>
      <w:r>
        <w:rPr>
          <w:rFonts w:ascii="Calibri" w:hAnsi="Calibri" w:cs="Calibri"/>
          <w:b/>
          <w:bCs/>
          <w:sz w:val="32"/>
          <w:szCs w:val="32"/>
          <w:u w:val="single"/>
        </w:rPr>
        <w:t>Lit1991.html</w:t>
      </w:r>
    </w:p>
    <w:p w14:paraId="7DABBE9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40BC274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0D3AFE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2B554552" w14:textId="77777777" w:rsidR="001C7333" w:rsidRPr="001C7333" w:rsidRDefault="001C7333" w:rsidP="001C7333">
      <w:pPr>
        <w:rPr>
          <w:rFonts w:ascii="Calibri" w:hAnsi="Calibri" w:cs="Calibri"/>
          <w:sz w:val="28"/>
          <w:szCs w:val="28"/>
        </w:rPr>
      </w:pPr>
    </w:p>
    <w:p w14:paraId="0151159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1EB6CBB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65B17D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&lt;p&gt;Jammu and Kashmir&lt;/p&gt;</w:t>
      </w:r>
    </w:p>
    <w:p w14:paraId="652A62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2609FE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jammu"&gt;48.74%&lt;/div&gt;</w:t>
      </w:r>
    </w:p>
    <w:p w14:paraId="6874C51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2B91E33" w14:textId="77777777" w:rsidR="001C7333" w:rsidRPr="001C7333" w:rsidRDefault="001C7333" w:rsidP="001C7333">
      <w:pPr>
        <w:rPr>
          <w:rFonts w:ascii="Calibri" w:hAnsi="Calibri" w:cs="Calibri"/>
          <w:sz w:val="28"/>
          <w:szCs w:val="28"/>
        </w:rPr>
      </w:pPr>
    </w:p>
    <w:p w14:paraId="72C8827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&lt;p&gt;Himachal Pradesh&lt;/p&gt;</w:t>
      </w:r>
    </w:p>
    <w:p w14:paraId="1142C7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9F908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himachal"&gt;63.9%&lt;/div&gt;</w:t>
      </w:r>
    </w:p>
    <w:p w14:paraId="71D092F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9A243C6" w14:textId="77777777" w:rsidR="001C7333" w:rsidRPr="001C7333" w:rsidRDefault="001C7333" w:rsidP="001C7333">
      <w:pPr>
        <w:rPr>
          <w:rFonts w:ascii="Calibri" w:hAnsi="Calibri" w:cs="Calibri"/>
          <w:sz w:val="28"/>
          <w:szCs w:val="28"/>
        </w:rPr>
      </w:pPr>
    </w:p>
    <w:p w14:paraId="110EF87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&lt;p&gt;Punjab&lt;/p&gt;</w:t>
      </w:r>
    </w:p>
    <w:p w14:paraId="065FD3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53D601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punjab"&gt;58.5%&lt;/div&gt;</w:t>
      </w:r>
    </w:p>
    <w:p w14:paraId="3E9C5E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FE11510" w14:textId="77777777" w:rsidR="001C7333" w:rsidRPr="001C7333" w:rsidRDefault="001C7333" w:rsidP="001C7333">
      <w:pPr>
        <w:rPr>
          <w:rFonts w:ascii="Calibri" w:hAnsi="Calibri" w:cs="Calibri"/>
          <w:sz w:val="28"/>
          <w:szCs w:val="28"/>
        </w:rPr>
      </w:pPr>
    </w:p>
    <w:p w14:paraId="48F1B6C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&lt;p&gt;Chandigarh&lt;/p&gt;</w:t>
      </w:r>
    </w:p>
    <w:p w14:paraId="7BFD60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271021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chandigarh"&gt;77.8%&lt;/div&gt;</w:t>
      </w:r>
    </w:p>
    <w:p w14:paraId="046AF5A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65F6083" w14:textId="77777777" w:rsidR="001C7333" w:rsidRPr="001C7333" w:rsidRDefault="001C7333" w:rsidP="001C7333">
      <w:pPr>
        <w:rPr>
          <w:rFonts w:ascii="Calibri" w:hAnsi="Calibri" w:cs="Calibri"/>
          <w:sz w:val="28"/>
          <w:szCs w:val="28"/>
        </w:rPr>
      </w:pPr>
    </w:p>
    <w:p w14:paraId="64064EB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&lt;p&gt;Uttarakhand&lt;/p&gt;</w:t>
      </w:r>
    </w:p>
    <w:p w14:paraId="6105B2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2A23A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uttarakhand"&gt;57.8%&lt;/div&gt;</w:t>
      </w:r>
    </w:p>
    <w:p w14:paraId="14B7B24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63F30C5" w14:textId="77777777" w:rsidR="001C7333" w:rsidRPr="001C7333" w:rsidRDefault="001C7333" w:rsidP="001C7333">
      <w:pPr>
        <w:rPr>
          <w:rFonts w:ascii="Calibri" w:hAnsi="Calibri" w:cs="Calibri"/>
          <w:sz w:val="28"/>
          <w:szCs w:val="28"/>
        </w:rPr>
      </w:pPr>
    </w:p>
    <w:p w14:paraId="213EF3B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&lt;p&gt;Haryana&lt;/p&gt;</w:t>
      </w:r>
    </w:p>
    <w:p w14:paraId="0719BB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143CA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haryana"&gt;55.9%&lt;/div&gt;</w:t>
      </w:r>
    </w:p>
    <w:p w14:paraId="20BC7AF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9C68091" w14:textId="77777777" w:rsidR="001C7333" w:rsidRPr="001C7333" w:rsidRDefault="001C7333" w:rsidP="001C7333">
      <w:pPr>
        <w:rPr>
          <w:rFonts w:ascii="Calibri" w:hAnsi="Calibri" w:cs="Calibri"/>
          <w:sz w:val="28"/>
          <w:szCs w:val="28"/>
        </w:rPr>
      </w:pPr>
    </w:p>
    <w:p w14:paraId="4F3F256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&lt;p&gt;New Delhi&lt;/p&gt;</w:t>
      </w:r>
    </w:p>
    <w:p w14:paraId="448B109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607B2A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delhi"&gt;75.3%&lt;/div&gt;</w:t>
      </w:r>
    </w:p>
    <w:p w14:paraId="105E06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235587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&lt;p&gt;Rajasthan&lt;/p&gt;</w:t>
      </w:r>
    </w:p>
    <w:p w14:paraId="539015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99BF0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rajasthan"&gt;38.6%&lt;/div&gt;</w:t>
      </w:r>
    </w:p>
    <w:p w14:paraId="4E5FA1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5C872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 Pradesh&lt;/p&gt;</w:t>
      </w:r>
    </w:p>
    <w:p w14:paraId="35DEAB7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A64C8D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uttar"&gt;40.7%&lt;/div&gt;</w:t>
      </w:r>
    </w:p>
    <w:p w14:paraId="4779234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D4AAE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&lt;p&gt;Bihar&lt;/p&gt;</w:t>
      </w:r>
    </w:p>
    <w:p w14:paraId="051B63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6CEE59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bihar"&gt;37.5%&lt;/div&gt;</w:t>
      </w:r>
    </w:p>
    <w:p w14:paraId="4A49A8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6C73D3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&lt;p&gt;Sikkim&lt;/p&gt;</w:t>
      </w:r>
    </w:p>
    <w:p w14:paraId="24835A4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E2AB7E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sikkim"&gt;56.9%&lt;/div&gt;</w:t>
      </w:r>
    </w:p>
    <w:p w14:paraId="27DDBA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03C8FC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&lt;p&gt;Arunchal Pradesh&lt;/p&gt;</w:t>
      </w:r>
    </w:p>
    <w:p w14:paraId="2E6515B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70000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arunachal"&gt;41.6%&lt;/div&gt;</w:t>
      </w:r>
    </w:p>
    <w:p w14:paraId="56186FE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0288BF6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&lt;p&gt;Nagaland&lt;/p&gt;</w:t>
      </w:r>
    </w:p>
    <w:p w14:paraId="5324139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A101F5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nagaland"&gt;61.7%&lt;/div&gt;</w:t>
      </w:r>
    </w:p>
    <w:p w14:paraId="478E04E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E5FA8C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&lt;p&gt;Manipur&lt;/p&gt;</w:t>
      </w:r>
    </w:p>
    <w:p w14:paraId="26DB9CD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21D7C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manipur"&gt;59.9%&lt;/div&gt;</w:t>
      </w:r>
    </w:p>
    <w:p w14:paraId="5037D5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918660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&lt;p&gt;Mizoram&lt;/p&gt;</w:t>
      </w:r>
    </w:p>
    <w:p w14:paraId="0810148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BF173E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mizoram"&gt;82.6%&lt;/div&gt;</w:t>
      </w:r>
    </w:p>
    <w:p w14:paraId="28F79F5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EA77D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&lt;p&gt;Tripura&lt;/p&gt;</w:t>
      </w:r>
    </w:p>
    <w:p w14:paraId="3A83B5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9DFBF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tripura"&gt;60.4%&lt;/div&gt;</w:t>
      </w:r>
    </w:p>
    <w:p w14:paraId="47CDA80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7B5351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&lt;p&gt;Meghalaya&lt;/p&gt;</w:t>
      </w:r>
    </w:p>
    <w:p w14:paraId="3DC1C36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D7285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meghalaya"&gt;49.1%&lt;/div&gt;</w:t>
      </w:r>
    </w:p>
    <w:p w14:paraId="3D6967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FB75B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&lt;p&gt;Assam&lt;/p&gt;</w:t>
      </w:r>
    </w:p>
    <w:p w14:paraId="083F1D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86791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assam"&gt;52.9%&lt;/div&gt;</w:t>
      </w:r>
    </w:p>
    <w:p w14:paraId="383C12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3921E96" w14:textId="77777777" w:rsidR="001C7333" w:rsidRPr="001C7333" w:rsidRDefault="001C7333" w:rsidP="001C7333">
      <w:pPr>
        <w:rPr>
          <w:rFonts w:ascii="Calibri" w:hAnsi="Calibri" w:cs="Calibri"/>
          <w:sz w:val="28"/>
          <w:szCs w:val="28"/>
        </w:rPr>
      </w:pPr>
    </w:p>
    <w:p w14:paraId="47AC635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&lt;p&gt;West Bengal&lt;/p&gt;</w:t>
      </w:r>
    </w:p>
    <w:p w14:paraId="3B6AF9F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2041C8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west"&gt;57.7%&lt;/div&gt;</w:t>
      </w:r>
    </w:p>
    <w:p w14:paraId="42C7F9F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CCCF0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&lt;p&gt;Jharkhand&lt;/p&gt;</w:t>
      </w:r>
    </w:p>
    <w:p w14:paraId="2D2D06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355E4D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jharkhand"&gt;37.63%&lt;/div&gt;</w:t>
      </w:r>
    </w:p>
    <w:p w14:paraId="01392E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9BE892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&lt;p&gt;Odisha&lt;/p&gt;</w:t>
      </w:r>
    </w:p>
    <w:p w14:paraId="6D9FFBD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D8CB98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odisha"&gt;49.1%&lt;/div&gt;</w:t>
      </w:r>
    </w:p>
    <w:p w14:paraId="0AB5AF6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715FF71" w14:textId="77777777" w:rsidR="001C7333" w:rsidRPr="001C7333" w:rsidRDefault="001C7333" w:rsidP="001C7333">
      <w:pPr>
        <w:rPr>
          <w:rFonts w:ascii="Calibri" w:hAnsi="Calibri" w:cs="Calibri"/>
          <w:sz w:val="28"/>
          <w:szCs w:val="28"/>
        </w:rPr>
      </w:pPr>
    </w:p>
    <w:p w14:paraId="21F57E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&lt;p&gt;Chhattisgarh&lt;/p&gt;</w:t>
      </w:r>
    </w:p>
    <w:p w14:paraId="620D3AF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09CB33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chhattisgarh"&gt;42.9%&lt;/div&gt;</w:t>
      </w:r>
    </w:p>
    <w:p w14:paraId="0693D4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03A7107" w14:textId="77777777" w:rsidR="001C7333" w:rsidRPr="001C7333" w:rsidRDefault="001C7333" w:rsidP="001C7333">
      <w:pPr>
        <w:rPr>
          <w:rFonts w:ascii="Calibri" w:hAnsi="Calibri" w:cs="Calibri"/>
          <w:sz w:val="28"/>
          <w:szCs w:val="28"/>
        </w:rPr>
      </w:pPr>
    </w:p>
    <w:p w14:paraId="0D0EFAE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&lt;p&gt;Madhya Pradesh&lt;/p&gt;</w:t>
      </w:r>
    </w:p>
    <w:p w14:paraId="12BB3B6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3E33B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madhya"&gt;44.7%&lt;/div&gt;</w:t>
      </w:r>
    </w:p>
    <w:p w14:paraId="2F784A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4D5E0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&lt;p&gt;Gujarat&lt;/p&gt;</w:t>
      </w:r>
    </w:p>
    <w:p w14:paraId="0C1E38B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E73BF2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gujarat"&gt;61.3%&lt;/div&gt;</w:t>
      </w:r>
    </w:p>
    <w:p w14:paraId="3979AE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C37F5D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&lt;p&gt;Daman and Diu&lt;/p&gt;</w:t>
      </w:r>
    </w:p>
    <w:p w14:paraId="59DF00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B2C1F0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daman"&gt;71.2%&lt;/div&gt;</w:t>
      </w:r>
    </w:p>
    <w:p w14:paraId="46AE937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25B890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&lt;p&gt;Dadra and Nagar Haveli&lt;/p&gt;</w:t>
      </w:r>
    </w:p>
    <w:p w14:paraId="7CA5B59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C34B4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dadra"&gt;40.7%&lt;/div&gt;</w:t>
      </w:r>
    </w:p>
    <w:p w14:paraId="0D081C6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B3724E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&lt;p&gt;Maharashtra&lt;/p&gt;</w:t>
      </w:r>
    </w:p>
    <w:p w14:paraId="5D8F07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31FE76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maharashtra"&gt;64.9%&lt;/div&gt;</w:t>
      </w:r>
    </w:p>
    <w:p w14:paraId="09FD71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AEB90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&lt;p&gt;Andhra Pradesh&lt;/p&gt;</w:t>
      </w:r>
    </w:p>
    <w:p w14:paraId="1A1397C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CB385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andhra"&gt;44.1%&lt;/div&gt;</w:t>
      </w:r>
    </w:p>
    <w:p w14:paraId="0E1E7D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2C449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&lt;p&gt;Karnataka&lt;/p&gt;</w:t>
      </w:r>
    </w:p>
    <w:p w14:paraId="7F33004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29DFF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karnataka"&gt;56.0%&lt;/div&gt;</w:t>
      </w:r>
    </w:p>
    <w:p w14:paraId="62581B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929474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&lt;p&gt;Goa&lt;/p&gt;</w:t>
      </w:r>
    </w:p>
    <w:p w14:paraId="6FA073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986F6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goa"&gt;75.5%&lt;/div&gt;</w:t>
      </w:r>
    </w:p>
    <w:p w14:paraId="49996F3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E4D6B6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&lt;p&gt;Lakshadweep&lt;/p&gt;</w:t>
      </w:r>
    </w:p>
    <w:p w14:paraId="1B1D112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527BF6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sikkim"&gt;81.8%&lt;/div&gt;</w:t>
      </w:r>
    </w:p>
    <w:p w14:paraId="20E617F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63291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&lt;p&gt;Kerala&lt;/p&gt;</w:t>
      </w:r>
    </w:p>
    <w:p w14:paraId="4D07F11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4B8279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kerala"&gt;89.8%&lt;/div&gt;</w:t>
      </w:r>
    </w:p>
    <w:p w14:paraId="67D497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1BEAE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 Nadu&lt;/p&gt;</w:t>
      </w:r>
    </w:p>
    <w:p w14:paraId="6B3009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CD6E60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tamil"&gt;62.7%&lt;/div&gt;</w:t>
      </w:r>
    </w:p>
    <w:p w14:paraId="4B42581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B3ACFE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&lt;p&gt;Puducherry&lt;/p&gt;</w:t>
      </w:r>
    </w:p>
    <w:p w14:paraId="2A47F2A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53470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puducherry"&gt;74.7%&lt;/div&gt;</w:t>
      </w:r>
    </w:p>
    <w:p w14:paraId="67C1EA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55718B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&lt;p&gt;Andaman and Nicobar Islands&lt;/p&gt;</w:t>
      </w:r>
    </w:p>
    <w:p w14:paraId="495B3BC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C12313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andaman"&gt;73.0%&lt;/div&gt;</w:t>
      </w:r>
    </w:p>
    <w:p w14:paraId="70F5F9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761F4D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73F9F3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570825CC" w14:textId="77777777" w:rsidR="001C7333" w:rsidRPr="001C7333" w:rsidRDefault="001C7333" w:rsidP="001C7333">
      <w:pPr>
        <w:rPr>
          <w:rFonts w:ascii="Calibri" w:hAnsi="Calibri" w:cs="Calibri"/>
          <w:sz w:val="28"/>
          <w:szCs w:val="28"/>
        </w:rPr>
      </w:pPr>
    </w:p>
    <w:p w14:paraId="6E9EED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62078B7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567F6E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71C910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49925F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0F5515DF" w14:textId="77777777" w:rsidR="001C7333" w:rsidRPr="001C7333" w:rsidRDefault="001C7333" w:rsidP="001C7333">
      <w:pPr>
        <w:rPr>
          <w:rFonts w:ascii="Calibri" w:hAnsi="Calibri" w:cs="Calibri"/>
          <w:sz w:val="28"/>
          <w:szCs w:val="28"/>
        </w:rPr>
      </w:pPr>
    </w:p>
    <w:p w14:paraId="4E34BC9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5832D5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31270D4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423569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160F1F5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5D32D66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0257056F" w14:textId="77777777" w:rsidR="001C7333" w:rsidRPr="001C7333" w:rsidRDefault="001C7333" w:rsidP="001C7333">
      <w:pPr>
        <w:rPr>
          <w:rFonts w:ascii="Calibri" w:hAnsi="Calibri" w:cs="Calibri"/>
          <w:sz w:val="28"/>
          <w:szCs w:val="28"/>
        </w:rPr>
      </w:pPr>
    </w:p>
    <w:p w14:paraId="5F781D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.jammu {width: 48.74%; background-color: orange;} </w:t>
      </w:r>
    </w:p>
    <w:p w14:paraId="1E16A7E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.himachal {width: 63.9%; background-color: green;} </w:t>
      </w:r>
    </w:p>
    <w:p w14:paraId="6634FD2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.punjab {width: 58.5%; background-color: blue;}</w:t>
      </w:r>
    </w:p>
    <w:p w14:paraId="19E1652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.chandigarh {width: 77.8%; background-color: lime;}</w:t>
      </w:r>
    </w:p>
    <w:p w14:paraId="76F2D0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.uttarakhand {width: 57.8%; background-color: gold;}</w:t>
      </w:r>
    </w:p>
    <w:p w14:paraId="5C34B8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.haryana {width: 55.9%; background-color: brown;}</w:t>
      </w:r>
    </w:p>
    <w:p w14:paraId="6D9515C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.delhi{width: 75.3%; background-color: cyan;}</w:t>
      </w:r>
    </w:p>
    <w:p w14:paraId="0B7152C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.rajasthan {width: 38.6%; background-color: yellow;} </w:t>
      </w:r>
    </w:p>
    <w:p w14:paraId="158079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.uttar {width: 40.7%; background-color: sandybrown;} </w:t>
      </w:r>
    </w:p>
    <w:p w14:paraId="7CC0FC1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.bihar {width: 37.5%; background-color: hotpink;} </w:t>
      </w:r>
    </w:p>
    <w:p w14:paraId="1294A0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.sikkim {width: 56.9%; background-color: goldenrod;} </w:t>
      </w:r>
    </w:p>
    <w:p w14:paraId="6AD4AE9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.arunachal {width: 41.6%; background-color: royalblue;} </w:t>
      </w:r>
    </w:p>
    <w:p w14:paraId="7C3B7E1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.nagaland {width: 61.7%; background-color: palegreen;} </w:t>
      </w:r>
    </w:p>
    <w:p w14:paraId="11606BD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 {width: 59.9%; background-color:khaki;} </w:t>
      </w:r>
    </w:p>
    <w:p w14:paraId="3B1679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.mizoram {width: 82.1%; background-color: aqua;} </w:t>
      </w:r>
    </w:p>
    <w:p w14:paraId="682D5AB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.tripura {width: 60.4%; background-color: violet;} </w:t>
      </w:r>
    </w:p>
    <w:p w14:paraId="2EFE8E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.meghalaya {width: 49.1%; background-color:chocolate;}</w:t>
      </w:r>
    </w:p>
    <w:p w14:paraId="76A6F0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 {width: 52.9%; background-color: linen;} </w:t>
      </w:r>
    </w:p>
    <w:p w14:paraId="7D67285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.west {width: 57.7%; background-color: orchid;} </w:t>
      </w:r>
    </w:p>
    <w:p w14:paraId="79845B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.jharkhand {width: 37.63%; background-color: deepskyblue;} </w:t>
      </w:r>
    </w:p>
    <w:p w14:paraId="65AC285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.odisha {width: 49.1%; background-color: aquamarine;} </w:t>
      </w:r>
    </w:p>
    <w:p w14:paraId="189395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.chhattisgarh {width: 42.9%; background-color: lawngreen;} </w:t>
      </w:r>
    </w:p>
    <w:p w14:paraId="70D937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.madhya {width:44.7%; background-color: coral;} </w:t>
      </w:r>
    </w:p>
    <w:p w14:paraId="5830BBA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.gujarat {width: 61.3%; background-color: peachpuff;} </w:t>
      </w:r>
    </w:p>
    <w:p w14:paraId="609BA1C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.daman{width: 71.2%; background-color: greenyellow;} </w:t>
      </w:r>
    </w:p>
    <w:p w14:paraId="4D9B0E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.dadra {width:40.7%; background-color: steelblue;} </w:t>
      </w:r>
    </w:p>
    <w:p w14:paraId="509322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.maharashtra {width: 64.9%; background-color: peru;} </w:t>
      </w:r>
    </w:p>
    <w:p w14:paraId="37A4BD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.andhra {width: 44.1%; background-color: mediumblue;} </w:t>
      </w:r>
    </w:p>
    <w:p w14:paraId="4604D6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.karnataka {width: 56.0%; background-color: darkcyan;} </w:t>
      </w:r>
    </w:p>
    <w:p w14:paraId="42AF1B6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.goa {width: 75.5%; background-color: lime;} </w:t>
      </w:r>
    </w:p>
    <w:p w14:paraId="52BC0D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.lakshadweep {width: 81.8%; background-color: moccasin;} </w:t>
      </w:r>
    </w:p>
    <w:p w14:paraId="136745F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.kerala {width: 89.8%; background-color: indianred;}</w:t>
      </w:r>
    </w:p>
    <w:p w14:paraId="7BF464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62.7%; background-color: lightsalmon;}</w:t>
      </w:r>
    </w:p>
    <w:p w14:paraId="69C09D2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.puducherry {width: 74.7%; background-color: orangered;}</w:t>
      </w:r>
    </w:p>
    <w:p w14:paraId="1D59B76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.andaman {width: 73.0%; background-color: springgreen;} </w:t>
      </w:r>
    </w:p>
    <w:p w14:paraId="15DE139C" w14:textId="77777777" w:rsidR="001C7333" w:rsidRPr="001C7333" w:rsidRDefault="001C7333" w:rsidP="001C7333">
      <w:pPr>
        <w:rPr>
          <w:rFonts w:ascii="Calibri" w:hAnsi="Calibri" w:cs="Calibri"/>
          <w:sz w:val="28"/>
          <w:szCs w:val="28"/>
        </w:rPr>
      </w:pPr>
    </w:p>
    <w:p w14:paraId="03A300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1F5E68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5EDA3D87" w14:textId="78F30258" w:rsidR="001C7333" w:rsidRDefault="001C7333" w:rsidP="001C7333">
      <w:pPr>
        <w:rPr>
          <w:rFonts w:ascii="Calibri" w:hAnsi="Calibri" w:cs="Calibri"/>
          <w:sz w:val="28"/>
          <w:szCs w:val="28"/>
        </w:rPr>
      </w:pPr>
      <w:r w:rsidRPr="001C7333">
        <w:rPr>
          <w:rFonts w:ascii="Calibri" w:hAnsi="Calibri" w:cs="Calibri"/>
          <w:sz w:val="28"/>
          <w:szCs w:val="28"/>
        </w:rPr>
        <w:t>&lt;/html&gt;</w:t>
      </w:r>
    </w:p>
    <w:p w14:paraId="1DADE408" w14:textId="77777777" w:rsidR="001C7333" w:rsidRPr="001C7333" w:rsidRDefault="001C7333" w:rsidP="001C7333">
      <w:pPr>
        <w:rPr>
          <w:rFonts w:ascii="Calibri" w:hAnsi="Calibri" w:cs="Calibri"/>
          <w:sz w:val="28"/>
          <w:szCs w:val="28"/>
        </w:rPr>
      </w:pPr>
    </w:p>
    <w:p w14:paraId="13C048EC" w14:textId="3311B656" w:rsidR="00786E5C" w:rsidRDefault="00786E5C" w:rsidP="00786E5C">
      <w:pPr>
        <w:rPr>
          <w:rFonts w:ascii="Calibri" w:hAnsi="Calibri" w:cs="Calibri"/>
          <w:b/>
          <w:bCs/>
          <w:sz w:val="32"/>
          <w:szCs w:val="32"/>
          <w:u w:val="single"/>
        </w:rPr>
      </w:pPr>
      <w:r>
        <w:rPr>
          <w:rFonts w:ascii="Calibri" w:hAnsi="Calibri" w:cs="Calibri"/>
          <w:b/>
          <w:bCs/>
          <w:sz w:val="32"/>
          <w:szCs w:val="32"/>
          <w:u w:val="single"/>
        </w:rPr>
        <w:t>Lit2001.html</w:t>
      </w:r>
    </w:p>
    <w:p w14:paraId="7F08665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004B579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656B63F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63E6D219" w14:textId="77777777" w:rsidR="001C7333" w:rsidRPr="001C7333" w:rsidRDefault="001C7333" w:rsidP="001C7333">
      <w:pPr>
        <w:rPr>
          <w:rFonts w:ascii="Calibri" w:hAnsi="Calibri" w:cs="Calibri"/>
          <w:sz w:val="28"/>
          <w:szCs w:val="28"/>
        </w:rPr>
      </w:pPr>
    </w:p>
    <w:p w14:paraId="2916E95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6F037E4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741086C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&lt;p&gt;Jammu and Kashmir&lt;/p&gt;</w:t>
      </w:r>
    </w:p>
    <w:p w14:paraId="390EFB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EDBBF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jammu"&gt;55.52%&lt;/div&gt;</w:t>
      </w:r>
    </w:p>
    <w:p w14:paraId="1F3D1D3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69638AC" w14:textId="77777777" w:rsidR="001C7333" w:rsidRPr="001C7333" w:rsidRDefault="001C7333" w:rsidP="001C7333">
      <w:pPr>
        <w:rPr>
          <w:rFonts w:ascii="Calibri" w:hAnsi="Calibri" w:cs="Calibri"/>
          <w:sz w:val="28"/>
          <w:szCs w:val="28"/>
        </w:rPr>
      </w:pPr>
    </w:p>
    <w:p w14:paraId="4C08DD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&lt;p&gt;Himachal Pradesh&lt;/p&gt;</w:t>
      </w:r>
    </w:p>
    <w:p w14:paraId="0B2EE7B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17CF5D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himachal"&gt;76.48%&lt;/div&gt;</w:t>
      </w:r>
    </w:p>
    <w:p w14:paraId="51F0B53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A65C778" w14:textId="77777777" w:rsidR="001C7333" w:rsidRPr="001C7333" w:rsidRDefault="001C7333" w:rsidP="001C7333">
      <w:pPr>
        <w:rPr>
          <w:rFonts w:ascii="Calibri" w:hAnsi="Calibri" w:cs="Calibri"/>
          <w:sz w:val="28"/>
          <w:szCs w:val="28"/>
        </w:rPr>
      </w:pPr>
    </w:p>
    <w:p w14:paraId="4DA2060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&lt;p&gt;Punjab&lt;/p&gt;</w:t>
      </w:r>
    </w:p>
    <w:p w14:paraId="5BCF41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9115D8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punjab"&gt;69.65%&lt;/div&gt;</w:t>
      </w:r>
    </w:p>
    <w:p w14:paraId="6A3D4E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CF5506F" w14:textId="77777777" w:rsidR="001C7333" w:rsidRPr="001C7333" w:rsidRDefault="001C7333" w:rsidP="001C7333">
      <w:pPr>
        <w:rPr>
          <w:rFonts w:ascii="Calibri" w:hAnsi="Calibri" w:cs="Calibri"/>
          <w:sz w:val="28"/>
          <w:szCs w:val="28"/>
        </w:rPr>
      </w:pPr>
    </w:p>
    <w:p w14:paraId="7A1B80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&lt;p&gt;Chandigarh&lt;/p&gt;</w:t>
      </w:r>
    </w:p>
    <w:p w14:paraId="0C252CB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93152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chandigarh"&gt;81.94%&lt;/div&gt;</w:t>
      </w:r>
    </w:p>
    <w:p w14:paraId="443CB94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89C556B" w14:textId="77777777" w:rsidR="001C7333" w:rsidRPr="001C7333" w:rsidRDefault="001C7333" w:rsidP="001C7333">
      <w:pPr>
        <w:rPr>
          <w:rFonts w:ascii="Calibri" w:hAnsi="Calibri" w:cs="Calibri"/>
          <w:sz w:val="28"/>
          <w:szCs w:val="28"/>
        </w:rPr>
      </w:pPr>
    </w:p>
    <w:p w14:paraId="5085E36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&lt;p&gt;Uttarakhand&lt;/p&gt;</w:t>
      </w:r>
    </w:p>
    <w:p w14:paraId="3B71D8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97B8C8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uttarakhand"&gt;71.62%&lt;/div&gt;</w:t>
      </w:r>
    </w:p>
    <w:p w14:paraId="33CAC3E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04CB2D5F" w14:textId="77777777" w:rsidR="001C7333" w:rsidRPr="001C7333" w:rsidRDefault="001C7333" w:rsidP="001C7333">
      <w:pPr>
        <w:rPr>
          <w:rFonts w:ascii="Calibri" w:hAnsi="Calibri" w:cs="Calibri"/>
          <w:sz w:val="28"/>
          <w:szCs w:val="28"/>
        </w:rPr>
      </w:pPr>
    </w:p>
    <w:p w14:paraId="019859E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&lt;p&gt;Haryana&lt;/p&gt;</w:t>
      </w:r>
    </w:p>
    <w:p w14:paraId="4CBE86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4351F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haryana"&gt;67.91%&lt;/div&gt;</w:t>
      </w:r>
    </w:p>
    <w:p w14:paraId="451229D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4DB9DDA" w14:textId="77777777" w:rsidR="001C7333" w:rsidRPr="001C7333" w:rsidRDefault="001C7333" w:rsidP="001C7333">
      <w:pPr>
        <w:rPr>
          <w:rFonts w:ascii="Calibri" w:hAnsi="Calibri" w:cs="Calibri"/>
          <w:sz w:val="28"/>
          <w:szCs w:val="28"/>
        </w:rPr>
      </w:pPr>
    </w:p>
    <w:p w14:paraId="5843AD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&lt;p&gt;New Delhi&lt;/p&gt;</w:t>
      </w:r>
    </w:p>
    <w:p w14:paraId="375E4AE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76B9D3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delhi"&gt;81.67%&lt;/div&gt;</w:t>
      </w:r>
    </w:p>
    <w:p w14:paraId="367BFE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DE08B4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&lt;p&gt;Rajasthan&lt;/p&gt;</w:t>
      </w:r>
    </w:p>
    <w:p w14:paraId="3A4C4E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C61F7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rajasthan"&gt;60.41%&lt;/div&gt;</w:t>
      </w:r>
    </w:p>
    <w:p w14:paraId="7567F50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02EE7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 Pradesh&lt;/p&gt;</w:t>
      </w:r>
    </w:p>
    <w:p w14:paraId="1276E5D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65D4BF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uttar"&gt;56.27%&lt;/div&gt;</w:t>
      </w:r>
    </w:p>
    <w:p w14:paraId="7438262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91CCE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&lt;p&gt;Bihar&lt;/p&gt;</w:t>
      </w:r>
    </w:p>
    <w:p w14:paraId="5120977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A5F3E2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bihar"&gt;47.00%&lt;/div&gt;</w:t>
      </w:r>
    </w:p>
    <w:p w14:paraId="62E0C93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4943B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&lt;p&gt;Sikkim&lt;/p&gt;</w:t>
      </w:r>
    </w:p>
    <w:p w14:paraId="25C5A08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9AD0C9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sikkim"&gt;68.81%&lt;/div&gt;</w:t>
      </w:r>
    </w:p>
    <w:p w14:paraId="6EC93F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3993C78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&lt;p&gt;Arunchal Pradesh&lt;/p&gt;</w:t>
      </w:r>
    </w:p>
    <w:p w14:paraId="755ACBC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74878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arunachal"&gt;54.34%&lt;/div&gt;</w:t>
      </w:r>
    </w:p>
    <w:p w14:paraId="724552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8688EB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&lt;p&gt;Nagaland&lt;/p&gt;</w:t>
      </w:r>
    </w:p>
    <w:p w14:paraId="0E38CB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3E36A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nagaland"&gt;66.59%&lt;/div&gt;</w:t>
      </w:r>
    </w:p>
    <w:p w14:paraId="367F664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082A0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&lt;p&gt;Manipur&lt;/p&gt;</w:t>
      </w:r>
    </w:p>
    <w:p w14:paraId="3E518D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9AD62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manipur"&gt;69.93%&lt;/div&gt;</w:t>
      </w:r>
    </w:p>
    <w:p w14:paraId="6BA019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7F6B0A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&lt;p&gt;Mizoram&lt;/p&gt;</w:t>
      </w:r>
    </w:p>
    <w:p w14:paraId="4DE4CE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DD9264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mizoram"&gt;88.80%&lt;/div&gt;</w:t>
      </w:r>
    </w:p>
    <w:p w14:paraId="6E9F29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B18F7D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&lt;p&gt;Tripura&lt;/p&gt;</w:t>
      </w:r>
    </w:p>
    <w:p w14:paraId="37E7CA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259AF5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tripura"&gt;73.19%&lt;/div&gt;</w:t>
      </w:r>
    </w:p>
    <w:p w14:paraId="55A79D8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A531B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&lt;p&gt;Meghalaya&lt;/p&gt;</w:t>
      </w:r>
    </w:p>
    <w:p w14:paraId="01523CE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AF7A0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meghalaya"&gt;62.56%&lt;/div&gt;</w:t>
      </w:r>
    </w:p>
    <w:p w14:paraId="18E15A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85AC1D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&lt;p&gt;Assam&lt;/p&gt;</w:t>
      </w:r>
    </w:p>
    <w:p w14:paraId="6CCC06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6A1FD7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assam"&gt;63.25%&lt;/div&gt;</w:t>
      </w:r>
    </w:p>
    <w:p w14:paraId="62A0B0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9A2FD39" w14:textId="77777777" w:rsidR="001C7333" w:rsidRPr="001C7333" w:rsidRDefault="001C7333" w:rsidP="001C7333">
      <w:pPr>
        <w:rPr>
          <w:rFonts w:ascii="Calibri" w:hAnsi="Calibri" w:cs="Calibri"/>
          <w:sz w:val="28"/>
          <w:szCs w:val="28"/>
        </w:rPr>
      </w:pPr>
    </w:p>
    <w:p w14:paraId="0CD95D4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&lt;p&gt;West Bengal&lt;/p&gt;</w:t>
      </w:r>
    </w:p>
    <w:p w14:paraId="09DC6A6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7E9A8D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west"&gt;68.64%&lt;/div&gt;</w:t>
      </w:r>
    </w:p>
    <w:p w14:paraId="09FEE9E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3609D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&lt;p&gt;Jharkhand&lt;/p&gt;</w:t>
      </w:r>
    </w:p>
    <w:p w14:paraId="7C8671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CCEFB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jharkhand"&gt;53.56%&lt;/div&gt;</w:t>
      </w:r>
    </w:p>
    <w:p w14:paraId="3B8D97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2060AE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&lt;p&gt;Odisha&lt;/p&gt;</w:t>
      </w:r>
    </w:p>
    <w:p w14:paraId="7CDC77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0EB50C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odisha"&gt;63.08%&lt;/div&gt;</w:t>
      </w:r>
    </w:p>
    <w:p w14:paraId="4E85B8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B06F601" w14:textId="77777777" w:rsidR="001C7333" w:rsidRPr="001C7333" w:rsidRDefault="001C7333" w:rsidP="001C7333">
      <w:pPr>
        <w:rPr>
          <w:rFonts w:ascii="Calibri" w:hAnsi="Calibri" w:cs="Calibri"/>
          <w:sz w:val="28"/>
          <w:szCs w:val="28"/>
        </w:rPr>
      </w:pPr>
    </w:p>
    <w:p w14:paraId="5518885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&lt;p&gt;Chhattisgarh&lt;/p&gt;</w:t>
      </w:r>
    </w:p>
    <w:p w14:paraId="293239F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6E63E2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chhattisgarh"&gt;64.66%&lt;/div&gt;</w:t>
      </w:r>
    </w:p>
    <w:p w14:paraId="49EA2E7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80540BB" w14:textId="77777777" w:rsidR="001C7333" w:rsidRPr="001C7333" w:rsidRDefault="001C7333" w:rsidP="001C7333">
      <w:pPr>
        <w:rPr>
          <w:rFonts w:ascii="Calibri" w:hAnsi="Calibri" w:cs="Calibri"/>
          <w:sz w:val="28"/>
          <w:szCs w:val="28"/>
        </w:rPr>
      </w:pPr>
    </w:p>
    <w:p w14:paraId="3C9113E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&lt;p&gt;Madhya Pradesh&lt;/p&gt;</w:t>
      </w:r>
    </w:p>
    <w:p w14:paraId="24B6950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B80529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madhya"&gt;63.74%&lt;/div&gt;</w:t>
      </w:r>
    </w:p>
    <w:p w14:paraId="54EE0A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B12FD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&lt;p&gt;Gujarat&lt;/p&gt;</w:t>
      </w:r>
    </w:p>
    <w:p w14:paraId="32827C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2DF6A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gujarat"&gt;69.14%&lt;/div&gt;</w:t>
      </w:r>
    </w:p>
    <w:p w14:paraId="5FF928C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49EFBE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&lt;p&gt;Daman and Diu&lt;/p&gt;</w:t>
      </w:r>
    </w:p>
    <w:p w14:paraId="1232353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B31561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daman"&gt;78.18%&lt;/div&gt;</w:t>
      </w:r>
    </w:p>
    <w:p w14:paraId="1EC00CD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8B96A3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&lt;p&gt;Dadra and Nagar Haveli&lt;/p&gt;</w:t>
      </w:r>
    </w:p>
    <w:p w14:paraId="0C2BF50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D64DB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dadra"&gt;57.63%&lt;/div&gt;</w:t>
      </w:r>
    </w:p>
    <w:p w14:paraId="713FC7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6C95ED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&lt;p&gt;Maharashtra&lt;/p&gt;</w:t>
      </w:r>
    </w:p>
    <w:p w14:paraId="664764C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BF2BD0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maharashtra"&gt;76.88%&lt;/div&gt;</w:t>
      </w:r>
    </w:p>
    <w:p w14:paraId="0A4A83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7B687E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&lt;p&gt;Andhra Pradesh&lt;/p&gt;</w:t>
      </w:r>
    </w:p>
    <w:p w14:paraId="60899B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A1CF9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andhra"&gt;66.64%&lt;/div&gt;</w:t>
      </w:r>
    </w:p>
    <w:p w14:paraId="64A3EB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F92F0F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&lt;p&gt;Karnataka&lt;/p&gt;</w:t>
      </w:r>
    </w:p>
    <w:p w14:paraId="433291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5FE82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karnataka"&gt;60.47%&lt;/div&gt;</w:t>
      </w:r>
    </w:p>
    <w:p w14:paraId="0FD60FA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223892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&lt;p&gt;Goa&lt;/p&gt;</w:t>
      </w:r>
    </w:p>
    <w:p w14:paraId="485197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D2641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goa"&gt;82.01%&lt;/div&gt;</w:t>
      </w:r>
    </w:p>
    <w:p w14:paraId="3FB1BE5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0DF260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&lt;p&gt;Lakshadweep&lt;/p&gt;</w:t>
      </w:r>
    </w:p>
    <w:p w14:paraId="2BC2DD5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DB33E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sikkim"&gt;86.66%&lt;/div&gt;</w:t>
      </w:r>
    </w:p>
    <w:p w14:paraId="1072CA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EBCB0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&lt;p&gt;Kerala&lt;/p&gt;</w:t>
      </w:r>
    </w:p>
    <w:p w14:paraId="47C92F8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C31E18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kerala"&gt;90.86%&lt;/div&gt;</w:t>
      </w:r>
    </w:p>
    <w:p w14:paraId="70A6DA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C11B46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 Nadu&lt;/p&gt;</w:t>
      </w:r>
    </w:p>
    <w:p w14:paraId="5E41E98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1A9607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tamil"&gt;73.45%&lt;/div&gt;</w:t>
      </w:r>
    </w:p>
    <w:p w14:paraId="79E5E5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399DC4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&lt;p&gt;Puducherry&lt;/p&gt;</w:t>
      </w:r>
    </w:p>
    <w:p w14:paraId="40A3DFC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9CC2B7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puducherry"&gt;81.24%&lt;/div&gt;</w:t>
      </w:r>
    </w:p>
    <w:p w14:paraId="58AD00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FEF66A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&lt;p&gt;Andaman and Nicobar Islands&lt;/p&gt;</w:t>
      </w:r>
    </w:p>
    <w:p w14:paraId="1E42C30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23FD4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andaman"&gt;81.30%&lt;/div&gt;</w:t>
      </w:r>
    </w:p>
    <w:p w14:paraId="65BCBC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4A15D1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0D7C9E8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00D9BDB1" w14:textId="77777777" w:rsidR="001C7333" w:rsidRPr="001C7333" w:rsidRDefault="001C7333" w:rsidP="001C7333">
      <w:pPr>
        <w:rPr>
          <w:rFonts w:ascii="Calibri" w:hAnsi="Calibri" w:cs="Calibri"/>
          <w:sz w:val="28"/>
          <w:szCs w:val="28"/>
        </w:rPr>
      </w:pPr>
    </w:p>
    <w:p w14:paraId="3C4EE85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3A33746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align:center;</w:t>
      </w:r>
    </w:p>
    <w:p w14:paraId="63052D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58AF1CB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50ED0EB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315B5156" w14:textId="77777777" w:rsidR="001C7333" w:rsidRPr="001C7333" w:rsidRDefault="001C7333" w:rsidP="001C7333">
      <w:pPr>
        <w:rPr>
          <w:rFonts w:ascii="Calibri" w:hAnsi="Calibri" w:cs="Calibri"/>
          <w:sz w:val="28"/>
          <w:szCs w:val="28"/>
        </w:rPr>
      </w:pPr>
    </w:p>
    <w:p w14:paraId="174C209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5E8A29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756F90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53FDAC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45C6450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6254053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4C584A92" w14:textId="77777777" w:rsidR="001C7333" w:rsidRPr="001C7333" w:rsidRDefault="001C7333" w:rsidP="001C7333">
      <w:pPr>
        <w:rPr>
          <w:rFonts w:ascii="Calibri" w:hAnsi="Calibri" w:cs="Calibri"/>
          <w:sz w:val="28"/>
          <w:szCs w:val="28"/>
        </w:rPr>
      </w:pPr>
    </w:p>
    <w:p w14:paraId="7231A3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.jammu {width: 55.52%; background-color: orange;} </w:t>
      </w:r>
    </w:p>
    <w:p w14:paraId="754ACAA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.himachal {width: 76.48%; background-color: green;} </w:t>
      </w:r>
    </w:p>
    <w:p w14:paraId="514E2B8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.punjab {width: 69.65%; background-color: blue;}</w:t>
      </w:r>
    </w:p>
    <w:p w14:paraId="3EE8F4C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.chandigarh {width: 81.94%; background-color: lime;}</w:t>
      </w:r>
    </w:p>
    <w:p w14:paraId="0A0306C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.uttarakhand {width: 71.62%; background-color: gold;}</w:t>
      </w:r>
    </w:p>
    <w:p w14:paraId="3127D8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.haryana {width: 67.91%; background-color: brown;}</w:t>
      </w:r>
    </w:p>
    <w:p w14:paraId="60AE9E9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.delhi{width: 81.67%; background-color: cyan;}</w:t>
      </w:r>
    </w:p>
    <w:p w14:paraId="2607A5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.rajasthan {width: 60.41%; background-color: yellow;} </w:t>
      </w:r>
    </w:p>
    <w:p w14:paraId="0E6ECA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.uttar {width: 56.27%; background-color: sandybrown;} </w:t>
      </w:r>
    </w:p>
    <w:p w14:paraId="4B503F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.bihar {width: 47.00%; background-color: hotpink;} </w:t>
      </w:r>
    </w:p>
    <w:p w14:paraId="6090A4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.sikkim {width: 68.81%; background-color: goldenrod;} </w:t>
      </w:r>
    </w:p>
    <w:p w14:paraId="27FDF27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.arunachal {width: 54.34%; background-color: royalblue;} </w:t>
      </w:r>
    </w:p>
    <w:p w14:paraId="544C0DB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.nagaland {width: 66.59%; background-color: palegreen;} </w:t>
      </w:r>
    </w:p>
    <w:p w14:paraId="04B7AFD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 {width: 69.93%; background-color:khaki;} </w:t>
      </w:r>
    </w:p>
    <w:p w14:paraId="15E20D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.mizoram {width: 88.80%; background-color: aqua;} </w:t>
      </w:r>
    </w:p>
    <w:p w14:paraId="1C3714A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.tripura {width: 73.19%; background-color: violet;} </w:t>
      </w:r>
    </w:p>
    <w:p w14:paraId="082065E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.meghalaya {width: 62.56%; background-color:chocolate;}</w:t>
      </w:r>
    </w:p>
    <w:p w14:paraId="5DF2CF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 {width: 63.25%; background-color: linen;} </w:t>
      </w:r>
    </w:p>
    <w:p w14:paraId="47224B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.west {width: 68.64%; background-color: orchid;} </w:t>
      </w:r>
    </w:p>
    <w:p w14:paraId="09B7032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.jharkhand {width: 53.56%; background-color: deepskyblue;} </w:t>
      </w:r>
    </w:p>
    <w:p w14:paraId="4D00DB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.odisha {width: 63.08%; background-color: aquamarine;} </w:t>
      </w:r>
    </w:p>
    <w:p w14:paraId="350362A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.chhattisgarh {width: 64.66%; background-color: lawngreen;} </w:t>
      </w:r>
    </w:p>
    <w:p w14:paraId="5DED7FC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.madhya {width: 63.74%; background-color: coral;} </w:t>
      </w:r>
    </w:p>
    <w:p w14:paraId="7B4BFBF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.gujarat {width: 69.14%; background-color: peachpuff;} </w:t>
      </w:r>
    </w:p>
    <w:p w14:paraId="2D0D0FB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.daman{width: 78.18%; background-color: greenyellow;} </w:t>
      </w:r>
    </w:p>
    <w:p w14:paraId="691FA32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.dadra {width:57.63%; background-color: steelblue;} </w:t>
      </w:r>
    </w:p>
    <w:p w14:paraId="7DC430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.maharashtra {width: 76.88%; background-color: peru;} </w:t>
      </w:r>
    </w:p>
    <w:p w14:paraId="6A862E1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.andhra {width: 66.64%; background-color: mediumblue;} </w:t>
      </w:r>
    </w:p>
    <w:p w14:paraId="38A3F99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.karnataka {width: 60.47%; background-color: darkcyan;} </w:t>
      </w:r>
    </w:p>
    <w:p w14:paraId="05AB9EC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.goa {width: 82.01%; background-color: lime;} </w:t>
      </w:r>
    </w:p>
    <w:p w14:paraId="23F803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.lakshadweep {width: 86.66%; background-color: moccasin;} </w:t>
      </w:r>
    </w:p>
    <w:p w14:paraId="7C9BD4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.kerala {width: 90.86%; background-color: indianred;}</w:t>
      </w:r>
    </w:p>
    <w:p w14:paraId="012523F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73.45%; background-color: lightsalmon;}</w:t>
      </w:r>
    </w:p>
    <w:p w14:paraId="08E0B2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.puducherry {width: 81.24%; background-color: orangered;}</w:t>
      </w:r>
    </w:p>
    <w:p w14:paraId="2F2A3D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.andaman {width: 81.30%; background-color: springgreen;} </w:t>
      </w:r>
    </w:p>
    <w:p w14:paraId="0273AEFE" w14:textId="77777777" w:rsidR="001C7333" w:rsidRPr="001C7333" w:rsidRDefault="001C7333" w:rsidP="001C7333">
      <w:pPr>
        <w:rPr>
          <w:rFonts w:ascii="Calibri" w:hAnsi="Calibri" w:cs="Calibri"/>
          <w:sz w:val="28"/>
          <w:szCs w:val="28"/>
        </w:rPr>
      </w:pPr>
    </w:p>
    <w:p w14:paraId="2B0CEA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2992D67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013B22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498CDA42" w14:textId="77777777" w:rsidR="001C7333" w:rsidRPr="001C7333" w:rsidRDefault="001C7333" w:rsidP="00786E5C">
      <w:pPr>
        <w:rPr>
          <w:rFonts w:ascii="Calibri" w:hAnsi="Calibri" w:cs="Calibri"/>
          <w:sz w:val="28"/>
          <w:szCs w:val="28"/>
        </w:rPr>
      </w:pPr>
    </w:p>
    <w:p w14:paraId="3E08BD39" w14:textId="54AD73CA" w:rsidR="00786E5C" w:rsidRDefault="00786E5C" w:rsidP="00786E5C">
      <w:pPr>
        <w:rPr>
          <w:rFonts w:ascii="Calibri" w:hAnsi="Calibri" w:cs="Calibri"/>
          <w:b/>
          <w:bCs/>
          <w:sz w:val="32"/>
          <w:szCs w:val="32"/>
          <w:u w:val="single"/>
        </w:rPr>
      </w:pPr>
      <w:r>
        <w:rPr>
          <w:rFonts w:ascii="Calibri" w:hAnsi="Calibri" w:cs="Calibri"/>
          <w:b/>
          <w:bCs/>
          <w:sz w:val="32"/>
          <w:szCs w:val="32"/>
          <w:u w:val="single"/>
        </w:rPr>
        <w:lastRenderedPageBreak/>
        <w:t>Lit2011.html</w:t>
      </w:r>
    </w:p>
    <w:p w14:paraId="760B6AF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2F1409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2EC6302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04327DF3" w14:textId="77777777" w:rsidR="001C7333" w:rsidRPr="001C7333" w:rsidRDefault="001C7333" w:rsidP="001C7333">
      <w:pPr>
        <w:rPr>
          <w:rFonts w:ascii="Calibri" w:hAnsi="Calibri" w:cs="Calibri"/>
          <w:sz w:val="28"/>
          <w:szCs w:val="28"/>
        </w:rPr>
      </w:pPr>
    </w:p>
    <w:p w14:paraId="201679B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1948424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0423DE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&lt;p&gt;Jammu and Kashmir&lt;/p&gt;</w:t>
      </w:r>
    </w:p>
    <w:p w14:paraId="6F1922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23D970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jammu"&gt;68.74%&lt;/div&gt;</w:t>
      </w:r>
    </w:p>
    <w:p w14:paraId="7FD8F80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1B04617" w14:textId="77777777" w:rsidR="001C7333" w:rsidRPr="001C7333" w:rsidRDefault="001C7333" w:rsidP="001C7333">
      <w:pPr>
        <w:rPr>
          <w:rFonts w:ascii="Calibri" w:hAnsi="Calibri" w:cs="Calibri"/>
          <w:sz w:val="28"/>
          <w:szCs w:val="28"/>
        </w:rPr>
      </w:pPr>
    </w:p>
    <w:p w14:paraId="227DAB8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&lt;p&gt;Himachal Pradesh&lt;/p&gt;</w:t>
      </w:r>
    </w:p>
    <w:p w14:paraId="4A297B2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467959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himachal"&gt;83.78%&lt;/div&gt;</w:t>
      </w:r>
    </w:p>
    <w:p w14:paraId="04E186D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AFE8B32" w14:textId="77777777" w:rsidR="001C7333" w:rsidRPr="001C7333" w:rsidRDefault="001C7333" w:rsidP="001C7333">
      <w:pPr>
        <w:rPr>
          <w:rFonts w:ascii="Calibri" w:hAnsi="Calibri" w:cs="Calibri"/>
          <w:sz w:val="28"/>
          <w:szCs w:val="28"/>
        </w:rPr>
      </w:pPr>
    </w:p>
    <w:p w14:paraId="722ED3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&lt;p&gt;Punjab&lt;/p&gt;</w:t>
      </w:r>
    </w:p>
    <w:p w14:paraId="0979B8D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DB57C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punjab"&gt;76.68%&lt;/div&gt;</w:t>
      </w:r>
    </w:p>
    <w:p w14:paraId="567BFD5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DB3CBCC" w14:textId="77777777" w:rsidR="001C7333" w:rsidRPr="001C7333" w:rsidRDefault="001C7333" w:rsidP="001C7333">
      <w:pPr>
        <w:rPr>
          <w:rFonts w:ascii="Calibri" w:hAnsi="Calibri" w:cs="Calibri"/>
          <w:sz w:val="28"/>
          <w:szCs w:val="28"/>
        </w:rPr>
      </w:pPr>
    </w:p>
    <w:p w14:paraId="259E4A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&lt;p&gt;Chandigarh&lt;/p&gt;</w:t>
      </w:r>
    </w:p>
    <w:p w14:paraId="4496E7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C4BBC9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chandigarh"&gt;86.43%&lt;/div&gt;</w:t>
      </w:r>
    </w:p>
    <w:p w14:paraId="308F031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976442C" w14:textId="77777777" w:rsidR="001C7333" w:rsidRPr="001C7333" w:rsidRDefault="001C7333" w:rsidP="001C7333">
      <w:pPr>
        <w:rPr>
          <w:rFonts w:ascii="Calibri" w:hAnsi="Calibri" w:cs="Calibri"/>
          <w:sz w:val="28"/>
          <w:szCs w:val="28"/>
        </w:rPr>
      </w:pPr>
    </w:p>
    <w:p w14:paraId="49223C6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&lt;p&gt;Uttarakhand&lt;/p&gt;</w:t>
      </w:r>
    </w:p>
    <w:p w14:paraId="41731A6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7C887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uttarakhand"&gt;79.63%&lt;/div&gt;</w:t>
      </w:r>
    </w:p>
    <w:p w14:paraId="63081DC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96A4F1A" w14:textId="77777777" w:rsidR="001C7333" w:rsidRPr="001C7333" w:rsidRDefault="001C7333" w:rsidP="001C7333">
      <w:pPr>
        <w:rPr>
          <w:rFonts w:ascii="Calibri" w:hAnsi="Calibri" w:cs="Calibri"/>
          <w:sz w:val="28"/>
          <w:szCs w:val="28"/>
        </w:rPr>
      </w:pPr>
    </w:p>
    <w:p w14:paraId="0E69780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&lt;p&gt;Haryana&lt;/p&gt;</w:t>
      </w:r>
    </w:p>
    <w:p w14:paraId="7F2F82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CA406C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haryana"&gt;76.64%&lt;/div&gt;</w:t>
      </w:r>
    </w:p>
    <w:p w14:paraId="1BA49EC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56C8274" w14:textId="77777777" w:rsidR="001C7333" w:rsidRPr="001C7333" w:rsidRDefault="001C7333" w:rsidP="001C7333">
      <w:pPr>
        <w:rPr>
          <w:rFonts w:ascii="Calibri" w:hAnsi="Calibri" w:cs="Calibri"/>
          <w:sz w:val="28"/>
          <w:szCs w:val="28"/>
        </w:rPr>
      </w:pPr>
    </w:p>
    <w:p w14:paraId="7ED5522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&lt;p&gt;New Delhi&lt;/p&gt;</w:t>
      </w:r>
    </w:p>
    <w:p w14:paraId="58BDEDA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953C63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delhi"&gt;86.34%&lt;/div&gt;</w:t>
      </w:r>
    </w:p>
    <w:p w14:paraId="6DE7E0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39F7B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&lt;p&gt;Rajasthan&lt;/p&gt;</w:t>
      </w:r>
    </w:p>
    <w:p w14:paraId="4847952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D3293D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rajasthan"&gt;67.06%&lt;/div&gt;</w:t>
      </w:r>
    </w:p>
    <w:p w14:paraId="185FB8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B36660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 Pradesh&lt;/p&gt;</w:t>
      </w:r>
    </w:p>
    <w:p w14:paraId="60F4548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85CD92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uttar"&gt;69.72%&lt;/div&gt;</w:t>
      </w:r>
    </w:p>
    <w:p w14:paraId="3D027F0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3D051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&lt;p&gt;Bihar&lt;/p&gt;</w:t>
      </w:r>
    </w:p>
    <w:p w14:paraId="09C0CA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42AB44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bihar"&gt;63.82%&lt;/div&gt;</w:t>
      </w:r>
    </w:p>
    <w:p w14:paraId="35537C5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5ED6AA7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&lt;p&gt;Sikkim&lt;/p&gt;</w:t>
      </w:r>
    </w:p>
    <w:p w14:paraId="6C56774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C2B26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sikkim"&gt;82.20%&lt;/div&gt;</w:t>
      </w:r>
    </w:p>
    <w:p w14:paraId="2E6FF30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7CA61A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&lt;p&gt;Arunchal Pradesh&lt;/p&gt;</w:t>
      </w:r>
    </w:p>
    <w:p w14:paraId="4A1119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D1BDC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arunachal"&gt;66.95%&lt;/div&gt;</w:t>
      </w:r>
    </w:p>
    <w:p w14:paraId="00D7D73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367556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&lt;p&gt;Nagaland&lt;/p&gt;</w:t>
      </w:r>
    </w:p>
    <w:p w14:paraId="5E4452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E0F3E7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nagaland"&gt;80.11%&lt;/div&gt;</w:t>
      </w:r>
    </w:p>
    <w:p w14:paraId="29DC0E7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A2467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&lt;p&gt;Manipur&lt;/p&gt;</w:t>
      </w:r>
    </w:p>
    <w:p w14:paraId="61AF7C5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440FCA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manipur"&gt;79.85%&lt;/div&gt;</w:t>
      </w:r>
    </w:p>
    <w:p w14:paraId="6C2A5D1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04289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&lt;p&gt;Mizoram&lt;/p&gt;</w:t>
      </w:r>
    </w:p>
    <w:p w14:paraId="03A6E7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51CC5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mizoram"&gt;91.58%&lt;/div&gt;</w:t>
      </w:r>
    </w:p>
    <w:p w14:paraId="2BC1FA9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BB666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&lt;p&gt;Tripura&lt;/p&gt;</w:t>
      </w:r>
    </w:p>
    <w:p w14:paraId="2F7948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AD66D0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tripura"&gt;9=87.75%&lt;/div&gt;</w:t>
      </w:r>
    </w:p>
    <w:p w14:paraId="6F22CB2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4D8E7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&lt;p&gt;Meghalaya&lt;/p&gt;</w:t>
      </w:r>
    </w:p>
    <w:p w14:paraId="303A7E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4F204A1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meghalaya"&gt;75.48%&lt;/div&gt;</w:t>
      </w:r>
    </w:p>
    <w:p w14:paraId="24C7C56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EECC0D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&lt;p&gt;Assam&lt;/p&gt;</w:t>
      </w:r>
    </w:p>
    <w:p w14:paraId="7BAF73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4EE6B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assam"&gt;73.18%&lt;/div&gt;</w:t>
      </w:r>
    </w:p>
    <w:p w14:paraId="19A8DA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DCB9A3B" w14:textId="77777777" w:rsidR="001C7333" w:rsidRPr="001C7333" w:rsidRDefault="001C7333" w:rsidP="001C7333">
      <w:pPr>
        <w:rPr>
          <w:rFonts w:ascii="Calibri" w:hAnsi="Calibri" w:cs="Calibri"/>
          <w:sz w:val="28"/>
          <w:szCs w:val="28"/>
        </w:rPr>
      </w:pPr>
    </w:p>
    <w:p w14:paraId="06E8B69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&lt;p&gt;West Bengal&lt;/p&gt;</w:t>
      </w:r>
    </w:p>
    <w:p w14:paraId="28B224D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53B047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west"&gt;77.08%&lt;/div&gt;</w:t>
      </w:r>
    </w:p>
    <w:p w14:paraId="54285A2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B18224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&lt;p&gt;Jharkhand&lt;/p&gt;</w:t>
      </w:r>
    </w:p>
    <w:p w14:paraId="57E6CA0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BE1C4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jharkhand"&gt;67.63%&lt;/div&gt;</w:t>
      </w:r>
    </w:p>
    <w:p w14:paraId="2F49327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621C8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&lt;p&gt;Odisha&lt;/p&gt;</w:t>
      </w:r>
    </w:p>
    <w:p w14:paraId="790A96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635349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odisha"&gt;73.45%&lt;/div&gt;</w:t>
      </w:r>
    </w:p>
    <w:p w14:paraId="62300B5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82F7A5E" w14:textId="77777777" w:rsidR="001C7333" w:rsidRPr="001C7333" w:rsidRDefault="001C7333" w:rsidP="001C7333">
      <w:pPr>
        <w:rPr>
          <w:rFonts w:ascii="Calibri" w:hAnsi="Calibri" w:cs="Calibri"/>
          <w:sz w:val="28"/>
          <w:szCs w:val="28"/>
        </w:rPr>
      </w:pPr>
    </w:p>
    <w:p w14:paraId="007654B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&lt;p&gt;Chhattisgarh&lt;/p&gt;</w:t>
      </w:r>
    </w:p>
    <w:p w14:paraId="569CF84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EEC8E2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chhattisgarh"&gt;71.04%&lt;/div&gt;</w:t>
      </w:r>
    </w:p>
    <w:p w14:paraId="34178BB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65717B7" w14:textId="77777777" w:rsidR="001C7333" w:rsidRPr="001C7333" w:rsidRDefault="001C7333" w:rsidP="001C7333">
      <w:pPr>
        <w:rPr>
          <w:rFonts w:ascii="Calibri" w:hAnsi="Calibri" w:cs="Calibri"/>
          <w:sz w:val="28"/>
          <w:szCs w:val="28"/>
        </w:rPr>
      </w:pPr>
    </w:p>
    <w:p w14:paraId="563578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&lt;p&gt;Madhya Pradesh&lt;/p&gt;</w:t>
      </w:r>
    </w:p>
    <w:p w14:paraId="5C4D9F9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8F0406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madhya"&gt;70.63%&lt;/div&gt;</w:t>
      </w:r>
    </w:p>
    <w:p w14:paraId="23E322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BB64B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&lt;p&gt;Gujarat&lt;/p&gt;</w:t>
      </w:r>
    </w:p>
    <w:p w14:paraId="7B82C75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32794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gujarat"&gt;79.31%&lt;/div&gt;</w:t>
      </w:r>
    </w:p>
    <w:p w14:paraId="007133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1D194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&lt;p&gt;Daman and Diu&lt;/p&gt;</w:t>
      </w:r>
    </w:p>
    <w:p w14:paraId="3029E6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26E6DC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daman"&gt;87.07%&lt;/div&gt;</w:t>
      </w:r>
    </w:p>
    <w:p w14:paraId="7176F9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C43D43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&lt;p&gt;Dadra and Nagar Haveli&lt;/p&gt;</w:t>
      </w:r>
    </w:p>
    <w:p w14:paraId="51318AB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4A359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dadra"&gt;77.65%&lt;/div&gt;</w:t>
      </w:r>
    </w:p>
    <w:p w14:paraId="39B27C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F6AECD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&lt;p&gt;Maharashtra&lt;/p&gt;</w:t>
      </w:r>
    </w:p>
    <w:p w14:paraId="140CAD3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55D67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maharashtra"&gt;82.911%&lt;/div&gt;</w:t>
      </w:r>
    </w:p>
    <w:p w14:paraId="2B4927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08368B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&lt;p&gt;Andhra Pradesh&lt;/p&gt;</w:t>
      </w:r>
    </w:p>
    <w:p w14:paraId="3C552B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A601FE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andhra"&gt;75.60%&lt;/div&gt;</w:t>
      </w:r>
    </w:p>
    <w:p w14:paraId="44B5C16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BC890D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&lt;p&gt;Karnataka&lt;/p&gt;</w:t>
      </w:r>
    </w:p>
    <w:p w14:paraId="286A33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D58881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karnataka"&gt;67.66%&lt;/div&gt;</w:t>
      </w:r>
    </w:p>
    <w:p w14:paraId="1869896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3C95D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&lt;p&gt;Goa&lt;/p&gt;</w:t>
      </w:r>
    </w:p>
    <w:p w14:paraId="7F1BC28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703ECC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goa"&gt;87.40%&lt;/div&gt;</w:t>
      </w:r>
    </w:p>
    <w:p w14:paraId="1CA029E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77423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&lt;p&gt;Lakshadweep&lt;/p&gt;</w:t>
      </w:r>
    </w:p>
    <w:p w14:paraId="4D8612D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B8D009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sikkim"&gt;92.28%&lt;/div&gt;</w:t>
      </w:r>
    </w:p>
    <w:p w14:paraId="5B5D90A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F84308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&lt;p&gt;Kerala&lt;/p&gt;</w:t>
      </w:r>
    </w:p>
    <w:p w14:paraId="7D46E2F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37F015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kerala"&gt;93.91%&lt;/div&gt;</w:t>
      </w:r>
    </w:p>
    <w:p w14:paraId="5A6343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D13A26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 Nadu&lt;/p&gt;</w:t>
      </w:r>
    </w:p>
    <w:p w14:paraId="654B347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127D52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tamil"&gt;80.33%&lt;/div&gt;</w:t>
      </w:r>
    </w:p>
    <w:p w14:paraId="402813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C6FBF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&lt;p&gt;Puducherry&lt;/p&gt;</w:t>
      </w:r>
    </w:p>
    <w:p w14:paraId="4605F8F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E2BF5F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puducherry"&gt;86.55%&lt;/div&gt;</w:t>
      </w:r>
    </w:p>
    <w:p w14:paraId="2788CCD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6273D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&lt;p&gt;Andaman and Nicobar Islands&lt;/p&gt;</w:t>
      </w:r>
    </w:p>
    <w:p w14:paraId="6A7053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247532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andaman"&gt;86.27%&lt;/div&gt;</w:t>
      </w:r>
    </w:p>
    <w:p w14:paraId="354D5B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3BC2C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&lt;style&gt;</w:t>
      </w:r>
    </w:p>
    <w:p w14:paraId="14F192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12914529" w14:textId="77777777" w:rsidR="001C7333" w:rsidRPr="001C7333" w:rsidRDefault="001C7333" w:rsidP="001C7333">
      <w:pPr>
        <w:rPr>
          <w:rFonts w:ascii="Calibri" w:hAnsi="Calibri" w:cs="Calibri"/>
          <w:sz w:val="28"/>
          <w:szCs w:val="28"/>
        </w:rPr>
      </w:pPr>
    </w:p>
    <w:p w14:paraId="6A16E00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0A9C635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2C9C37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7FFBD91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7BC4E52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4B971ACC" w14:textId="77777777" w:rsidR="001C7333" w:rsidRPr="001C7333" w:rsidRDefault="001C7333" w:rsidP="001C7333">
      <w:pPr>
        <w:rPr>
          <w:rFonts w:ascii="Calibri" w:hAnsi="Calibri" w:cs="Calibri"/>
          <w:sz w:val="28"/>
          <w:szCs w:val="28"/>
        </w:rPr>
      </w:pPr>
    </w:p>
    <w:p w14:paraId="7EEBEF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3C3DE77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2DE586E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5974975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68DDEA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248D1A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542CF6EE" w14:textId="77777777" w:rsidR="001C7333" w:rsidRPr="001C7333" w:rsidRDefault="001C7333" w:rsidP="001C7333">
      <w:pPr>
        <w:rPr>
          <w:rFonts w:ascii="Calibri" w:hAnsi="Calibri" w:cs="Calibri"/>
          <w:sz w:val="28"/>
          <w:szCs w:val="28"/>
        </w:rPr>
      </w:pPr>
    </w:p>
    <w:p w14:paraId="5C09E7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.jammu {width: 68.74%; background-color: orange;} </w:t>
      </w:r>
    </w:p>
    <w:p w14:paraId="03078C7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.himachal {width: 83.78%; background-color: green;} </w:t>
      </w:r>
    </w:p>
    <w:p w14:paraId="53A4729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.punjab {width: 76.68%; background-color: blue;}</w:t>
      </w:r>
    </w:p>
    <w:p w14:paraId="66CC0D8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.chandigarh {width: 86.43%; background-color: lime;}</w:t>
      </w:r>
    </w:p>
    <w:p w14:paraId="3D2EDC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.uttarakhand {width: 79.63%; background-color: gold;}</w:t>
      </w:r>
    </w:p>
    <w:p w14:paraId="49D808F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.haryana {width: 76.64%; background-color: brown;}</w:t>
      </w:r>
    </w:p>
    <w:p w14:paraId="7FDBF92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.delhi{width: 86.34%; background-color: cyan;}</w:t>
      </w:r>
    </w:p>
    <w:p w14:paraId="34F2A48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.rajasthan {width: 67.06%; background-color: yellow;} </w:t>
      </w:r>
    </w:p>
    <w:p w14:paraId="5B9E10E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.uttar {width: 69.72%; background-color: sandybrown;} </w:t>
      </w:r>
    </w:p>
    <w:p w14:paraId="59FC3E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.bihar {width: 63.82%; background-color: hotpink;} </w:t>
      </w:r>
    </w:p>
    <w:p w14:paraId="3CE5260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.sikkim {width: 82.20%; background-color: goldenrod;} </w:t>
      </w:r>
    </w:p>
    <w:p w14:paraId="3DF1BCC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.arunachal {width: 66.95%; background-color: royalblue;} </w:t>
      </w:r>
    </w:p>
    <w:p w14:paraId="7DE4FCE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.nagaland {width: 80.11%; background-color: palegreen;} </w:t>
      </w:r>
    </w:p>
    <w:p w14:paraId="54C63F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 {width: 79.85%; background-color:khaki;} </w:t>
      </w:r>
    </w:p>
    <w:p w14:paraId="5490ED3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.mizoram {width: 91.58%; background-color: aqua;} </w:t>
      </w:r>
    </w:p>
    <w:p w14:paraId="56E9A5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.tripura {width: 87.75%; background-color: violet;} </w:t>
      </w:r>
    </w:p>
    <w:p w14:paraId="5C84105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.meghalaya {width: 75.48%; background-color:chocolate;}</w:t>
      </w:r>
    </w:p>
    <w:p w14:paraId="5173C74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 {width: 73.18%; background-color: linen;} </w:t>
      </w:r>
    </w:p>
    <w:p w14:paraId="61B1ABD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.west {width: 77.08%; background-color: orchid;} </w:t>
      </w:r>
    </w:p>
    <w:p w14:paraId="7819386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.jharkhand {width: 67.63%; background-color: deepskyblue;} </w:t>
      </w:r>
    </w:p>
    <w:p w14:paraId="7A95D28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.odisha {width: 73.45%; background-color: aquamarine;} </w:t>
      </w:r>
    </w:p>
    <w:p w14:paraId="60BB9DA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.chhattisgarh {width: 71.04%; background-color: lawngreen;} </w:t>
      </w:r>
    </w:p>
    <w:p w14:paraId="189AEFB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.madhya {width:70.63%; background-color: coral;} </w:t>
      </w:r>
    </w:p>
    <w:p w14:paraId="0AEA61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.gujarat {width: 79.31%; background-color: peachpuff;} </w:t>
      </w:r>
    </w:p>
    <w:p w14:paraId="5C9ACE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.daman{width: 87.07%; background-color: greenyellow;} </w:t>
      </w:r>
    </w:p>
    <w:p w14:paraId="39EFD71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.dadra {width:77.65%; background-color: steelblue;} </w:t>
      </w:r>
    </w:p>
    <w:p w14:paraId="411C679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.maharashtra {width: 82.91%; background-color: peru;} </w:t>
      </w:r>
    </w:p>
    <w:p w14:paraId="79BF404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.andhra {width: 75.60%; background-color: mediumblue;} </w:t>
      </w:r>
    </w:p>
    <w:p w14:paraId="3911F2F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.karnataka {width: 67.66%; background-color: darkcyan;} </w:t>
      </w:r>
    </w:p>
    <w:p w14:paraId="00A3658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.goa {width: 87.40%; background-color: lime;} </w:t>
      </w:r>
    </w:p>
    <w:p w14:paraId="177A6D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.lakshadweep {width: 92.28%; background-color: moccasin;} </w:t>
      </w:r>
    </w:p>
    <w:p w14:paraId="4EB7FA0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.kerala {width: 93.91%; background-color: indianred;}</w:t>
      </w:r>
    </w:p>
    <w:p w14:paraId="02FFA8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 {width: 80.33%; background-color: lightsalmon;}</w:t>
      </w:r>
    </w:p>
    <w:p w14:paraId="24EBA4D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.puducherry {width: 86.55%; background-color: orangered;}</w:t>
      </w:r>
    </w:p>
    <w:p w14:paraId="7F1FEC3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.andaman {width: 86.27%; background-color: springgreen;} </w:t>
      </w:r>
    </w:p>
    <w:p w14:paraId="06B66449" w14:textId="77777777" w:rsidR="001C7333" w:rsidRPr="001C7333" w:rsidRDefault="001C7333" w:rsidP="001C7333">
      <w:pPr>
        <w:rPr>
          <w:rFonts w:ascii="Calibri" w:hAnsi="Calibri" w:cs="Calibri"/>
          <w:sz w:val="28"/>
          <w:szCs w:val="28"/>
        </w:rPr>
      </w:pPr>
    </w:p>
    <w:p w14:paraId="1E31F7B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&lt;/style&gt;</w:t>
      </w:r>
    </w:p>
    <w:p w14:paraId="7DF843D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384EDF8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1D3FEC08" w14:textId="77777777" w:rsidR="001C7333" w:rsidRPr="001C7333" w:rsidRDefault="001C7333" w:rsidP="00786E5C">
      <w:pPr>
        <w:rPr>
          <w:rFonts w:ascii="Calibri" w:hAnsi="Calibri" w:cs="Calibri"/>
          <w:sz w:val="28"/>
          <w:szCs w:val="28"/>
        </w:rPr>
      </w:pPr>
    </w:p>
    <w:p w14:paraId="4B61F0E4" w14:textId="44E20AD8" w:rsidR="00786E5C" w:rsidRDefault="00786E5C" w:rsidP="00786E5C">
      <w:pPr>
        <w:rPr>
          <w:rFonts w:ascii="Calibri" w:hAnsi="Calibri" w:cs="Calibri"/>
          <w:b/>
          <w:bCs/>
          <w:sz w:val="32"/>
          <w:szCs w:val="32"/>
          <w:u w:val="single"/>
        </w:rPr>
      </w:pPr>
      <w:r>
        <w:rPr>
          <w:rFonts w:ascii="Calibri" w:hAnsi="Calibri" w:cs="Calibri"/>
          <w:b/>
          <w:bCs/>
          <w:sz w:val="32"/>
          <w:szCs w:val="32"/>
          <w:u w:val="single"/>
        </w:rPr>
        <w:t>Pop1951.html</w:t>
      </w:r>
    </w:p>
    <w:p w14:paraId="336B53B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3776CFF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6415440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1EE049DE" w14:textId="77777777" w:rsidR="001C7333" w:rsidRPr="001C7333" w:rsidRDefault="001C7333" w:rsidP="001C7333">
      <w:pPr>
        <w:rPr>
          <w:rFonts w:ascii="Calibri" w:hAnsi="Calibri" w:cs="Calibri"/>
          <w:sz w:val="28"/>
          <w:szCs w:val="28"/>
        </w:rPr>
      </w:pPr>
    </w:p>
    <w:p w14:paraId="1D7E846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19A9D9C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24138A6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 Pradesh&lt;/p&gt;</w:t>
      </w:r>
    </w:p>
    <w:p w14:paraId="1CB110E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FE1F09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uttar"&gt;16.50%&lt;/div&gt;</w:t>
      </w:r>
    </w:p>
    <w:p w14:paraId="29D8A58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7540F5A" w14:textId="77777777" w:rsidR="001C7333" w:rsidRPr="001C7333" w:rsidRDefault="001C7333" w:rsidP="001C7333">
      <w:pPr>
        <w:rPr>
          <w:rFonts w:ascii="Calibri" w:hAnsi="Calibri" w:cs="Calibri"/>
          <w:sz w:val="28"/>
          <w:szCs w:val="28"/>
        </w:rPr>
      </w:pPr>
    </w:p>
    <w:p w14:paraId="6EDDD69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&lt;p&gt;Maharashtra&lt;/p&gt;</w:t>
      </w:r>
    </w:p>
    <w:p w14:paraId="4F7D880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DD7C75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maharashtra"&gt;9.28%&lt;/div&gt;</w:t>
      </w:r>
    </w:p>
    <w:p w14:paraId="7A08005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00112D9" w14:textId="77777777" w:rsidR="001C7333" w:rsidRPr="001C7333" w:rsidRDefault="001C7333" w:rsidP="001C7333">
      <w:pPr>
        <w:rPr>
          <w:rFonts w:ascii="Calibri" w:hAnsi="Calibri" w:cs="Calibri"/>
          <w:sz w:val="28"/>
          <w:szCs w:val="28"/>
        </w:rPr>
      </w:pPr>
    </w:p>
    <w:p w14:paraId="643CC63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&lt;p&gt;Bihar&lt;/p&gt;</w:t>
      </w:r>
    </w:p>
    <w:p w14:paraId="0A8C9BA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F3BF23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bihar"&gt;8.60%&lt;/div&gt;</w:t>
      </w:r>
    </w:p>
    <w:p w14:paraId="49C809B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A287962" w14:textId="77777777" w:rsidR="001C7333" w:rsidRPr="001C7333" w:rsidRDefault="001C7333" w:rsidP="001C7333">
      <w:pPr>
        <w:rPr>
          <w:rFonts w:ascii="Calibri" w:hAnsi="Calibri" w:cs="Calibri"/>
          <w:sz w:val="28"/>
          <w:szCs w:val="28"/>
        </w:rPr>
      </w:pPr>
    </w:p>
    <w:p w14:paraId="1DC573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&lt;p&gt;West Bengal&lt;/p&gt;</w:t>
      </w:r>
    </w:p>
    <w:p w14:paraId="3AE439F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0919EE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west"&gt;7.54%&lt;/div&gt;</w:t>
      </w:r>
    </w:p>
    <w:p w14:paraId="4D894D9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772A5F9" w14:textId="77777777" w:rsidR="001C7333" w:rsidRPr="001C7333" w:rsidRDefault="001C7333" w:rsidP="001C7333">
      <w:pPr>
        <w:rPr>
          <w:rFonts w:ascii="Calibri" w:hAnsi="Calibri" w:cs="Calibri"/>
          <w:sz w:val="28"/>
          <w:szCs w:val="28"/>
        </w:rPr>
      </w:pPr>
    </w:p>
    <w:p w14:paraId="74560E8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&lt;p&gt;Andhra Pradesh&lt;/p&gt;</w:t>
      </w:r>
    </w:p>
    <w:p w14:paraId="24795A4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E88C6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andhra"&gt;6.99%&lt;/div&gt;</w:t>
      </w:r>
    </w:p>
    <w:p w14:paraId="4025E19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84D2705" w14:textId="77777777" w:rsidR="001C7333" w:rsidRPr="001C7333" w:rsidRDefault="001C7333" w:rsidP="001C7333">
      <w:pPr>
        <w:rPr>
          <w:rFonts w:ascii="Calibri" w:hAnsi="Calibri" w:cs="Calibri"/>
          <w:sz w:val="28"/>
          <w:szCs w:val="28"/>
        </w:rPr>
      </w:pPr>
    </w:p>
    <w:p w14:paraId="12DE9C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&lt;p&gt;Madhya Pradesh&lt;/p&gt;</w:t>
      </w:r>
    </w:p>
    <w:p w14:paraId="011DD86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10409B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madhya"&gt;6.00%&lt;/div&gt;</w:t>
      </w:r>
    </w:p>
    <w:p w14:paraId="42F5759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DAD0B94" w14:textId="77777777" w:rsidR="001C7333" w:rsidRPr="001C7333" w:rsidRDefault="001C7333" w:rsidP="001C7333">
      <w:pPr>
        <w:rPr>
          <w:rFonts w:ascii="Calibri" w:hAnsi="Calibri" w:cs="Calibri"/>
          <w:sz w:val="28"/>
          <w:szCs w:val="28"/>
        </w:rPr>
      </w:pPr>
    </w:p>
    <w:p w14:paraId="52A211E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 Nadu&lt;/p&gt;</w:t>
      </w:r>
    </w:p>
    <w:p w14:paraId="2E9646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619A1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tamil"&gt;5.96%&lt;/div&gt;</w:t>
      </w:r>
    </w:p>
    <w:p w14:paraId="3044C3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90318F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&lt;p&gt;Rajasthan&lt;/p&gt;</w:t>
      </w:r>
    </w:p>
    <w:p w14:paraId="66E15D5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EC7F4B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rajasthan"&gt;5.66%&lt;/div&gt;</w:t>
      </w:r>
    </w:p>
    <w:p w14:paraId="08038C8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B323F7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&lt;p&gt;Karnataka&lt;/p&gt;</w:t>
      </w:r>
    </w:p>
    <w:p w14:paraId="21B912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3F50B3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karnataka"&gt;5.05%&lt;/div&gt;</w:t>
      </w:r>
    </w:p>
    <w:p w14:paraId="7ABC9FD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314DBB6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&lt;p&gt;Gujarat&lt;/p&gt;</w:t>
      </w:r>
    </w:p>
    <w:p w14:paraId="0E1C0BD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4FFA0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gujarat"&gt;4.99%&lt;/div&gt;</w:t>
      </w:r>
    </w:p>
    <w:p w14:paraId="3DBA8DE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8E3A1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&lt;p&gt;Odisha&lt;/p&gt;</w:t>
      </w:r>
    </w:p>
    <w:p w14:paraId="0FB794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0CD91E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odisha"&gt;3.47%&lt;/div&gt;</w:t>
      </w:r>
    </w:p>
    <w:p w14:paraId="3962DAE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073B7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&lt;p&gt;Kerala&lt;/p&gt;</w:t>
      </w:r>
    </w:p>
    <w:p w14:paraId="1259CB0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9CD9B7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kerala"&gt;2.76%&lt;/div&gt;</w:t>
      </w:r>
    </w:p>
    <w:p w14:paraId="7FD1DD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121C2D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&lt;p&gt;Jharkhand&lt;/p&gt;</w:t>
      </w:r>
    </w:p>
    <w:p w14:paraId="773D26E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00A092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jharkhand"&gt;2.72%&lt;/div&gt;</w:t>
      </w:r>
    </w:p>
    <w:p w14:paraId="1C0D7DE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CA4AA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&lt;p&gt;Assam&lt;/p&gt;</w:t>
      </w:r>
    </w:p>
    <w:p w14:paraId="642995C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A637F6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assam"&gt;2.58%&lt;/div&gt;</w:t>
      </w:r>
    </w:p>
    <w:p w14:paraId="461C89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FC5C5F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&lt;p&gt;Punjab&lt;/p&gt;</w:t>
      </w:r>
    </w:p>
    <w:p w14:paraId="7147EAF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F0F0BC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punjab"&gt;2.29%&lt;/div&gt;</w:t>
      </w:r>
    </w:p>
    <w:p w14:paraId="2F44CF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DDF103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&lt;p&gt;Chhattisgarh&lt;/p&gt;</w:t>
      </w:r>
    </w:p>
    <w:p w14:paraId="717DB9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7F45A4E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chhattisgarh"&gt;2.11%&lt;/div&gt;</w:t>
      </w:r>
    </w:p>
    <w:p w14:paraId="2DD4240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E77395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&lt;p&gt;Haryana&lt;/p&gt;</w:t>
      </w:r>
    </w:p>
    <w:p w14:paraId="7EDEE6A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842F1F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haryana"&gt;2.09%&lt;/div&gt;</w:t>
      </w:r>
    </w:p>
    <w:p w14:paraId="4B49D9E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B39B4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&lt;p&gt;New Delhi&lt;/p&gt;</w:t>
      </w:r>
    </w:p>
    <w:p w14:paraId="1FCFAD0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D2DED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delhi"&gt;1.39%&lt;/div&gt;</w:t>
      </w:r>
    </w:p>
    <w:p w14:paraId="660A141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BB19F2F" w14:textId="77777777" w:rsidR="001C7333" w:rsidRPr="001C7333" w:rsidRDefault="001C7333" w:rsidP="001C7333">
      <w:pPr>
        <w:rPr>
          <w:rFonts w:ascii="Calibri" w:hAnsi="Calibri" w:cs="Calibri"/>
          <w:sz w:val="28"/>
          <w:szCs w:val="28"/>
        </w:rPr>
      </w:pPr>
    </w:p>
    <w:p w14:paraId="583485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&lt;p&gt;Jammu and Kashmir&lt;/p&gt;</w:t>
      </w:r>
    </w:p>
    <w:p w14:paraId="7204684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E20C5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jammu"&gt;1.04%&lt;/div&gt;</w:t>
      </w:r>
    </w:p>
    <w:p w14:paraId="3A37675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A8370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&lt;p&gt;Uttarakhand&lt;/p&gt;</w:t>
      </w:r>
    </w:p>
    <w:p w14:paraId="1F82DC0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A3F883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uttarakhand"&gt;0.83%&lt;/div&gt;</w:t>
      </w:r>
    </w:p>
    <w:p w14:paraId="72590B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D1396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&lt;p&gt;Himachal Pradesh&lt;/p&gt;</w:t>
      </w:r>
    </w:p>
    <w:p w14:paraId="5370BED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7567F4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himachal"&gt;0.57%&lt;/div&gt;</w:t>
      </w:r>
    </w:p>
    <w:p w14:paraId="3C5D5E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4F56B1B" w14:textId="77777777" w:rsidR="001C7333" w:rsidRPr="001C7333" w:rsidRDefault="001C7333" w:rsidP="001C7333">
      <w:pPr>
        <w:rPr>
          <w:rFonts w:ascii="Calibri" w:hAnsi="Calibri" w:cs="Calibri"/>
          <w:sz w:val="28"/>
          <w:szCs w:val="28"/>
        </w:rPr>
      </w:pPr>
    </w:p>
    <w:p w14:paraId="361ACA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&lt;p&gt;Tripura&lt;/p&gt;</w:t>
      </w:r>
    </w:p>
    <w:p w14:paraId="3CE85B1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38FC400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tripura"&gt;0.30%&lt;/div&gt;</w:t>
      </w:r>
    </w:p>
    <w:p w14:paraId="403113E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5D44F38" w14:textId="77777777" w:rsidR="001C7333" w:rsidRPr="001C7333" w:rsidRDefault="001C7333" w:rsidP="001C7333">
      <w:pPr>
        <w:rPr>
          <w:rFonts w:ascii="Calibri" w:hAnsi="Calibri" w:cs="Calibri"/>
          <w:sz w:val="28"/>
          <w:szCs w:val="28"/>
        </w:rPr>
      </w:pPr>
    </w:p>
    <w:p w14:paraId="2CEFDE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&lt;p&gt;Meghalaya&lt;/p&gt;</w:t>
      </w:r>
    </w:p>
    <w:p w14:paraId="0944296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6F6469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meghalaya"&gt;0.25%&lt;/div&gt;</w:t>
      </w:r>
    </w:p>
    <w:p w14:paraId="00FDE7D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7B401A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&lt;p&gt;Manipur&lt;/p&gt;</w:t>
      </w:r>
    </w:p>
    <w:p w14:paraId="3FB0B97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9C6EB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manipur"&gt;0.21%&lt;/div&gt;</w:t>
      </w:r>
    </w:p>
    <w:p w14:paraId="5F4535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D173C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&lt;p&gt;Nagaland&lt;/p&gt;</w:t>
      </w:r>
    </w:p>
    <w:p w14:paraId="7F89F21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A18749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nagaland"&gt;0.16%&lt;/div&gt;</w:t>
      </w:r>
    </w:p>
    <w:p w14:paraId="473D3C1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3370E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&lt;p&gt;Goa&lt;/p&gt;</w:t>
      </w:r>
    </w:p>
    <w:p w14:paraId="4235388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EC61A3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goa"&gt;0.12%&lt;/div&gt;</w:t>
      </w:r>
    </w:p>
    <w:p w14:paraId="60E95A6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33EA6E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&lt;p&gt;Arunachal Pradesh&lt;/p&gt;</w:t>
      </w:r>
    </w:p>
    <w:p w14:paraId="45965C5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462314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arunachal"&gt;0.11%&lt;/div&gt;</w:t>
      </w:r>
    </w:p>
    <w:p w14:paraId="3609544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EF3C9D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&lt;p&gt;Puducherry&lt;/p&gt;</w:t>
      </w:r>
    </w:p>
    <w:p w14:paraId="09931B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BA4AAE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puducherry"&gt;0.10%&lt;/div&gt;</w:t>
      </w:r>
    </w:p>
    <w:p w14:paraId="273DF18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E68BBE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&lt;p&gt;Mizoram&lt;/p&gt;</w:t>
      </w:r>
    </w:p>
    <w:p w14:paraId="62FDC5F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CA16DC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mizoram"&gt;0.09%&lt;/div&gt;</w:t>
      </w:r>
    </w:p>
    <w:p w14:paraId="17FD30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72FFF1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&lt;p&gt;Chandigarh&lt;/p&gt;</w:t>
      </w:r>
    </w:p>
    <w:p w14:paraId="375A87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6FCBC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chandigarh"&gt;0.09%&lt;/div&gt;</w:t>
      </w:r>
    </w:p>
    <w:p w14:paraId="48DFB58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94302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&lt;p&gt;Sikkim&lt;/p&gt;</w:t>
      </w:r>
    </w:p>
    <w:p w14:paraId="2AC6FD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EF6E1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sikkim"&gt;0.05%&lt;/div&gt;</w:t>
      </w:r>
    </w:p>
    <w:p w14:paraId="503B7D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53F6DA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&lt;p&gt;Andaman and Nicobar Islands&lt;/p&gt;</w:t>
      </w:r>
    </w:p>
    <w:p w14:paraId="3D5DEB1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70FD7B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andaman"&gt;0.03%&lt;/div&gt;</w:t>
      </w:r>
    </w:p>
    <w:p w14:paraId="15D49BC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86999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&lt;p&gt;Dadra and Nagar Haveli&lt;/p&gt;</w:t>
      </w:r>
    </w:p>
    <w:p w14:paraId="2639875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80B153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dadra"&gt;0.03%&lt;/div&gt;</w:t>
      </w:r>
    </w:p>
    <w:p w14:paraId="2C39A05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9C82C4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&lt;p&gt;Daman and Diu&lt;/p&gt;</w:t>
      </w:r>
    </w:p>
    <w:p w14:paraId="4F56718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24D756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daman"&gt;0.02%&lt;/div&gt;</w:t>
      </w:r>
    </w:p>
    <w:p w14:paraId="309D967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8A2D10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&lt;p&gt;Lakshadweep&lt;/p&gt;</w:t>
      </w:r>
    </w:p>
    <w:p w14:paraId="0939424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4AF42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lakshadweep"&gt;0.01%&lt;/div&gt;</w:t>
      </w:r>
    </w:p>
    <w:p w14:paraId="02A1A89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ECE13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12D8BDF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1FFC77F6" w14:textId="77777777" w:rsidR="001C7333" w:rsidRPr="001C7333" w:rsidRDefault="001C7333" w:rsidP="001C7333">
      <w:pPr>
        <w:rPr>
          <w:rFonts w:ascii="Calibri" w:hAnsi="Calibri" w:cs="Calibri"/>
          <w:sz w:val="28"/>
          <w:szCs w:val="28"/>
        </w:rPr>
      </w:pPr>
    </w:p>
    <w:p w14:paraId="3392D9E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23BF56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7E72D4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165EDC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504ECB6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79DE6E62" w14:textId="77777777" w:rsidR="001C7333" w:rsidRPr="001C7333" w:rsidRDefault="001C7333" w:rsidP="001C7333">
      <w:pPr>
        <w:rPr>
          <w:rFonts w:ascii="Calibri" w:hAnsi="Calibri" w:cs="Calibri"/>
          <w:sz w:val="28"/>
          <w:szCs w:val="28"/>
        </w:rPr>
      </w:pPr>
    </w:p>
    <w:p w14:paraId="653D8D6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05658BB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23AED9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05CCB06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18989B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319D60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7D8F29EA" w14:textId="77777777" w:rsidR="001C7333" w:rsidRPr="001C7333" w:rsidRDefault="001C7333" w:rsidP="001C7333">
      <w:pPr>
        <w:rPr>
          <w:rFonts w:ascii="Calibri" w:hAnsi="Calibri" w:cs="Calibri"/>
          <w:sz w:val="28"/>
          <w:szCs w:val="28"/>
        </w:rPr>
      </w:pPr>
    </w:p>
    <w:p w14:paraId="7847E48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.uttar {width: 16.50%; background-color: orange;} </w:t>
      </w:r>
    </w:p>
    <w:p w14:paraId="7916E5E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.maharashtra {width: 9.28%; background-color: green;} </w:t>
      </w:r>
    </w:p>
    <w:p w14:paraId="7E7DFD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.bihar {width: 8.60%; background-color: blue;}</w:t>
      </w:r>
    </w:p>
    <w:p w14:paraId="426094A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.west {width: 7.54%; background-color: lime;}</w:t>
      </w:r>
    </w:p>
    <w:p w14:paraId="0E3319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.andhra {width: 6.99%; background-color: gold;}</w:t>
      </w:r>
    </w:p>
    <w:p w14:paraId="596F506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.madhya {width: 6.00%; background-color: brown;}</w:t>
      </w:r>
    </w:p>
    <w:p w14:paraId="1E6CA37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.tamil{width: 5.96%; background-color: cyan;}</w:t>
      </w:r>
    </w:p>
    <w:p w14:paraId="48C6CA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.rajasthan {width: 5.66%; background-color: yellow;} </w:t>
      </w:r>
    </w:p>
    <w:p w14:paraId="0D57DB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.karnataka {width: 5.05%; background-color: sandybrown;} </w:t>
      </w:r>
    </w:p>
    <w:p w14:paraId="7E8AB2A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.gujarat {width: 4.99%; background-color: hotpink;} </w:t>
      </w:r>
    </w:p>
    <w:p w14:paraId="29F39AE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.odisha {width: 3.47%; background-color: goldenrod;} </w:t>
      </w:r>
    </w:p>
    <w:p w14:paraId="0189CC9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.kerala {width: 2.76%; background-color: royalblue;} </w:t>
      </w:r>
    </w:p>
    <w:p w14:paraId="1E79587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.jharkhand {width: 2.72%; background-color: palegreen;} </w:t>
      </w:r>
    </w:p>
    <w:p w14:paraId="3044019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 {width: 2.58%; background-color:khaki;} </w:t>
      </w:r>
    </w:p>
    <w:p w14:paraId="3BFD9E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.punjab {width: 2.29%; background-color: aqua;} </w:t>
      </w:r>
    </w:p>
    <w:p w14:paraId="0BB5EC1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.chhattisgarh {width: 2.11%; background-color: violet;} </w:t>
      </w:r>
    </w:p>
    <w:p w14:paraId="5D2E822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.haryana {width: 2.09%; background-color:chocolate;}</w:t>
      </w:r>
    </w:p>
    <w:p w14:paraId="5C43BF3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.delhi {width: 1.39%; background-color: linen;} </w:t>
      </w:r>
    </w:p>
    <w:p w14:paraId="2E0AE7B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.jammu {width: 1.04%; background-color: orchid;} </w:t>
      </w:r>
    </w:p>
    <w:p w14:paraId="7368F9D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.uttarakhand {width: 0.83%; background-color: deepskyblue;} </w:t>
      </w:r>
    </w:p>
    <w:p w14:paraId="1D450E6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.himachal {width: 0.57%; background-color: aquamarine;} </w:t>
      </w:r>
    </w:p>
    <w:p w14:paraId="7D45B3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.tripura {width: 0.30%; background-color: lawngreen;} </w:t>
      </w:r>
    </w:p>
    <w:p w14:paraId="7610608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.meghalaya {width: 0.25%; background-color: coral;} </w:t>
      </w:r>
    </w:p>
    <w:p w14:paraId="6D54AC0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 {width: 0.21%; background-color: peachpuff;} </w:t>
      </w:r>
    </w:p>
    <w:p w14:paraId="645797C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.nagaland {width: 0.16%; background-color: greenyellow;} </w:t>
      </w:r>
    </w:p>
    <w:p w14:paraId="0F66790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.goa {width: 0.12%; background-color: steelblue;} </w:t>
      </w:r>
    </w:p>
    <w:p w14:paraId="693E8D5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.arunachal {width: 0.11%; background-color: peru;} </w:t>
      </w:r>
    </w:p>
    <w:p w14:paraId="1FC0FD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.puducherry {width: 0.10%; background-color: mediumblue;} </w:t>
      </w:r>
    </w:p>
    <w:p w14:paraId="49BB892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.mizoram {width: 0.09%; background-color: darkcyan;} </w:t>
      </w:r>
    </w:p>
    <w:p w14:paraId="3A8926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.chandigarh {width: 0.09%; background-color: lime;} </w:t>
      </w:r>
    </w:p>
    <w:p w14:paraId="3A86E51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.sikkim {width: 0.05%; background-color: moccasin;} </w:t>
      </w:r>
    </w:p>
    <w:p w14:paraId="640EBD8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.andaman {width: 0.03%; background-color: indianred;}</w:t>
      </w:r>
    </w:p>
    <w:p w14:paraId="2489C3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.dadra {width: 0.03%; background-color: lightsalmon;}</w:t>
      </w:r>
    </w:p>
    <w:p w14:paraId="5423AED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.daman {width: 0.02%; background-color: orangered;}</w:t>
      </w:r>
    </w:p>
    <w:p w14:paraId="77F656E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.lakshadweep {width: 0.01%; background-color: springgreen;} </w:t>
      </w:r>
    </w:p>
    <w:p w14:paraId="4070A0A1" w14:textId="77777777" w:rsidR="001C7333" w:rsidRPr="001C7333" w:rsidRDefault="001C7333" w:rsidP="001C7333">
      <w:pPr>
        <w:rPr>
          <w:rFonts w:ascii="Calibri" w:hAnsi="Calibri" w:cs="Calibri"/>
          <w:sz w:val="28"/>
          <w:szCs w:val="28"/>
        </w:rPr>
      </w:pPr>
    </w:p>
    <w:p w14:paraId="3BCF09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10B3B6E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597C691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2EC6E147" w14:textId="77777777" w:rsidR="001C7333" w:rsidRPr="001C7333" w:rsidRDefault="001C7333" w:rsidP="00786E5C">
      <w:pPr>
        <w:rPr>
          <w:rFonts w:ascii="Calibri" w:hAnsi="Calibri" w:cs="Calibri"/>
          <w:sz w:val="28"/>
          <w:szCs w:val="28"/>
        </w:rPr>
      </w:pPr>
    </w:p>
    <w:p w14:paraId="721DC4B7" w14:textId="14D8D23B" w:rsidR="00786E5C" w:rsidRDefault="00786E5C" w:rsidP="00786E5C">
      <w:pPr>
        <w:rPr>
          <w:rFonts w:ascii="Calibri" w:hAnsi="Calibri" w:cs="Calibri"/>
          <w:b/>
          <w:bCs/>
          <w:sz w:val="32"/>
          <w:szCs w:val="32"/>
          <w:u w:val="single"/>
        </w:rPr>
      </w:pPr>
      <w:r>
        <w:rPr>
          <w:rFonts w:ascii="Calibri" w:hAnsi="Calibri" w:cs="Calibri"/>
          <w:b/>
          <w:bCs/>
          <w:sz w:val="32"/>
          <w:szCs w:val="32"/>
          <w:u w:val="single"/>
        </w:rPr>
        <w:t>Pop1961.html</w:t>
      </w:r>
    </w:p>
    <w:p w14:paraId="2052065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&lt;!doctype html&gt;</w:t>
      </w:r>
    </w:p>
    <w:p w14:paraId="05CA968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47FD2E6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56EA0733" w14:textId="77777777" w:rsidR="001C7333" w:rsidRPr="001C7333" w:rsidRDefault="001C7333" w:rsidP="001C7333">
      <w:pPr>
        <w:rPr>
          <w:rFonts w:ascii="Calibri" w:hAnsi="Calibri" w:cs="Calibri"/>
          <w:sz w:val="28"/>
          <w:szCs w:val="28"/>
        </w:rPr>
      </w:pPr>
    </w:p>
    <w:p w14:paraId="6B230AF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&lt;/head&gt;</w:t>
      </w:r>
    </w:p>
    <w:p w14:paraId="3A678A1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3129FD7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 Pradesh&lt;/p&gt;</w:t>
      </w:r>
    </w:p>
    <w:p w14:paraId="32ED4E9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4EBDB1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uttar"&gt;16.50%&lt;/div&gt;</w:t>
      </w:r>
    </w:p>
    <w:p w14:paraId="7740764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F05ED09" w14:textId="77777777" w:rsidR="001C7333" w:rsidRPr="001C7333" w:rsidRDefault="001C7333" w:rsidP="001C7333">
      <w:pPr>
        <w:rPr>
          <w:rFonts w:ascii="Calibri" w:hAnsi="Calibri" w:cs="Calibri"/>
          <w:sz w:val="28"/>
          <w:szCs w:val="28"/>
        </w:rPr>
      </w:pPr>
    </w:p>
    <w:p w14:paraId="2163667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&lt;p&gt;Maharashtra&lt;/p&gt;</w:t>
      </w:r>
    </w:p>
    <w:p w14:paraId="7D5F72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1B4743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maharashtra"&gt;9.28%&lt;/div&gt;</w:t>
      </w:r>
    </w:p>
    <w:p w14:paraId="12DC499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7FEE764" w14:textId="77777777" w:rsidR="001C7333" w:rsidRPr="001C7333" w:rsidRDefault="001C7333" w:rsidP="001C7333">
      <w:pPr>
        <w:rPr>
          <w:rFonts w:ascii="Calibri" w:hAnsi="Calibri" w:cs="Calibri"/>
          <w:sz w:val="28"/>
          <w:szCs w:val="28"/>
        </w:rPr>
      </w:pPr>
    </w:p>
    <w:p w14:paraId="78FFA5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&lt;p&gt;Bihar&lt;/p&gt;</w:t>
      </w:r>
    </w:p>
    <w:p w14:paraId="026F50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037643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bihar"&gt;8.60%&lt;/div&gt;</w:t>
      </w:r>
    </w:p>
    <w:p w14:paraId="6B096D9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3BEC2CA" w14:textId="77777777" w:rsidR="001C7333" w:rsidRPr="001C7333" w:rsidRDefault="001C7333" w:rsidP="001C7333">
      <w:pPr>
        <w:rPr>
          <w:rFonts w:ascii="Calibri" w:hAnsi="Calibri" w:cs="Calibri"/>
          <w:sz w:val="28"/>
          <w:szCs w:val="28"/>
        </w:rPr>
      </w:pPr>
    </w:p>
    <w:p w14:paraId="2843BB3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&lt;p&gt;West Bengal&lt;/p&gt;</w:t>
      </w:r>
    </w:p>
    <w:p w14:paraId="4972F6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A6DB9F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west"&gt;7.54%&lt;/div&gt;</w:t>
      </w:r>
    </w:p>
    <w:p w14:paraId="3E84FDC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F0846C3" w14:textId="77777777" w:rsidR="001C7333" w:rsidRPr="001C7333" w:rsidRDefault="001C7333" w:rsidP="001C7333">
      <w:pPr>
        <w:rPr>
          <w:rFonts w:ascii="Calibri" w:hAnsi="Calibri" w:cs="Calibri"/>
          <w:sz w:val="28"/>
          <w:szCs w:val="28"/>
        </w:rPr>
      </w:pPr>
    </w:p>
    <w:p w14:paraId="4B8F524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&lt;p&gt;Andhra Pradesh&lt;/p&gt;</w:t>
      </w:r>
    </w:p>
    <w:p w14:paraId="545514E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F11012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andhra"&gt;6.99%&lt;/div&gt;</w:t>
      </w:r>
    </w:p>
    <w:p w14:paraId="2A66C1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3199D58" w14:textId="77777777" w:rsidR="001C7333" w:rsidRPr="001C7333" w:rsidRDefault="001C7333" w:rsidP="001C7333">
      <w:pPr>
        <w:rPr>
          <w:rFonts w:ascii="Calibri" w:hAnsi="Calibri" w:cs="Calibri"/>
          <w:sz w:val="28"/>
          <w:szCs w:val="28"/>
        </w:rPr>
      </w:pPr>
    </w:p>
    <w:p w14:paraId="48B6170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&lt;p&gt;Madhya Pradesh&lt;/p&gt;</w:t>
      </w:r>
    </w:p>
    <w:p w14:paraId="0C9D59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B844E4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madhya"&gt;6.00%&lt;/div&gt;</w:t>
      </w:r>
    </w:p>
    <w:p w14:paraId="6DBBDCF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B1A0F5B" w14:textId="77777777" w:rsidR="001C7333" w:rsidRPr="001C7333" w:rsidRDefault="001C7333" w:rsidP="001C7333">
      <w:pPr>
        <w:rPr>
          <w:rFonts w:ascii="Calibri" w:hAnsi="Calibri" w:cs="Calibri"/>
          <w:sz w:val="28"/>
          <w:szCs w:val="28"/>
        </w:rPr>
      </w:pPr>
    </w:p>
    <w:p w14:paraId="11CC057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&lt;p&gt;Tamil Nadu&lt;/p&gt;</w:t>
      </w:r>
    </w:p>
    <w:p w14:paraId="5AFAF6F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8E1D6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tamil"&gt;5.96%&lt;/div&gt;</w:t>
      </w:r>
    </w:p>
    <w:p w14:paraId="3B00D57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A0AFD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&lt;p&gt;Rajasthan&lt;/p&gt;</w:t>
      </w:r>
    </w:p>
    <w:p w14:paraId="02B539F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D7E82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rajasthan"&gt;5.66%&lt;/div&gt;</w:t>
      </w:r>
    </w:p>
    <w:p w14:paraId="79555F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&lt;/div&gt;</w:t>
      </w:r>
    </w:p>
    <w:p w14:paraId="5B2F50E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&lt;p&gt;Karnataka&lt;/p&gt;</w:t>
      </w:r>
    </w:p>
    <w:p w14:paraId="414069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F0E6A2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karnataka"&gt;5.05%&lt;/div&gt;</w:t>
      </w:r>
    </w:p>
    <w:p w14:paraId="470A954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C0ED44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&lt;p&gt;Gujarat&lt;/p&gt;</w:t>
      </w:r>
    </w:p>
    <w:p w14:paraId="5FF3C80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64D42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gujarat"&gt;4.99%&lt;/div&gt;</w:t>
      </w:r>
    </w:p>
    <w:p w14:paraId="7CF39A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88170E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&lt;p&gt;Odisha&lt;/p&gt;</w:t>
      </w:r>
    </w:p>
    <w:p w14:paraId="08D5459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8DB1BA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odisha"&gt;3.47%&lt;/div&gt;</w:t>
      </w:r>
    </w:p>
    <w:p w14:paraId="08C19E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6F1432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&lt;p&gt;Kerala&lt;/p&gt;</w:t>
      </w:r>
    </w:p>
    <w:p w14:paraId="70AA86C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902AA4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kerala"&gt;2.76%&lt;/div&gt;</w:t>
      </w:r>
    </w:p>
    <w:p w14:paraId="564A97F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6B3DCF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&lt;p&gt;Jharkhand&lt;/p&gt;</w:t>
      </w:r>
    </w:p>
    <w:p w14:paraId="3D3065C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4BCE3F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jharkhand"&gt;2.72%&lt;/div&gt;</w:t>
      </w:r>
    </w:p>
    <w:p w14:paraId="5D82A42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7DFED5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&lt;p&gt;Assam&lt;/p&gt;</w:t>
      </w:r>
    </w:p>
    <w:p w14:paraId="64A2056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6B5A9D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assam"&gt;2.58%&lt;/div&gt;</w:t>
      </w:r>
    </w:p>
    <w:p w14:paraId="724269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8DB70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&lt;p&gt;Punjab&lt;/p&gt;</w:t>
      </w:r>
    </w:p>
    <w:p w14:paraId="157F5E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&lt;div class="container"&gt;</w:t>
      </w:r>
    </w:p>
    <w:p w14:paraId="52653F0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punjab"&gt;2.29%&lt;/div&gt;</w:t>
      </w:r>
    </w:p>
    <w:p w14:paraId="112FFE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9380B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&lt;p&gt;Chhattisgarh&lt;/p&gt;</w:t>
      </w:r>
    </w:p>
    <w:p w14:paraId="760EA1B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A5F999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chhattisgarh"&gt;2.11%&lt;/div&gt;</w:t>
      </w:r>
    </w:p>
    <w:p w14:paraId="309500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5F47516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&lt;p&gt;Haryana&lt;/p&gt;</w:t>
      </w:r>
    </w:p>
    <w:p w14:paraId="4E0B8A0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2BBA262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haryana"&gt;2.09%&lt;/div&gt;</w:t>
      </w:r>
    </w:p>
    <w:p w14:paraId="1F574FB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399B7E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&lt;p&gt;New Delhi&lt;/p&gt;</w:t>
      </w:r>
    </w:p>
    <w:p w14:paraId="6B31215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6D9BDC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delhi"&gt;1.39%&lt;/div&gt;</w:t>
      </w:r>
    </w:p>
    <w:p w14:paraId="7A52892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B63B145" w14:textId="77777777" w:rsidR="001C7333" w:rsidRPr="001C7333" w:rsidRDefault="001C7333" w:rsidP="001C7333">
      <w:pPr>
        <w:rPr>
          <w:rFonts w:ascii="Calibri" w:hAnsi="Calibri" w:cs="Calibri"/>
          <w:sz w:val="28"/>
          <w:szCs w:val="28"/>
        </w:rPr>
      </w:pPr>
    </w:p>
    <w:p w14:paraId="4A948EB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&lt;p&gt;Jammu and Kashmir&lt;/p&gt;</w:t>
      </w:r>
    </w:p>
    <w:p w14:paraId="4032E1F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B14578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jammu"&gt;1.04%&lt;/div&gt;</w:t>
      </w:r>
    </w:p>
    <w:p w14:paraId="566F1E8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7FF3E3C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&lt;p&gt;Uttarakhand&lt;/p&gt;</w:t>
      </w:r>
    </w:p>
    <w:p w14:paraId="4A756F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64FF6A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uttarakhand"&gt;0.83%&lt;/div&gt;</w:t>
      </w:r>
    </w:p>
    <w:p w14:paraId="14B627F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B2799D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&lt;p&gt;Himachal Pradesh&lt;/p&gt;</w:t>
      </w:r>
    </w:p>
    <w:p w14:paraId="294519D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5AFDB71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himachal"&gt;0.57%&lt;/div&gt;</w:t>
      </w:r>
    </w:p>
    <w:p w14:paraId="52666AC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E1AA085" w14:textId="77777777" w:rsidR="001C7333" w:rsidRPr="001C7333" w:rsidRDefault="001C7333" w:rsidP="001C7333">
      <w:pPr>
        <w:rPr>
          <w:rFonts w:ascii="Calibri" w:hAnsi="Calibri" w:cs="Calibri"/>
          <w:sz w:val="28"/>
          <w:szCs w:val="28"/>
        </w:rPr>
      </w:pPr>
    </w:p>
    <w:p w14:paraId="1E8CD47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&lt;p&gt;Tripura&lt;/p&gt;</w:t>
      </w:r>
    </w:p>
    <w:p w14:paraId="1BBF1A3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D5D930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tripura"&gt;0.30%&lt;/div&gt;</w:t>
      </w:r>
    </w:p>
    <w:p w14:paraId="59DE9F0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C88AD4F" w14:textId="77777777" w:rsidR="001C7333" w:rsidRPr="001C7333" w:rsidRDefault="001C7333" w:rsidP="001C7333">
      <w:pPr>
        <w:rPr>
          <w:rFonts w:ascii="Calibri" w:hAnsi="Calibri" w:cs="Calibri"/>
          <w:sz w:val="28"/>
          <w:szCs w:val="28"/>
        </w:rPr>
      </w:pPr>
    </w:p>
    <w:p w14:paraId="326D85A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&lt;p&gt;Meghalaya&lt;/p&gt;</w:t>
      </w:r>
    </w:p>
    <w:p w14:paraId="2EACCB8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608E9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meghalaya"&gt;0.25%&lt;/div&gt;</w:t>
      </w:r>
    </w:p>
    <w:p w14:paraId="0F0270C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BAC5F2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&lt;p&gt;Manipur&lt;/p&gt;</w:t>
      </w:r>
    </w:p>
    <w:p w14:paraId="4ECC0A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4C08ED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manipur"&gt;0.21%&lt;/div&gt;</w:t>
      </w:r>
    </w:p>
    <w:p w14:paraId="6A34AB7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1A2DA8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&lt;p&gt;Nagaland&lt;/p&gt;</w:t>
      </w:r>
    </w:p>
    <w:p w14:paraId="5FA584B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BE24CD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nagaland"&gt;0.16%&lt;/div&gt;</w:t>
      </w:r>
    </w:p>
    <w:p w14:paraId="63AB5F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406B3CE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&lt;p&gt;Goa&lt;/p&gt;</w:t>
      </w:r>
    </w:p>
    <w:p w14:paraId="6D0D7F4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9D8BA8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goa"&gt;0.12%&lt;/div&gt;</w:t>
      </w:r>
    </w:p>
    <w:p w14:paraId="4A79CBD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D8E441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&lt;p&gt;Arunachal Pradesh&lt;/p&gt;</w:t>
      </w:r>
    </w:p>
    <w:p w14:paraId="15D7BED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0C006D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  &lt;div class="rel arunachal"&gt;0.11%&lt;/div&gt;</w:t>
      </w:r>
    </w:p>
    <w:p w14:paraId="31D2E7F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31A506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&lt;p&gt;Puducherry&lt;/p&gt;</w:t>
      </w:r>
    </w:p>
    <w:p w14:paraId="238BD0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5C0BD4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puducherry"&gt;0.10%&lt;/div&gt;</w:t>
      </w:r>
    </w:p>
    <w:p w14:paraId="0E2A4D1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7DB842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&lt;p&gt;Mizoram&lt;/p&gt;</w:t>
      </w:r>
    </w:p>
    <w:p w14:paraId="0B6AADF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16A144C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mizoram"&gt;0.09%&lt;/div&gt;</w:t>
      </w:r>
    </w:p>
    <w:p w14:paraId="43D89B4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7C8C3F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&lt;p&gt;Chandigarh&lt;/p&gt;</w:t>
      </w:r>
    </w:p>
    <w:p w14:paraId="1C137D4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32BADC3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chandigarh"&gt;0.09%&lt;/div&gt;</w:t>
      </w:r>
    </w:p>
    <w:p w14:paraId="45A03E9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2F8E21A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&lt;p&gt;Sikkim&lt;/p&gt;</w:t>
      </w:r>
    </w:p>
    <w:p w14:paraId="7AAE45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0AAA828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sikkim"&gt;0.05%&lt;/div&gt;</w:t>
      </w:r>
    </w:p>
    <w:p w14:paraId="4A5E285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93F884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&lt;p&gt;Andaman and Nicobar Islands&lt;/p&gt;</w:t>
      </w:r>
    </w:p>
    <w:p w14:paraId="355ABA8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4B24D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andaman"&gt;0.03%&lt;/div&gt;</w:t>
      </w:r>
    </w:p>
    <w:p w14:paraId="775F378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1AE29E6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&lt;p&gt;Dadra and Nagar Haveli&lt;/p&gt;</w:t>
      </w:r>
    </w:p>
    <w:p w14:paraId="02E36CE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69D47B3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dadra"&gt;0.03%&lt;/div&gt;</w:t>
      </w:r>
    </w:p>
    <w:p w14:paraId="1788669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66D3BB3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&lt;p&gt;Daman and Diu&lt;/p&gt;</w:t>
      </w:r>
    </w:p>
    <w:p w14:paraId="63C308F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4C3B1A6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daman"&gt;0.02%&lt;/div&gt;</w:t>
      </w:r>
    </w:p>
    <w:p w14:paraId="1271EB1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3754B83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&lt;p&gt;Lakshadweep&lt;/p&gt;</w:t>
      </w:r>
    </w:p>
    <w:p w14:paraId="482C985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 class="container"&gt;</w:t>
      </w:r>
    </w:p>
    <w:p w14:paraId="71DCDA1B"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&lt;div class="rel lakshadweep"&gt;0.01%&lt;/div&gt;</w:t>
      </w:r>
    </w:p>
    <w:p w14:paraId="40A826D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&lt;/div&gt;</w:t>
      </w:r>
    </w:p>
    <w:p w14:paraId="0DE792E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07FA63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{box-sizing:border-box}</w:t>
      </w:r>
    </w:p>
    <w:p w14:paraId="2BD1CEC9" w14:textId="77777777" w:rsidR="001C7333" w:rsidRPr="001C7333" w:rsidRDefault="001C7333" w:rsidP="001C7333">
      <w:pPr>
        <w:rPr>
          <w:rFonts w:ascii="Calibri" w:hAnsi="Calibri" w:cs="Calibri"/>
          <w:sz w:val="28"/>
          <w:szCs w:val="28"/>
        </w:rPr>
      </w:pPr>
    </w:p>
    <w:p w14:paraId="2AF6CF8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.container {</w:t>
      </w:r>
    </w:p>
    <w:p w14:paraId="59847E6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align:center;</w:t>
      </w:r>
    </w:p>
    <w:p w14:paraId="4AF31CA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width: 100%;</w:t>
      </w:r>
    </w:p>
    <w:p w14:paraId="6B9DF7B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background-color: #ddd;</w:t>
      </w:r>
    </w:p>
    <w:p w14:paraId="263546A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64E360D5" w14:textId="77777777" w:rsidR="001C7333" w:rsidRPr="001C7333" w:rsidRDefault="001C7333" w:rsidP="001C7333">
      <w:pPr>
        <w:rPr>
          <w:rFonts w:ascii="Calibri" w:hAnsi="Calibri" w:cs="Calibri"/>
          <w:sz w:val="28"/>
          <w:szCs w:val="28"/>
        </w:rPr>
      </w:pPr>
    </w:p>
    <w:p w14:paraId="0206BD2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.rel {</w:t>
      </w:r>
    </w:p>
    <w:p w14:paraId="57921DC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text-align: right;</w:t>
      </w:r>
    </w:p>
    <w:p w14:paraId="1B8C90F8"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padding-top: 10px; </w:t>
      </w:r>
    </w:p>
    <w:p w14:paraId="7AA23D6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padding-bottom: 10px; </w:t>
      </w:r>
    </w:p>
    <w:p w14:paraId="3D19906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  color: black; </w:t>
      </w:r>
    </w:p>
    <w:p w14:paraId="18C6658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t>
      </w:r>
    </w:p>
    <w:p w14:paraId="0E312A1C" w14:textId="77777777" w:rsidR="001C7333" w:rsidRPr="001C7333" w:rsidRDefault="001C7333" w:rsidP="001C7333">
      <w:pPr>
        <w:rPr>
          <w:rFonts w:ascii="Calibri" w:hAnsi="Calibri" w:cs="Calibri"/>
          <w:sz w:val="28"/>
          <w:szCs w:val="28"/>
        </w:rPr>
      </w:pPr>
    </w:p>
    <w:p w14:paraId="0F292DA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.uttar {width: 16.50%; background-color: orange;} </w:t>
      </w:r>
    </w:p>
    <w:p w14:paraId="39C8D2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.maharashtra {width: 9.28%; background-color: green;} </w:t>
      </w:r>
    </w:p>
    <w:p w14:paraId="6845537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.bihar {width: 8.60%; background-color: blue;}</w:t>
      </w:r>
    </w:p>
    <w:p w14:paraId="469FC21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.west {width: 7.54%; background-color: lime;}</w:t>
      </w:r>
    </w:p>
    <w:p w14:paraId="79E4C4B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.andhra {width: 6.99%; background-color: gold;}</w:t>
      </w:r>
    </w:p>
    <w:p w14:paraId="585C7A3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.madhya {width: 6.00%; background-color: brown;}</w:t>
      </w:r>
    </w:p>
    <w:p w14:paraId="6EC8D3F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.tamil{width: 5.96%; background-color: cyan;}</w:t>
      </w:r>
    </w:p>
    <w:p w14:paraId="2978719D"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.rajasthan {width: 5.66%; background-color: yellow;} </w:t>
      </w:r>
    </w:p>
    <w:p w14:paraId="0CAB679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.karnataka {width: 5.05%; background-color: sandybrown;} </w:t>
      </w:r>
    </w:p>
    <w:p w14:paraId="26B186E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.gujarat {width: 4.99%; background-color: hotpink;} </w:t>
      </w:r>
    </w:p>
    <w:p w14:paraId="039172F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.odisha {width: 3.47%; background-color: goldenrod;} </w:t>
      </w:r>
    </w:p>
    <w:p w14:paraId="7DF30FF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.kerala {width: 2.76%; background-color: royalblue;} </w:t>
      </w:r>
    </w:p>
    <w:p w14:paraId="70B77793"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.jharkhand {width: 2.72%; background-color: palegreen;} </w:t>
      </w:r>
    </w:p>
    <w:p w14:paraId="4973395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.assam {width: 2.58%; background-color:khaki;} </w:t>
      </w:r>
    </w:p>
    <w:p w14:paraId="646A9617"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.punjab {width: 2.29%; background-color: aqua;} </w:t>
      </w:r>
    </w:p>
    <w:p w14:paraId="680CDD0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.chhattisgarh {width: 2.11%; background-color: violet;} </w:t>
      </w:r>
    </w:p>
    <w:p w14:paraId="5087316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.haryana {width: 2.09%; background-color:chocolate;}</w:t>
      </w:r>
    </w:p>
    <w:p w14:paraId="6D7E0AB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.delhi {width: 1.39%; background-color: linen;} </w:t>
      </w:r>
    </w:p>
    <w:p w14:paraId="176CE17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.jammu {width: 1.04%; background-color: orchid;} </w:t>
      </w:r>
    </w:p>
    <w:p w14:paraId="4712A93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.uttarakhand {width: 0.83%; background-color: deepskyblue;} </w:t>
      </w:r>
    </w:p>
    <w:p w14:paraId="31F256AF"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.himachal {width: 0.57%; background-color: aquamarine;} </w:t>
      </w:r>
    </w:p>
    <w:p w14:paraId="38F437C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.tripura {width: 0.30%; background-color: lawngreen;} </w:t>
      </w:r>
    </w:p>
    <w:p w14:paraId="0C0D0D6A"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.meghalaya {width: 0.25%; background-color: coral;} </w:t>
      </w:r>
    </w:p>
    <w:p w14:paraId="6BC8447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.manipur {width: 0.21%; background-color: peachpuff;} </w:t>
      </w:r>
    </w:p>
    <w:p w14:paraId="7CF87D5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.nagaland {width: 0.16%; background-color: greenyellow;} </w:t>
      </w:r>
    </w:p>
    <w:p w14:paraId="63ECB43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.goa {width: 0.12%; background-color: steelblue;} </w:t>
      </w:r>
    </w:p>
    <w:p w14:paraId="0AC989F4"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.arunachal {width: 0.11%; background-color: peru;} </w:t>
      </w:r>
    </w:p>
    <w:p w14:paraId="70BE1A6C"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.puducherry {width: 0.10%; background-color: mediumblue;} </w:t>
      </w:r>
    </w:p>
    <w:p w14:paraId="480897B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lastRenderedPageBreak/>
        <w:t xml:space="preserve">.mizoram {width: 0.09%; background-color: darkcyan;} </w:t>
      </w:r>
    </w:p>
    <w:p w14:paraId="0CB06840"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.chandigarh {width: 0.09%; background-color: lime;} </w:t>
      </w:r>
    </w:p>
    <w:p w14:paraId="669C17E5"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.sikkim {width: 0.05%; background-color: moccasin;} </w:t>
      </w:r>
    </w:p>
    <w:p w14:paraId="0D4D925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.andaman {width: 0.03%; background-color: indianred;}</w:t>
      </w:r>
    </w:p>
    <w:p w14:paraId="73F31D5E"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.dadra {width: 0.03%; background-color: lightsalmon;}</w:t>
      </w:r>
    </w:p>
    <w:p w14:paraId="50BA8739"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.daman {width: 0.02%; background-color: orangered;}</w:t>
      </w:r>
    </w:p>
    <w:p w14:paraId="1EE27B1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 xml:space="preserve">.lakshadweep {width: 0.01%; background-color: springgreen;} </w:t>
      </w:r>
    </w:p>
    <w:p w14:paraId="7198CB9D" w14:textId="77777777" w:rsidR="001C7333" w:rsidRPr="001C7333" w:rsidRDefault="001C7333" w:rsidP="001C7333">
      <w:pPr>
        <w:rPr>
          <w:rFonts w:ascii="Calibri" w:hAnsi="Calibri" w:cs="Calibri"/>
          <w:sz w:val="28"/>
          <w:szCs w:val="28"/>
        </w:rPr>
      </w:pPr>
    </w:p>
    <w:p w14:paraId="0DC830F6"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&lt;/style&gt;</w:t>
      </w:r>
    </w:p>
    <w:p w14:paraId="540B08A2"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&lt;/body&gt;</w:t>
      </w:r>
    </w:p>
    <w:p w14:paraId="465722B1" w14:textId="77777777" w:rsidR="001C7333" w:rsidRPr="001C7333" w:rsidRDefault="001C7333" w:rsidP="001C7333">
      <w:pPr>
        <w:rPr>
          <w:rFonts w:ascii="Calibri" w:hAnsi="Calibri" w:cs="Calibri"/>
          <w:sz w:val="28"/>
          <w:szCs w:val="28"/>
        </w:rPr>
      </w:pPr>
      <w:r w:rsidRPr="001C7333">
        <w:rPr>
          <w:rFonts w:ascii="Calibri" w:hAnsi="Calibri" w:cs="Calibri"/>
          <w:sz w:val="28"/>
          <w:szCs w:val="28"/>
        </w:rPr>
        <w:t>&lt;/html&gt;</w:t>
      </w:r>
    </w:p>
    <w:p w14:paraId="5D05D55C" w14:textId="77777777" w:rsidR="001C7333" w:rsidRPr="001C7333" w:rsidRDefault="001C7333" w:rsidP="00786E5C">
      <w:pPr>
        <w:rPr>
          <w:rFonts w:ascii="Calibri" w:hAnsi="Calibri" w:cs="Calibri"/>
          <w:sz w:val="28"/>
          <w:szCs w:val="28"/>
        </w:rPr>
      </w:pPr>
    </w:p>
    <w:p w14:paraId="012A7621" w14:textId="208F2107" w:rsidR="00786E5C" w:rsidRDefault="00786E5C" w:rsidP="00786E5C">
      <w:pPr>
        <w:rPr>
          <w:rFonts w:ascii="Calibri" w:hAnsi="Calibri" w:cs="Calibri"/>
          <w:sz w:val="28"/>
          <w:szCs w:val="28"/>
        </w:rPr>
      </w:pPr>
      <w:r>
        <w:rPr>
          <w:rFonts w:ascii="Calibri" w:hAnsi="Calibri" w:cs="Calibri"/>
          <w:b/>
          <w:bCs/>
          <w:sz w:val="32"/>
          <w:szCs w:val="32"/>
          <w:u w:val="single"/>
        </w:rPr>
        <w:t>Pop1971.html</w:t>
      </w:r>
    </w:p>
    <w:p w14:paraId="7F2A072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&lt;!doctype html&gt;</w:t>
      </w:r>
    </w:p>
    <w:p w14:paraId="0A61F49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6AF0CA9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329A3571" w14:textId="77777777" w:rsidR="00FE1485" w:rsidRPr="00FE1485" w:rsidRDefault="00FE1485" w:rsidP="00FE1485">
      <w:pPr>
        <w:rPr>
          <w:rFonts w:ascii="Calibri" w:hAnsi="Calibri" w:cs="Calibri"/>
          <w:sz w:val="28"/>
          <w:szCs w:val="28"/>
        </w:rPr>
      </w:pPr>
    </w:p>
    <w:p w14:paraId="6100F74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7D1C619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44D8100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&lt;p&gt;Uttar Pradesh&lt;/p&gt;</w:t>
      </w:r>
    </w:p>
    <w:p w14:paraId="2FEADAD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FDA5A3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uttar"&gt;16.50%&lt;/div&gt;</w:t>
      </w:r>
    </w:p>
    <w:p w14:paraId="56C3262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79C6969" w14:textId="77777777" w:rsidR="00FE1485" w:rsidRPr="00FE1485" w:rsidRDefault="00FE1485" w:rsidP="00FE1485">
      <w:pPr>
        <w:rPr>
          <w:rFonts w:ascii="Calibri" w:hAnsi="Calibri" w:cs="Calibri"/>
          <w:sz w:val="28"/>
          <w:szCs w:val="28"/>
        </w:rPr>
      </w:pPr>
    </w:p>
    <w:p w14:paraId="6684AB8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&lt;p&gt;Maharashtra&lt;/p&gt;</w:t>
      </w:r>
    </w:p>
    <w:p w14:paraId="0AB601D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372334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&lt;div class="rel maharashtra"&gt;9.28%&lt;/div&gt;</w:t>
      </w:r>
    </w:p>
    <w:p w14:paraId="4F2538C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1FF0C6B" w14:textId="77777777" w:rsidR="00FE1485" w:rsidRPr="00FE1485" w:rsidRDefault="00FE1485" w:rsidP="00FE1485">
      <w:pPr>
        <w:rPr>
          <w:rFonts w:ascii="Calibri" w:hAnsi="Calibri" w:cs="Calibri"/>
          <w:sz w:val="28"/>
          <w:szCs w:val="28"/>
        </w:rPr>
      </w:pPr>
    </w:p>
    <w:p w14:paraId="108C499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&lt;p&gt;Bihar&lt;/p&gt;</w:t>
      </w:r>
    </w:p>
    <w:p w14:paraId="70EF6B0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BEA21E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bihar"&gt;8.60%&lt;/div&gt;</w:t>
      </w:r>
    </w:p>
    <w:p w14:paraId="502412B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2EE7788" w14:textId="77777777" w:rsidR="00FE1485" w:rsidRPr="00FE1485" w:rsidRDefault="00FE1485" w:rsidP="00FE1485">
      <w:pPr>
        <w:rPr>
          <w:rFonts w:ascii="Calibri" w:hAnsi="Calibri" w:cs="Calibri"/>
          <w:sz w:val="28"/>
          <w:szCs w:val="28"/>
        </w:rPr>
      </w:pPr>
    </w:p>
    <w:p w14:paraId="616C64B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&lt;p&gt;West Bengal&lt;/p&gt;</w:t>
      </w:r>
    </w:p>
    <w:p w14:paraId="16607ED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EEE1CE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west"&gt;7.54%&lt;/div&gt;</w:t>
      </w:r>
    </w:p>
    <w:p w14:paraId="5FD8736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DCF54CA" w14:textId="77777777" w:rsidR="00FE1485" w:rsidRPr="00FE1485" w:rsidRDefault="00FE1485" w:rsidP="00FE1485">
      <w:pPr>
        <w:rPr>
          <w:rFonts w:ascii="Calibri" w:hAnsi="Calibri" w:cs="Calibri"/>
          <w:sz w:val="28"/>
          <w:szCs w:val="28"/>
        </w:rPr>
      </w:pPr>
    </w:p>
    <w:p w14:paraId="65F4893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&lt;p&gt;Andhra Pradesh&lt;/p&gt;</w:t>
      </w:r>
    </w:p>
    <w:p w14:paraId="7141204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A7F419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andhra"&gt;6.99%&lt;/div&gt;</w:t>
      </w:r>
    </w:p>
    <w:p w14:paraId="2F033D8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A5B51EF" w14:textId="77777777" w:rsidR="00FE1485" w:rsidRPr="00FE1485" w:rsidRDefault="00FE1485" w:rsidP="00FE1485">
      <w:pPr>
        <w:rPr>
          <w:rFonts w:ascii="Calibri" w:hAnsi="Calibri" w:cs="Calibri"/>
          <w:sz w:val="28"/>
          <w:szCs w:val="28"/>
        </w:rPr>
      </w:pPr>
    </w:p>
    <w:p w14:paraId="0C63100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&lt;p&gt;Madhya Pradesh&lt;/p&gt;</w:t>
      </w:r>
    </w:p>
    <w:p w14:paraId="4F6A739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1E2728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madhya"&gt;6.00%&lt;/div&gt;</w:t>
      </w:r>
    </w:p>
    <w:p w14:paraId="274F8D3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1EA36DA" w14:textId="77777777" w:rsidR="00FE1485" w:rsidRPr="00FE1485" w:rsidRDefault="00FE1485" w:rsidP="00FE1485">
      <w:pPr>
        <w:rPr>
          <w:rFonts w:ascii="Calibri" w:hAnsi="Calibri" w:cs="Calibri"/>
          <w:sz w:val="28"/>
          <w:szCs w:val="28"/>
        </w:rPr>
      </w:pPr>
    </w:p>
    <w:p w14:paraId="01470CE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&lt;p&gt;Tamil Nadu&lt;/p&gt;</w:t>
      </w:r>
    </w:p>
    <w:p w14:paraId="1DC7E81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91FAE3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tamil"&gt;5.96%&lt;/div&gt;</w:t>
      </w:r>
    </w:p>
    <w:p w14:paraId="6F6A927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&lt;/div&gt;</w:t>
      </w:r>
    </w:p>
    <w:p w14:paraId="6681965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&lt;p&gt;Rajasthan&lt;/p&gt;</w:t>
      </w:r>
    </w:p>
    <w:p w14:paraId="1471653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D43DD9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rajasthan"&gt;5.66%&lt;/div&gt;</w:t>
      </w:r>
    </w:p>
    <w:p w14:paraId="0F99E7E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E62DCF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&lt;p&gt;Karnataka&lt;/p&gt;</w:t>
      </w:r>
    </w:p>
    <w:p w14:paraId="51C3CB3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F57F4D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karnataka"&gt;5.05%&lt;/div&gt;</w:t>
      </w:r>
    </w:p>
    <w:p w14:paraId="4C59B41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85F1FE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&lt;p&gt;Gujarat&lt;/p&gt;</w:t>
      </w:r>
    </w:p>
    <w:p w14:paraId="64581F0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3AA891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gujarat"&gt;4.99%&lt;/div&gt;</w:t>
      </w:r>
    </w:p>
    <w:p w14:paraId="605ADAE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88CA0B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&lt;p&gt;Odisha&lt;/p&gt;</w:t>
      </w:r>
    </w:p>
    <w:p w14:paraId="65FD78C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810036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odisha"&gt;3.47%&lt;/div&gt;</w:t>
      </w:r>
    </w:p>
    <w:p w14:paraId="296033D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AB2286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&lt;p&gt;Kerala&lt;/p&gt;</w:t>
      </w:r>
    </w:p>
    <w:p w14:paraId="4FC5F5E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878698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kerala"&gt;2.76%&lt;/div&gt;</w:t>
      </w:r>
    </w:p>
    <w:p w14:paraId="3E743CA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C4699F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&lt;p&gt;Jharkhand&lt;/p&gt;</w:t>
      </w:r>
    </w:p>
    <w:p w14:paraId="0B8DA2C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3A9698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jharkhand"&gt;2.72%&lt;/div&gt;</w:t>
      </w:r>
    </w:p>
    <w:p w14:paraId="2543433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075FAD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&lt;p&gt;Assam&lt;/p&gt;</w:t>
      </w:r>
    </w:p>
    <w:p w14:paraId="6924882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 class="container"&gt;</w:t>
      </w:r>
    </w:p>
    <w:p w14:paraId="39884B0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assam"&gt;2.58%&lt;/div&gt;</w:t>
      </w:r>
    </w:p>
    <w:p w14:paraId="3CB27BD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644F6F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&lt;p&gt;Punjab&lt;/p&gt;</w:t>
      </w:r>
    </w:p>
    <w:p w14:paraId="3EC2324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B0E8BA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punjab"&gt;2.29%&lt;/div&gt;</w:t>
      </w:r>
    </w:p>
    <w:p w14:paraId="38106DA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94C177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&lt;p&gt;Chhattisgarh&lt;/p&gt;</w:t>
      </w:r>
    </w:p>
    <w:p w14:paraId="272CB14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899DF7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chhattisgarh"&gt;2.11%&lt;/div&gt;</w:t>
      </w:r>
    </w:p>
    <w:p w14:paraId="421E969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A833DA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&lt;p&gt;Haryana&lt;/p&gt;</w:t>
      </w:r>
    </w:p>
    <w:p w14:paraId="07E1D92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E53CB8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haryana"&gt;2.09%&lt;/div&gt;</w:t>
      </w:r>
    </w:p>
    <w:p w14:paraId="6FB42CF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E2E1D0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&lt;p&gt;New Delhi&lt;/p&gt;</w:t>
      </w:r>
    </w:p>
    <w:p w14:paraId="7A1B936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EF2500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delhi"&gt;1.39%&lt;/div&gt;</w:t>
      </w:r>
    </w:p>
    <w:p w14:paraId="00F5CBC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0976EF3" w14:textId="77777777" w:rsidR="00FE1485" w:rsidRPr="00FE1485" w:rsidRDefault="00FE1485" w:rsidP="00FE1485">
      <w:pPr>
        <w:rPr>
          <w:rFonts w:ascii="Calibri" w:hAnsi="Calibri" w:cs="Calibri"/>
          <w:sz w:val="28"/>
          <w:szCs w:val="28"/>
        </w:rPr>
      </w:pPr>
    </w:p>
    <w:p w14:paraId="7C88626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&lt;p&gt;Jammu and Kashmir&lt;/p&gt;</w:t>
      </w:r>
    </w:p>
    <w:p w14:paraId="1734E89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3CC69A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jammu"&gt;1.04%&lt;/div&gt;</w:t>
      </w:r>
    </w:p>
    <w:p w14:paraId="33FD583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92D690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&lt;p&gt;Uttarakhand&lt;/p&gt;</w:t>
      </w:r>
    </w:p>
    <w:p w14:paraId="7E231CD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416422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&lt;div class="rel uttarakhand"&gt;0.83%&lt;/div&gt;</w:t>
      </w:r>
    </w:p>
    <w:p w14:paraId="04F4376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7FEE3A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&lt;p&gt;Himachal Pradesh&lt;/p&gt;</w:t>
      </w:r>
    </w:p>
    <w:p w14:paraId="786F769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724AC2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himachal"&gt;0.57%&lt;/div&gt;</w:t>
      </w:r>
    </w:p>
    <w:p w14:paraId="04EC802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FFE006E" w14:textId="77777777" w:rsidR="00FE1485" w:rsidRPr="00FE1485" w:rsidRDefault="00FE1485" w:rsidP="00FE1485">
      <w:pPr>
        <w:rPr>
          <w:rFonts w:ascii="Calibri" w:hAnsi="Calibri" w:cs="Calibri"/>
          <w:sz w:val="28"/>
          <w:szCs w:val="28"/>
        </w:rPr>
      </w:pPr>
    </w:p>
    <w:p w14:paraId="4E63841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&lt;p&gt;Tripura&lt;/p&gt;</w:t>
      </w:r>
    </w:p>
    <w:p w14:paraId="5ACFDB4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31CC42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tripura"&gt;0.30%&lt;/div&gt;</w:t>
      </w:r>
    </w:p>
    <w:p w14:paraId="319D17C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2A71060" w14:textId="77777777" w:rsidR="00FE1485" w:rsidRPr="00FE1485" w:rsidRDefault="00FE1485" w:rsidP="00FE1485">
      <w:pPr>
        <w:rPr>
          <w:rFonts w:ascii="Calibri" w:hAnsi="Calibri" w:cs="Calibri"/>
          <w:sz w:val="28"/>
          <w:szCs w:val="28"/>
        </w:rPr>
      </w:pPr>
    </w:p>
    <w:p w14:paraId="0E2C2B3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&lt;p&gt;Meghalaya&lt;/p&gt;</w:t>
      </w:r>
    </w:p>
    <w:p w14:paraId="4F8285A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D4EBCC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meghalaya"&gt;0.25%&lt;/div&gt;</w:t>
      </w:r>
    </w:p>
    <w:p w14:paraId="30ADC97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61758B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&lt;p&gt;Manipur&lt;/p&gt;</w:t>
      </w:r>
    </w:p>
    <w:p w14:paraId="18B22C1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651FAC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manipur"&gt;0.21%&lt;/div&gt;</w:t>
      </w:r>
    </w:p>
    <w:p w14:paraId="120F1D6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8E8DD1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&lt;p&gt;Nagaland&lt;/p&gt;</w:t>
      </w:r>
    </w:p>
    <w:p w14:paraId="4876131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4C8515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nagaland"&gt;0.16%&lt;/div&gt;</w:t>
      </w:r>
    </w:p>
    <w:p w14:paraId="43E588F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7C355A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&lt;p&gt;Goa&lt;/p&gt;</w:t>
      </w:r>
    </w:p>
    <w:p w14:paraId="7BB9A1C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B81809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&lt;div class="rel goa"&gt;0.12%&lt;/div&gt;</w:t>
      </w:r>
    </w:p>
    <w:p w14:paraId="522F7E4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30BED3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&lt;p&gt;Arunachal Pradesh&lt;/p&gt;</w:t>
      </w:r>
    </w:p>
    <w:p w14:paraId="7B9924A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D1F552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arunachal"&gt;0.11%&lt;/div&gt;</w:t>
      </w:r>
    </w:p>
    <w:p w14:paraId="7611FB0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AD90BA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&lt;p&gt;Puducherry&lt;/p&gt;</w:t>
      </w:r>
    </w:p>
    <w:p w14:paraId="63A1995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9840F2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puducherry"&gt;0.10%&lt;/div&gt;</w:t>
      </w:r>
    </w:p>
    <w:p w14:paraId="6A46D4C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A5E200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&lt;p&gt;Mizoram&lt;/p&gt;</w:t>
      </w:r>
    </w:p>
    <w:p w14:paraId="47FE78F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872805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mizoram"&gt;0.09%&lt;/div&gt;</w:t>
      </w:r>
    </w:p>
    <w:p w14:paraId="2BB1FAF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5F6D25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&lt;p&gt;Chandigarh&lt;/p&gt;</w:t>
      </w:r>
    </w:p>
    <w:p w14:paraId="48F12FC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7C3822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chandigarh"&gt;0.09%&lt;/div&gt;</w:t>
      </w:r>
    </w:p>
    <w:p w14:paraId="52659C6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F2D69F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&lt;p&gt;Sikkim&lt;/p&gt;</w:t>
      </w:r>
    </w:p>
    <w:p w14:paraId="2C47071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BE6E4F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sikkim"&gt;0.05%&lt;/div&gt;</w:t>
      </w:r>
    </w:p>
    <w:p w14:paraId="23EA2CF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9CB249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&lt;p&gt;Andaman and Nicobar Islands&lt;/p&gt;</w:t>
      </w:r>
    </w:p>
    <w:p w14:paraId="3148A00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A303C8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andaman"&gt;0.03%&lt;/div&gt;</w:t>
      </w:r>
    </w:p>
    <w:p w14:paraId="378FF1C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83AF8C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&lt;p&gt;Dadra and Nagar Haveli&lt;/p&gt;</w:t>
      </w:r>
    </w:p>
    <w:p w14:paraId="79666E1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99B327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dadra"&gt;0.03%&lt;/div&gt;</w:t>
      </w:r>
    </w:p>
    <w:p w14:paraId="01ECCB3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43DB73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&lt;p&gt;Daman and Diu&lt;/p&gt;</w:t>
      </w:r>
    </w:p>
    <w:p w14:paraId="7EAB24A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6A92F4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daman"&gt;0.02%&lt;/div&gt;</w:t>
      </w:r>
    </w:p>
    <w:p w14:paraId="2388455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DD9B09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&lt;p&gt;Lakshadweep&lt;/p&gt;</w:t>
      </w:r>
    </w:p>
    <w:p w14:paraId="6358665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15B47D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lakshadweep"&gt;0.01%&lt;/div&gt;</w:t>
      </w:r>
    </w:p>
    <w:p w14:paraId="35DFBEF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3AE355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2D403C9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{box-sizing:border-box}</w:t>
      </w:r>
    </w:p>
    <w:p w14:paraId="14624B39" w14:textId="77777777" w:rsidR="00FE1485" w:rsidRPr="00FE1485" w:rsidRDefault="00FE1485" w:rsidP="00FE1485">
      <w:pPr>
        <w:rPr>
          <w:rFonts w:ascii="Calibri" w:hAnsi="Calibri" w:cs="Calibri"/>
          <w:sz w:val="28"/>
          <w:szCs w:val="28"/>
        </w:rPr>
      </w:pPr>
    </w:p>
    <w:p w14:paraId="19EC8AA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.container {</w:t>
      </w:r>
    </w:p>
    <w:p w14:paraId="2290AE7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align:center;</w:t>
      </w:r>
    </w:p>
    <w:p w14:paraId="2381FE1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width: 100%;</w:t>
      </w:r>
    </w:p>
    <w:p w14:paraId="4CFDCA0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background-color: #ddd;</w:t>
      </w:r>
    </w:p>
    <w:p w14:paraId="3F3BD97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761368AC" w14:textId="77777777" w:rsidR="00FE1485" w:rsidRPr="00FE1485" w:rsidRDefault="00FE1485" w:rsidP="00FE1485">
      <w:pPr>
        <w:rPr>
          <w:rFonts w:ascii="Calibri" w:hAnsi="Calibri" w:cs="Calibri"/>
          <w:sz w:val="28"/>
          <w:szCs w:val="28"/>
        </w:rPr>
      </w:pPr>
    </w:p>
    <w:p w14:paraId="61A38DA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.rel {</w:t>
      </w:r>
    </w:p>
    <w:p w14:paraId="5A7D897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text-align: right;</w:t>
      </w:r>
    </w:p>
    <w:p w14:paraId="1D109A7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padding-top: 10px; </w:t>
      </w:r>
    </w:p>
    <w:p w14:paraId="21028C1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padding-bottom: 10px; </w:t>
      </w:r>
    </w:p>
    <w:p w14:paraId="79C5256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color: black; </w:t>
      </w:r>
    </w:p>
    <w:p w14:paraId="1B397CA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w:t>
      </w:r>
    </w:p>
    <w:p w14:paraId="076EB841" w14:textId="77777777" w:rsidR="00FE1485" w:rsidRPr="00FE1485" w:rsidRDefault="00FE1485" w:rsidP="00FE1485">
      <w:pPr>
        <w:rPr>
          <w:rFonts w:ascii="Calibri" w:hAnsi="Calibri" w:cs="Calibri"/>
          <w:sz w:val="28"/>
          <w:szCs w:val="28"/>
        </w:rPr>
      </w:pPr>
    </w:p>
    <w:p w14:paraId="3D9F5CF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.uttar {width: 16.50%; background-color: orange;} </w:t>
      </w:r>
    </w:p>
    <w:p w14:paraId="25BD86C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.maharashtra {width: 9.28%; background-color: green;} </w:t>
      </w:r>
    </w:p>
    <w:p w14:paraId="72E787F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.bihar {width: 8.60%; background-color: blue;}</w:t>
      </w:r>
    </w:p>
    <w:p w14:paraId="3757A6C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.west {width: 7.54%; background-color: lime;}</w:t>
      </w:r>
    </w:p>
    <w:p w14:paraId="38A62C5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.andhra {width: 6.99%; background-color: gold;}</w:t>
      </w:r>
    </w:p>
    <w:p w14:paraId="59FFA56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.madhya {width: 6.00%; background-color: brown;}</w:t>
      </w:r>
    </w:p>
    <w:p w14:paraId="3F782E5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.tamil{width: 5.96%; background-color: cyan;}</w:t>
      </w:r>
    </w:p>
    <w:p w14:paraId="0095961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.rajasthan {width: 5.66%; background-color: yellow;} </w:t>
      </w:r>
    </w:p>
    <w:p w14:paraId="05ACDBB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.karnataka {width: 5.05%; background-color: sandybrown;} </w:t>
      </w:r>
    </w:p>
    <w:p w14:paraId="537499C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.gujarat {width: 4.99%; background-color: hotpink;} </w:t>
      </w:r>
    </w:p>
    <w:p w14:paraId="3B3D088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.odisha {width: 3.47%; background-color: goldenrod;} </w:t>
      </w:r>
    </w:p>
    <w:p w14:paraId="2F7DD0D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.kerala {width: 2.76%; background-color: royalblue;} </w:t>
      </w:r>
    </w:p>
    <w:p w14:paraId="08C22DE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.jharkhand {width: 2.72%; background-color: palegreen;} </w:t>
      </w:r>
    </w:p>
    <w:p w14:paraId="1C68210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.assam {width: 2.58%; background-color:khaki;} </w:t>
      </w:r>
    </w:p>
    <w:p w14:paraId="61C709A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.punjab {width: 2.29%; background-color: aqua;} </w:t>
      </w:r>
    </w:p>
    <w:p w14:paraId="2BC9B01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.chhattisgarh {width: 2.11%; background-color: violet;} </w:t>
      </w:r>
    </w:p>
    <w:p w14:paraId="7375688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.haryana {width: 2.09%; background-color:chocolate;}</w:t>
      </w:r>
    </w:p>
    <w:p w14:paraId="7A38CF4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.delhi {width: 1.39%; background-color: linen;} </w:t>
      </w:r>
    </w:p>
    <w:p w14:paraId="7074998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.jammu {width: 1.04%; background-color: orchid;} </w:t>
      </w:r>
    </w:p>
    <w:p w14:paraId="4433B06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.uttarakhand {width: 0.83%; background-color: deepskyblue;} </w:t>
      </w:r>
    </w:p>
    <w:p w14:paraId="0E044FB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.himachal {width: 0.57%; background-color: aquamarine;} </w:t>
      </w:r>
    </w:p>
    <w:p w14:paraId="56720A1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.tripura {width: 0.30%; background-color: lawngreen;} </w:t>
      </w:r>
    </w:p>
    <w:p w14:paraId="6FF94D6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.meghalaya {width: 0.25%; background-color: coral;} </w:t>
      </w:r>
    </w:p>
    <w:p w14:paraId="4A1B1B5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.manipur {width: 0.21%; background-color: peachpuff;} </w:t>
      </w:r>
    </w:p>
    <w:p w14:paraId="0CF5D2C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.nagaland {width: 0.16%; background-color: greenyellow;} </w:t>
      </w:r>
    </w:p>
    <w:p w14:paraId="4DA39F7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.goa {width: 0.12%; background-color: steelblue;} </w:t>
      </w:r>
    </w:p>
    <w:p w14:paraId="19287DA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.arunachal {width: 0.11%; background-color: peru;} </w:t>
      </w:r>
    </w:p>
    <w:p w14:paraId="4169541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.puducherry {width: 0.10%; background-color: mediumblue;} </w:t>
      </w:r>
    </w:p>
    <w:p w14:paraId="00CB1FA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.mizoram {width: 0.09%; background-color: darkcyan;} </w:t>
      </w:r>
    </w:p>
    <w:p w14:paraId="0B8A908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.chandigarh {width: 0.09%; background-color: lime;} </w:t>
      </w:r>
    </w:p>
    <w:p w14:paraId="5DD767B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.sikkim {width: 0.05%; background-color: moccasin;} </w:t>
      </w:r>
    </w:p>
    <w:p w14:paraId="2BB34A5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.andaman {width: 0.03%; background-color: indianred;}</w:t>
      </w:r>
    </w:p>
    <w:p w14:paraId="1838904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.dadra {width: 0.03%; background-color: lightsalmon;}</w:t>
      </w:r>
    </w:p>
    <w:p w14:paraId="4D03BA0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.daman {width: 0.02%; background-color: orangered;}</w:t>
      </w:r>
    </w:p>
    <w:p w14:paraId="2303736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.lakshadweep {width: 0.01%; background-color: springgreen;} </w:t>
      </w:r>
    </w:p>
    <w:p w14:paraId="566F3BB7" w14:textId="77777777" w:rsidR="00FE1485" w:rsidRPr="00FE1485" w:rsidRDefault="00FE1485" w:rsidP="00FE1485">
      <w:pPr>
        <w:rPr>
          <w:rFonts w:ascii="Calibri" w:hAnsi="Calibri" w:cs="Calibri"/>
          <w:sz w:val="28"/>
          <w:szCs w:val="28"/>
        </w:rPr>
      </w:pPr>
    </w:p>
    <w:p w14:paraId="0452BAA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74CEF34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4257D27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2DF2CABB" w14:textId="77777777" w:rsidR="00FE1485" w:rsidRPr="00FE1485" w:rsidRDefault="00FE1485" w:rsidP="00786E5C">
      <w:pPr>
        <w:rPr>
          <w:rFonts w:ascii="Calibri" w:hAnsi="Calibri" w:cs="Calibri"/>
          <w:sz w:val="28"/>
          <w:szCs w:val="28"/>
        </w:rPr>
      </w:pPr>
    </w:p>
    <w:p w14:paraId="7ACFB663" w14:textId="75500F22" w:rsidR="00786E5C" w:rsidRDefault="00786E5C" w:rsidP="00786E5C">
      <w:pPr>
        <w:rPr>
          <w:rFonts w:ascii="Calibri" w:hAnsi="Calibri" w:cs="Calibri"/>
          <w:b/>
          <w:bCs/>
          <w:sz w:val="32"/>
          <w:szCs w:val="32"/>
          <w:u w:val="single"/>
        </w:rPr>
      </w:pPr>
      <w:r>
        <w:rPr>
          <w:rFonts w:ascii="Calibri" w:hAnsi="Calibri" w:cs="Calibri"/>
          <w:b/>
          <w:bCs/>
          <w:sz w:val="32"/>
          <w:szCs w:val="32"/>
          <w:u w:val="single"/>
        </w:rPr>
        <w:t>Pop1981.html</w:t>
      </w:r>
    </w:p>
    <w:p w14:paraId="76EB34C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&lt;!doctype html&gt;</w:t>
      </w:r>
    </w:p>
    <w:p w14:paraId="38556D7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40557C1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2A859276" w14:textId="77777777" w:rsidR="00FE1485" w:rsidRPr="00FE1485" w:rsidRDefault="00FE1485" w:rsidP="00FE1485">
      <w:pPr>
        <w:rPr>
          <w:rFonts w:ascii="Calibri" w:hAnsi="Calibri" w:cs="Calibri"/>
          <w:sz w:val="28"/>
          <w:szCs w:val="28"/>
        </w:rPr>
      </w:pPr>
    </w:p>
    <w:p w14:paraId="61507D2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67DD20A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293B3D7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&lt;p&gt;Uttar Pradesh&lt;/p&gt;</w:t>
      </w:r>
    </w:p>
    <w:p w14:paraId="60B246B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2509D3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uttar"&gt;16.50%&lt;/div&gt;</w:t>
      </w:r>
    </w:p>
    <w:p w14:paraId="59AB6D8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&lt;/div&gt;</w:t>
      </w:r>
    </w:p>
    <w:p w14:paraId="20953F71" w14:textId="77777777" w:rsidR="00FE1485" w:rsidRPr="00FE1485" w:rsidRDefault="00FE1485" w:rsidP="00FE1485">
      <w:pPr>
        <w:rPr>
          <w:rFonts w:ascii="Calibri" w:hAnsi="Calibri" w:cs="Calibri"/>
          <w:sz w:val="28"/>
          <w:szCs w:val="28"/>
        </w:rPr>
      </w:pPr>
    </w:p>
    <w:p w14:paraId="18AF876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&lt;p&gt;Maharashtra&lt;/p&gt;</w:t>
      </w:r>
    </w:p>
    <w:p w14:paraId="20EA3A7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4D2662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maharashtra"&gt;9.28%&lt;/div&gt;</w:t>
      </w:r>
    </w:p>
    <w:p w14:paraId="26A5244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86EAB24" w14:textId="77777777" w:rsidR="00FE1485" w:rsidRPr="00FE1485" w:rsidRDefault="00FE1485" w:rsidP="00FE1485">
      <w:pPr>
        <w:rPr>
          <w:rFonts w:ascii="Calibri" w:hAnsi="Calibri" w:cs="Calibri"/>
          <w:sz w:val="28"/>
          <w:szCs w:val="28"/>
        </w:rPr>
      </w:pPr>
    </w:p>
    <w:p w14:paraId="38A83FA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&lt;p&gt;Bihar&lt;/p&gt;</w:t>
      </w:r>
    </w:p>
    <w:p w14:paraId="299E864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192AD8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bihar"&gt;8.60%&lt;/div&gt;</w:t>
      </w:r>
    </w:p>
    <w:p w14:paraId="3319174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49EA77A" w14:textId="77777777" w:rsidR="00FE1485" w:rsidRPr="00FE1485" w:rsidRDefault="00FE1485" w:rsidP="00FE1485">
      <w:pPr>
        <w:rPr>
          <w:rFonts w:ascii="Calibri" w:hAnsi="Calibri" w:cs="Calibri"/>
          <w:sz w:val="28"/>
          <w:szCs w:val="28"/>
        </w:rPr>
      </w:pPr>
    </w:p>
    <w:p w14:paraId="358BE55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&lt;p&gt;West Bengal&lt;/p&gt;</w:t>
      </w:r>
    </w:p>
    <w:p w14:paraId="52EAE5C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87E81C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west"&gt;7.54%&lt;/div&gt;</w:t>
      </w:r>
    </w:p>
    <w:p w14:paraId="484476E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592085C" w14:textId="77777777" w:rsidR="00FE1485" w:rsidRPr="00FE1485" w:rsidRDefault="00FE1485" w:rsidP="00FE1485">
      <w:pPr>
        <w:rPr>
          <w:rFonts w:ascii="Calibri" w:hAnsi="Calibri" w:cs="Calibri"/>
          <w:sz w:val="28"/>
          <w:szCs w:val="28"/>
        </w:rPr>
      </w:pPr>
    </w:p>
    <w:p w14:paraId="4E576AB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&lt;p&gt;Andhra Pradesh&lt;/p&gt;</w:t>
      </w:r>
    </w:p>
    <w:p w14:paraId="0AA6D32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CFED6E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andhra"&gt;6.99%&lt;/div&gt;</w:t>
      </w:r>
    </w:p>
    <w:p w14:paraId="178853E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407D740" w14:textId="77777777" w:rsidR="00FE1485" w:rsidRPr="00FE1485" w:rsidRDefault="00FE1485" w:rsidP="00FE1485">
      <w:pPr>
        <w:rPr>
          <w:rFonts w:ascii="Calibri" w:hAnsi="Calibri" w:cs="Calibri"/>
          <w:sz w:val="28"/>
          <w:szCs w:val="28"/>
        </w:rPr>
      </w:pPr>
    </w:p>
    <w:p w14:paraId="1BD9A8A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&lt;p&gt;Madhya Pradesh&lt;/p&gt;</w:t>
      </w:r>
    </w:p>
    <w:p w14:paraId="08274EC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7051E4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madhya"&gt;6.00%&lt;/div&gt;</w:t>
      </w:r>
    </w:p>
    <w:p w14:paraId="4A674D4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80D760F" w14:textId="77777777" w:rsidR="00FE1485" w:rsidRPr="00FE1485" w:rsidRDefault="00FE1485" w:rsidP="00FE1485">
      <w:pPr>
        <w:rPr>
          <w:rFonts w:ascii="Calibri" w:hAnsi="Calibri" w:cs="Calibri"/>
          <w:sz w:val="28"/>
          <w:szCs w:val="28"/>
        </w:rPr>
      </w:pPr>
    </w:p>
    <w:p w14:paraId="37771DA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&lt;p&gt;Tamil Nadu&lt;/p&gt;</w:t>
      </w:r>
    </w:p>
    <w:p w14:paraId="6FB9616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5DAFFD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tamil"&gt;5.96%&lt;/div&gt;</w:t>
      </w:r>
    </w:p>
    <w:p w14:paraId="2D96B1E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933C4F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&lt;p&gt;Rajasthan&lt;/p&gt;</w:t>
      </w:r>
    </w:p>
    <w:p w14:paraId="2218B7C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94E80D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rajasthan"&gt;5.66%&lt;/div&gt;</w:t>
      </w:r>
    </w:p>
    <w:p w14:paraId="43B293F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4E4853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&lt;p&gt;Karnataka&lt;/p&gt;</w:t>
      </w:r>
    </w:p>
    <w:p w14:paraId="3DD65D5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3C71FA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karnataka"&gt;5.05%&lt;/div&gt;</w:t>
      </w:r>
    </w:p>
    <w:p w14:paraId="6916361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425E3D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&lt;p&gt;Gujarat&lt;/p&gt;</w:t>
      </w:r>
    </w:p>
    <w:p w14:paraId="0CA1FCD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D6D2F6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gujarat"&gt;4.99%&lt;/div&gt;</w:t>
      </w:r>
    </w:p>
    <w:p w14:paraId="20C13D5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05B1D2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&lt;p&gt;Odisha&lt;/p&gt;</w:t>
      </w:r>
    </w:p>
    <w:p w14:paraId="327A463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7E5BA0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odisha"&gt;3.47%&lt;/div&gt;</w:t>
      </w:r>
    </w:p>
    <w:p w14:paraId="631D670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A06F10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&lt;p&gt;Kerala&lt;/p&gt;</w:t>
      </w:r>
    </w:p>
    <w:p w14:paraId="775A7AA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52141E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kerala"&gt;2.76%&lt;/div&gt;</w:t>
      </w:r>
    </w:p>
    <w:p w14:paraId="47E9E28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2A53EC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&lt;p&gt;Jharkhand&lt;/p&gt;</w:t>
      </w:r>
    </w:p>
    <w:p w14:paraId="4866F07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 class="container"&gt;</w:t>
      </w:r>
    </w:p>
    <w:p w14:paraId="30234B9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jharkhand"&gt;2.72%&lt;/div&gt;</w:t>
      </w:r>
    </w:p>
    <w:p w14:paraId="551885B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8CEF32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&lt;p&gt;Assam&lt;/p&gt;</w:t>
      </w:r>
    </w:p>
    <w:p w14:paraId="265417E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326043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assam"&gt;2.58%&lt;/div&gt;</w:t>
      </w:r>
    </w:p>
    <w:p w14:paraId="647C58C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167410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&lt;p&gt;Punjab&lt;/p&gt;</w:t>
      </w:r>
    </w:p>
    <w:p w14:paraId="4136C63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D5F24E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punjab"&gt;2.29%&lt;/div&gt;</w:t>
      </w:r>
    </w:p>
    <w:p w14:paraId="7618054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28FD17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&lt;p&gt;Chhattisgarh&lt;/p&gt;</w:t>
      </w:r>
    </w:p>
    <w:p w14:paraId="32634CC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685F90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chhattisgarh"&gt;2.11%&lt;/div&gt;</w:t>
      </w:r>
    </w:p>
    <w:p w14:paraId="7CAFC0A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D7FE16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&lt;p&gt;Haryana&lt;/p&gt;</w:t>
      </w:r>
    </w:p>
    <w:p w14:paraId="2DF7E32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9D1E67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haryana"&gt;2.09%&lt;/div&gt;</w:t>
      </w:r>
    </w:p>
    <w:p w14:paraId="2483763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25BEA8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&lt;p&gt;New Delhi&lt;/p&gt;</w:t>
      </w:r>
    </w:p>
    <w:p w14:paraId="7B41649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6BC87A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delhi"&gt;1.39%&lt;/div&gt;</w:t>
      </w:r>
    </w:p>
    <w:p w14:paraId="59AD4F0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8BD0027" w14:textId="77777777" w:rsidR="00FE1485" w:rsidRPr="00FE1485" w:rsidRDefault="00FE1485" w:rsidP="00FE1485">
      <w:pPr>
        <w:rPr>
          <w:rFonts w:ascii="Calibri" w:hAnsi="Calibri" w:cs="Calibri"/>
          <w:sz w:val="28"/>
          <w:szCs w:val="28"/>
        </w:rPr>
      </w:pPr>
    </w:p>
    <w:p w14:paraId="35BBBEB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&lt;p&gt;Jammu and Kashmir&lt;/p&gt;</w:t>
      </w:r>
    </w:p>
    <w:p w14:paraId="7E91726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CDF1BD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&lt;div class="rel jammu"&gt;1.04%&lt;/div&gt;</w:t>
      </w:r>
    </w:p>
    <w:p w14:paraId="063C883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B4154E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&lt;p&gt;Uttarakhand&lt;/p&gt;</w:t>
      </w:r>
    </w:p>
    <w:p w14:paraId="746410D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DE6F4E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uttarakhand"&gt;0.83%&lt;/div&gt;</w:t>
      </w:r>
    </w:p>
    <w:p w14:paraId="604E11D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E10443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&lt;p&gt;Himachal Pradesh&lt;/p&gt;</w:t>
      </w:r>
    </w:p>
    <w:p w14:paraId="4115F8A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2EFFBA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himachal"&gt;0.57%&lt;/div&gt;</w:t>
      </w:r>
    </w:p>
    <w:p w14:paraId="4B94F95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D2F9FF6" w14:textId="77777777" w:rsidR="00FE1485" w:rsidRPr="00FE1485" w:rsidRDefault="00FE1485" w:rsidP="00FE1485">
      <w:pPr>
        <w:rPr>
          <w:rFonts w:ascii="Calibri" w:hAnsi="Calibri" w:cs="Calibri"/>
          <w:sz w:val="28"/>
          <w:szCs w:val="28"/>
        </w:rPr>
      </w:pPr>
    </w:p>
    <w:p w14:paraId="171860C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&lt;p&gt;Tripura&lt;/p&gt;</w:t>
      </w:r>
    </w:p>
    <w:p w14:paraId="1D46A0C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992688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tripura"&gt;0.30%&lt;/div&gt;</w:t>
      </w:r>
    </w:p>
    <w:p w14:paraId="40C1D1E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69E34E0" w14:textId="77777777" w:rsidR="00FE1485" w:rsidRPr="00FE1485" w:rsidRDefault="00FE1485" w:rsidP="00FE1485">
      <w:pPr>
        <w:rPr>
          <w:rFonts w:ascii="Calibri" w:hAnsi="Calibri" w:cs="Calibri"/>
          <w:sz w:val="28"/>
          <w:szCs w:val="28"/>
        </w:rPr>
      </w:pPr>
    </w:p>
    <w:p w14:paraId="5E5F6AC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&lt;p&gt;Meghalaya&lt;/p&gt;</w:t>
      </w:r>
    </w:p>
    <w:p w14:paraId="0D90931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E6691D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meghalaya"&gt;0.25%&lt;/div&gt;</w:t>
      </w:r>
    </w:p>
    <w:p w14:paraId="3FF50A4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698B36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&lt;p&gt;Manipur&lt;/p&gt;</w:t>
      </w:r>
    </w:p>
    <w:p w14:paraId="1B26DC7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CE5AD7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manipur"&gt;0.21%&lt;/div&gt;</w:t>
      </w:r>
    </w:p>
    <w:p w14:paraId="523C399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B7B539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&lt;p&gt;Nagaland&lt;/p&gt;</w:t>
      </w:r>
    </w:p>
    <w:p w14:paraId="7543997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D63EFC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&lt;div class="rel nagaland"&gt;0.16%&lt;/div&gt;</w:t>
      </w:r>
    </w:p>
    <w:p w14:paraId="3DF38FD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3E3364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&lt;p&gt;Goa&lt;/p&gt;</w:t>
      </w:r>
    </w:p>
    <w:p w14:paraId="7EA61A9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556A95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goa"&gt;0.12%&lt;/div&gt;</w:t>
      </w:r>
    </w:p>
    <w:p w14:paraId="28AB0E9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55BF2E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&lt;p&gt;Arunachal Pradesh&lt;/p&gt;</w:t>
      </w:r>
    </w:p>
    <w:p w14:paraId="738344C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DF2D94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arunachal"&gt;0.11%&lt;/div&gt;</w:t>
      </w:r>
    </w:p>
    <w:p w14:paraId="3886D8E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83BFAC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&lt;p&gt;Puducherry&lt;/p&gt;</w:t>
      </w:r>
    </w:p>
    <w:p w14:paraId="2010442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B12D42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puducherry"&gt;0.10%&lt;/div&gt;</w:t>
      </w:r>
    </w:p>
    <w:p w14:paraId="0C60883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E55C55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&lt;p&gt;Mizoram&lt;/p&gt;</w:t>
      </w:r>
    </w:p>
    <w:p w14:paraId="6B7FCED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12F68F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mizoram"&gt;0.09%&lt;/div&gt;</w:t>
      </w:r>
    </w:p>
    <w:p w14:paraId="32DAE1F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21B7B7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&lt;p&gt;Chandigarh&lt;/p&gt;</w:t>
      </w:r>
    </w:p>
    <w:p w14:paraId="435CBA6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7670AE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chandigarh"&gt;0.09%&lt;/div&gt;</w:t>
      </w:r>
    </w:p>
    <w:p w14:paraId="27194C4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0911BC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&lt;p&gt;Sikkim&lt;/p&gt;</w:t>
      </w:r>
    </w:p>
    <w:p w14:paraId="29E2CFF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D52406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sikkim"&gt;0.05%&lt;/div&gt;</w:t>
      </w:r>
    </w:p>
    <w:p w14:paraId="577D964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7FBA43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&lt;p&gt;Andaman and Nicobar Islands&lt;/p&gt;</w:t>
      </w:r>
    </w:p>
    <w:p w14:paraId="5BD7E48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467671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andaman"&gt;0.03%&lt;/div&gt;</w:t>
      </w:r>
    </w:p>
    <w:p w14:paraId="0DE99DF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65ED03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&lt;p&gt;Dadra and Nagar Haveli&lt;/p&gt;</w:t>
      </w:r>
    </w:p>
    <w:p w14:paraId="0E65ED7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754169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dadra"&gt;0.03%&lt;/div&gt;</w:t>
      </w:r>
    </w:p>
    <w:p w14:paraId="6FF3A4A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1016A9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&lt;p&gt;Daman and Diu&lt;/p&gt;</w:t>
      </w:r>
    </w:p>
    <w:p w14:paraId="5E62484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B7B41D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daman"&gt;0.02%&lt;/div&gt;</w:t>
      </w:r>
    </w:p>
    <w:p w14:paraId="429935C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AB13CD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&lt;p&gt;Lakshadweep&lt;/p&gt;</w:t>
      </w:r>
    </w:p>
    <w:p w14:paraId="4C78796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4D6F23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lakshadweep"&gt;0.01%&lt;/div&gt;</w:t>
      </w:r>
    </w:p>
    <w:p w14:paraId="0517C50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BEDB61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696E89E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{box-sizing:border-box}</w:t>
      </w:r>
    </w:p>
    <w:p w14:paraId="50AE750F" w14:textId="77777777" w:rsidR="00FE1485" w:rsidRPr="00FE1485" w:rsidRDefault="00FE1485" w:rsidP="00FE1485">
      <w:pPr>
        <w:rPr>
          <w:rFonts w:ascii="Calibri" w:hAnsi="Calibri" w:cs="Calibri"/>
          <w:sz w:val="28"/>
          <w:szCs w:val="28"/>
        </w:rPr>
      </w:pPr>
    </w:p>
    <w:p w14:paraId="4FCD951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.container {</w:t>
      </w:r>
    </w:p>
    <w:p w14:paraId="1CDE837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align:center;</w:t>
      </w:r>
    </w:p>
    <w:p w14:paraId="1F66C88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width: 100%;</w:t>
      </w:r>
    </w:p>
    <w:p w14:paraId="4527710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background-color: #ddd;</w:t>
      </w:r>
    </w:p>
    <w:p w14:paraId="1528FEA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60BE1AF7" w14:textId="77777777" w:rsidR="00FE1485" w:rsidRPr="00FE1485" w:rsidRDefault="00FE1485" w:rsidP="00FE1485">
      <w:pPr>
        <w:rPr>
          <w:rFonts w:ascii="Calibri" w:hAnsi="Calibri" w:cs="Calibri"/>
          <w:sz w:val="28"/>
          <w:szCs w:val="28"/>
        </w:rPr>
      </w:pPr>
    </w:p>
    <w:p w14:paraId="781D6ED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.rel {</w:t>
      </w:r>
    </w:p>
    <w:p w14:paraId="1C310FC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text-align: right;</w:t>
      </w:r>
    </w:p>
    <w:p w14:paraId="21374CF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padding-top: 10px; </w:t>
      </w:r>
    </w:p>
    <w:p w14:paraId="61915DE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padding-bottom: 10px; </w:t>
      </w:r>
    </w:p>
    <w:p w14:paraId="20CB3DA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color: black; </w:t>
      </w:r>
    </w:p>
    <w:p w14:paraId="3009235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699E4547" w14:textId="77777777" w:rsidR="00FE1485" w:rsidRPr="00FE1485" w:rsidRDefault="00FE1485" w:rsidP="00FE1485">
      <w:pPr>
        <w:rPr>
          <w:rFonts w:ascii="Calibri" w:hAnsi="Calibri" w:cs="Calibri"/>
          <w:sz w:val="28"/>
          <w:szCs w:val="28"/>
        </w:rPr>
      </w:pPr>
    </w:p>
    <w:p w14:paraId="77D4B23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.uttar {width: 16.50%; background-color: orange;} </w:t>
      </w:r>
    </w:p>
    <w:p w14:paraId="35C6111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.maharashtra {width: 9.28%; background-color: green;} </w:t>
      </w:r>
    </w:p>
    <w:p w14:paraId="0A8A9E3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.bihar {width: 8.60%; background-color: blue;}</w:t>
      </w:r>
    </w:p>
    <w:p w14:paraId="02E444F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.west {width: 7.54%; background-color: lime;}</w:t>
      </w:r>
    </w:p>
    <w:p w14:paraId="0A35F51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.andhra {width: 6.99%; background-color: gold;}</w:t>
      </w:r>
    </w:p>
    <w:p w14:paraId="53096DB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.madhya {width: 6.00%; background-color: brown;}</w:t>
      </w:r>
    </w:p>
    <w:p w14:paraId="2BC40DC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.tamil{width: 5.96%; background-color: cyan;}</w:t>
      </w:r>
    </w:p>
    <w:p w14:paraId="1B52185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.rajasthan {width: 5.66%; background-color: yellow;} </w:t>
      </w:r>
    </w:p>
    <w:p w14:paraId="377D65A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.karnataka {width: 5.05%; background-color: sandybrown;} </w:t>
      </w:r>
    </w:p>
    <w:p w14:paraId="60B2790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.gujarat {width: 4.99%; background-color: hotpink;} </w:t>
      </w:r>
    </w:p>
    <w:p w14:paraId="39DA2A4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.odisha {width: 3.47%; background-color: goldenrod;} </w:t>
      </w:r>
    </w:p>
    <w:p w14:paraId="0194E81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.kerala {width: 2.76%; background-color: royalblue;} </w:t>
      </w:r>
    </w:p>
    <w:p w14:paraId="4898B5B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.jharkhand {width: 2.72%; background-color: palegreen;} </w:t>
      </w:r>
    </w:p>
    <w:p w14:paraId="257EFA0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.assam {width: 2.58%; background-color:khaki;} </w:t>
      </w:r>
    </w:p>
    <w:p w14:paraId="134AC2B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.punjab {width: 2.29%; background-color: aqua;} </w:t>
      </w:r>
    </w:p>
    <w:p w14:paraId="361D076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.chhattisgarh {width: 2.11%; background-color: violet;} </w:t>
      </w:r>
    </w:p>
    <w:p w14:paraId="12B2C0B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.haryana {width: 2.09%; background-color:chocolate;}</w:t>
      </w:r>
    </w:p>
    <w:p w14:paraId="6E98A17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.delhi {width: 1.39%; background-color: linen;} </w:t>
      </w:r>
    </w:p>
    <w:p w14:paraId="70785DA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.jammu {width: 1.04%; background-color: orchid;} </w:t>
      </w:r>
    </w:p>
    <w:p w14:paraId="54ACB0E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.uttarakhand {width: 0.83%; background-color: deepskyblue;} </w:t>
      </w:r>
    </w:p>
    <w:p w14:paraId="000B1F1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.himachal {width: 0.57%; background-color: aquamarine;} </w:t>
      </w:r>
    </w:p>
    <w:p w14:paraId="45B40C9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.tripura {width: 0.30%; background-color: lawngreen;} </w:t>
      </w:r>
    </w:p>
    <w:p w14:paraId="2754044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.meghalaya {width: 0.25%; background-color: coral;} </w:t>
      </w:r>
    </w:p>
    <w:p w14:paraId="5D33FB5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.manipur {width: 0.21%; background-color: peachpuff;} </w:t>
      </w:r>
    </w:p>
    <w:p w14:paraId="2E3E2E9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.nagaland {width: 0.16%; background-color: greenyellow;} </w:t>
      </w:r>
    </w:p>
    <w:p w14:paraId="228F407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.goa {width: 0.12%; background-color: steelblue;} </w:t>
      </w:r>
    </w:p>
    <w:p w14:paraId="6CA8B94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.arunachal {width: 0.11%; background-color: peru;} </w:t>
      </w:r>
    </w:p>
    <w:p w14:paraId="1FD8741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.puducherry {width: 0.10%; background-color: mediumblue;} </w:t>
      </w:r>
    </w:p>
    <w:p w14:paraId="4DE98E8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.mizoram {width: 0.09%; background-color: darkcyan;} </w:t>
      </w:r>
    </w:p>
    <w:p w14:paraId="140D055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.chandigarh {width: 0.09%; background-color: lime;} </w:t>
      </w:r>
    </w:p>
    <w:p w14:paraId="5293AF7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.sikkim {width: 0.05%; background-color: moccasin;} </w:t>
      </w:r>
    </w:p>
    <w:p w14:paraId="06BED9D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.andaman {width: 0.03%; background-color: indianred;}</w:t>
      </w:r>
    </w:p>
    <w:p w14:paraId="62B8121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.dadra {width: 0.03%; background-color: lightsalmon;}</w:t>
      </w:r>
    </w:p>
    <w:p w14:paraId="4A9B591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.daman {width: 0.02%; background-color: orangered;}</w:t>
      </w:r>
    </w:p>
    <w:p w14:paraId="44B5CBE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.lakshadweep {width: 0.01%; background-color: springgreen;} </w:t>
      </w:r>
    </w:p>
    <w:p w14:paraId="0D5C4320" w14:textId="77777777" w:rsidR="00FE1485" w:rsidRPr="00FE1485" w:rsidRDefault="00FE1485" w:rsidP="00FE1485">
      <w:pPr>
        <w:rPr>
          <w:rFonts w:ascii="Calibri" w:hAnsi="Calibri" w:cs="Calibri"/>
          <w:sz w:val="28"/>
          <w:szCs w:val="28"/>
        </w:rPr>
      </w:pPr>
    </w:p>
    <w:p w14:paraId="2787CCD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1FC9052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7DD78ED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48AA0FD7" w14:textId="77777777" w:rsidR="00FE1485" w:rsidRPr="00FE1485" w:rsidRDefault="00FE1485" w:rsidP="00786E5C">
      <w:pPr>
        <w:rPr>
          <w:rFonts w:ascii="Calibri" w:hAnsi="Calibri" w:cs="Calibri"/>
          <w:sz w:val="28"/>
          <w:szCs w:val="28"/>
        </w:rPr>
      </w:pPr>
    </w:p>
    <w:p w14:paraId="1B61929A" w14:textId="518FE0F7" w:rsidR="00786E5C" w:rsidRDefault="00786E5C" w:rsidP="00786E5C">
      <w:pPr>
        <w:rPr>
          <w:rFonts w:ascii="Calibri" w:hAnsi="Calibri" w:cs="Calibri"/>
          <w:b/>
          <w:bCs/>
          <w:sz w:val="32"/>
          <w:szCs w:val="32"/>
          <w:u w:val="single"/>
        </w:rPr>
      </w:pPr>
      <w:r>
        <w:rPr>
          <w:rFonts w:ascii="Calibri" w:hAnsi="Calibri" w:cs="Calibri"/>
          <w:b/>
          <w:bCs/>
          <w:sz w:val="32"/>
          <w:szCs w:val="32"/>
          <w:u w:val="single"/>
        </w:rPr>
        <w:t>Pop1991.html</w:t>
      </w:r>
    </w:p>
    <w:p w14:paraId="5C73F2E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&lt;!doctype html&gt;</w:t>
      </w:r>
    </w:p>
    <w:p w14:paraId="673AAB0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50C062A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7F961142" w14:textId="77777777" w:rsidR="00FE1485" w:rsidRPr="00FE1485" w:rsidRDefault="00FE1485" w:rsidP="00FE1485">
      <w:pPr>
        <w:rPr>
          <w:rFonts w:ascii="Calibri" w:hAnsi="Calibri" w:cs="Calibri"/>
          <w:sz w:val="28"/>
          <w:szCs w:val="28"/>
        </w:rPr>
      </w:pPr>
    </w:p>
    <w:p w14:paraId="3B211AB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0009F31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&lt;body&gt;</w:t>
      </w:r>
    </w:p>
    <w:p w14:paraId="18C047D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&lt;p&gt;Uttar Pradesh&lt;/p&gt;</w:t>
      </w:r>
    </w:p>
    <w:p w14:paraId="23911F0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1605D2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uttar"&gt;15.60%&lt;/div&gt;</w:t>
      </w:r>
    </w:p>
    <w:p w14:paraId="38E364D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6A119C7" w14:textId="77777777" w:rsidR="00FE1485" w:rsidRPr="00FE1485" w:rsidRDefault="00FE1485" w:rsidP="00FE1485">
      <w:pPr>
        <w:rPr>
          <w:rFonts w:ascii="Calibri" w:hAnsi="Calibri" w:cs="Calibri"/>
          <w:sz w:val="28"/>
          <w:szCs w:val="28"/>
        </w:rPr>
      </w:pPr>
    </w:p>
    <w:p w14:paraId="6D66903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&lt;p&gt;Maharashtra&lt;/p&gt;</w:t>
      </w:r>
    </w:p>
    <w:p w14:paraId="12B6FB7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0DA300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maharashtra"&gt;9.33%&lt;/div&gt;</w:t>
      </w:r>
    </w:p>
    <w:p w14:paraId="1D71DCB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42DB765" w14:textId="77777777" w:rsidR="00FE1485" w:rsidRPr="00FE1485" w:rsidRDefault="00FE1485" w:rsidP="00FE1485">
      <w:pPr>
        <w:rPr>
          <w:rFonts w:ascii="Calibri" w:hAnsi="Calibri" w:cs="Calibri"/>
          <w:sz w:val="28"/>
          <w:szCs w:val="28"/>
        </w:rPr>
      </w:pPr>
    </w:p>
    <w:p w14:paraId="58E15FC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&lt;p&gt;Bihar&lt;/p&gt;</w:t>
      </w:r>
    </w:p>
    <w:p w14:paraId="5924371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D61AF5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bihar"&gt;7.62%&lt;/div&gt;</w:t>
      </w:r>
    </w:p>
    <w:p w14:paraId="078F80F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753ECC2" w14:textId="77777777" w:rsidR="00FE1485" w:rsidRPr="00FE1485" w:rsidRDefault="00FE1485" w:rsidP="00FE1485">
      <w:pPr>
        <w:rPr>
          <w:rFonts w:ascii="Calibri" w:hAnsi="Calibri" w:cs="Calibri"/>
          <w:sz w:val="28"/>
          <w:szCs w:val="28"/>
        </w:rPr>
      </w:pPr>
    </w:p>
    <w:p w14:paraId="59AEA49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&lt;p&gt;West Bengal&lt;/p&gt;</w:t>
      </w:r>
    </w:p>
    <w:p w14:paraId="1BEC439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1E8D2F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west"&gt;8.04%&lt;/div&gt;</w:t>
      </w:r>
    </w:p>
    <w:p w14:paraId="6BF1230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CDA3F61" w14:textId="77777777" w:rsidR="00FE1485" w:rsidRPr="00FE1485" w:rsidRDefault="00FE1485" w:rsidP="00FE1485">
      <w:pPr>
        <w:rPr>
          <w:rFonts w:ascii="Calibri" w:hAnsi="Calibri" w:cs="Calibri"/>
          <w:sz w:val="28"/>
          <w:szCs w:val="28"/>
        </w:rPr>
      </w:pPr>
    </w:p>
    <w:p w14:paraId="7BBE32B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&lt;p&gt;Andhra Pradesh&lt;/p&gt;</w:t>
      </w:r>
    </w:p>
    <w:p w14:paraId="4AADA04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1EB9EC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andhra"&gt;7.86%&lt;/div&gt;</w:t>
      </w:r>
    </w:p>
    <w:p w14:paraId="473765A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34483D4" w14:textId="77777777" w:rsidR="00FE1485" w:rsidRPr="00FE1485" w:rsidRDefault="00FE1485" w:rsidP="00FE1485">
      <w:pPr>
        <w:rPr>
          <w:rFonts w:ascii="Calibri" w:hAnsi="Calibri" w:cs="Calibri"/>
          <w:sz w:val="28"/>
          <w:szCs w:val="28"/>
        </w:rPr>
      </w:pPr>
    </w:p>
    <w:p w14:paraId="66822EA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&lt;p&gt;Madhya Pradesh&lt;/p&gt;</w:t>
      </w:r>
    </w:p>
    <w:p w14:paraId="2B44F0A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ED0CF5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madhya"&gt;5.74%&lt;/div&gt;</w:t>
      </w:r>
    </w:p>
    <w:p w14:paraId="7BAE4D6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8DCA011" w14:textId="77777777" w:rsidR="00FE1485" w:rsidRPr="00FE1485" w:rsidRDefault="00FE1485" w:rsidP="00FE1485">
      <w:pPr>
        <w:rPr>
          <w:rFonts w:ascii="Calibri" w:hAnsi="Calibri" w:cs="Calibri"/>
          <w:sz w:val="28"/>
          <w:szCs w:val="28"/>
        </w:rPr>
      </w:pPr>
    </w:p>
    <w:p w14:paraId="72F58DC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&lt;p&gt;Tamil Nadu&lt;/p&gt;</w:t>
      </w:r>
    </w:p>
    <w:p w14:paraId="514E0BA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A22BEC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tamil"&gt;6.59%&lt;/div&gt;</w:t>
      </w:r>
    </w:p>
    <w:p w14:paraId="61FE4E8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416A61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&lt;p&gt;Rajasthan&lt;/p&gt;</w:t>
      </w:r>
    </w:p>
    <w:p w14:paraId="23EFC56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0741D7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rajasthan"&gt;5.20%&lt;/div&gt;</w:t>
      </w:r>
    </w:p>
    <w:p w14:paraId="419A2D8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2D2483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&lt;p&gt;Karnataka&lt;/p&gt;</w:t>
      </w:r>
    </w:p>
    <w:p w14:paraId="68298FE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D8302B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karnataka"&gt;5.31%&lt;/div&gt;</w:t>
      </w:r>
    </w:p>
    <w:p w14:paraId="460BDFE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098737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&lt;p&gt;Gujarat&lt;/p&gt;</w:t>
      </w:r>
    </w:p>
    <w:p w14:paraId="03923C9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C2BA56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gujarat"&gt;4.88%&lt;/div&gt;</w:t>
      </w:r>
    </w:p>
    <w:p w14:paraId="517548D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B794E6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&lt;p&gt;Odisha&lt;/p&gt;</w:t>
      </w:r>
    </w:p>
    <w:p w14:paraId="17C2AD6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282066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odisha"&gt;3.74%&lt;/div&gt;</w:t>
      </w:r>
    </w:p>
    <w:p w14:paraId="713D798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E6C52D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&lt;p&gt;Kerala&lt;/p&gt;</w:t>
      </w:r>
    </w:p>
    <w:p w14:paraId="7CB3B6E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 class="container"&gt;</w:t>
      </w:r>
    </w:p>
    <w:p w14:paraId="157BEAB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kerala"&gt;3.44%&lt;/div&gt;</w:t>
      </w:r>
    </w:p>
    <w:p w14:paraId="4DE78C6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70207C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&lt;p&gt;Jharkhand&lt;/p&gt;</w:t>
      </w:r>
    </w:p>
    <w:p w14:paraId="33F2797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82AF8A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jharkhand"&gt;2.58%&lt;/div&gt;</w:t>
      </w:r>
    </w:p>
    <w:p w14:paraId="2392663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267A7A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&lt;p&gt;Assam&lt;/p&gt;</w:t>
      </w:r>
    </w:p>
    <w:p w14:paraId="1D9714C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803B8E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assam"&gt;2.64%&lt;/div&gt;</w:t>
      </w:r>
    </w:p>
    <w:p w14:paraId="51D8733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7C9F3C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&lt;p&gt;Punjab&lt;/p&gt;</w:t>
      </w:r>
    </w:p>
    <w:p w14:paraId="199911F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05355C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punjab"&gt;2.40%&lt;/div&gt;</w:t>
      </w:r>
    </w:p>
    <w:p w14:paraId="380F52D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EEAEDB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&lt;p&gt;Chhattisgarh&lt;/p&gt;</w:t>
      </w:r>
    </w:p>
    <w:p w14:paraId="55AF0C0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76D545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chhattisgarh"&gt;2.08%&lt;/div&gt;</w:t>
      </w:r>
    </w:p>
    <w:p w14:paraId="784A5C3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7C14B9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&lt;p&gt;Haryana&lt;/p&gt;</w:t>
      </w:r>
    </w:p>
    <w:p w14:paraId="2D7D484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A49B72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haryana"&gt;1.95%&lt;/div&gt;</w:t>
      </w:r>
    </w:p>
    <w:p w14:paraId="3903852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718991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&lt;p&gt;New Delhi&lt;/p&gt;</w:t>
      </w:r>
    </w:p>
    <w:p w14:paraId="65B5D25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B53E67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delhi"&gt;1.11%&lt;/div&gt;</w:t>
      </w:r>
    </w:p>
    <w:p w14:paraId="2CBC60C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&lt;/div&gt;</w:t>
      </w:r>
    </w:p>
    <w:p w14:paraId="51D9A96E" w14:textId="77777777" w:rsidR="00FE1485" w:rsidRPr="00FE1485" w:rsidRDefault="00FE1485" w:rsidP="00FE1485">
      <w:pPr>
        <w:rPr>
          <w:rFonts w:ascii="Calibri" w:hAnsi="Calibri" w:cs="Calibri"/>
          <w:sz w:val="28"/>
          <w:szCs w:val="28"/>
        </w:rPr>
      </w:pPr>
    </w:p>
    <w:p w14:paraId="2645B37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&lt;p&gt;Jammu and Kashmir&lt;/p&gt;</w:t>
      </w:r>
    </w:p>
    <w:p w14:paraId="5B0268D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67C078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jammu"&gt;0.92%&lt;/div&gt;</w:t>
      </w:r>
    </w:p>
    <w:p w14:paraId="5F3A55B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BF7D8E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&lt;p&gt;Uttarakhand&lt;/p&gt;</w:t>
      </w:r>
    </w:p>
    <w:p w14:paraId="4E48D3F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AF8472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uttarakhand"&gt;0.84%&lt;/div&gt;</w:t>
      </w:r>
    </w:p>
    <w:p w14:paraId="01CD90C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6373F2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&lt;p&gt;Himachal Pradesh&lt;/p&gt;</w:t>
      </w:r>
    </w:p>
    <w:p w14:paraId="507EFC2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29D845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himachal"&gt;0.61%&lt;/div&gt;</w:t>
      </w:r>
    </w:p>
    <w:p w14:paraId="5FEA112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1A21849" w14:textId="77777777" w:rsidR="00FE1485" w:rsidRPr="00FE1485" w:rsidRDefault="00FE1485" w:rsidP="00FE1485">
      <w:pPr>
        <w:rPr>
          <w:rFonts w:ascii="Calibri" w:hAnsi="Calibri" w:cs="Calibri"/>
          <w:sz w:val="28"/>
          <w:szCs w:val="28"/>
        </w:rPr>
      </w:pPr>
    </w:p>
    <w:p w14:paraId="328A64B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&lt;p&gt;Tripura&lt;/p&gt;</w:t>
      </w:r>
    </w:p>
    <w:p w14:paraId="0245885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08B066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tripura"&gt;0.33%&lt;/div&gt;</w:t>
      </w:r>
    </w:p>
    <w:p w14:paraId="3081971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68EB0AF" w14:textId="77777777" w:rsidR="00FE1485" w:rsidRPr="00FE1485" w:rsidRDefault="00FE1485" w:rsidP="00FE1485">
      <w:pPr>
        <w:rPr>
          <w:rFonts w:ascii="Calibri" w:hAnsi="Calibri" w:cs="Calibri"/>
          <w:sz w:val="28"/>
          <w:szCs w:val="28"/>
        </w:rPr>
      </w:pPr>
    </w:p>
    <w:p w14:paraId="5B1D2D8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&lt;p&gt;Meghalaya&lt;/p&gt;</w:t>
      </w:r>
    </w:p>
    <w:p w14:paraId="0968429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FCED38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meghalaya"&gt;0.21%&lt;/div&gt;</w:t>
      </w:r>
    </w:p>
    <w:p w14:paraId="3C95988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208DBE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&lt;p&gt;Manipur&lt;/p&gt;</w:t>
      </w:r>
    </w:p>
    <w:p w14:paraId="38E88EC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CBB013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&lt;div class="rel manipur"&gt;0.22%&lt;/div&gt;</w:t>
      </w:r>
    </w:p>
    <w:p w14:paraId="3D29DA3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9A658C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&lt;p&gt;Nagaland&lt;/p&gt;</w:t>
      </w:r>
    </w:p>
    <w:p w14:paraId="4DA7FB5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061416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nagaland"&gt;0.14%&lt;/div&gt;</w:t>
      </w:r>
    </w:p>
    <w:p w14:paraId="6E1699E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41B276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&lt;p&gt;Goa&lt;/p&gt;</w:t>
      </w:r>
    </w:p>
    <w:p w14:paraId="50C4922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028EC3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goa"&gt;0.14%&lt;/div&gt;</w:t>
      </w:r>
    </w:p>
    <w:p w14:paraId="5CFADD5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F0A008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&lt;p&gt;Arunachal Pradesh&lt;/p&gt;</w:t>
      </w:r>
    </w:p>
    <w:p w14:paraId="5DC36ED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D81387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arunachal"&gt;0.10%&lt;/div&gt;</w:t>
      </w:r>
    </w:p>
    <w:p w14:paraId="515F930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A97778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&lt;p&gt;Puducherry&lt;/p&gt;</w:t>
      </w:r>
    </w:p>
    <w:p w14:paraId="7FD1AB5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9A824D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puducherry"&gt;0.10%&lt;/div&gt;</w:t>
      </w:r>
    </w:p>
    <w:p w14:paraId="329B2BE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5EFC27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&lt;p&gt;Mizoram&lt;/p&gt;</w:t>
      </w:r>
    </w:p>
    <w:p w14:paraId="5A0413A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9724E3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mizoram"&gt;0.08%&lt;/div&gt;</w:t>
      </w:r>
    </w:p>
    <w:p w14:paraId="612EC94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AEC7EF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&lt;p&gt;Chandigarh&lt;/p&gt;</w:t>
      </w:r>
    </w:p>
    <w:p w14:paraId="3DCF78D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B5C736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chandigarh"&gt;0.08%&lt;/div&gt;</w:t>
      </w:r>
    </w:p>
    <w:p w14:paraId="04C4FED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470E9E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&lt;p&gt;Sikkim&lt;/p&gt;</w:t>
      </w:r>
    </w:p>
    <w:p w14:paraId="4AC90E9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E40A28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sikkim"&gt;0.05%&lt;/div&gt;</w:t>
      </w:r>
    </w:p>
    <w:p w14:paraId="30A6C97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98BA03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&lt;p&gt;Andaman and Nicobar Islands&lt;/p&gt;</w:t>
      </w:r>
    </w:p>
    <w:p w14:paraId="4C8E2A7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5009BF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andaman"&gt;0.03%&lt;/div&gt;</w:t>
      </w:r>
    </w:p>
    <w:p w14:paraId="036CCA3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F969E9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&lt;p&gt;Dadra and Nagar Haveli&lt;/p&gt;</w:t>
      </w:r>
    </w:p>
    <w:p w14:paraId="504F9F7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9A5552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dadra"&gt;0.02%&lt;/div&gt;</w:t>
      </w:r>
    </w:p>
    <w:p w14:paraId="76C0602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D34BD3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&lt;p&gt;Daman and Diu&lt;/p&gt;</w:t>
      </w:r>
    </w:p>
    <w:p w14:paraId="7B4B97C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E09D0D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daman"&gt;0.01%&lt;/div&gt;</w:t>
      </w:r>
    </w:p>
    <w:p w14:paraId="799D4FD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30C205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&lt;p&gt;Lakshadweep&lt;/p&gt;</w:t>
      </w:r>
    </w:p>
    <w:p w14:paraId="234105D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08AD6D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lakshadweep"&gt;0.01%&lt;/div&gt;</w:t>
      </w:r>
    </w:p>
    <w:p w14:paraId="3960AAA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C7EC8F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36F17E5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{box-sizing:border-box}</w:t>
      </w:r>
    </w:p>
    <w:p w14:paraId="69885659" w14:textId="77777777" w:rsidR="00FE1485" w:rsidRPr="00FE1485" w:rsidRDefault="00FE1485" w:rsidP="00FE1485">
      <w:pPr>
        <w:rPr>
          <w:rFonts w:ascii="Calibri" w:hAnsi="Calibri" w:cs="Calibri"/>
          <w:sz w:val="28"/>
          <w:szCs w:val="28"/>
        </w:rPr>
      </w:pPr>
    </w:p>
    <w:p w14:paraId="2E657B8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.container {</w:t>
      </w:r>
    </w:p>
    <w:p w14:paraId="064008A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align:center;</w:t>
      </w:r>
    </w:p>
    <w:p w14:paraId="619829F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width: 100%;</w:t>
      </w:r>
    </w:p>
    <w:p w14:paraId="258E868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background-color: #ddd;</w:t>
      </w:r>
    </w:p>
    <w:p w14:paraId="67CCB44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332DC916" w14:textId="77777777" w:rsidR="00FE1485" w:rsidRPr="00FE1485" w:rsidRDefault="00FE1485" w:rsidP="00FE1485">
      <w:pPr>
        <w:rPr>
          <w:rFonts w:ascii="Calibri" w:hAnsi="Calibri" w:cs="Calibri"/>
          <w:sz w:val="28"/>
          <w:szCs w:val="28"/>
        </w:rPr>
      </w:pPr>
    </w:p>
    <w:p w14:paraId="7E88260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.rel {</w:t>
      </w:r>
    </w:p>
    <w:p w14:paraId="4828075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text-align: right;</w:t>
      </w:r>
    </w:p>
    <w:p w14:paraId="42ADF64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padding-top: 10px; </w:t>
      </w:r>
    </w:p>
    <w:p w14:paraId="26CD2C8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padding-bottom: 10px; </w:t>
      </w:r>
    </w:p>
    <w:p w14:paraId="2831F5C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color: black; </w:t>
      </w:r>
    </w:p>
    <w:p w14:paraId="1FADEE9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6EA6EBE6" w14:textId="77777777" w:rsidR="00FE1485" w:rsidRPr="00FE1485" w:rsidRDefault="00FE1485" w:rsidP="00FE1485">
      <w:pPr>
        <w:rPr>
          <w:rFonts w:ascii="Calibri" w:hAnsi="Calibri" w:cs="Calibri"/>
          <w:sz w:val="28"/>
          <w:szCs w:val="28"/>
        </w:rPr>
      </w:pPr>
    </w:p>
    <w:p w14:paraId="14B4B69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.uttar {width: 15.60%; background-color: orange;} </w:t>
      </w:r>
    </w:p>
    <w:p w14:paraId="73CE79C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.maharashtra {width: 9.33%; background-color: green;} </w:t>
      </w:r>
    </w:p>
    <w:p w14:paraId="5322B1D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.bihar {width: 7.62%; background-color: blue;}</w:t>
      </w:r>
    </w:p>
    <w:p w14:paraId="750D6A5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.west {width: 8.04%; background-color: lime;}</w:t>
      </w:r>
    </w:p>
    <w:p w14:paraId="1EB527E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.andhra {width: 7.86%; background-color: gold;}</w:t>
      </w:r>
    </w:p>
    <w:p w14:paraId="26C9A26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.madhya {width: 5.74%; background-color: brown;}</w:t>
      </w:r>
    </w:p>
    <w:p w14:paraId="206884E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.tamil{width: 6.59%; background-color: cyan;}</w:t>
      </w:r>
    </w:p>
    <w:p w14:paraId="64BEE42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.rajasthan {width: 5.20%; background-color: yellow;} </w:t>
      </w:r>
    </w:p>
    <w:p w14:paraId="0A42ED3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.karnataka {width: 5.31%; background-color: sandybrown;} </w:t>
      </w:r>
    </w:p>
    <w:p w14:paraId="4493B41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.gujarat {width: 4.88%; background-color: hotpink;} </w:t>
      </w:r>
    </w:p>
    <w:p w14:paraId="7170D76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.odisha {width: 3.74%; background-color: goldenrod;} </w:t>
      </w:r>
    </w:p>
    <w:p w14:paraId="11039C3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.kerala {width: 3.44%; background-color: royalblue;} </w:t>
      </w:r>
    </w:p>
    <w:p w14:paraId="528C230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.jharkhand {width: 2.58%; background-color: palegreen;} </w:t>
      </w:r>
    </w:p>
    <w:p w14:paraId="6528767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.assam {width: 2.64%; background-color:khaki;} </w:t>
      </w:r>
    </w:p>
    <w:p w14:paraId="5C56AD6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.punjab {width: 2.40%; background-color: aqua;} </w:t>
      </w:r>
    </w:p>
    <w:p w14:paraId="0446CB9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.chhattisgarh {width: 2.08%; background-color: violet;} </w:t>
      </w:r>
    </w:p>
    <w:p w14:paraId="2AFC454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.haryana {width: 1.95%; background-color:chocolate;}</w:t>
      </w:r>
    </w:p>
    <w:p w14:paraId="2AFA993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.delhi {width: 1.11%; background-color: linen;} </w:t>
      </w:r>
    </w:p>
    <w:p w14:paraId="6AD3FC4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.jammu {width: 0.92%; background-color: orchid;} </w:t>
      </w:r>
    </w:p>
    <w:p w14:paraId="618276A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.uttarakhand {width: 0.84%; background-color: deepskyblue;} </w:t>
      </w:r>
    </w:p>
    <w:p w14:paraId="650EC18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.himachal {width: 0.61%; background-color: aquamarine;} </w:t>
      </w:r>
    </w:p>
    <w:p w14:paraId="02224DB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.tripura {width: 0.33%; background-color: lawngreen;} </w:t>
      </w:r>
    </w:p>
    <w:p w14:paraId="790CA69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.meghalaya {width: 0.21%; background-color: coral;} </w:t>
      </w:r>
    </w:p>
    <w:p w14:paraId="755F0C4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.manipur {width: 0.22%; background-color: peachpuff;} </w:t>
      </w:r>
    </w:p>
    <w:p w14:paraId="5A65E2A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.nagaland {width: 0.14%; background-color: greenyellow;} </w:t>
      </w:r>
    </w:p>
    <w:p w14:paraId="11B597D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.goa {width: 0.14%; background-color: steelblue;} </w:t>
      </w:r>
    </w:p>
    <w:p w14:paraId="7E8F8F5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.arunachal {width: 0.10%; background-color: peru;} </w:t>
      </w:r>
    </w:p>
    <w:p w14:paraId="6479D95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.puducherry {width: 0.10%; background-color: mediumblue;} </w:t>
      </w:r>
    </w:p>
    <w:p w14:paraId="31939A0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.mizoram {width: 0.08%; background-color: darkcyan;} </w:t>
      </w:r>
    </w:p>
    <w:p w14:paraId="0688B39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.chandigarh {width: 0.08%; background-color: lime;} </w:t>
      </w:r>
    </w:p>
    <w:p w14:paraId="455E98C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.sikkim {width: 0.05%; background-color: moccasin;} </w:t>
      </w:r>
    </w:p>
    <w:p w14:paraId="5917B38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.andaman {width: 0.03%; background-color: indianred;}</w:t>
      </w:r>
    </w:p>
    <w:p w14:paraId="7D4E31F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.dadra {width: 0.02%; background-color: lightsalmon;}</w:t>
      </w:r>
    </w:p>
    <w:p w14:paraId="3BDF528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.daman {width: 0.02%; background-color: orangered;}</w:t>
      </w:r>
    </w:p>
    <w:p w14:paraId="016DECA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.lakshadweep {width: 0.01%; background-color: springgreen;} </w:t>
      </w:r>
    </w:p>
    <w:p w14:paraId="711D3DFA" w14:textId="77777777" w:rsidR="00FE1485" w:rsidRPr="00FE1485" w:rsidRDefault="00FE1485" w:rsidP="00FE1485">
      <w:pPr>
        <w:rPr>
          <w:rFonts w:ascii="Calibri" w:hAnsi="Calibri" w:cs="Calibri"/>
          <w:sz w:val="28"/>
          <w:szCs w:val="28"/>
        </w:rPr>
      </w:pPr>
    </w:p>
    <w:p w14:paraId="09DF823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5E92D6F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424C8B0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17B63E2C" w14:textId="77777777" w:rsidR="00FE1485" w:rsidRPr="00FE1485" w:rsidRDefault="00FE1485" w:rsidP="00786E5C">
      <w:pPr>
        <w:rPr>
          <w:rFonts w:ascii="Calibri" w:hAnsi="Calibri" w:cs="Calibri"/>
          <w:sz w:val="28"/>
          <w:szCs w:val="28"/>
        </w:rPr>
      </w:pPr>
    </w:p>
    <w:p w14:paraId="060488A6" w14:textId="0D7F7813" w:rsidR="00786E5C" w:rsidRDefault="00786E5C" w:rsidP="00786E5C">
      <w:pPr>
        <w:rPr>
          <w:rFonts w:ascii="Calibri" w:hAnsi="Calibri" w:cs="Calibri"/>
          <w:b/>
          <w:bCs/>
          <w:sz w:val="32"/>
          <w:szCs w:val="32"/>
          <w:u w:val="single"/>
        </w:rPr>
      </w:pPr>
      <w:r>
        <w:rPr>
          <w:rFonts w:ascii="Calibri" w:hAnsi="Calibri" w:cs="Calibri"/>
          <w:b/>
          <w:bCs/>
          <w:sz w:val="32"/>
          <w:szCs w:val="32"/>
          <w:u w:val="single"/>
        </w:rPr>
        <w:t>Pop2001.html</w:t>
      </w:r>
    </w:p>
    <w:p w14:paraId="5309D2E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&lt;!doctype html&gt;</w:t>
      </w:r>
    </w:p>
    <w:p w14:paraId="3AED879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&lt;html&gt;</w:t>
      </w:r>
    </w:p>
    <w:p w14:paraId="4576ABB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74A6E78B" w14:textId="77777777" w:rsidR="00FE1485" w:rsidRPr="00FE1485" w:rsidRDefault="00FE1485" w:rsidP="00FE1485">
      <w:pPr>
        <w:rPr>
          <w:rFonts w:ascii="Calibri" w:hAnsi="Calibri" w:cs="Calibri"/>
          <w:sz w:val="28"/>
          <w:szCs w:val="28"/>
        </w:rPr>
      </w:pPr>
    </w:p>
    <w:p w14:paraId="420DABB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21808A3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5B43C69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&lt;p&gt;Uttar Pradesh&lt;/p&gt;</w:t>
      </w:r>
    </w:p>
    <w:p w14:paraId="52272BF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3CE355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uttar"&gt;16.17%&lt;/div&gt;</w:t>
      </w:r>
    </w:p>
    <w:p w14:paraId="58E019B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846C77D" w14:textId="77777777" w:rsidR="00FE1485" w:rsidRPr="00FE1485" w:rsidRDefault="00FE1485" w:rsidP="00FE1485">
      <w:pPr>
        <w:rPr>
          <w:rFonts w:ascii="Calibri" w:hAnsi="Calibri" w:cs="Calibri"/>
          <w:sz w:val="28"/>
          <w:szCs w:val="28"/>
        </w:rPr>
      </w:pPr>
    </w:p>
    <w:p w14:paraId="3E5FC99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&lt;p&gt;Maharashtra&lt;/p&gt;</w:t>
      </w:r>
    </w:p>
    <w:p w14:paraId="7BC6AFF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059F42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maharashtra"&gt;9.42%&lt;/div&gt;</w:t>
      </w:r>
    </w:p>
    <w:p w14:paraId="65F7FFB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618F161" w14:textId="77777777" w:rsidR="00FE1485" w:rsidRPr="00FE1485" w:rsidRDefault="00FE1485" w:rsidP="00FE1485">
      <w:pPr>
        <w:rPr>
          <w:rFonts w:ascii="Calibri" w:hAnsi="Calibri" w:cs="Calibri"/>
          <w:sz w:val="28"/>
          <w:szCs w:val="28"/>
        </w:rPr>
      </w:pPr>
    </w:p>
    <w:p w14:paraId="35F10C6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&lt;p&gt;Bihar&lt;/p&gt;</w:t>
      </w:r>
    </w:p>
    <w:p w14:paraId="7B75902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8270B1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bihar"&gt;8.07%&lt;/div&gt;</w:t>
      </w:r>
    </w:p>
    <w:p w14:paraId="3CE2628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3EAACB5" w14:textId="77777777" w:rsidR="00FE1485" w:rsidRPr="00FE1485" w:rsidRDefault="00FE1485" w:rsidP="00FE1485">
      <w:pPr>
        <w:rPr>
          <w:rFonts w:ascii="Calibri" w:hAnsi="Calibri" w:cs="Calibri"/>
          <w:sz w:val="28"/>
          <w:szCs w:val="28"/>
        </w:rPr>
      </w:pPr>
    </w:p>
    <w:p w14:paraId="6CF0898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&lt;p&gt;West Bengal&lt;/p&gt;</w:t>
      </w:r>
    </w:p>
    <w:p w14:paraId="62D8B77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F04202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west"&gt;7.81%&lt;/div&gt;</w:t>
      </w:r>
    </w:p>
    <w:p w14:paraId="4C519D8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2143FF1" w14:textId="77777777" w:rsidR="00FE1485" w:rsidRPr="00FE1485" w:rsidRDefault="00FE1485" w:rsidP="00FE1485">
      <w:pPr>
        <w:rPr>
          <w:rFonts w:ascii="Calibri" w:hAnsi="Calibri" w:cs="Calibri"/>
          <w:sz w:val="28"/>
          <w:szCs w:val="28"/>
        </w:rPr>
      </w:pPr>
    </w:p>
    <w:p w14:paraId="0DE5F7D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&lt;p&gt;Andhra Pradesh&lt;/p&gt;</w:t>
      </w:r>
    </w:p>
    <w:p w14:paraId="4A61AD2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 class="container"&gt;</w:t>
      </w:r>
    </w:p>
    <w:p w14:paraId="203D686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andhra"&gt;7.37%&lt;/div&gt;</w:t>
      </w:r>
    </w:p>
    <w:p w14:paraId="6EDBBF3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F44765A" w14:textId="77777777" w:rsidR="00FE1485" w:rsidRPr="00FE1485" w:rsidRDefault="00FE1485" w:rsidP="00FE1485">
      <w:pPr>
        <w:rPr>
          <w:rFonts w:ascii="Calibri" w:hAnsi="Calibri" w:cs="Calibri"/>
          <w:sz w:val="28"/>
          <w:szCs w:val="28"/>
        </w:rPr>
      </w:pPr>
    </w:p>
    <w:p w14:paraId="007D49D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&lt;p&gt;Madhya Pradesh&lt;/p&gt;</w:t>
      </w:r>
    </w:p>
    <w:p w14:paraId="618598C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D434A4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madhya"&gt;5.88%&lt;/div&gt;</w:t>
      </w:r>
    </w:p>
    <w:p w14:paraId="7984B93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3C25AC1" w14:textId="77777777" w:rsidR="00FE1485" w:rsidRPr="00FE1485" w:rsidRDefault="00FE1485" w:rsidP="00FE1485">
      <w:pPr>
        <w:rPr>
          <w:rFonts w:ascii="Calibri" w:hAnsi="Calibri" w:cs="Calibri"/>
          <w:sz w:val="28"/>
          <w:szCs w:val="28"/>
        </w:rPr>
      </w:pPr>
    </w:p>
    <w:p w14:paraId="02208DF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&lt;p&gt;Tamil Nadu&lt;/p&gt;</w:t>
      </w:r>
    </w:p>
    <w:p w14:paraId="35F3B75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1CE5B2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tamil"&gt;6.05%&lt;/div&gt;</w:t>
      </w:r>
    </w:p>
    <w:p w14:paraId="448CCFD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90F87E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&lt;p&gt;Rajasthan&lt;/p&gt;</w:t>
      </w:r>
    </w:p>
    <w:p w14:paraId="13DCDC3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AF81DA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rajasthan"&gt;5.50%&lt;/div&gt;</w:t>
      </w:r>
    </w:p>
    <w:p w14:paraId="3B95EE4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1E1E6A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&lt;p&gt;Karnataka&lt;/p&gt;</w:t>
      </w:r>
    </w:p>
    <w:p w14:paraId="5259EFC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F517D9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karnataka"&gt;5.13%&lt;/div&gt;</w:t>
      </w:r>
    </w:p>
    <w:p w14:paraId="544BECD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FC9A58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&lt;p&gt;Gujarat&lt;/p&gt;</w:t>
      </w:r>
    </w:p>
    <w:p w14:paraId="75E1344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B9FF6E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gujarat"&gt;4.93%&lt;/div&gt;</w:t>
      </w:r>
    </w:p>
    <w:p w14:paraId="22CF53F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6D5A52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&lt;p&gt;Odisha&lt;/p&gt;</w:t>
      </w:r>
    </w:p>
    <w:p w14:paraId="4D2D319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 class="container"&gt;</w:t>
      </w:r>
    </w:p>
    <w:p w14:paraId="59D3593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odisha"&gt;3.57%&lt;/div&gt;</w:t>
      </w:r>
    </w:p>
    <w:p w14:paraId="1C11C4F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0BEA7A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&lt;p&gt;Kerala&lt;/p&gt;</w:t>
      </w:r>
    </w:p>
    <w:p w14:paraId="5D327CA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4E5A59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kerala"&gt;3.10%&lt;/div&gt;</w:t>
      </w:r>
    </w:p>
    <w:p w14:paraId="290E097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A8DE6E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&lt;p&gt;Jharkhand&lt;/p&gt;</w:t>
      </w:r>
    </w:p>
    <w:p w14:paraId="50DF3EF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F7FAC4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jharkhand"&gt;2.62%&lt;/div&gt;</w:t>
      </w:r>
    </w:p>
    <w:p w14:paraId="7FFFEC4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817BE7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&lt;p&gt;Assam&lt;/p&gt;</w:t>
      </w:r>
    </w:p>
    <w:p w14:paraId="61F2223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11742B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assam"&gt;2.59%&lt;/div&gt;</w:t>
      </w:r>
    </w:p>
    <w:p w14:paraId="1466484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2F0C78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&lt;p&gt;Punjab&lt;/p&gt;</w:t>
      </w:r>
    </w:p>
    <w:p w14:paraId="5A23752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D528E0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punjab"&gt;2.37%&lt;/div&gt;</w:t>
      </w:r>
    </w:p>
    <w:p w14:paraId="0320284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3B5A49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&lt;p&gt;Chhattisgarh&lt;/p&gt;</w:t>
      </w:r>
    </w:p>
    <w:p w14:paraId="6A78710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99401A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chhattisgarh"&gt;2.02%&lt;/div&gt;</w:t>
      </w:r>
    </w:p>
    <w:p w14:paraId="2E104D7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278BA5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&lt;p&gt;Haryana&lt;/p&gt;</w:t>
      </w:r>
    </w:p>
    <w:p w14:paraId="2C91ECA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530BA5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haryana"&gt;2.05%&lt;/div&gt;</w:t>
      </w:r>
    </w:p>
    <w:p w14:paraId="6969056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&lt;/div&gt;</w:t>
      </w:r>
    </w:p>
    <w:p w14:paraId="7D02096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&lt;p&gt;New Delhi&lt;/p&gt;</w:t>
      </w:r>
    </w:p>
    <w:p w14:paraId="52308AD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B4B37D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delhi"&gt;1.34%&lt;/div&gt;</w:t>
      </w:r>
    </w:p>
    <w:p w14:paraId="7FAA15D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B158232" w14:textId="77777777" w:rsidR="00FE1485" w:rsidRPr="00FE1485" w:rsidRDefault="00FE1485" w:rsidP="00FE1485">
      <w:pPr>
        <w:rPr>
          <w:rFonts w:ascii="Calibri" w:hAnsi="Calibri" w:cs="Calibri"/>
          <w:sz w:val="28"/>
          <w:szCs w:val="28"/>
        </w:rPr>
      </w:pPr>
    </w:p>
    <w:p w14:paraId="433099F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&lt;p&gt;Jammu and Kashmir&lt;/p&gt;</w:t>
      </w:r>
    </w:p>
    <w:p w14:paraId="3A8EB45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FA8C51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jammu"&gt;0.98%&lt;/div&gt;</w:t>
      </w:r>
    </w:p>
    <w:p w14:paraId="589D131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CF315A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&lt;p&gt;Uttarakhand&lt;/p&gt;</w:t>
      </w:r>
    </w:p>
    <w:p w14:paraId="3491900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F4EAAB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uttarakhand"&gt;0.83%&lt;/div&gt;</w:t>
      </w:r>
    </w:p>
    <w:p w14:paraId="17F8105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29795A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&lt;p&gt;Himachal Pradesh&lt;/p&gt;</w:t>
      </w:r>
    </w:p>
    <w:p w14:paraId="2C53E18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900FAE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himachal"&gt;0.59%&lt;/div&gt;</w:t>
      </w:r>
    </w:p>
    <w:p w14:paraId="25A61C2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091D7E8" w14:textId="77777777" w:rsidR="00FE1485" w:rsidRPr="00FE1485" w:rsidRDefault="00FE1485" w:rsidP="00FE1485">
      <w:pPr>
        <w:rPr>
          <w:rFonts w:ascii="Calibri" w:hAnsi="Calibri" w:cs="Calibri"/>
          <w:sz w:val="28"/>
          <w:szCs w:val="28"/>
        </w:rPr>
      </w:pPr>
    </w:p>
    <w:p w14:paraId="2614C8C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&lt;p&gt;Tripura&lt;/p&gt;</w:t>
      </w:r>
    </w:p>
    <w:p w14:paraId="066770E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9633C5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tripura"&gt;0.31%&lt;/div&gt;</w:t>
      </w:r>
    </w:p>
    <w:p w14:paraId="7F0F8B9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26ABE21" w14:textId="77777777" w:rsidR="00FE1485" w:rsidRPr="00FE1485" w:rsidRDefault="00FE1485" w:rsidP="00FE1485">
      <w:pPr>
        <w:rPr>
          <w:rFonts w:ascii="Calibri" w:hAnsi="Calibri" w:cs="Calibri"/>
          <w:sz w:val="28"/>
          <w:szCs w:val="28"/>
        </w:rPr>
      </w:pPr>
    </w:p>
    <w:p w14:paraId="240CBA2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&lt;p&gt;Meghalaya&lt;/p&gt;</w:t>
      </w:r>
    </w:p>
    <w:p w14:paraId="174E2C8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D101AE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&lt;div class="rel meghalaya"&gt;0.22%&lt;/div&gt;</w:t>
      </w:r>
    </w:p>
    <w:p w14:paraId="5DE3F4A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D2E102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&lt;p&gt;Manipur&lt;/p&gt;</w:t>
      </w:r>
    </w:p>
    <w:p w14:paraId="3B2F4FD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116952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manipur"&gt;0.23%&lt;/div&gt;</w:t>
      </w:r>
    </w:p>
    <w:p w14:paraId="7A645C1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72DF2A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&lt;p&gt;Nagaland&lt;/p&gt;</w:t>
      </w:r>
    </w:p>
    <w:p w14:paraId="38C2430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F9298C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nagaland"&gt;0.19%&lt;/div&gt;</w:t>
      </w:r>
    </w:p>
    <w:p w14:paraId="05FC8C8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4A6BB6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&lt;p&gt;Goa&lt;/p&gt;</w:t>
      </w:r>
    </w:p>
    <w:p w14:paraId="4B7135E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12D37E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goa"&gt;0.13%&lt;/div&gt;</w:t>
      </w:r>
    </w:p>
    <w:p w14:paraId="4EC59A9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DC8634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&lt;p&gt;Arunachal Pradesh&lt;/p&gt;</w:t>
      </w:r>
    </w:p>
    <w:p w14:paraId="5B948AA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C97306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arunachal"&gt;0.11%&lt;/div&gt;</w:t>
      </w:r>
    </w:p>
    <w:p w14:paraId="7F28F18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0C6A9A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&lt;p&gt;Puducherry&lt;/p&gt;</w:t>
      </w:r>
    </w:p>
    <w:p w14:paraId="40681F6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58965D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puducherry"&gt;0.09%&lt;/div&gt;</w:t>
      </w:r>
    </w:p>
    <w:p w14:paraId="3313F3F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F8434D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&lt;p&gt;Mizoram&lt;/p&gt;</w:t>
      </w:r>
    </w:p>
    <w:p w14:paraId="2DECB0B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C45342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mizoram"&gt;0.09%&lt;/div&gt;</w:t>
      </w:r>
    </w:p>
    <w:p w14:paraId="35EF834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08D22F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&lt;p&gt;Chandigarh&lt;/p&gt;</w:t>
      </w:r>
    </w:p>
    <w:p w14:paraId="018389E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E4EBF9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chandigarh"&gt;0.09%&lt;/div&gt;</w:t>
      </w:r>
    </w:p>
    <w:p w14:paraId="1E188E5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F19BBC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&lt;p&gt;Sikkim&lt;/p&gt;</w:t>
      </w:r>
    </w:p>
    <w:p w14:paraId="0946399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61B579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sikkim"&gt;0.05%&lt;/div&gt;</w:t>
      </w:r>
    </w:p>
    <w:p w14:paraId="41FB166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89647F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&lt;p&gt;Andaman and Nicobar Islands&lt;/p&gt;</w:t>
      </w:r>
    </w:p>
    <w:p w14:paraId="1854194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D59F83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andaman"&gt;0.03%&lt;/div&gt;</w:t>
      </w:r>
    </w:p>
    <w:p w14:paraId="2F93CD1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42EC77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&lt;p&gt;Dadra and Nagar Haveli&lt;/p&gt;</w:t>
      </w:r>
    </w:p>
    <w:p w14:paraId="21A7D6B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EE5B95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dadra"&gt;0.02%&lt;/div&gt;</w:t>
      </w:r>
    </w:p>
    <w:p w14:paraId="0E04570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78AD31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&lt;p&gt;Daman and Diu&lt;/p&gt;</w:t>
      </w:r>
    </w:p>
    <w:p w14:paraId="03D14B1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F3A5F2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daman"&gt;0.02%&lt;/div&gt;</w:t>
      </w:r>
    </w:p>
    <w:p w14:paraId="4D609AE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E22896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&lt;p&gt;Lakshadweep&lt;/p&gt;</w:t>
      </w:r>
    </w:p>
    <w:p w14:paraId="5DFECC5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2F2638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lakshadweep"&gt;0.01%&lt;/div&gt;</w:t>
      </w:r>
    </w:p>
    <w:p w14:paraId="77E1DD4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EF3E54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5DB0D7C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{box-sizing:border-box}</w:t>
      </w:r>
    </w:p>
    <w:p w14:paraId="64538D9D" w14:textId="77777777" w:rsidR="00FE1485" w:rsidRPr="00FE1485" w:rsidRDefault="00FE1485" w:rsidP="00FE1485">
      <w:pPr>
        <w:rPr>
          <w:rFonts w:ascii="Calibri" w:hAnsi="Calibri" w:cs="Calibri"/>
          <w:sz w:val="28"/>
          <w:szCs w:val="28"/>
        </w:rPr>
      </w:pPr>
    </w:p>
    <w:p w14:paraId="746CBE7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.container {</w:t>
      </w:r>
    </w:p>
    <w:p w14:paraId="0AD2B8F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align:center;</w:t>
      </w:r>
    </w:p>
    <w:p w14:paraId="510D988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width: 100%;</w:t>
      </w:r>
    </w:p>
    <w:p w14:paraId="11A1DFA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background-color: #ddd;</w:t>
      </w:r>
    </w:p>
    <w:p w14:paraId="0A0E6E6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66AF1420" w14:textId="77777777" w:rsidR="00FE1485" w:rsidRPr="00FE1485" w:rsidRDefault="00FE1485" w:rsidP="00FE1485">
      <w:pPr>
        <w:rPr>
          <w:rFonts w:ascii="Calibri" w:hAnsi="Calibri" w:cs="Calibri"/>
          <w:sz w:val="28"/>
          <w:szCs w:val="28"/>
        </w:rPr>
      </w:pPr>
    </w:p>
    <w:p w14:paraId="65A4093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.rel {</w:t>
      </w:r>
    </w:p>
    <w:p w14:paraId="6103151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text-align: right;</w:t>
      </w:r>
    </w:p>
    <w:p w14:paraId="4E4C17F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padding-top: 10px; </w:t>
      </w:r>
    </w:p>
    <w:p w14:paraId="583F98E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padding-bottom: 10px; </w:t>
      </w:r>
    </w:p>
    <w:p w14:paraId="1AD97E4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color: black; </w:t>
      </w:r>
    </w:p>
    <w:p w14:paraId="24CF4C8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3FB6C65B" w14:textId="77777777" w:rsidR="00FE1485" w:rsidRPr="00FE1485" w:rsidRDefault="00FE1485" w:rsidP="00FE1485">
      <w:pPr>
        <w:rPr>
          <w:rFonts w:ascii="Calibri" w:hAnsi="Calibri" w:cs="Calibri"/>
          <w:sz w:val="28"/>
          <w:szCs w:val="28"/>
        </w:rPr>
      </w:pPr>
    </w:p>
    <w:p w14:paraId="61E4749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.uttar {width: 16.17%; background-color: orange;} </w:t>
      </w:r>
    </w:p>
    <w:p w14:paraId="14589A8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.maharashtra {width: 9.42%; background-color: green;} </w:t>
      </w:r>
    </w:p>
    <w:p w14:paraId="262DA55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.bihar {width: 8.07%; background-color: blue;}</w:t>
      </w:r>
    </w:p>
    <w:p w14:paraId="402D6C4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.west {width: 7.81%; background-color: lime;}</w:t>
      </w:r>
    </w:p>
    <w:p w14:paraId="299EA51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.andhra {width: 7.37%; background-color: gold;}</w:t>
      </w:r>
    </w:p>
    <w:p w14:paraId="462F8AD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.madhya {width: 5.88%; background-color: brown;}</w:t>
      </w:r>
    </w:p>
    <w:p w14:paraId="28EF2CA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.tamil{width: 6.05%; background-color: cyan;}</w:t>
      </w:r>
    </w:p>
    <w:p w14:paraId="7A900F5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.rajasthan {width: 5.50%; background-color: yellow;} </w:t>
      </w:r>
    </w:p>
    <w:p w14:paraId="03A9DAF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.karnataka {width: 5.13%; background-color: sandybrown;} </w:t>
      </w:r>
    </w:p>
    <w:p w14:paraId="2643204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.gujarat {width: 4.93%; background-color: hotpink;} </w:t>
      </w:r>
    </w:p>
    <w:p w14:paraId="783B4EF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.odisha {width: 3.57%; background-color: goldenrod;} </w:t>
      </w:r>
    </w:p>
    <w:p w14:paraId="1651328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.kerala {width: 3.10%; background-color: royalblue;} </w:t>
      </w:r>
    </w:p>
    <w:p w14:paraId="440BFB9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.jharkhand {width: 2.62%; background-color: palegreen;} </w:t>
      </w:r>
    </w:p>
    <w:p w14:paraId="1ABFE9E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.assam {width: 2.59%; background-color:khaki;} </w:t>
      </w:r>
    </w:p>
    <w:p w14:paraId="4F7D548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.punjab {width: 2.37%; background-color: aqua;} </w:t>
      </w:r>
    </w:p>
    <w:p w14:paraId="161FAFE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.chhattisgarh {width: 2.02%; background-color: violet;} </w:t>
      </w:r>
    </w:p>
    <w:p w14:paraId="58AD19D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.haryana {width: 2.05%; background-color:chocolate;}</w:t>
      </w:r>
    </w:p>
    <w:p w14:paraId="03C5724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.delhi {width: 1.34%; background-color: linen;} </w:t>
      </w:r>
    </w:p>
    <w:p w14:paraId="48BCC19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.jammu {width: 0.98%; background-color: orchid;} </w:t>
      </w:r>
    </w:p>
    <w:p w14:paraId="0C5C7F0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.uttarakhand {width: 0.83%; background-color: deepskyblue;} </w:t>
      </w:r>
    </w:p>
    <w:p w14:paraId="5380EA1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.himachal {width: 0.59%; background-color: aquamarine;} </w:t>
      </w:r>
    </w:p>
    <w:p w14:paraId="13A1F61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.tripura {width: 0.31%; background-color: lawngreen;} </w:t>
      </w:r>
    </w:p>
    <w:p w14:paraId="476B640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.meghalaya {width: 0.22%; background-color: coral;} </w:t>
      </w:r>
    </w:p>
    <w:p w14:paraId="7DE8D11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.manipur {width: 0.23%; background-color: peachpuff;} </w:t>
      </w:r>
    </w:p>
    <w:p w14:paraId="67AAE8F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.nagaland {width: 0.19%; background-color: greenyellow;} </w:t>
      </w:r>
    </w:p>
    <w:p w14:paraId="22B8958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.goa {width: 0.13%; background-color: steelblue;} </w:t>
      </w:r>
    </w:p>
    <w:p w14:paraId="1E4CA28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.arunachal {width: 0.11%; background-color: peru;} </w:t>
      </w:r>
    </w:p>
    <w:p w14:paraId="7D02CF2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.puducherry {width: 0.10%; background-color: mediumblue;} </w:t>
      </w:r>
    </w:p>
    <w:p w14:paraId="6FD2166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.mizoram {width: 0.09%; background-color: darkcyan;} </w:t>
      </w:r>
    </w:p>
    <w:p w14:paraId="69B19A5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.chandigarh {width: 0.09%; background-color: lime;} </w:t>
      </w:r>
    </w:p>
    <w:p w14:paraId="5D7A2B3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.sikkim {width: 0.05%; background-color: moccasin;} </w:t>
      </w:r>
    </w:p>
    <w:p w14:paraId="32D86DE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.andaman {width: 0.03%; background-color: indianred;}</w:t>
      </w:r>
    </w:p>
    <w:p w14:paraId="33FD85C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.dadra {width: 0.02%; background-color: lightsalmon;}</w:t>
      </w:r>
    </w:p>
    <w:p w14:paraId="2002AA2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.daman {width: 0.02%; background-color: orangered;}</w:t>
      </w:r>
    </w:p>
    <w:p w14:paraId="2146086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.lakshadweep {width: 0.01%; background-color: springgreen;} </w:t>
      </w:r>
    </w:p>
    <w:p w14:paraId="16BD7C1D" w14:textId="77777777" w:rsidR="00FE1485" w:rsidRPr="00FE1485" w:rsidRDefault="00FE1485" w:rsidP="00FE1485">
      <w:pPr>
        <w:rPr>
          <w:rFonts w:ascii="Calibri" w:hAnsi="Calibri" w:cs="Calibri"/>
          <w:sz w:val="28"/>
          <w:szCs w:val="28"/>
        </w:rPr>
      </w:pPr>
    </w:p>
    <w:p w14:paraId="7E4F217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3CC32C7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268DBC7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&lt;/html&gt;</w:t>
      </w:r>
    </w:p>
    <w:p w14:paraId="6E2E182A" w14:textId="77777777" w:rsidR="00FE1485" w:rsidRPr="00FE1485" w:rsidRDefault="00FE1485" w:rsidP="00786E5C">
      <w:pPr>
        <w:rPr>
          <w:rFonts w:ascii="Calibri" w:hAnsi="Calibri" w:cs="Calibri"/>
          <w:sz w:val="28"/>
          <w:szCs w:val="28"/>
        </w:rPr>
      </w:pPr>
    </w:p>
    <w:p w14:paraId="26DAB050" w14:textId="26838536" w:rsidR="00786E5C" w:rsidRDefault="00786E5C" w:rsidP="00786E5C">
      <w:pPr>
        <w:rPr>
          <w:rFonts w:ascii="Calibri" w:hAnsi="Calibri" w:cs="Calibri"/>
          <w:b/>
          <w:bCs/>
          <w:sz w:val="32"/>
          <w:szCs w:val="32"/>
          <w:u w:val="single"/>
        </w:rPr>
      </w:pPr>
      <w:r>
        <w:rPr>
          <w:rFonts w:ascii="Calibri" w:hAnsi="Calibri" w:cs="Calibri"/>
          <w:b/>
          <w:bCs/>
          <w:sz w:val="32"/>
          <w:szCs w:val="32"/>
          <w:u w:val="single"/>
        </w:rPr>
        <w:t>Pop2011.html</w:t>
      </w:r>
    </w:p>
    <w:p w14:paraId="0784D33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&lt;!doctype html&gt;</w:t>
      </w:r>
    </w:p>
    <w:p w14:paraId="0DA8887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158793F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0D438189" w14:textId="77777777" w:rsidR="00FE1485" w:rsidRPr="00FE1485" w:rsidRDefault="00FE1485" w:rsidP="00FE1485">
      <w:pPr>
        <w:rPr>
          <w:rFonts w:ascii="Calibri" w:hAnsi="Calibri" w:cs="Calibri"/>
          <w:sz w:val="28"/>
          <w:szCs w:val="28"/>
        </w:rPr>
      </w:pPr>
    </w:p>
    <w:p w14:paraId="71CD175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64057C1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417722C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&lt;p&gt;Uttar Pradesh&lt;/p&gt;</w:t>
      </w:r>
    </w:p>
    <w:p w14:paraId="127EEA2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9E92E7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uttar"&gt;16.50%&lt;/div&gt;</w:t>
      </w:r>
    </w:p>
    <w:p w14:paraId="71A928D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1914349" w14:textId="77777777" w:rsidR="00FE1485" w:rsidRPr="00FE1485" w:rsidRDefault="00FE1485" w:rsidP="00FE1485">
      <w:pPr>
        <w:rPr>
          <w:rFonts w:ascii="Calibri" w:hAnsi="Calibri" w:cs="Calibri"/>
          <w:sz w:val="28"/>
          <w:szCs w:val="28"/>
        </w:rPr>
      </w:pPr>
    </w:p>
    <w:p w14:paraId="3CCF066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&lt;p&gt;Maharashtra&lt;/p&gt;</w:t>
      </w:r>
    </w:p>
    <w:p w14:paraId="6D34C6A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CB5CCF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maharashtra"&gt;9.28%&lt;/div&gt;</w:t>
      </w:r>
    </w:p>
    <w:p w14:paraId="0583C5C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B46BAFC" w14:textId="77777777" w:rsidR="00FE1485" w:rsidRPr="00FE1485" w:rsidRDefault="00FE1485" w:rsidP="00FE1485">
      <w:pPr>
        <w:rPr>
          <w:rFonts w:ascii="Calibri" w:hAnsi="Calibri" w:cs="Calibri"/>
          <w:sz w:val="28"/>
          <w:szCs w:val="28"/>
        </w:rPr>
      </w:pPr>
    </w:p>
    <w:p w14:paraId="538013A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&lt;p&gt;Bihar&lt;/p&gt;</w:t>
      </w:r>
    </w:p>
    <w:p w14:paraId="737F2A7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08DCD0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bihar"&gt;8.60%&lt;/div&gt;</w:t>
      </w:r>
    </w:p>
    <w:p w14:paraId="0B00959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0776CF1" w14:textId="77777777" w:rsidR="00FE1485" w:rsidRPr="00FE1485" w:rsidRDefault="00FE1485" w:rsidP="00FE1485">
      <w:pPr>
        <w:rPr>
          <w:rFonts w:ascii="Calibri" w:hAnsi="Calibri" w:cs="Calibri"/>
          <w:sz w:val="28"/>
          <w:szCs w:val="28"/>
        </w:rPr>
      </w:pPr>
    </w:p>
    <w:p w14:paraId="709B1E0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&lt;p&gt;West Bengal&lt;/p&gt;</w:t>
      </w:r>
    </w:p>
    <w:p w14:paraId="09DC19D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BD8D7A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&lt;div class="rel west"&gt;7.54%&lt;/div&gt;</w:t>
      </w:r>
    </w:p>
    <w:p w14:paraId="28D4F2A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C6D2512" w14:textId="77777777" w:rsidR="00FE1485" w:rsidRPr="00FE1485" w:rsidRDefault="00FE1485" w:rsidP="00FE1485">
      <w:pPr>
        <w:rPr>
          <w:rFonts w:ascii="Calibri" w:hAnsi="Calibri" w:cs="Calibri"/>
          <w:sz w:val="28"/>
          <w:szCs w:val="28"/>
        </w:rPr>
      </w:pPr>
    </w:p>
    <w:p w14:paraId="5233CC7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&lt;p&gt;Andhra Pradesh&lt;/p&gt;</w:t>
      </w:r>
    </w:p>
    <w:p w14:paraId="2837385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97A006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andhra"&gt;6.99%&lt;/div&gt;</w:t>
      </w:r>
    </w:p>
    <w:p w14:paraId="086F621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412D5F0" w14:textId="77777777" w:rsidR="00FE1485" w:rsidRPr="00FE1485" w:rsidRDefault="00FE1485" w:rsidP="00FE1485">
      <w:pPr>
        <w:rPr>
          <w:rFonts w:ascii="Calibri" w:hAnsi="Calibri" w:cs="Calibri"/>
          <w:sz w:val="28"/>
          <w:szCs w:val="28"/>
        </w:rPr>
      </w:pPr>
    </w:p>
    <w:p w14:paraId="51A619E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&lt;p&gt;Madhya Pradesh&lt;/p&gt;</w:t>
      </w:r>
    </w:p>
    <w:p w14:paraId="6C3C71D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5E8CE9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madhya"&gt;6.00%&lt;/div&gt;</w:t>
      </w:r>
    </w:p>
    <w:p w14:paraId="2F49CC8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D37F278" w14:textId="77777777" w:rsidR="00FE1485" w:rsidRPr="00FE1485" w:rsidRDefault="00FE1485" w:rsidP="00FE1485">
      <w:pPr>
        <w:rPr>
          <w:rFonts w:ascii="Calibri" w:hAnsi="Calibri" w:cs="Calibri"/>
          <w:sz w:val="28"/>
          <w:szCs w:val="28"/>
        </w:rPr>
      </w:pPr>
    </w:p>
    <w:p w14:paraId="265DAB8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&lt;p&gt;Tamil Nadu&lt;/p&gt;</w:t>
      </w:r>
    </w:p>
    <w:p w14:paraId="7289396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56BC71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tamil"&gt;5.96%&lt;/div&gt;</w:t>
      </w:r>
    </w:p>
    <w:p w14:paraId="62C25AE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526590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&lt;p&gt;Rajasthan&lt;/p&gt;</w:t>
      </w:r>
    </w:p>
    <w:p w14:paraId="3B32978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EEC913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rajasthan"&gt;5.66%&lt;/div&gt;</w:t>
      </w:r>
    </w:p>
    <w:p w14:paraId="748B4C5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EFC4DE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&lt;p&gt;Karnataka&lt;/p&gt;</w:t>
      </w:r>
    </w:p>
    <w:p w14:paraId="5045FFB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8701D6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karnataka"&gt;5.05%&lt;/div&gt;</w:t>
      </w:r>
    </w:p>
    <w:p w14:paraId="7024869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44BC24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&lt;p&gt;Gujarat&lt;/p&gt;</w:t>
      </w:r>
    </w:p>
    <w:p w14:paraId="2968972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 class="container"&gt;</w:t>
      </w:r>
    </w:p>
    <w:p w14:paraId="2C7A7A1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gujarat"&gt;4.99%&lt;/div&gt;</w:t>
      </w:r>
    </w:p>
    <w:p w14:paraId="71AAD1E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1431C9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&lt;p&gt;Odisha&lt;/p&gt;</w:t>
      </w:r>
    </w:p>
    <w:p w14:paraId="46AD14B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8FF8E7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odisha"&gt;3.47%&lt;/div&gt;</w:t>
      </w:r>
    </w:p>
    <w:p w14:paraId="7F0A101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01976D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&lt;p&gt;Kerala&lt;/p&gt;</w:t>
      </w:r>
    </w:p>
    <w:p w14:paraId="2BEFE5A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D49F43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kerala"&gt;2.76%&lt;/div&gt;</w:t>
      </w:r>
    </w:p>
    <w:p w14:paraId="092A8C7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05B8AB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&lt;p&gt;Jharkhand&lt;/p&gt;</w:t>
      </w:r>
    </w:p>
    <w:p w14:paraId="12E4A3D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86EF68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jharkhand"&gt;2.72%&lt;/div&gt;</w:t>
      </w:r>
    </w:p>
    <w:p w14:paraId="03F571F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A20E18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&lt;p&gt;Assam&lt;/p&gt;</w:t>
      </w:r>
    </w:p>
    <w:p w14:paraId="5A799E2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6B47C4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assam"&gt;2.58%&lt;/div&gt;</w:t>
      </w:r>
    </w:p>
    <w:p w14:paraId="5511A32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0AC57A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&lt;p&gt;Punjab&lt;/p&gt;</w:t>
      </w:r>
    </w:p>
    <w:p w14:paraId="0EAB3E4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A81858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punjab"&gt;2.29%&lt;/div&gt;</w:t>
      </w:r>
    </w:p>
    <w:p w14:paraId="35ED8F4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59E3F7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&lt;p&gt;Chhattisgarh&lt;/p&gt;</w:t>
      </w:r>
    </w:p>
    <w:p w14:paraId="52F61D5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6D13DF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chhattisgarh"&gt;2.11%&lt;/div&gt;</w:t>
      </w:r>
    </w:p>
    <w:p w14:paraId="6442397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&lt;/div&gt;</w:t>
      </w:r>
    </w:p>
    <w:p w14:paraId="5BA462A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&lt;p&gt;Haryana&lt;/p&gt;</w:t>
      </w:r>
    </w:p>
    <w:p w14:paraId="4C6A60C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80EF17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haryana"&gt;2.09%&lt;/div&gt;</w:t>
      </w:r>
    </w:p>
    <w:p w14:paraId="6052D0F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426EF3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&lt;p&gt;New Delhi&lt;/p&gt;</w:t>
      </w:r>
    </w:p>
    <w:p w14:paraId="44B4E5C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ADEFAD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delhi"&gt;1.39%&lt;/div&gt;</w:t>
      </w:r>
    </w:p>
    <w:p w14:paraId="074A399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59018EB" w14:textId="77777777" w:rsidR="00FE1485" w:rsidRPr="00FE1485" w:rsidRDefault="00FE1485" w:rsidP="00FE1485">
      <w:pPr>
        <w:rPr>
          <w:rFonts w:ascii="Calibri" w:hAnsi="Calibri" w:cs="Calibri"/>
          <w:sz w:val="28"/>
          <w:szCs w:val="28"/>
        </w:rPr>
      </w:pPr>
    </w:p>
    <w:p w14:paraId="4418B8A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&lt;p&gt;Jammu and Kashmir&lt;/p&gt;</w:t>
      </w:r>
    </w:p>
    <w:p w14:paraId="0370AAE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457FC7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jammu"&gt;1.04%&lt;/div&gt;</w:t>
      </w:r>
    </w:p>
    <w:p w14:paraId="0E7C1CD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A6B613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&lt;p&gt;Uttarakhand&lt;/p&gt;</w:t>
      </w:r>
    </w:p>
    <w:p w14:paraId="147E21A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5DEAC6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uttarakhand"&gt;0.83%&lt;/div&gt;</w:t>
      </w:r>
    </w:p>
    <w:p w14:paraId="0A8810D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0FA7E1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&lt;p&gt;Himachal Pradesh&lt;/p&gt;</w:t>
      </w:r>
    </w:p>
    <w:p w14:paraId="44C31EF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C883DA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himachal"&gt;0.57%&lt;/div&gt;</w:t>
      </w:r>
    </w:p>
    <w:p w14:paraId="61B1170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1CDB465" w14:textId="77777777" w:rsidR="00FE1485" w:rsidRPr="00FE1485" w:rsidRDefault="00FE1485" w:rsidP="00FE1485">
      <w:pPr>
        <w:rPr>
          <w:rFonts w:ascii="Calibri" w:hAnsi="Calibri" w:cs="Calibri"/>
          <w:sz w:val="28"/>
          <w:szCs w:val="28"/>
        </w:rPr>
      </w:pPr>
    </w:p>
    <w:p w14:paraId="2B8E77C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&lt;p&gt;Tripura&lt;/p&gt;</w:t>
      </w:r>
    </w:p>
    <w:p w14:paraId="13952AF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C9EF9C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tripura"&gt;0.30%&lt;/div&gt;</w:t>
      </w:r>
    </w:p>
    <w:p w14:paraId="59E07D1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&lt;/div&gt;</w:t>
      </w:r>
    </w:p>
    <w:p w14:paraId="142CA21F" w14:textId="77777777" w:rsidR="00FE1485" w:rsidRPr="00FE1485" w:rsidRDefault="00FE1485" w:rsidP="00FE1485">
      <w:pPr>
        <w:rPr>
          <w:rFonts w:ascii="Calibri" w:hAnsi="Calibri" w:cs="Calibri"/>
          <w:sz w:val="28"/>
          <w:szCs w:val="28"/>
        </w:rPr>
      </w:pPr>
    </w:p>
    <w:p w14:paraId="0F5437E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&lt;p&gt;Meghalaya&lt;/p&gt;</w:t>
      </w:r>
    </w:p>
    <w:p w14:paraId="2CF1A56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D6376B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meghalaya"&gt;0.25%&lt;/div&gt;</w:t>
      </w:r>
    </w:p>
    <w:p w14:paraId="7BCE7F4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BF5D27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&lt;p&gt;Manipur&lt;/p&gt;</w:t>
      </w:r>
    </w:p>
    <w:p w14:paraId="6097C28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90E575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manipur"&gt;0.21%&lt;/div&gt;</w:t>
      </w:r>
    </w:p>
    <w:p w14:paraId="763A459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48D155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&lt;p&gt;Nagaland&lt;/p&gt;</w:t>
      </w:r>
    </w:p>
    <w:p w14:paraId="23786FC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E647EC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nagaland"&gt;0.16%&lt;/div&gt;</w:t>
      </w:r>
    </w:p>
    <w:p w14:paraId="50608A8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2B069D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&lt;p&gt;Goa&lt;/p&gt;</w:t>
      </w:r>
    </w:p>
    <w:p w14:paraId="64DA1BE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E6E285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goa"&gt;0.12%&lt;/div&gt;</w:t>
      </w:r>
    </w:p>
    <w:p w14:paraId="030F6CC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1CBC9F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&lt;p&gt;Arunachal Pradesh&lt;/p&gt;</w:t>
      </w:r>
    </w:p>
    <w:p w14:paraId="02107FE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E08542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arunachal"&gt;0.11%&lt;/div&gt;</w:t>
      </w:r>
    </w:p>
    <w:p w14:paraId="3090283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5634F0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&lt;p&gt;Puducherry&lt;/p&gt;</w:t>
      </w:r>
    </w:p>
    <w:p w14:paraId="6DDC585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9372C9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puducherry"&gt;0.10%&lt;/div&gt;</w:t>
      </w:r>
    </w:p>
    <w:p w14:paraId="14B7B03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5EF3F3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&lt;p&gt;Mizoram&lt;/p&gt;</w:t>
      </w:r>
    </w:p>
    <w:p w14:paraId="2659CF2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E6D6D7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mizoram"&gt;0.09%&lt;/div&gt;</w:t>
      </w:r>
    </w:p>
    <w:p w14:paraId="270CC3E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FC4105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&lt;p&gt;Chandigarh&lt;/p&gt;</w:t>
      </w:r>
    </w:p>
    <w:p w14:paraId="0FB3C5E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EBB0E4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chandigarh"&gt;0.09%&lt;/div&gt;</w:t>
      </w:r>
    </w:p>
    <w:p w14:paraId="691F5C7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32BDEC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&lt;p&gt;Sikkim&lt;/p&gt;</w:t>
      </w:r>
    </w:p>
    <w:p w14:paraId="750E816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887829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sikkim"&gt;0.05%&lt;/div&gt;</w:t>
      </w:r>
    </w:p>
    <w:p w14:paraId="11A8E46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74EC9D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&lt;p&gt;Andaman and Nicobar Islands&lt;/p&gt;</w:t>
      </w:r>
    </w:p>
    <w:p w14:paraId="44A2EE9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9A7DF6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andaman"&gt;0.03%&lt;/div&gt;</w:t>
      </w:r>
    </w:p>
    <w:p w14:paraId="7831AC3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4A865E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&lt;p&gt;Dadra and Nagar Haveli&lt;/p&gt;</w:t>
      </w:r>
    </w:p>
    <w:p w14:paraId="6B59A06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86AD78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dadra"&gt;0.03%&lt;/div&gt;</w:t>
      </w:r>
    </w:p>
    <w:p w14:paraId="65DAF65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C29261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&lt;p&gt;Daman and Diu&lt;/p&gt;</w:t>
      </w:r>
    </w:p>
    <w:p w14:paraId="71A7534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B331F4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daman"&gt;0.02%&lt;/div&gt;</w:t>
      </w:r>
    </w:p>
    <w:p w14:paraId="334438D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B44891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&lt;p&gt;Lakshadweep&lt;/p&gt;</w:t>
      </w:r>
    </w:p>
    <w:p w14:paraId="6F4BDEB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CAB140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&lt;div class="rel lakshadweep"&gt;0.01%&lt;/div&gt;</w:t>
      </w:r>
    </w:p>
    <w:p w14:paraId="5A2B2CD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56378E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14226FD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{box-sizing:border-box}</w:t>
      </w:r>
    </w:p>
    <w:p w14:paraId="0828715B" w14:textId="77777777" w:rsidR="00FE1485" w:rsidRPr="00FE1485" w:rsidRDefault="00FE1485" w:rsidP="00FE1485">
      <w:pPr>
        <w:rPr>
          <w:rFonts w:ascii="Calibri" w:hAnsi="Calibri" w:cs="Calibri"/>
          <w:sz w:val="28"/>
          <w:szCs w:val="28"/>
        </w:rPr>
      </w:pPr>
    </w:p>
    <w:p w14:paraId="12916E0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.container {</w:t>
      </w:r>
    </w:p>
    <w:p w14:paraId="7036BE5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align:center;</w:t>
      </w:r>
    </w:p>
    <w:p w14:paraId="7F30C12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width: 100%;</w:t>
      </w:r>
    </w:p>
    <w:p w14:paraId="0C6E11B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background-color: #ddd;</w:t>
      </w:r>
    </w:p>
    <w:p w14:paraId="75AB582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49619780" w14:textId="77777777" w:rsidR="00FE1485" w:rsidRPr="00FE1485" w:rsidRDefault="00FE1485" w:rsidP="00FE1485">
      <w:pPr>
        <w:rPr>
          <w:rFonts w:ascii="Calibri" w:hAnsi="Calibri" w:cs="Calibri"/>
          <w:sz w:val="28"/>
          <w:szCs w:val="28"/>
        </w:rPr>
      </w:pPr>
    </w:p>
    <w:p w14:paraId="3FFDE05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.rel {</w:t>
      </w:r>
    </w:p>
    <w:p w14:paraId="0994577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text-align: right;</w:t>
      </w:r>
    </w:p>
    <w:p w14:paraId="1AEBBB8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padding-top: 10px; </w:t>
      </w:r>
    </w:p>
    <w:p w14:paraId="60871C3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padding-bottom: 10px; </w:t>
      </w:r>
    </w:p>
    <w:p w14:paraId="3A5142F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color: black; </w:t>
      </w:r>
    </w:p>
    <w:p w14:paraId="5A82DC4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6949E590" w14:textId="77777777" w:rsidR="00FE1485" w:rsidRPr="00FE1485" w:rsidRDefault="00FE1485" w:rsidP="00FE1485">
      <w:pPr>
        <w:rPr>
          <w:rFonts w:ascii="Calibri" w:hAnsi="Calibri" w:cs="Calibri"/>
          <w:sz w:val="28"/>
          <w:szCs w:val="28"/>
        </w:rPr>
      </w:pPr>
    </w:p>
    <w:p w14:paraId="52F8A79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.uttar {width: 16.50%; background-color: orange;} </w:t>
      </w:r>
    </w:p>
    <w:p w14:paraId="28433E3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.maharashtra {width: 9.28%; background-color: green;} </w:t>
      </w:r>
    </w:p>
    <w:p w14:paraId="36B70B2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.bihar {width: 8.60%; background-color: blue;}</w:t>
      </w:r>
    </w:p>
    <w:p w14:paraId="2733364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.west {width: 7.54%; background-color: lime;}</w:t>
      </w:r>
    </w:p>
    <w:p w14:paraId="72B5FF3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.andhra {width: 6.99%; background-color: gold;}</w:t>
      </w:r>
    </w:p>
    <w:p w14:paraId="4B0D788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.madhya {width: 6.00%; background-color: brown;}</w:t>
      </w:r>
    </w:p>
    <w:p w14:paraId="5ED6149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.tamil{width: 5.96%; background-color: cyan;}</w:t>
      </w:r>
    </w:p>
    <w:p w14:paraId="55E078C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.rajasthan {width: 5.66%; background-color: yellow;} </w:t>
      </w:r>
    </w:p>
    <w:p w14:paraId="1F869D0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.karnataka {width: 5.05%; background-color: sandybrown;} </w:t>
      </w:r>
    </w:p>
    <w:p w14:paraId="0A41C4A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.gujarat {width: 4.99%; background-color: hotpink;} </w:t>
      </w:r>
    </w:p>
    <w:p w14:paraId="1821B7E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.odisha {width: 3.47%; background-color: goldenrod;} </w:t>
      </w:r>
    </w:p>
    <w:p w14:paraId="6098B0B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.kerala {width: 2.76%; background-color: royalblue;} </w:t>
      </w:r>
    </w:p>
    <w:p w14:paraId="5CC1601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.jharkhand {width: 2.72%; background-color: palegreen;} </w:t>
      </w:r>
    </w:p>
    <w:p w14:paraId="018FF78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.assam {width: 2.58%; background-color:khaki;} </w:t>
      </w:r>
    </w:p>
    <w:p w14:paraId="0B1786C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.punjab {width: 2.29%; background-color: aqua;} </w:t>
      </w:r>
    </w:p>
    <w:p w14:paraId="2099610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.chhattisgarh {width: 2.11%; background-color: violet;} </w:t>
      </w:r>
    </w:p>
    <w:p w14:paraId="372AF58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.haryana {width: 2.09%; background-color:chocolate;}</w:t>
      </w:r>
    </w:p>
    <w:p w14:paraId="061A514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.delhi {width: 1.39%; background-color: linen;} </w:t>
      </w:r>
    </w:p>
    <w:p w14:paraId="3AAC5A3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.jammu {width: 1.04%; background-color: orchid;} </w:t>
      </w:r>
    </w:p>
    <w:p w14:paraId="010EF3B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.uttarakhand {width: 0.83%; background-color: deepskyblue;} </w:t>
      </w:r>
    </w:p>
    <w:p w14:paraId="35A94CC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.himachal {width: 0.57%; background-color: aquamarine;} </w:t>
      </w:r>
    </w:p>
    <w:p w14:paraId="3AF2AA0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.tripura {width: 0.30%; background-color: lawngreen;} </w:t>
      </w:r>
    </w:p>
    <w:p w14:paraId="0A71EE5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.meghalaya {width: 0.25%; background-color: coral;} </w:t>
      </w:r>
    </w:p>
    <w:p w14:paraId="4FD2507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.manipur {width: 0.21%; background-color: peachpuff;} </w:t>
      </w:r>
    </w:p>
    <w:p w14:paraId="526671B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.nagaland {width: 0.16%; background-color: greenyellow;} </w:t>
      </w:r>
    </w:p>
    <w:p w14:paraId="3F24B2E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.goa {width: 0.12%; background-color: steelblue;} </w:t>
      </w:r>
    </w:p>
    <w:p w14:paraId="7DEFF75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.arunachal {width: 0.11%; background-color: peru;} </w:t>
      </w:r>
    </w:p>
    <w:p w14:paraId="79F0EA5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.puducherry {width: 0.10%; background-color: mediumblue;} </w:t>
      </w:r>
    </w:p>
    <w:p w14:paraId="2A5B2A1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.mizoram {width: 0.09%; background-color: darkcyan;} </w:t>
      </w:r>
    </w:p>
    <w:p w14:paraId="066A21B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.chandigarh {width: 0.09%; background-color: lime;} </w:t>
      </w:r>
    </w:p>
    <w:p w14:paraId="309BA11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.sikkim {width: 0.05%; background-color: moccasin;} </w:t>
      </w:r>
    </w:p>
    <w:p w14:paraId="5D802A7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.andaman {width: 0.03%; background-color: indianred;}</w:t>
      </w:r>
    </w:p>
    <w:p w14:paraId="18E96CF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.dadra {width: 0.03%; background-color: lightsalmon;}</w:t>
      </w:r>
    </w:p>
    <w:p w14:paraId="4E06553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.daman {width: 0.02%; background-color: orangered;}</w:t>
      </w:r>
    </w:p>
    <w:p w14:paraId="63FFE0C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.lakshadweep {width: 0.01%; background-color: springgreen;} </w:t>
      </w:r>
    </w:p>
    <w:p w14:paraId="6A5EAB79" w14:textId="77777777" w:rsidR="00FE1485" w:rsidRPr="00FE1485" w:rsidRDefault="00FE1485" w:rsidP="00FE1485">
      <w:pPr>
        <w:rPr>
          <w:rFonts w:ascii="Calibri" w:hAnsi="Calibri" w:cs="Calibri"/>
          <w:sz w:val="28"/>
          <w:szCs w:val="28"/>
        </w:rPr>
      </w:pPr>
    </w:p>
    <w:p w14:paraId="4CE52CD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0EF6969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24FCE2B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1E9A1EA5" w14:textId="77777777" w:rsidR="00FE1485" w:rsidRPr="00FE1485" w:rsidRDefault="00FE1485" w:rsidP="00786E5C">
      <w:pPr>
        <w:rPr>
          <w:rFonts w:ascii="Calibri" w:hAnsi="Calibri" w:cs="Calibri"/>
          <w:sz w:val="28"/>
          <w:szCs w:val="28"/>
        </w:rPr>
      </w:pPr>
    </w:p>
    <w:p w14:paraId="2DF81D76" w14:textId="1491A274" w:rsidR="00786E5C" w:rsidRDefault="00786E5C" w:rsidP="00786E5C">
      <w:pPr>
        <w:rPr>
          <w:rFonts w:ascii="Calibri" w:hAnsi="Calibri" w:cs="Calibri"/>
          <w:b/>
          <w:bCs/>
          <w:sz w:val="32"/>
          <w:szCs w:val="32"/>
          <w:u w:val="single"/>
        </w:rPr>
      </w:pPr>
      <w:r>
        <w:rPr>
          <w:rFonts w:ascii="Calibri" w:hAnsi="Calibri" w:cs="Calibri"/>
          <w:b/>
          <w:bCs/>
          <w:sz w:val="32"/>
          <w:szCs w:val="32"/>
          <w:u w:val="single"/>
        </w:rPr>
        <w:t>Religion1951.html</w:t>
      </w:r>
    </w:p>
    <w:p w14:paraId="134C5A8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&lt;!doctype html&gt;</w:t>
      </w:r>
    </w:p>
    <w:p w14:paraId="733AA27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2B78C2B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52D2EBED" w14:textId="77777777" w:rsidR="00FE1485" w:rsidRPr="00FE1485" w:rsidRDefault="00FE1485" w:rsidP="00FE1485">
      <w:pPr>
        <w:rPr>
          <w:rFonts w:ascii="Calibri" w:hAnsi="Calibri" w:cs="Calibri"/>
          <w:sz w:val="28"/>
          <w:szCs w:val="28"/>
        </w:rPr>
      </w:pPr>
    </w:p>
    <w:p w14:paraId="00B1D03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408CD39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759F633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&lt;p&gt;Hinduism&lt;/p&gt;</w:t>
      </w:r>
    </w:p>
    <w:p w14:paraId="7EADFBD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3A420D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Hinduism"&gt;84.1%&lt;/div&gt;</w:t>
      </w:r>
    </w:p>
    <w:p w14:paraId="7A8C533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4620620" w14:textId="77777777" w:rsidR="00FE1485" w:rsidRPr="00FE1485" w:rsidRDefault="00FE1485" w:rsidP="00FE1485">
      <w:pPr>
        <w:rPr>
          <w:rFonts w:ascii="Calibri" w:hAnsi="Calibri" w:cs="Calibri"/>
          <w:sz w:val="28"/>
          <w:szCs w:val="28"/>
        </w:rPr>
      </w:pPr>
    </w:p>
    <w:p w14:paraId="6F91F80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&lt;p&gt;Islam&lt;/p&gt;</w:t>
      </w:r>
    </w:p>
    <w:p w14:paraId="4DE50ED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7782AE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Islam"&gt;9.8%&lt;/div&gt;</w:t>
      </w:r>
    </w:p>
    <w:p w14:paraId="081281A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9041A03" w14:textId="77777777" w:rsidR="00FE1485" w:rsidRPr="00FE1485" w:rsidRDefault="00FE1485" w:rsidP="00FE1485">
      <w:pPr>
        <w:rPr>
          <w:rFonts w:ascii="Calibri" w:hAnsi="Calibri" w:cs="Calibri"/>
          <w:sz w:val="28"/>
          <w:szCs w:val="28"/>
        </w:rPr>
      </w:pPr>
    </w:p>
    <w:p w14:paraId="3D66D01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&lt;p&gt;Christianity&lt;/p&gt;</w:t>
      </w:r>
    </w:p>
    <w:p w14:paraId="2C49C48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504E4B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Christianity"&gt;2.3%&lt;/div&gt;</w:t>
      </w:r>
    </w:p>
    <w:p w14:paraId="47C6A4A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&lt;/div&gt;</w:t>
      </w:r>
    </w:p>
    <w:p w14:paraId="2AA89881" w14:textId="77777777" w:rsidR="00FE1485" w:rsidRPr="00FE1485" w:rsidRDefault="00FE1485" w:rsidP="00FE1485">
      <w:pPr>
        <w:rPr>
          <w:rFonts w:ascii="Calibri" w:hAnsi="Calibri" w:cs="Calibri"/>
          <w:sz w:val="28"/>
          <w:szCs w:val="28"/>
        </w:rPr>
      </w:pPr>
    </w:p>
    <w:p w14:paraId="20EF58E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&lt;p&gt;Sikhism&lt;/p&gt;</w:t>
      </w:r>
    </w:p>
    <w:p w14:paraId="1932F0D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24EF85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Sikhism"&gt;1.79%&lt;/div&gt;</w:t>
      </w:r>
    </w:p>
    <w:p w14:paraId="3A9937C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2FEC7C2" w14:textId="77777777" w:rsidR="00FE1485" w:rsidRPr="00FE1485" w:rsidRDefault="00FE1485" w:rsidP="00FE1485">
      <w:pPr>
        <w:rPr>
          <w:rFonts w:ascii="Calibri" w:hAnsi="Calibri" w:cs="Calibri"/>
          <w:sz w:val="28"/>
          <w:szCs w:val="28"/>
        </w:rPr>
      </w:pPr>
    </w:p>
    <w:p w14:paraId="234222D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&lt;p&gt;Buddhism&lt;/p&gt;</w:t>
      </w:r>
    </w:p>
    <w:p w14:paraId="3B40336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900DC5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Buddhism"&gt;0.74%&lt;/div&gt;</w:t>
      </w:r>
    </w:p>
    <w:p w14:paraId="211110D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6BF6318" w14:textId="77777777" w:rsidR="00FE1485" w:rsidRPr="00FE1485" w:rsidRDefault="00FE1485" w:rsidP="00FE1485">
      <w:pPr>
        <w:rPr>
          <w:rFonts w:ascii="Calibri" w:hAnsi="Calibri" w:cs="Calibri"/>
          <w:sz w:val="28"/>
          <w:szCs w:val="28"/>
        </w:rPr>
      </w:pPr>
    </w:p>
    <w:p w14:paraId="17494D8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&lt;p&gt;Jainism&lt;/p&gt;</w:t>
      </w:r>
    </w:p>
    <w:p w14:paraId="723054F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3394E0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Jainism"&gt;0.46%&lt;/div&gt;</w:t>
      </w:r>
    </w:p>
    <w:p w14:paraId="0873D7A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F24414F" w14:textId="77777777" w:rsidR="00FE1485" w:rsidRPr="00FE1485" w:rsidRDefault="00FE1485" w:rsidP="00FE1485">
      <w:pPr>
        <w:rPr>
          <w:rFonts w:ascii="Calibri" w:hAnsi="Calibri" w:cs="Calibri"/>
          <w:sz w:val="28"/>
          <w:szCs w:val="28"/>
        </w:rPr>
      </w:pPr>
    </w:p>
    <w:p w14:paraId="0CEA5D4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&lt;p&gt;Zoroastrianism&lt;/p&gt;</w:t>
      </w:r>
    </w:p>
    <w:p w14:paraId="16091DA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6C32D4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Zoroastrianism"&gt;0.13%&lt;/div&gt;</w:t>
      </w:r>
    </w:p>
    <w:p w14:paraId="38AC59E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700CE00" w14:textId="77777777" w:rsidR="00FE1485" w:rsidRPr="00FE1485" w:rsidRDefault="00FE1485" w:rsidP="00FE1485">
      <w:pPr>
        <w:rPr>
          <w:rFonts w:ascii="Calibri" w:hAnsi="Calibri" w:cs="Calibri"/>
          <w:sz w:val="28"/>
          <w:szCs w:val="28"/>
        </w:rPr>
      </w:pPr>
    </w:p>
    <w:p w14:paraId="04EBB7D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&lt;p&gt;Adivasi&lt;/p&gt;</w:t>
      </w:r>
    </w:p>
    <w:p w14:paraId="61F92EF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F8A99F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Adivasi"&gt;0.8%&lt;/div&gt;</w:t>
      </w:r>
    </w:p>
    <w:p w14:paraId="7342287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C1862B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&lt;style&gt;</w:t>
      </w:r>
    </w:p>
    <w:p w14:paraId="5E8F9A2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{box-sizing:border-box}</w:t>
      </w:r>
    </w:p>
    <w:p w14:paraId="461AF483" w14:textId="77777777" w:rsidR="00FE1485" w:rsidRPr="00FE1485" w:rsidRDefault="00FE1485" w:rsidP="00FE1485">
      <w:pPr>
        <w:rPr>
          <w:rFonts w:ascii="Calibri" w:hAnsi="Calibri" w:cs="Calibri"/>
          <w:sz w:val="28"/>
          <w:szCs w:val="28"/>
        </w:rPr>
      </w:pPr>
    </w:p>
    <w:p w14:paraId="13230D9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.container {</w:t>
      </w:r>
    </w:p>
    <w:p w14:paraId="42CD6F6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align:center;</w:t>
      </w:r>
    </w:p>
    <w:p w14:paraId="5E37FE4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width: 80%;</w:t>
      </w:r>
    </w:p>
    <w:p w14:paraId="2522387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background-color: #ddd;</w:t>
      </w:r>
    </w:p>
    <w:p w14:paraId="2CDDFFA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5BA6A21B" w14:textId="77777777" w:rsidR="00FE1485" w:rsidRPr="00FE1485" w:rsidRDefault="00FE1485" w:rsidP="00FE1485">
      <w:pPr>
        <w:rPr>
          <w:rFonts w:ascii="Calibri" w:hAnsi="Calibri" w:cs="Calibri"/>
          <w:sz w:val="28"/>
          <w:szCs w:val="28"/>
        </w:rPr>
      </w:pPr>
    </w:p>
    <w:p w14:paraId="22A5D53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.rel {</w:t>
      </w:r>
    </w:p>
    <w:p w14:paraId="4EF1EFB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text-align: right;</w:t>
      </w:r>
    </w:p>
    <w:p w14:paraId="3286B4B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padding-top: 10px; </w:t>
      </w:r>
    </w:p>
    <w:p w14:paraId="74CFE43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padding-bottom: 10px; </w:t>
      </w:r>
    </w:p>
    <w:p w14:paraId="6673D97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color: black; </w:t>
      </w:r>
    </w:p>
    <w:p w14:paraId="056B8ED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0A52ABD0" w14:textId="77777777" w:rsidR="00FE1485" w:rsidRPr="00FE1485" w:rsidRDefault="00FE1485" w:rsidP="00FE1485">
      <w:pPr>
        <w:rPr>
          <w:rFonts w:ascii="Calibri" w:hAnsi="Calibri" w:cs="Calibri"/>
          <w:sz w:val="28"/>
          <w:szCs w:val="28"/>
        </w:rPr>
      </w:pPr>
    </w:p>
    <w:p w14:paraId="209613C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.Hinduism {width: 84.1%; background-color: orange;} </w:t>
      </w:r>
    </w:p>
    <w:p w14:paraId="388131C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.Islam {width: 9.8%; background-color: green;} </w:t>
      </w:r>
    </w:p>
    <w:p w14:paraId="4F60590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.Christianity {width: 2.3%; background-color: blue;}</w:t>
      </w:r>
    </w:p>
    <w:p w14:paraId="3E43DC9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.Sikhism {width: 1.79%; background-color: lime;}</w:t>
      </w:r>
    </w:p>
    <w:p w14:paraId="4C72B3D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.Buddhism {width: 0.74%; background-color: gold;}</w:t>
      </w:r>
    </w:p>
    <w:p w14:paraId="676B472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.Jainism {width: 0.46%; background-color: brown;}</w:t>
      </w:r>
    </w:p>
    <w:p w14:paraId="1994A40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.Zoroastrianism {width: 0.13%; background-color: cyan;}</w:t>
      </w:r>
    </w:p>
    <w:p w14:paraId="7664FDE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.Adivasi {width: 0.8%; background-color: yellow;} </w:t>
      </w:r>
    </w:p>
    <w:p w14:paraId="1B6E4A1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711CF18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3212032C" w14:textId="375BB0B2" w:rsidR="00FE1485" w:rsidRDefault="00FE1485" w:rsidP="00FE1485">
      <w:pPr>
        <w:rPr>
          <w:rFonts w:ascii="Calibri" w:hAnsi="Calibri" w:cs="Calibri"/>
          <w:sz w:val="28"/>
          <w:szCs w:val="28"/>
        </w:rPr>
      </w:pPr>
      <w:r w:rsidRPr="00FE1485">
        <w:rPr>
          <w:rFonts w:ascii="Calibri" w:hAnsi="Calibri" w:cs="Calibri"/>
          <w:sz w:val="28"/>
          <w:szCs w:val="28"/>
        </w:rPr>
        <w:lastRenderedPageBreak/>
        <w:t>&lt;/html&gt;</w:t>
      </w:r>
    </w:p>
    <w:p w14:paraId="53966E69" w14:textId="77777777" w:rsidR="00FE1485" w:rsidRPr="00FE1485" w:rsidRDefault="00FE1485" w:rsidP="00FE1485">
      <w:pPr>
        <w:rPr>
          <w:rFonts w:ascii="Calibri" w:hAnsi="Calibri" w:cs="Calibri"/>
          <w:sz w:val="28"/>
          <w:szCs w:val="28"/>
        </w:rPr>
      </w:pPr>
    </w:p>
    <w:p w14:paraId="0BAB454C" w14:textId="4D169280" w:rsidR="00786E5C" w:rsidRDefault="00786E5C" w:rsidP="00786E5C">
      <w:pPr>
        <w:rPr>
          <w:rFonts w:ascii="Calibri" w:hAnsi="Calibri" w:cs="Calibri"/>
          <w:b/>
          <w:bCs/>
          <w:sz w:val="32"/>
          <w:szCs w:val="32"/>
          <w:u w:val="single"/>
        </w:rPr>
      </w:pPr>
      <w:r>
        <w:rPr>
          <w:rFonts w:ascii="Calibri" w:hAnsi="Calibri" w:cs="Calibri"/>
          <w:b/>
          <w:bCs/>
          <w:sz w:val="32"/>
          <w:szCs w:val="32"/>
          <w:u w:val="single"/>
        </w:rPr>
        <w:t>Religion1961.html</w:t>
      </w:r>
    </w:p>
    <w:p w14:paraId="781117B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&lt;!doctype html&gt;</w:t>
      </w:r>
    </w:p>
    <w:p w14:paraId="42C7220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6C70D42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3F88FC05" w14:textId="77777777" w:rsidR="00FE1485" w:rsidRPr="00FE1485" w:rsidRDefault="00FE1485" w:rsidP="00FE1485">
      <w:pPr>
        <w:rPr>
          <w:rFonts w:ascii="Calibri" w:hAnsi="Calibri" w:cs="Calibri"/>
          <w:sz w:val="28"/>
          <w:szCs w:val="28"/>
        </w:rPr>
      </w:pPr>
    </w:p>
    <w:p w14:paraId="053929D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7D07687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203F4FA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&lt;p&gt;Hinduism&lt;/p&gt;</w:t>
      </w:r>
    </w:p>
    <w:p w14:paraId="37DFC35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E54A16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Hinduism"&gt;83.45%&lt;/div&gt;</w:t>
      </w:r>
    </w:p>
    <w:p w14:paraId="2FC03E3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D1E8E80" w14:textId="77777777" w:rsidR="00FE1485" w:rsidRPr="00FE1485" w:rsidRDefault="00FE1485" w:rsidP="00FE1485">
      <w:pPr>
        <w:rPr>
          <w:rFonts w:ascii="Calibri" w:hAnsi="Calibri" w:cs="Calibri"/>
          <w:sz w:val="28"/>
          <w:szCs w:val="28"/>
        </w:rPr>
      </w:pPr>
    </w:p>
    <w:p w14:paraId="184DC74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&lt;p&gt;Islam&lt;/p&gt;</w:t>
      </w:r>
    </w:p>
    <w:p w14:paraId="7AE1BAB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0C5D25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Islam"&gt;10.69%&lt;/div&gt;</w:t>
      </w:r>
    </w:p>
    <w:p w14:paraId="0023C3E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71F3C66" w14:textId="77777777" w:rsidR="00FE1485" w:rsidRPr="00FE1485" w:rsidRDefault="00FE1485" w:rsidP="00FE1485">
      <w:pPr>
        <w:rPr>
          <w:rFonts w:ascii="Calibri" w:hAnsi="Calibri" w:cs="Calibri"/>
          <w:sz w:val="28"/>
          <w:szCs w:val="28"/>
        </w:rPr>
      </w:pPr>
    </w:p>
    <w:p w14:paraId="045CF9D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&lt;p&gt;Christianity&lt;/p&gt;</w:t>
      </w:r>
    </w:p>
    <w:p w14:paraId="7DE9547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B595AC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Christianity"&gt;2.44%&lt;/div&gt;</w:t>
      </w:r>
    </w:p>
    <w:p w14:paraId="2DFB609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FB4C5BD" w14:textId="77777777" w:rsidR="00FE1485" w:rsidRPr="00FE1485" w:rsidRDefault="00FE1485" w:rsidP="00FE1485">
      <w:pPr>
        <w:rPr>
          <w:rFonts w:ascii="Calibri" w:hAnsi="Calibri" w:cs="Calibri"/>
          <w:sz w:val="28"/>
          <w:szCs w:val="28"/>
        </w:rPr>
      </w:pPr>
    </w:p>
    <w:p w14:paraId="7512B16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&lt;p&gt;Sikhism&lt;/p&gt;</w:t>
      </w:r>
    </w:p>
    <w:p w14:paraId="692DDDF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FAA3E0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&lt;div class="rel Sikhism"&gt;1.79%&lt;/div&gt;</w:t>
      </w:r>
    </w:p>
    <w:p w14:paraId="611B5E5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1FE7BAD" w14:textId="77777777" w:rsidR="00FE1485" w:rsidRPr="00FE1485" w:rsidRDefault="00FE1485" w:rsidP="00FE1485">
      <w:pPr>
        <w:rPr>
          <w:rFonts w:ascii="Calibri" w:hAnsi="Calibri" w:cs="Calibri"/>
          <w:sz w:val="28"/>
          <w:szCs w:val="28"/>
        </w:rPr>
      </w:pPr>
    </w:p>
    <w:p w14:paraId="4ADBA0C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&lt;p&gt;Buddhism&lt;/p&gt;</w:t>
      </w:r>
    </w:p>
    <w:p w14:paraId="66B3886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0847AF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Buddhism"&gt;0.74%&lt;/div&gt;</w:t>
      </w:r>
    </w:p>
    <w:p w14:paraId="456D006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1B590F8" w14:textId="77777777" w:rsidR="00FE1485" w:rsidRPr="00FE1485" w:rsidRDefault="00FE1485" w:rsidP="00FE1485">
      <w:pPr>
        <w:rPr>
          <w:rFonts w:ascii="Calibri" w:hAnsi="Calibri" w:cs="Calibri"/>
          <w:sz w:val="28"/>
          <w:szCs w:val="28"/>
        </w:rPr>
      </w:pPr>
    </w:p>
    <w:p w14:paraId="2D871EE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&lt;p&gt;Jainism&lt;/p&gt;</w:t>
      </w:r>
    </w:p>
    <w:p w14:paraId="33B8A51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DA122F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Jainism"&gt;0.46%&lt;/div&gt;</w:t>
      </w:r>
    </w:p>
    <w:p w14:paraId="39C6400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5925902" w14:textId="77777777" w:rsidR="00FE1485" w:rsidRPr="00FE1485" w:rsidRDefault="00FE1485" w:rsidP="00FE1485">
      <w:pPr>
        <w:rPr>
          <w:rFonts w:ascii="Calibri" w:hAnsi="Calibri" w:cs="Calibri"/>
          <w:sz w:val="28"/>
          <w:szCs w:val="28"/>
        </w:rPr>
      </w:pPr>
    </w:p>
    <w:p w14:paraId="5A6D51C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&lt;p&gt;Zoroastrianism&lt;/p&gt;</w:t>
      </w:r>
    </w:p>
    <w:p w14:paraId="2EE6438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2B8CFB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Zoroastrianism"&gt;0.09%&lt;/div&gt;</w:t>
      </w:r>
    </w:p>
    <w:p w14:paraId="17061C4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078172D" w14:textId="77777777" w:rsidR="00FE1485" w:rsidRPr="00FE1485" w:rsidRDefault="00FE1485" w:rsidP="00FE1485">
      <w:pPr>
        <w:rPr>
          <w:rFonts w:ascii="Calibri" w:hAnsi="Calibri" w:cs="Calibri"/>
          <w:sz w:val="28"/>
          <w:szCs w:val="28"/>
        </w:rPr>
      </w:pPr>
    </w:p>
    <w:p w14:paraId="7A1E007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&lt;p&gt;Adivasi&lt;/p&gt;</w:t>
      </w:r>
    </w:p>
    <w:p w14:paraId="6C04133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362244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Adivasi"&gt;0.8%&lt;/div&gt;</w:t>
      </w:r>
    </w:p>
    <w:p w14:paraId="1716CF6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11E5B0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649734D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{box-sizing:border-box}</w:t>
      </w:r>
    </w:p>
    <w:p w14:paraId="17D334BD" w14:textId="77777777" w:rsidR="00FE1485" w:rsidRPr="00FE1485" w:rsidRDefault="00FE1485" w:rsidP="00FE1485">
      <w:pPr>
        <w:rPr>
          <w:rFonts w:ascii="Calibri" w:hAnsi="Calibri" w:cs="Calibri"/>
          <w:sz w:val="28"/>
          <w:szCs w:val="28"/>
        </w:rPr>
      </w:pPr>
    </w:p>
    <w:p w14:paraId="1C9AEA3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.container {</w:t>
      </w:r>
    </w:p>
    <w:p w14:paraId="7E17F24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align:center;</w:t>
      </w:r>
    </w:p>
    <w:p w14:paraId="77B5A33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width: 80%;</w:t>
      </w:r>
    </w:p>
    <w:p w14:paraId="0E4476A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background-color: #ddd;</w:t>
      </w:r>
    </w:p>
    <w:p w14:paraId="7388217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487861F7" w14:textId="77777777" w:rsidR="00FE1485" w:rsidRPr="00FE1485" w:rsidRDefault="00FE1485" w:rsidP="00FE1485">
      <w:pPr>
        <w:rPr>
          <w:rFonts w:ascii="Calibri" w:hAnsi="Calibri" w:cs="Calibri"/>
          <w:sz w:val="28"/>
          <w:szCs w:val="28"/>
        </w:rPr>
      </w:pPr>
    </w:p>
    <w:p w14:paraId="4D53204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.rel {</w:t>
      </w:r>
    </w:p>
    <w:p w14:paraId="09099AE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text-align: right;</w:t>
      </w:r>
    </w:p>
    <w:p w14:paraId="5087A33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padding-top: 10px; </w:t>
      </w:r>
    </w:p>
    <w:p w14:paraId="7E8C9FD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padding-bottom: 10px; </w:t>
      </w:r>
    </w:p>
    <w:p w14:paraId="73DDADE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color: black; </w:t>
      </w:r>
    </w:p>
    <w:p w14:paraId="1A66A32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6E8D2C2F" w14:textId="77777777" w:rsidR="00FE1485" w:rsidRPr="00FE1485" w:rsidRDefault="00FE1485" w:rsidP="00FE1485">
      <w:pPr>
        <w:rPr>
          <w:rFonts w:ascii="Calibri" w:hAnsi="Calibri" w:cs="Calibri"/>
          <w:sz w:val="28"/>
          <w:szCs w:val="28"/>
        </w:rPr>
      </w:pPr>
    </w:p>
    <w:p w14:paraId="38E5094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.Hinduism {width: 83.45%; background-color: orange;} </w:t>
      </w:r>
    </w:p>
    <w:p w14:paraId="45A29D1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.Islam {width: 10.69%; background-color: green;} </w:t>
      </w:r>
    </w:p>
    <w:p w14:paraId="0A72996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.Christianity {width: 2.44%; background-color: blue;}</w:t>
      </w:r>
    </w:p>
    <w:p w14:paraId="6974213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.Sikhism {width: 1.79%; background-color: lime;}</w:t>
      </w:r>
    </w:p>
    <w:p w14:paraId="272C280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.Buddhism {width: 0.74%; background-color: gold;}</w:t>
      </w:r>
    </w:p>
    <w:p w14:paraId="640892F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.Jainism {width: 0.46%; background-color: brown;}</w:t>
      </w:r>
    </w:p>
    <w:p w14:paraId="37FA382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.Zoroastrianism {width: 0.09%; background-color: cyan;}</w:t>
      </w:r>
    </w:p>
    <w:p w14:paraId="15496C7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.Adivasi {width: 0.8%; background-color: yellow;} </w:t>
      </w:r>
    </w:p>
    <w:p w14:paraId="3CD2D67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7F7A66C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75FF28F7" w14:textId="5ACDBB57" w:rsidR="00FE1485" w:rsidRDefault="00FE1485" w:rsidP="00FE1485">
      <w:pPr>
        <w:rPr>
          <w:rFonts w:ascii="Calibri" w:hAnsi="Calibri" w:cs="Calibri"/>
          <w:sz w:val="28"/>
          <w:szCs w:val="28"/>
        </w:rPr>
      </w:pPr>
      <w:r w:rsidRPr="00FE1485">
        <w:rPr>
          <w:rFonts w:ascii="Calibri" w:hAnsi="Calibri" w:cs="Calibri"/>
          <w:sz w:val="28"/>
          <w:szCs w:val="28"/>
        </w:rPr>
        <w:t>&lt;/html&gt;</w:t>
      </w:r>
    </w:p>
    <w:p w14:paraId="2198DBAA" w14:textId="77777777" w:rsidR="00FE1485" w:rsidRPr="00FE1485" w:rsidRDefault="00FE1485" w:rsidP="00FE1485">
      <w:pPr>
        <w:rPr>
          <w:rFonts w:ascii="Calibri" w:hAnsi="Calibri" w:cs="Calibri"/>
          <w:sz w:val="28"/>
          <w:szCs w:val="28"/>
        </w:rPr>
      </w:pPr>
    </w:p>
    <w:p w14:paraId="75195A43" w14:textId="002FC12F" w:rsidR="00786E5C" w:rsidRDefault="00786E5C" w:rsidP="00786E5C">
      <w:pPr>
        <w:rPr>
          <w:rFonts w:ascii="Calibri" w:hAnsi="Calibri" w:cs="Calibri"/>
          <w:b/>
          <w:bCs/>
          <w:sz w:val="32"/>
          <w:szCs w:val="32"/>
          <w:u w:val="single"/>
        </w:rPr>
      </w:pPr>
      <w:r>
        <w:rPr>
          <w:rFonts w:ascii="Calibri" w:hAnsi="Calibri" w:cs="Calibri"/>
          <w:b/>
          <w:bCs/>
          <w:sz w:val="32"/>
          <w:szCs w:val="32"/>
          <w:u w:val="single"/>
        </w:rPr>
        <w:t>Religion1971.html</w:t>
      </w:r>
    </w:p>
    <w:p w14:paraId="7936515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&lt;!doctype html&gt;</w:t>
      </w:r>
    </w:p>
    <w:p w14:paraId="33DB229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&lt;html&gt;</w:t>
      </w:r>
    </w:p>
    <w:p w14:paraId="78CAC64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16269B2B" w14:textId="77777777" w:rsidR="00FE1485" w:rsidRPr="00FE1485" w:rsidRDefault="00FE1485" w:rsidP="00FE1485">
      <w:pPr>
        <w:rPr>
          <w:rFonts w:ascii="Calibri" w:hAnsi="Calibri" w:cs="Calibri"/>
          <w:sz w:val="28"/>
          <w:szCs w:val="28"/>
        </w:rPr>
      </w:pPr>
    </w:p>
    <w:p w14:paraId="621B8BC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55CE0BE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5CAADEF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&lt;p&gt;Hinduism&lt;/p&gt;</w:t>
      </w:r>
    </w:p>
    <w:p w14:paraId="2238082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A9DFEB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Hinduism"&gt;82.73%&lt;/div&gt;</w:t>
      </w:r>
    </w:p>
    <w:p w14:paraId="7A41629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96FDF7F" w14:textId="77777777" w:rsidR="00FE1485" w:rsidRPr="00FE1485" w:rsidRDefault="00FE1485" w:rsidP="00FE1485">
      <w:pPr>
        <w:rPr>
          <w:rFonts w:ascii="Calibri" w:hAnsi="Calibri" w:cs="Calibri"/>
          <w:sz w:val="28"/>
          <w:szCs w:val="28"/>
        </w:rPr>
      </w:pPr>
    </w:p>
    <w:p w14:paraId="13DDDE3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&lt;p&gt;Islam&lt;/p&gt;</w:t>
      </w:r>
    </w:p>
    <w:p w14:paraId="41A3682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4DEAD0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Islam"&gt;11.21%&lt;/div&gt;</w:t>
      </w:r>
    </w:p>
    <w:p w14:paraId="5D9FD23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7511D97" w14:textId="77777777" w:rsidR="00FE1485" w:rsidRPr="00FE1485" w:rsidRDefault="00FE1485" w:rsidP="00FE1485">
      <w:pPr>
        <w:rPr>
          <w:rFonts w:ascii="Calibri" w:hAnsi="Calibri" w:cs="Calibri"/>
          <w:sz w:val="28"/>
          <w:szCs w:val="28"/>
        </w:rPr>
      </w:pPr>
    </w:p>
    <w:p w14:paraId="5DE902D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&lt;p&gt;Christianity&lt;/p&gt;</w:t>
      </w:r>
    </w:p>
    <w:p w14:paraId="4F1FF6C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84A50D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Christianity"&gt;2.60%&lt;/div&gt;</w:t>
      </w:r>
    </w:p>
    <w:p w14:paraId="760BEBD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263AFF6" w14:textId="77777777" w:rsidR="00FE1485" w:rsidRPr="00FE1485" w:rsidRDefault="00FE1485" w:rsidP="00FE1485">
      <w:pPr>
        <w:rPr>
          <w:rFonts w:ascii="Calibri" w:hAnsi="Calibri" w:cs="Calibri"/>
          <w:sz w:val="28"/>
          <w:szCs w:val="28"/>
        </w:rPr>
      </w:pPr>
    </w:p>
    <w:p w14:paraId="056238D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&lt;p&gt;Sikhism&lt;/p&gt;</w:t>
      </w:r>
    </w:p>
    <w:p w14:paraId="242AC2E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784FAD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Sikhism"&gt;1.89%&lt;/div&gt;</w:t>
      </w:r>
    </w:p>
    <w:p w14:paraId="6398679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8CB095C" w14:textId="77777777" w:rsidR="00FE1485" w:rsidRPr="00FE1485" w:rsidRDefault="00FE1485" w:rsidP="00FE1485">
      <w:pPr>
        <w:rPr>
          <w:rFonts w:ascii="Calibri" w:hAnsi="Calibri" w:cs="Calibri"/>
          <w:sz w:val="28"/>
          <w:szCs w:val="28"/>
        </w:rPr>
      </w:pPr>
    </w:p>
    <w:p w14:paraId="5032F1C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&lt;p&gt;Buddhism&lt;/p&gt;</w:t>
      </w:r>
    </w:p>
    <w:p w14:paraId="4D72339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 class="container"&gt;</w:t>
      </w:r>
    </w:p>
    <w:p w14:paraId="3131E89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Buddhism"&gt;0.70%&lt;/div&gt;</w:t>
      </w:r>
    </w:p>
    <w:p w14:paraId="62B4E6A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101BA42" w14:textId="77777777" w:rsidR="00FE1485" w:rsidRPr="00FE1485" w:rsidRDefault="00FE1485" w:rsidP="00FE1485">
      <w:pPr>
        <w:rPr>
          <w:rFonts w:ascii="Calibri" w:hAnsi="Calibri" w:cs="Calibri"/>
          <w:sz w:val="28"/>
          <w:szCs w:val="28"/>
        </w:rPr>
      </w:pPr>
    </w:p>
    <w:p w14:paraId="4A53602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&lt;p&gt;Jainism&lt;/p&gt;</w:t>
      </w:r>
    </w:p>
    <w:p w14:paraId="7B9C7A6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D10B12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Jainism"&gt;0.48%&lt;/div&gt;</w:t>
      </w:r>
    </w:p>
    <w:p w14:paraId="44685EF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730FD5A3" w14:textId="77777777" w:rsidR="00FE1485" w:rsidRPr="00FE1485" w:rsidRDefault="00FE1485" w:rsidP="00FE1485">
      <w:pPr>
        <w:rPr>
          <w:rFonts w:ascii="Calibri" w:hAnsi="Calibri" w:cs="Calibri"/>
          <w:sz w:val="28"/>
          <w:szCs w:val="28"/>
        </w:rPr>
      </w:pPr>
    </w:p>
    <w:p w14:paraId="4183B8F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&lt;p&gt;Zoroastrianism&lt;/p&gt;</w:t>
      </w:r>
    </w:p>
    <w:p w14:paraId="755C959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BE4310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Zoroastrianism"&gt;0.09%&lt;/div&gt;</w:t>
      </w:r>
    </w:p>
    <w:p w14:paraId="7C39AB9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B7895CC" w14:textId="77777777" w:rsidR="00FE1485" w:rsidRPr="00FE1485" w:rsidRDefault="00FE1485" w:rsidP="00FE1485">
      <w:pPr>
        <w:rPr>
          <w:rFonts w:ascii="Calibri" w:hAnsi="Calibri" w:cs="Calibri"/>
          <w:sz w:val="28"/>
          <w:szCs w:val="28"/>
        </w:rPr>
      </w:pPr>
    </w:p>
    <w:p w14:paraId="6C179A2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&lt;p&gt;Adivasi&lt;/p&gt;</w:t>
      </w:r>
    </w:p>
    <w:p w14:paraId="6081013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0176B9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Adivasi"&gt;0.41%&lt;/div&gt;</w:t>
      </w:r>
    </w:p>
    <w:p w14:paraId="2D86B7C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4450AD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07BC85E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{box-sizing:border-box}</w:t>
      </w:r>
    </w:p>
    <w:p w14:paraId="666A05E5" w14:textId="77777777" w:rsidR="00FE1485" w:rsidRPr="00FE1485" w:rsidRDefault="00FE1485" w:rsidP="00FE1485">
      <w:pPr>
        <w:rPr>
          <w:rFonts w:ascii="Calibri" w:hAnsi="Calibri" w:cs="Calibri"/>
          <w:sz w:val="28"/>
          <w:szCs w:val="28"/>
        </w:rPr>
      </w:pPr>
    </w:p>
    <w:p w14:paraId="0C71229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.container {</w:t>
      </w:r>
    </w:p>
    <w:p w14:paraId="6B49EDF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align:center;</w:t>
      </w:r>
    </w:p>
    <w:p w14:paraId="0E3B5CD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width: 80%;</w:t>
      </w:r>
    </w:p>
    <w:p w14:paraId="1665C02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background-color: #ddd;</w:t>
      </w:r>
    </w:p>
    <w:p w14:paraId="588A8C4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5633C13A" w14:textId="77777777" w:rsidR="00FE1485" w:rsidRPr="00FE1485" w:rsidRDefault="00FE1485" w:rsidP="00FE1485">
      <w:pPr>
        <w:rPr>
          <w:rFonts w:ascii="Calibri" w:hAnsi="Calibri" w:cs="Calibri"/>
          <w:sz w:val="28"/>
          <w:szCs w:val="28"/>
        </w:rPr>
      </w:pPr>
    </w:p>
    <w:p w14:paraId="1A88B49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.rel {</w:t>
      </w:r>
    </w:p>
    <w:p w14:paraId="0984317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text-align: right;</w:t>
      </w:r>
    </w:p>
    <w:p w14:paraId="2F6A4F5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padding-top: 10px; </w:t>
      </w:r>
    </w:p>
    <w:p w14:paraId="1C727D6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padding-bottom: 10px; </w:t>
      </w:r>
    </w:p>
    <w:p w14:paraId="6F42504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color: black; </w:t>
      </w:r>
    </w:p>
    <w:p w14:paraId="5E0EAEE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7458982D" w14:textId="77777777" w:rsidR="00FE1485" w:rsidRPr="00FE1485" w:rsidRDefault="00FE1485" w:rsidP="00FE1485">
      <w:pPr>
        <w:rPr>
          <w:rFonts w:ascii="Calibri" w:hAnsi="Calibri" w:cs="Calibri"/>
          <w:sz w:val="28"/>
          <w:szCs w:val="28"/>
        </w:rPr>
      </w:pPr>
    </w:p>
    <w:p w14:paraId="05D2E26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.Hinduism {width: 82.73%; background-color: orange;} </w:t>
      </w:r>
    </w:p>
    <w:p w14:paraId="064413D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.Islam {width: 11.21%; background-color: green;} </w:t>
      </w:r>
    </w:p>
    <w:p w14:paraId="7CB9B5B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.Christianity {width: 2.60%; background-color: blue;}</w:t>
      </w:r>
    </w:p>
    <w:p w14:paraId="7B7DC19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.Sikhism {width: 1.89%; background-color: lime;}</w:t>
      </w:r>
    </w:p>
    <w:p w14:paraId="2278A50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.Buddhism {width: 0.70%; background-color: gold;}</w:t>
      </w:r>
    </w:p>
    <w:p w14:paraId="0960026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.Jainism {width: 0.48%; background-color: brown;}</w:t>
      </w:r>
    </w:p>
    <w:p w14:paraId="4348920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.Zoroastrianism {width: 0.09%; background-color: cyan;}</w:t>
      </w:r>
    </w:p>
    <w:p w14:paraId="5217700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.Adivasi {width: 0.41%; background-color: yellow;} </w:t>
      </w:r>
    </w:p>
    <w:p w14:paraId="6832D4E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011E798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4312D2EF" w14:textId="6B9F8979" w:rsidR="00FE1485" w:rsidRDefault="00FE1485" w:rsidP="00FE1485">
      <w:pPr>
        <w:rPr>
          <w:rFonts w:ascii="Calibri" w:hAnsi="Calibri" w:cs="Calibri"/>
          <w:sz w:val="28"/>
          <w:szCs w:val="28"/>
        </w:rPr>
      </w:pPr>
      <w:r w:rsidRPr="00FE1485">
        <w:rPr>
          <w:rFonts w:ascii="Calibri" w:hAnsi="Calibri" w:cs="Calibri"/>
          <w:sz w:val="28"/>
          <w:szCs w:val="28"/>
        </w:rPr>
        <w:t>&lt;/html&gt;</w:t>
      </w:r>
    </w:p>
    <w:p w14:paraId="6269DBCE" w14:textId="77777777" w:rsidR="00FE1485" w:rsidRPr="00FE1485" w:rsidRDefault="00FE1485" w:rsidP="00FE1485">
      <w:pPr>
        <w:rPr>
          <w:rFonts w:ascii="Calibri" w:hAnsi="Calibri" w:cs="Calibri"/>
          <w:sz w:val="28"/>
          <w:szCs w:val="28"/>
        </w:rPr>
      </w:pPr>
    </w:p>
    <w:p w14:paraId="7F385EEC" w14:textId="12226533" w:rsidR="00786E5C" w:rsidRDefault="00786E5C" w:rsidP="00786E5C">
      <w:pPr>
        <w:rPr>
          <w:rFonts w:ascii="Calibri" w:hAnsi="Calibri" w:cs="Calibri"/>
          <w:b/>
          <w:bCs/>
          <w:sz w:val="32"/>
          <w:szCs w:val="32"/>
          <w:u w:val="single"/>
        </w:rPr>
      </w:pPr>
      <w:r>
        <w:rPr>
          <w:rFonts w:ascii="Calibri" w:hAnsi="Calibri" w:cs="Calibri"/>
          <w:b/>
          <w:bCs/>
          <w:sz w:val="32"/>
          <w:szCs w:val="32"/>
          <w:u w:val="single"/>
        </w:rPr>
        <w:t>Religion1981.html</w:t>
      </w:r>
    </w:p>
    <w:p w14:paraId="577B8D5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&lt;!doctype html&gt;</w:t>
      </w:r>
    </w:p>
    <w:p w14:paraId="39E91A8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3EAC103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69F750B8" w14:textId="77777777" w:rsidR="00FE1485" w:rsidRPr="00FE1485" w:rsidRDefault="00FE1485" w:rsidP="00FE1485">
      <w:pPr>
        <w:rPr>
          <w:rFonts w:ascii="Calibri" w:hAnsi="Calibri" w:cs="Calibri"/>
          <w:sz w:val="28"/>
          <w:szCs w:val="28"/>
        </w:rPr>
      </w:pPr>
    </w:p>
    <w:p w14:paraId="4FE07FE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7297B1A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&lt;body&gt;</w:t>
      </w:r>
    </w:p>
    <w:p w14:paraId="40886E9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&lt;p&gt;Hinduism&lt;/p&gt;</w:t>
      </w:r>
    </w:p>
    <w:p w14:paraId="4D06DBB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B28AF7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Hinduism"&gt;82.30%&lt;/div&gt;</w:t>
      </w:r>
    </w:p>
    <w:p w14:paraId="02DF23F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574ABFA" w14:textId="77777777" w:rsidR="00FE1485" w:rsidRPr="00FE1485" w:rsidRDefault="00FE1485" w:rsidP="00FE1485">
      <w:pPr>
        <w:rPr>
          <w:rFonts w:ascii="Calibri" w:hAnsi="Calibri" w:cs="Calibri"/>
          <w:sz w:val="28"/>
          <w:szCs w:val="28"/>
        </w:rPr>
      </w:pPr>
    </w:p>
    <w:p w14:paraId="27F6747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&lt;p&gt;Islam&lt;/p&gt;</w:t>
      </w:r>
    </w:p>
    <w:p w14:paraId="34DE86C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7E5EED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Islam"&gt;11.75%&lt;/div&gt;</w:t>
      </w:r>
    </w:p>
    <w:p w14:paraId="2B097B5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5CC7C8A" w14:textId="77777777" w:rsidR="00FE1485" w:rsidRPr="00FE1485" w:rsidRDefault="00FE1485" w:rsidP="00FE1485">
      <w:pPr>
        <w:rPr>
          <w:rFonts w:ascii="Calibri" w:hAnsi="Calibri" w:cs="Calibri"/>
          <w:sz w:val="28"/>
          <w:szCs w:val="28"/>
        </w:rPr>
      </w:pPr>
    </w:p>
    <w:p w14:paraId="30D270C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&lt;p&gt;Christianity&lt;/p&gt;</w:t>
      </w:r>
    </w:p>
    <w:p w14:paraId="143C85E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0EA27C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Christianity"&gt;2.44%&lt;/div&gt;</w:t>
      </w:r>
    </w:p>
    <w:p w14:paraId="6204682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E1CE4B4" w14:textId="77777777" w:rsidR="00FE1485" w:rsidRPr="00FE1485" w:rsidRDefault="00FE1485" w:rsidP="00FE1485">
      <w:pPr>
        <w:rPr>
          <w:rFonts w:ascii="Calibri" w:hAnsi="Calibri" w:cs="Calibri"/>
          <w:sz w:val="28"/>
          <w:szCs w:val="28"/>
        </w:rPr>
      </w:pPr>
    </w:p>
    <w:p w14:paraId="157EB83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&lt;p&gt;Sikhism&lt;/p&gt;</w:t>
      </w:r>
    </w:p>
    <w:p w14:paraId="396ED6C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C314E6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Sikhism"&gt;1.92%&lt;/div&gt;</w:t>
      </w:r>
    </w:p>
    <w:p w14:paraId="3A98B5C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F828BB5" w14:textId="77777777" w:rsidR="00FE1485" w:rsidRPr="00FE1485" w:rsidRDefault="00FE1485" w:rsidP="00FE1485">
      <w:pPr>
        <w:rPr>
          <w:rFonts w:ascii="Calibri" w:hAnsi="Calibri" w:cs="Calibri"/>
          <w:sz w:val="28"/>
          <w:szCs w:val="28"/>
        </w:rPr>
      </w:pPr>
    </w:p>
    <w:p w14:paraId="1E364E4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&lt;p&gt;Buddhism&lt;/p&gt;</w:t>
      </w:r>
    </w:p>
    <w:p w14:paraId="246519F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5A1BFF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Buddhism"&gt;0.70%&lt;/div&gt;</w:t>
      </w:r>
    </w:p>
    <w:p w14:paraId="394F540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356974F" w14:textId="77777777" w:rsidR="00FE1485" w:rsidRPr="00FE1485" w:rsidRDefault="00FE1485" w:rsidP="00FE1485">
      <w:pPr>
        <w:rPr>
          <w:rFonts w:ascii="Calibri" w:hAnsi="Calibri" w:cs="Calibri"/>
          <w:sz w:val="28"/>
          <w:szCs w:val="28"/>
        </w:rPr>
      </w:pPr>
    </w:p>
    <w:p w14:paraId="1BF78F9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&lt;p&gt;Jainism&lt;/p&gt;</w:t>
      </w:r>
    </w:p>
    <w:p w14:paraId="034C37D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E06545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Jainism"&gt;0.47%&lt;/div&gt;</w:t>
      </w:r>
    </w:p>
    <w:p w14:paraId="73DDB03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ABF454B" w14:textId="77777777" w:rsidR="00FE1485" w:rsidRPr="00FE1485" w:rsidRDefault="00FE1485" w:rsidP="00FE1485">
      <w:pPr>
        <w:rPr>
          <w:rFonts w:ascii="Calibri" w:hAnsi="Calibri" w:cs="Calibri"/>
          <w:sz w:val="28"/>
          <w:szCs w:val="28"/>
        </w:rPr>
      </w:pPr>
    </w:p>
    <w:p w14:paraId="36D2110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&lt;p&gt;Zoroastrianism&lt;/p&gt;</w:t>
      </w:r>
    </w:p>
    <w:p w14:paraId="33E34D7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220DDD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Zoroastrianism"&gt;0.09%&lt;/div&gt;</w:t>
      </w:r>
    </w:p>
    <w:p w14:paraId="31EAB59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444C503" w14:textId="77777777" w:rsidR="00FE1485" w:rsidRPr="00FE1485" w:rsidRDefault="00FE1485" w:rsidP="00FE1485">
      <w:pPr>
        <w:rPr>
          <w:rFonts w:ascii="Calibri" w:hAnsi="Calibri" w:cs="Calibri"/>
          <w:sz w:val="28"/>
          <w:szCs w:val="28"/>
        </w:rPr>
      </w:pPr>
    </w:p>
    <w:p w14:paraId="2D46BA3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&lt;p&gt;Adivasi&lt;/p&gt;</w:t>
      </w:r>
    </w:p>
    <w:p w14:paraId="0D61A2D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5B034E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Adivasi"&gt;0.42%&lt;/div&gt;</w:t>
      </w:r>
    </w:p>
    <w:p w14:paraId="03EA108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588F51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322E67D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{box-sizing:border-box}</w:t>
      </w:r>
    </w:p>
    <w:p w14:paraId="395274B4" w14:textId="77777777" w:rsidR="00FE1485" w:rsidRPr="00FE1485" w:rsidRDefault="00FE1485" w:rsidP="00FE1485">
      <w:pPr>
        <w:rPr>
          <w:rFonts w:ascii="Calibri" w:hAnsi="Calibri" w:cs="Calibri"/>
          <w:sz w:val="28"/>
          <w:szCs w:val="28"/>
        </w:rPr>
      </w:pPr>
    </w:p>
    <w:p w14:paraId="2B53EFD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.container {</w:t>
      </w:r>
    </w:p>
    <w:p w14:paraId="4E23D0E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align:center;</w:t>
      </w:r>
    </w:p>
    <w:p w14:paraId="4F12460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width: 80%;</w:t>
      </w:r>
    </w:p>
    <w:p w14:paraId="0B1523A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background-color: #ddd;</w:t>
      </w:r>
    </w:p>
    <w:p w14:paraId="4506995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29354AE4" w14:textId="77777777" w:rsidR="00FE1485" w:rsidRPr="00FE1485" w:rsidRDefault="00FE1485" w:rsidP="00FE1485">
      <w:pPr>
        <w:rPr>
          <w:rFonts w:ascii="Calibri" w:hAnsi="Calibri" w:cs="Calibri"/>
          <w:sz w:val="28"/>
          <w:szCs w:val="28"/>
        </w:rPr>
      </w:pPr>
    </w:p>
    <w:p w14:paraId="7C86CDB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.rel {</w:t>
      </w:r>
    </w:p>
    <w:p w14:paraId="5A8ECAD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text-align: right;</w:t>
      </w:r>
    </w:p>
    <w:p w14:paraId="33092A9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padding-top: 10px; </w:t>
      </w:r>
    </w:p>
    <w:p w14:paraId="01B4E14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padding-bottom: 10px; </w:t>
      </w:r>
    </w:p>
    <w:p w14:paraId="1333B15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color: black; </w:t>
      </w:r>
    </w:p>
    <w:p w14:paraId="41265DA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77E479E1" w14:textId="77777777" w:rsidR="00FE1485" w:rsidRPr="00FE1485" w:rsidRDefault="00FE1485" w:rsidP="00FE1485">
      <w:pPr>
        <w:rPr>
          <w:rFonts w:ascii="Calibri" w:hAnsi="Calibri" w:cs="Calibri"/>
          <w:sz w:val="28"/>
          <w:szCs w:val="28"/>
        </w:rPr>
      </w:pPr>
    </w:p>
    <w:p w14:paraId="1324AA3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.Hinduism {width: 82.30%; background-color: orange;} </w:t>
      </w:r>
    </w:p>
    <w:p w14:paraId="00A3EFF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.Islam {width: 11.75%; background-color: green;} </w:t>
      </w:r>
    </w:p>
    <w:p w14:paraId="2C393EE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.Christianity {width: 2.44%; background-color: blue;}</w:t>
      </w:r>
    </w:p>
    <w:p w14:paraId="2B2F06E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.Sikhism {width: 1.92%; background-color: lime;}</w:t>
      </w:r>
    </w:p>
    <w:p w14:paraId="462888D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.Buddhism {width: 0.70%; background-color: gold;}</w:t>
      </w:r>
    </w:p>
    <w:p w14:paraId="1C17B70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.Jainism {width: 0.47%; background-color: brown;}</w:t>
      </w:r>
    </w:p>
    <w:p w14:paraId="54D4776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.Zoroastrianism {width: 0.09%; background-color: cyan;}</w:t>
      </w:r>
    </w:p>
    <w:p w14:paraId="75F4B22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.Adivasi {width: 0.42%; background-color: yellow;} </w:t>
      </w:r>
    </w:p>
    <w:p w14:paraId="4763944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523C496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4C911691" w14:textId="5211B3B3" w:rsidR="00FE1485" w:rsidRDefault="00FE1485" w:rsidP="00FE1485">
      <w:pPr>
        <w:rPr>
          <w:rFonts w:ascii="Calibri" w:hAnsi="Calibri" w:cs="Calibri"/>
          <w:sz w:val="28"/>
          <w:szCs w:val="28"/>
        </w:rPr>
      </w:pPr>
      <w:r w:rsidRPr="00FE1485">
        <w:rPr>
          <w:rFonts w:ascii="Calibri" w:hAnsi="Calibri" w:cs="Calibri"/>
          <w:sz w:val="28"/>
          <w:szCs w:val="28"/>
        </w:rPr>
        <w:t>&lt;/html&gt;</w:t>
      </w:r>
    </w:p>
    <w:p w14:paraId="0C27A8EE" w14:textId="55454824" w:rsidR="00FE1485" w:rsidRPr="00FE1485" w:rsidRDefault="00FE1485" w:rsidP="00FE1485">
      <w:pPr>
        <w:rPr>
          <w:rFonts w:ascii="Calibri" w:hAnsi="Calibri" w:cs="Calibri"/>
          <w:sz w:val="28"/>
          <w:szCs w:val="28"/>
        </w:rPr>
      </w:pPr>
    </w:p>
    <w:p w14:paraId="030055AD" w14:textId="5DED7155" w:rsidR="00786E5C" w:rsidRDefault="00786E5C" w:rsidP="00786E5C">
      <w:pPr>
        <w:rPr>
          <w:rFonts w:ascii="Calibri" w:hAnsi="Calibri" w:cs="Calibri"/>
          <w:b/>
          <w:bCs/>
          <w:sz w:val="32"/>
          <w:szCs w:val="32"/>
          <w:u w:val="single"/>
        </w:rPr>
      </w:pPr>
      <w:r>
        <w:rPr>
          <w:rFonts w:ascii="Calibri" w:hAnsi="Calibri" w:cs="Calibri"/>
          <w:b/>
          <w:bCs/>
          <w:sz w:val="32"/>
          <w:szCs w:val="32"/>
          <w:u w:val="single"/>
        </w:rPr>
        <w:t>Religion1991.html</w:t>
      </w:r>
    </w:p>
    <w:p w14:paraId="059FC22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&lt;!doctype html&gt;</w:t>
      </w:r>
    </w:p>
    <w:p w14:paraId="5CE9083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72ED3E4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127C411B" w14:textId="77777777" w:rsidR="00FE1485" w:rsidRPr="00FE1485" w:rsidRDefault="00FE1485" w:rsidP="00FE1485">
      <w:pPr>
        <w:rPr>
          <w:rFonts w:ascii="Calibri" w:hAnsi="Calibri" w:cs="Calibri"/>
          <w:sz w:val="28"/>
          <w:szCs w:val="28"/>
        </w:rPr>
      </w:pPr>
    </w:p>
    <w:p w14:paraId="43DA6B9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2D5D93C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79FC48E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&lt;p&gt;Hinduism&lt;/p&gt;</w:t>
      </w:r>
    </w:p>
    <w:p w14:paraId="5E84FA6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E86A49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Hinduism"&gt;81.53%&lt;/div&gt;</w:t>
      </w:r>
    </w:p>
    <w:p w14:paraId="7E64517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&lt;/div&gt;</w:t>
      </w:r>
    </w:p>
    <w:p w14:paraId="69977AE2" w14:textId="77777777" w:rsidR="00FE1485" w:rsidRPr="00FE1485" w:rsidRDefault="00FE1485" w:rsidP="00FE1485">
      <w:pPr>
        <w:rPr>
          <w:rFonts w:ascii="Calibri" w:hAnsi="Calibri" w:cs="Calibri"/>
          <w:sz w:val="28"/>
          <w:szCs w:val="28"/>
        </w:rPr>
      </w:pPr>
    </w:p>
    <w:p w14:paraId="735212C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&lt;p&gt;Islam&lt;/p&gt;</w:t>
      </w:r>
    </w:p>
    <w:p w14:paraId="2EA764F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6D9173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Islam"&gt;12.61%&lt;/div&gt;</w:t>
      </w:r>
    </w:p>
    <w:p w14:paraId="315BAD3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511A8FF" w14:textId="77777777" w:rsidR="00FE1485" w:rsidRPr="00FE1485" w:rsidRDefault="00FE1485" w:rsidP="00FE1485">
      <w:pPr>
        <w:rPr>
          <w:rFonts w:ascii="Calibri" w:hAnsi="Calibri" w:cs="Calibri"/>
          <w:sz w:val="28"/>
          <w:szCs w:val="28"/>
        </w:rPr>
      </w:pPr>
    </w:p>
    <w:p w14:paraId="318CFC1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&lt;p&gt;Christianity&lt;/p&gt;</w:t>
      </w:r>
    </w:p>
    <w:p w14:paraId="08AF630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B76121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Christianity"&gt;2.32%&lt;/div&gt;</w:t>
      </w:r>
    </w:p>
    <w:p w14:paraId="0BA1492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57F8773" w14:textId="77777777" w:rsidR="00FE1485" w:rsidRPr="00FE1485" w:rsidRDefault="00FE1485" w:rsidP="00FE1485">
      <w:pPr>
        <w:rPr>
          <w:rFonts w:ascii="Calibri" w:hAnsi="Calibri" w:cs="Calibri"/>
          <w:sz w:val="28"/>
          <w:szCs w:val="28"/>
        </w:rPr>
      </w:pPr>
    </w:p>
    <w:p w14:paraId="487C286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&lt;p&gt;Sikhism&lt;/p&gt;</w:t>
      </w:r>
    </w:p>
    <w:p w14:paraId="5E27119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1BDBD38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Sikhism"&gt;1.94%&lt;/div&gt;</w:t>
      </w:r>
    </w:p>
    <w:p w14:paraId="5B4FE3C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2E20011" w14:textId="77777777" w:rsidR="00FE1485" w:rsidRPr="00FE1485" w:rsidRDefault="00FE1485" w:rsidP="00FE1485">
      <w:pPr>
        <w:rPr>
          <w:rFonts w:ascii="Calibri" w:hAnsi="Calibri" w:cs="Calibri"/>
          <w:sz w:val="28"/>
          <w:szCs w:val="28"/>
        </w:rPr>
      </w:pPr>
    </w:p>
    <w:p w14:paraId="53295D8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&lt;p&gt;Buddhism&lt;/p&gt;</w:t>
      </w:r>
    </w:p>
    <w:p w14:paraId="74F6A7B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358DDC5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Buddhism"&gt;0.77%&lt;/div&gt;</w:t>
      </w:r>
    </w:p>
    <w:p w14:paraId="1E4BF2C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2AD2344" w14:textId="77777777" w:rsidR="00FE1485" w:rsidRPr="00FE1485" w:rsidRDefault="00FE1485" w:rsidP="00FE1485">
      <w:pPr>
        <w:rPr>
          <w:rFonts w:ascii="Calibri" w:hAnsi="Calibri" w:cs="Calibri"/>
          <w:sz w:val="28"/>
          <w:szCs w:val="28"/>
        </w:rPr>
      </w:pPr>
    </w:p>
    <w:p w14:paraId="272ECE4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&lt;p&gt;Jainism&lt;/p&gt;</w:t>
      </w:r>
    </w:p>
    <w:p w14:paraId="49AC6D2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6E5736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Jainism"&gt;0.40%&lt;/div&gt;</w:t>
      </w:r>
    </w:p>
    <w:p w14:paraId="5B89DDC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30E430E" w14:textId="77777777" w:rsidR="00FE1485" w:rsidRPr="00FE1485" w:rsidRDefault="00FE1485" w:rsidP="00FE1485">
      <w:pPr>
        <w:rPr>
          <w:rFonts w:ascii="Calibri" w:hAnsi="Calibri" w:cs="Calibri"/>
          <w:sz w:val="28"/>
          <w:szCs w:val="28"/>
        </w:rPr>
      </w:pPr>
    </w:p>
    <w:p w14:paraId="652F648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&lt;p&gt;Zoroastrianism&lt;/p&gt;</w:t>
      </w:r>
    </w:p>
    <w:p w14:paraId="66304CD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601682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Zoroastrianism"&gt;0.08%&lt;/div&gt;</w:t>
      </w:r>
    </w:p>
    <w:p w14:paraId="5F050D3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FD8AC2E" w14:textId="77777777" w:rsidR="00FE1485" w:rsidRPr="00FE1485" w:rsidRDefault="00FE1485" w:rsidP="00FE1485">
      <w:pPr>
        <w:rPr>
          <w:rFonts w:ascii="Calibri" w:hAnsi="Calibri" w:cs="Calibri"/>
          <w:sz w:val="28"/>
          <w:szCs w:val="28"/>
        </w:rPr>
      </w:pPr>
    </w:p>
    <w:p w14:paraId="1652393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&lt;p&gt;Adivasi&lt;/p&gt;</w:t>
      </w:r>
    </w:p>
    <w:p w14:paraId="6B69473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0DE2C8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Adivasi"&gt;0.44%&lt;/div&gt;</w:t>
      </w:r>
    </w:p>
    <w:p w14:paraId="265FE4C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7D8920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5A676B1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{box-sizing:border-box}</w:t>
      </w:r>
    </w:p>
    <w:p w14:paraId="4C851D70" w14:textId="77777777" w:rsidR="00FE1485" w:rsidRPr="00FE1485" w:rsidRDefault="00FE1485" w:rsidP="00FE1485">
      <w:pPr>
        <w:rPr>
          <w:rFonts w:ascii="Calibri" w:hAnsi="Calibri" w:cs="Calibri"/>
          <w:sz w:val="28"/>
          <w:szCs w:val="28"/>
        </w:rPr>
      </w:pPr>
    </w:p>
    <w:p w14:paraId="29C72CB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.container {</w:t>
      </w:r>
    </w:p>
    <w:p w14:paraId="590BA9A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align:center;</w:t>
      </w:r>
    </w:p>
    <w:p w14:paraId="2F78031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width: 80%;</w:t>
      </w:r>
    </w:p>
    <w:p w14:paraId="2A1C907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background-color: #ddd;</w:t>
      </w:r>
    </w:p>
    <w:p w14:paraId="24DF9ED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31DC937D" w14:textId="77777777" w:rsidR="00FE1485" w:rsidRPr="00FE1485" w:rsidRDefault="00FE1485" w:rsidP="00FE1485">
      <w:pPr>
        <w:rPr>
          <w:rFonts w:ascii="Calibri" w:hAnsi="Calibri" w:cs="Calibri"/>
          <w:sz w:val="28"/>
          <w:szCs w:val="28"/>
        </w:rPr>
      </w:pPr>
    </w:p>
    <w:p w14:paraId="7612FAE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.rel {</w:t>
      </w:r>
    </w:p>
    <w:p w14:paraId="5130374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text-align: right;</w:t>
      </w:r>
    </w:p>
    <w:p w14:paraId="41C4691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padding-top: 10px; </w:t>
      </w:r>
    </w:p>
    <w:p w14:paraId="2700853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padding-bottom: 10px; </w:t>
      </w:r>
    </w:p>
    <w:p w14:paraId="5A02DA4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color: black; </w:t>
      </w:r>
    </w:p>
    <w:p w14:paraId="3A7DC7F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066C27B8" w14:textId="77777777" w:rsidR="00FE1485" w:rsidRPr="00FE1485" w:rsidRDefault="00FE1485" w:rsidP="00FE1485">
      <w:pPr>
        <w:rPr>
          <w:rFonts w:ascii="Calibri" w:hAnsi="Calibri" w:cs="Calibri"/>
          <w:sz w:val="28"/>
          <w:szCs w:val="28"/>
        </w:rPr>
      </w:pPr>
    </w:p>
    <w:p w14:paraId="7E3C760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.Hinduism {width: 81.53%; background-color: orange;} </w:t>
      </w:r>
    </w:p>
    <w:p w14:paraId="7089405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.Islam {width: 13.61%; background-color: green;} </w:t>
      </w:r>
    </w:p>
    <w:p w14:paraId="5C751F7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.Christianity {width: 2.32%; background-color: blue;}</w:t>
      </w:r>
    </w:p>
    <w:p w14:paraId="14441EE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.Sikhism {width: 1.94%; background-color: lime;}</w:t>
      </w:r>
    </w:p>
    <w:p w14:paraId="14631AA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.Buddhism {width: 0.77%; background-color: gold;}</w:t>
      </w:r>
    </w:p>
    <w:p w14:paraId="3902471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.Jainism {width: 0.40%; background-color: brown;}</w:t>
      </w:r>
    </w:p>
    <w:p w14:paraId="276F2A8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.Zoroastrianism {width: 0.08%; background-color: cyan;}</w:t>
      </w:r>
    </w:p>
    <w:p w14:paraId="6EC06F9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.Adivasi {width: 0.44%; background-color: yellow;} </w:t>
      </w:r>
    </w:p>
    <w:p w14:paraId="6784C95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6C2C18B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7921A510" w14:textId="014E9F9E" w:rsidR="00FE1485" w:rsidRDefault="00FE1485" w:rsidP="00FE1485">
      <w:pPr>
        <w:rPr>
          <w:rFonts w:ascii="Calibri" w:hAnsi="Calibri" w:cs="Calibri"/>
          <w:sz w:val="28"/>
          <w:szCs w:val="28"/>
        </w:rPr>
      </w:pPr>
      <w:r w:rsidRPr="00FE1485">
        <w:rPr>
          <w:rFonts w:ascii="Calibri" w:hAnsi="Calibri" w:cs="Calibri"/>
          <w:sz w:val="28"/>
          <w:szCs w:val="28"/>
        </w:rPr>
        <w:t>&lt;/html&gt;</w:t>
      </w:r>
    </w:p>
    <w:p w14:paraId="404E2393" w14:textId="77777777" w:rsidR="00FE1485" w:rsidRPr="00FE1485" w:rsidRDefault="00FE1485" w:rsidP="00FE1485">
      <w:pPr>
        <w:rPr>
          <w:rFonts w:ascii="Calibri" w:hAnsi="Calibri" w:cs="Calibri"/>
          <w:sz w:val="28"/>
          <w:szCs w:val="28"/>
        </w:rPr>
      </w:pPr>
    </w:p>
    <w:p w14:paraId="000C048C" w14:textId="10B79A92" w:rsidR="00786E5C" w:rsidRDefault="00786E5C" w:rsidP="00786E5C">
      <w:pPr>
        <w:rPr>
          <w:rFonts w:ascii="Calibri" w:hAnsi="Calibri" w:cs="Calibri"/>
          <w:b/>
          <w:bCs/>
          <w:sz w:val="32"/>
          <w:szCs w:val="32"/>
          <w:u w:val="single"/>
        </w:rPr>
      </w:pPr>
      <w:r>
        <w:rPr>
          <w:rFonts w:ascii="Calibri" w:hAnsi="Calibri" w:cs="Calibri"/>
          <w:b/>
          <w:bCs/>
          <w:sz w:val="32"/>
          <w:szCs w:val="32"/>
          <w:u w:val="single"/>
        </w:rPr>
        <w:t>Religion2001.html</w:t>
      </w:r>
    </w:p>
    <w:p w14:paraId="14F9B76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&lt;!doctype html&gt;</w:t>
      </w:r>
    </w:p>
    <w:p w14:paraId="4AFEBEE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29EE190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2E43FAF7" w14:textId="77777777" w:rsidR="00FE1485" w:rsidRPr="00FE1485" w:rsidRDefault="00FE1485" w:rsidP="00FE1485">
      <w:pPr>
        <w:rPr>
          <w:rFonts w:ascii="Calibri" w:hAnsi="Calibri" w:cs="Calibri"/>
          <w:sz w:val="28"/>
          <w:szCs w:val="28"/>
        </w:rPr>
      </w:pPr>
    </w:p>
    <w:p w14:paraId="00FF972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68562FD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4D77582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&lt;p&gt;Hinduism&lt;/p&gt;</w:t>
      </w:r>
    </w:p>
    <w:p w14:paraId="767DA2D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CDBECD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Hinduism"&gt;80.46%&lt;/div&gt;</w:t>
      </w:r>
    </w:p>
    <w:p w14:paraId="2C18CD1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E80C9EA" w14:textId="77777777" w:rsidR="00FE1485" w:rsidRPr="00FE1485" w:rsidRDefault="00FE1485" w:rsidP="00FE1485">
      <w:pPr>
        <w:rPr>
          <w:rFonts w:ascii="Calibri" w:hAnsi="Calibri" w:cs="Calibri"/>
          <w:sz w:val="28"/>
          <w:szCs w:val="28"/>
        </w:rPr>
      </w:pPr>
    </w:p>
    <w:p w14:paraId="3DCEF8B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&lt;p&gt;Islam&lt;/p&gt;</w:t>
      </w:r>
    </w:p>
    <w:p w14:paraId="48275A3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28BDE25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 xml:space="preserve">  &lt;div class="rel Islam"&gt;13.43%&lt;/div&gt;</w:t>
      </w:r>
    </w:p>
    <w:p w14:paraId="17A16AC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2689B367" w14:textId="77777777" w:rsidR="00FE1485" w:rsidRPr="00FE1485" w:rsidRDefault="00FE1485" w:rsidP="00FE1485">
      <w:pPr>
        <w:rPr>
          <w:rFonts w:ascii="Calibri" w:hAnsi="Calibri" w:cs="Calibri"/>
          <w:sz w:val="28"/>
          <w:szCs w:val="28"/>
        </w:rPr>
      </w:pPr>
    </w:p>
    <w:p w14:paraId="0BB433D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&lt;p&gt;Christianity&lt;/p&gt;</w:t>
      </w:r>
    </w:p>
    <w:p w14:paraId="1B3656A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EA7862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Christianity"&gt;2.34%&lt;/div&gt;</w:t>
      </w:r>
    </w:p>
    <w:p w14:paraId="4BD1A00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43F589BB" w14:textId="77777777" w:rsidR="00FE1485" w:rsidRPr="00FE1485" w:rsidRDefault="00FE1485" w:rsidP="00FE1485">
      <w:pPr>
        <w:rPr>
          <w:rFonts w:ascii="Calibri" w:hAnsi="Calibri" w:cs="Calibri"/>
          <w:sz w:val="28"/>
          <w:szCs w:val="28"/>
        </w:rPr>
      </w:pPr>
    </w:p>
    <w:p w14:paraId="3DB1AC9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&lt;p&gt;Sikhism&lt;/p&gt;</w:t>
      </w:r>
    </w:p>
    <w:p w14:paraId="6436042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74A1EF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Sikhism"&gt;1.87%&lt;/div&gt;</w:t>
      </w:r>
    </w:p>
    <w:p w14:paraId="4192B88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34BEFCB9" w14:textId="77777777" w:rsidR="00FE1485" w:rsidRPr="00FE1485" w:rsidRDefault="00FE1485" w:rsidP="00FE1485">
      <w:pPr>
        <w:rPr>
          <w:rFonts w:ascii="Calibri" w:hAnsi="Calibri" w:cs="Calibri"/>
          <w:sz w:val="28"/>
          <w:szCs w:val="28"/>
        </w:rPr>
      </w:pPr>
    </w:p>
    <w:p w14:paraId="1DF2169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&lt;p&gt;Buddhism&lt;/p&gt;</w:t>
      </w:r>
    </w:p>
    <w:p w14:paraId="6B590FA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2BA0BA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Buddhism"&gt;0.77%&lt;/div&gt;</w:t>
      </w:r>
    </w:p>
    <w:p w14:paraId="465DCFE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7FE6ACD" w14:textId="77777777" w:rsidR="00FE1485" w:rsidRPr="00FE1485" w:rsidRDefault="00FE1485" w:rsidP="00FE1485">
      <w:pPr>
        <w:rPr>
          <w:rFonts w:ascii="Calibri" w:hAnsi="Calibri" w:cs="Calibri"/>
          <w:sz w:val="28"/>
          <w:szCs w:val="28"/>
        </w:rPr>
      </w:pPr>
    </w:p>
    <w:p w14:paraId="1653FAB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&lt;p&gt;Jainism&lt;/p&gt;</w:t>
      </w:r>
    </w:p>
    <w:p w14:paraId="2EC4FEF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676191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Jainism"&gt;0.41%&lt;/div&gt;</w:t>
      </w:r>
    </w:p>
    <w:p w14:paraId="0BACFBD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6455BD1" w14:textId="77777777" w:rsidR="00FE1485" w:rsidRPr="00FE1485" w:rsidRDefault="00FE1485" w:rsidP="00FE1485">
      <w:pPr>
        <w:rPr>
          <w:rFonts w:ascii="Calibri" w:hAnsi="Calibri" w:cs="Calibri"/>
          <w:sz w:val="28"/>
          <w:szCs w:val="28"/>
        </w:rPr>
      </w:pPr>
    </w:p>
    <w:p w14:paraId="2DE0211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&lt;p&gt;Zoroastrianism&lt;/p&gt;</w:t>
      </w:r>
    </w:p>
    <w:p w14:paraId="0A614F3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5229844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Zoroastrianism"&gt;0.06%&lt;/div&gt;</w:t>
      </w:r>
    </w:p>
    <w:p w14:paraId="1DC40BE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&lt;/div&gt;</w:t>
      </w:r>
    </w:p>
    <w:p w14:paraId="05089527" w14:textId="77777777" w:rsidR="00FE1485" w:rsidRPr="00FE1485" w:rsidRDefault="00FE1485" w:rsidP="00FE1485">
      <w:pPr>
        <w:rPr>
          <w:rFonts w:ascii="Calibri" w:hAnsi="Calibri" w:cs="Calibri"/>
          <w:sz w:val="28"/>
          <w:szCs w:val="28"/>
        </w:rPr>
      </w:pPr>
    </w:p>
    <w:p w14:paraId="354EA78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&lt;p&gt;Adivasi&lt;/p&gt;</w:t>
      </w:r>
    </w:p>
    <w:p w14:paraId="257E906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376CAD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Adivasi"&gt;0.8%&lt;/div&gt;</w:t>
      </w:r>
    </w:p>
    <w:p w14:paraId="7F51350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696C6F5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7FF7303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{box-sizing:border-box}</w:t>
      </w:r>
    </w:p>
    <w:p w14:paraId="4900C9BA" w14:textId="77777777" w:rsidR="00FE1485" w:rsidRPr="00FE1485" w:rsidRDefault="00FE1485" w:rsidP="00FE1485">
      <w:pPr>
        <w:rPr>
          <w:rFonts w:ascii="Calibri" w:hAnsi="Calibri" w:cs="Calibri"/>
          <w:sz w:val="28"/>
          <w:szCs w:val="28"/>
        </w:rPr>
      </w:pPr>
    </w:p>
    <w:p w14:paraId="3E47BD3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.container {</w:t>
      </w:r>
    </w:p>
    <w:p w14:paraId="613295E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align:center;</w:t>
      </w:r>
    </w:p>
    <w:p w14:paraId="6CACF41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width: 80%;</w:t>
      </w:r>
    </w:p>
    <w:p w14:paraId="421BF86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background-color: #ddd;</w:t>
      </w:r>
    </w:p>
    <w:p w14:paraId="46158B8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439629B5" w14:textId="77777777" w:rsidR="00FE1485" w:rsidRPr="00FE1485" w:rsidRDefault="00FE1485" w:rsidP="00FE1485">
      <w:pPr>
        <w:rPr>
          <w:rFonts w:ascii="Calibri" w:hAnsi="Calibri" w:cs="Calibri"/>
          <w:sz w:val="28"/>
          <w:szCs w:val="28"/>
        </w:rPr>
      </w:pPr>
    </w:p>
    <w:p w14:paraId="72CAEE0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.rel {</w:t>
      </w:r>
    </w:p>
    <w:p w14:paraId="6E1A643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text-align: right;</w:t>
      </w:r>
    </w:p>
    <w:p w14:paraId="0584BFB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padding-top: 10px; </w:t>
      </w:r>
    </w:p>
    <w:p w14:paraId="50BADE6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padding-bottom: 10px; </w:t>
      </w:r>
    </w:p>
    <w:p w14:paraId="2BF35EA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color: black; </w:t>
      </w:r>
    </w:p>
    <w:p w14:paraId="3283E85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0975351D" w14:textId="77777777" w:rsidR="00FE1485" w:rsidRPr="00FE1485" w:rsidRDefault="00FE1485" w:rsidP="00FE1485">
      <w:pPr>
        <w:rPr>
          <w:rFonts w:ascii="Calibri" w:hAnsi="Calibri" w:cs="Calibri"/>
          <w:sz w:val="28"/>
          <w:szCs w:val="28"/>
        </w:rPr>
      </w:pPr>
    </w:p>
    <w:p w14:paraId="7083556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.Hinduism {width: 80.46%; background-color: orange;} </w:t>
      </w:r>
    </w:p>
    <w:p w14:paraId="79702F4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.Islam {width: 13.433%; background-color: green;} </w:t>
      </w:r>
    </w:p>
    <w:p w14:paraId="5FD28F2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.Christianity {width: 2.34%; background-color: blue;}</w:t>
      </w:r>
    </w:p>
    <w:p w14:paraId="2BC9EB3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.Sikhism {width: 1.87%; background-color: lime;}</w:t>
      </w:r>
    </w:p>
    <w:p w14:paraId="7C50502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.Buddhism {width: 0.77%; background-color: gold;}</w:t>
      </w:r>
    </w:p>
    <w:p w14:paraId="301EC49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.Jainism {width: 0.41%; background-color: brown;}</w:t>
      </w:r>
    </w:p>
    <w:p w14:paraId="27690DD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.Zoroastrianism {width: 0.06%; background-color: cyan;}</w:t>
      </w:r>
    </w:p>
    <w:p w14:paraId="0445501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.Adivasi {width: 0.8%; background-color: yellow;} </w:t>
      </w:r>
    </w:p>
    <w:p w14:paraId="721E71C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14FF969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2C40FAC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6EB17BA6" w14:textId="77777777" w:rsidR="00FE1485" w:rsidRPr="00FE1485" w:rsidRDefault="00FE1485" w:rsidP="00786E5C">
      <w:pPr>
        <w:rPr>
          <w:rFonts w:ascii="Calibri" w:hAnsi="Calibri" w:cs="Calibri"/>
          <w:sz w:val="28"/>
          <w:szCs w:val="28"/>
        </w:rPr>
      </w:pPr>
    </w:p>
    <w:p w14:paraId="5DC9A136" w14:textId="01E9B317" w:rsidR="00786E5C" w:rsidRDefault="00786E5C" w:rsidP="00786E5C">
      <w:pPr>
        <w:rPr>
          <w:rFonts w:ascii="Calibri" w:hAnsi="Calibri" w:cs="Calibri"/>
          <w:b/>
          <w:bCs/>
          <w:sz w:val="32"/>
          <w:szCs w:val="32"/>
          <w:u w:val="single"/>
        </w:rPr>
      </w:pPr>
      <w:r>
        <w:rPr>
          <w:rFonts w:ascii="Calibri" w:hAnsi="Calibri" w:cs="Calibri"/>
          <w:b/>
          <w:bCs/>
          <w:sz w:val="32"/>
          <w:szCs w:val="32"/>
          <w:u w:val="single"/>
        </w:rPr>
        <w:t>Religion2011.html</w:t>
      </w:r>
    </w:p>
    <w:p w14:paraId="58568FE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&lt;!doctype html&gt;</w:t>
      </w:r>
    </w:p>
    <w:p w14:paraId="0BDABB6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615514C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180AB10C" w14:textId="77777777" w:rsidR="00FE1485" w:rsidRPr="00FE1485" w:rsidRDefault="00FE1485" w:rsidP="00FE1485">
      <w:pPr>
        <w:rPr>
          <w:rFonts w:ascii="Calibri" w:hAnsi="Calibri" w:cs="Calibri"/>
          <w:sz w:val="28"/>
          <w:szCs w:val="28"/>
        </w:rPr>
      </w:pPr>
    </w:p>
    <w:p w14:paraId="6D36C6E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&lt;/head&gt;</w:t>
      </w:r>
    </w:p>
    <w:p w14:paraId="6979E9A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0504B19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&lt;p&gt;Hinduism&lt;/p&gt;</w:t>
      </w:r>
    </w:p>
    <w:p w14:paraId="201E8BA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EDF9726"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Hinduism"&gt;79.80%&lt;/div&gt;</w:t>
      </w:r>
    </w:p>
    <w:p w14:paraId="72B669B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B02744F" w14:textId="77777777" w:rsidR="00FE1485" w:rsidRPr="00FE1485" w:rsidRDefault="00FE1485" w:rsidP="00FE1485">
      <w:pPr>
        <w:rPr>
          <w:rFonts w:ascii="Calibri" w:hAnsi="Calibri" w:cs="Calibri"/>
          <w:sz w:val="28"/>
          <w:szCs w:val="28"/>
        </w:rPr>
      </w:pPr>
    </w:p>
    <w:p w14:paraId="0834EB0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&lt;p&gt;Islam&lt;/p&gt;</w:t>
      </w:r>
    </w:p>
    <w:p w14:paraId="7128DD01"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7B3666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Islam"&gt;14.23%&lt;/div&gt;</w:t>
      </w:r>
    </w:p>
    <w:p w14:paraId="486D2F3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FB89BEF" w14:textId="77777777" w:rsidR="00FE1485" w:rsidRPr="00FE1485" w:rsidRDefault="00FE1485" w:rsidP="00FE1485">
      <w:pPr>
        <w:rPr>
          <w:rFonts w:ascii="Calibri" w:hAnsi="Calibri" w:cs="Calibri"/>
          <w:sz w:val="28"/>
          <w:szCs w:val="28"/>
        </w:rPr>
      </w:pPr>
    </w:p>
    <w:p w14:paraId="0842E29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&lt;p&gt;Christianity&lt;/p&gt;</w:t>
      </w:r>
    </w:p>
    <w:p w14:paraId="08FB684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&lt;div class="container"&gt;</w:t>
      </w:r>
    </w:p>
    <w:p w14:paraId="2FDBAF07"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Christianity"&gt;2.30%&lt;/div&gt;</w:t>
      </w:r>
    </w:p>
    <w:p w14:paraId="19D66D7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52326AD6" w14:textId="77777777" w:rsidR="00FE1485" w:rsidRPr="00FE1485" w:rsidRDefault="00FE1485" w:rsidP="00FE1485">
      <w:pPr>
        <w:rPr>
          <w:rFonts w:ascii="Calibri" w:hAnsi="Calibri" w:cs="Calibri"/>
          <w:sz w:val="28"/>
          <w:szCs w:val="28"/>
        </w:rPr>
      </w:pPr>
    </w:p>
    <w:p w14:paraId="7339703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&lt;p&gt;Sikhism&lt;/p&gt;</w:t>
      </w:r>
    </w:p>
    <w:p w14:paraId="7D925A4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729E121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Sikhism"&gt;1.72%&lt;/div&gt;</w:t>
      </w:r>
    </w:p>
    <w:p w14:paraId="35299E8E"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8B47419" w14:textId="77777777" w:rsidR="00FE1485" w:rsidRPr="00FE1485" w:rsidRDefault="00FE1485" w:rsidP="00FE1485">
      <w:pPr>
        <w:rPr>
          <w:rFonts w:ascii="Calibri" w:hAnsi="Calibri" w:cs="Calibri"/>
          <w:sz w:val="28"/>
          <w:szCs w:val="28"/>
        </w:rPr>
      </w:pPr>
    </w:p>
    <w:p w14:paraId="5DD693A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&lt;p&gt;Buddhism&lt;/p&gt;</w:t>
      </w:r>
    </w:p>
    <w:p w14:paraId="0BEAA2A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436F346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Buddhism"&gt;0.70%&lt;/div&gt;</w:t>
      </w:r>
    </w:p>
    <w:p w14:paraId="1C3AAC7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1F7F30E" w14:textId="77777777" w:rsidR="00FE1485" w:rsidRPr="00FE1485" w:rsidRDefault="00FE1485" w:rsidP="00FE1485">
      <w:pPr>
        <w:rPr>
          <w:rFonts w:ascii="Calibri" w:hAnsi="Calibri" w:cs="Calibri"/>
          <w:sz w:val="28"/>
          <w:szCs w:val="28"/>
        </w:rPr>
      </w:pPr>
    </w:p>
    <w:p w14:paraId="70342A0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&lt;p&gt;Jainism&lt;/p&gt;</w:t>
      </w:r>
    </w:p>
    <w:p w14:paraId="1C3DA63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041D504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Jainism"&gt;0.37%&lt;/div&gt;</w:t>
      </w:r>
    </w:p>
    <w:p w14:paraId="739DD9F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09C06DBE" w14:textId="77777777" w:rsidR="00FE1485" w:rsidRPr="00FE1485" w:rsidRDefault="00FE1485" w:rsidP="00FE1485">
      <w:pPr>
        <w:rPr>
          <w:rFonts w:ascii="Calibri" w:hAnsi="Calibri" w:cs="Calibri"/>
          <w:sz w:val="28"/>
          <w:szCs w:val="28"/>
        </w:rPr>
      </w:pPr>
    </w:p>
    <w:p w14:paraId="363ED9B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&lt;p&gt;Adivasi&lt;/p&gt;</w:t>
      </w:r>
    </w:p>
    <w:p w14:paraId="2433AE42"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 class="container"&gt;</w:t>
      </w:r>
    </w:p>
    <w:p w14:paraId="6DB0CCD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&lt;div class="rel Adivasi"&gt;0.9%&lt;/div&gt;</w:t>
      </w:r>
    </w:p>
    <w:p w14:paraId="32AFADD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&lt;/div&gt;</w:t>
      </w:r>
    </w:p>
    <w:p w14:paraId="18AD31F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47631CF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{box-sizing:border-box}</w:t>
      </w:r>
    </w:p>
    <w:p w14:paraId="405BCF3B" w14:textId="77777777" w:rsidR="00FE1485" w:rsidRPr="00FE1485" w:rsidRDefault="00FE1485" w:rsidP="00FE1485">
      <w:pPr>
        <w:rPr>
          <w:rFonts w:ascii="Calibri" w:hAnsi="Calibri" w:cs="Calibri"/>
          <w:sz w:val="28"/>
          <w:szCs w:val="28"/>
        </w:rPr>
      </w:pPr>
    </w:p>
    <w:p w14:paraId="1D29E28D"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lastRenderedPageBreak/>
        <w:t>.container {</w:t>
      </w:r>
    </w:p>
    <w:p w14:paraId="6AE50613"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align:center;</w:t>
      </w:r>
    </w:p>
    <w:p w14:paraId="6F26F25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width: 80%;</w:t>
      </w:r>
    </w:p>
    <w:p w14:paraId="442C2C74"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background-color: #ddd;</w:t>
      </w:r>
    </w:p>
    <w:p w14:paraId="6DB23C2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69BB629C" w14:textId="77777777" w:rsidR="00FE1485" w:rsidRPr="00FE1485" w:rsidRDefault="00FE1485" w:rsidP="00FE1485">
      <w:pPr>
        <w:rPr>
          <w:rFonts w:ascii="Calibri" w:hAnsi="Calibri" w:cs="Calibri"/>
          <w:sz w:val="28"/>
          <w:szCs w:val="28"/>
        </w:rPr>
      </w:pPr>
    </w:p>
    <w:p w14:paraId="54C2F9F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.rel {</w:t>
      </w:r>
    </w:p>
    <w:p w14:paraId="56FCB69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text-align: right;</w:t>
      </w:r>
    </w:p>
    <w:p w14:paraId="37F5F01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padding-top: 10px; </w:t>
      </w:r>
    </w:p>
    <w:p w14:paraId="71075F8A"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padding-bottom: 10px; </w:t>
      </w:r>
    </w:p>
    <w:p w14:paraId="42E9272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  color: black; </w:t>
      </w:r>
    </w:p>
    <w:p w14:paraId="058F939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w:t>
      </w:r>
    </w:p>
    <w:p w14:paraId="701D6623" w14:textId="77777777" w:rsidR="00FE1485" w:rsidRPr="00FE1485" w:rsidRDefault="00FE1485" w:rsidP="00FE1485">
      <w:pPr>
        <w:rPr>
          <w:rFonts w:ascii="Calibri" w:hAnsi="Calibri" w:cs="Calibri"/>
          <w:sz w:val="28"/>
          <w:szCs w:val="28"/>
        </w:rPr>
      </w:pPr>
    </w:p>
    <w:p w14:paraId="32E43098"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.Hinduism {width: 79.80%; background-color: orange;} </w:t>
      </w:r>
    </w:p>
    <w:p w14:paraId="7729160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.Islam {width: 14.23%; background-color: green;} </w:t>
      </w:r>
    </w:p>
    <w:p w14:paraId="7E3DF595"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.Christianity {width: 2.30%; background-color: blue;}</w:t>
      </w:r>
    </w:p>
    <w:p w14:paraId="2A035170"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.Sikhism {width: 1.72%; background-color: lime;}</w:t>
      </w:r>
    </w:p>
    <w:p w14:paraId="5C57F659"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.Buddhism {width: 0.70%; background-color: gold;}</w:t>
      </w:r>
    </w:p>
    <w:p w14:paraId="3592AB2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.Jainism {width: 0.37%; background-color: brown;}</w:t>
      </w:r>
    </w:p>
    <w:p w14:paraId="56BD6D9B"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 xml:space="preserve">.Adivasi {width: 0.9%; background-color: yellow;} </w:t>
      </w:r>
    </w:p>
    <w:p w14:paraId="3C22BD1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&lt;/style&gt;</w:t>
      </w:r>
    </w:p>
    <w:p w14:paraId="1BBDA0EF"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&lt;/body&gt;</w:t>
      </w:r>
    </w:p>
    <w:p w14:paraId="54D3A86C" w14:textId="77777777" w:rsidR="00FE1485" w:rsidRPr="00FE1485" w:rsidRDefault="00FE1485" w:rsidP="00FE1485">
      <w:pPr>
        <w:rPr>
          <w:rFonts w:ascii="Calibri" w:hAnsi="Calibri" w:cs="Calibri"/>
          <w:sz w:val="28"/>
          <w:szCs w:val="28"/>
        </w:rPr>
      </w:pPr>
      <w:r w:rsidRPr="00FE1485">
        <w:rPr>
          <w:rFonts w:ascii="Calibri" w:hAnsi="Calibri" w:cs="Calibri"/>
          <w:sz w:val="28"/>
          <w:szCs w:val="28"/>
        </w:rPr>
        <w:t>&lt;/html&gt;</w:t>
      </w:r>
    </w:p>
    <w:p w14:paraId="7D881EE4" w14:textId="56F10888" w:rsidR="00786E5C" w:rsidRDefault="00786E5C" w:rsidP="00786E5C">
      <w:pPr>
        <w:rPr>
          <w:rFonts w:ascii="Calibri" w:hAnsi="Calibri" w:cs="Calibri"/>
          <w:sz w:val="28"/>
          <w:szCs w:val="28"/>
        </w:rPr>
      </w:pPr>
    </w:p>
    <w:p w14:paraId="77E12650" w14:textId="0559CD6C" w:rsidR="00FE1485" w:rsidRDefault="00FE1485" w:rsidP="00786E5C">
      <w:pPr>
        <w:rPr>
          <w:rFonts w:ascii="Calibri" w:hAnsi="Calibri" w:cs="Calibri"/>
          <w:b/>
          <w:bCs/>
          <w:sz w:val="32"/>
          <w:szCs w:val="32"/>
          <w:u w:val="single"/>
        </w:rPr>
      </w:pPr>
      <w:r>
        <w:rPr>
          <w:rFonts w:ascii="Calibri" w:hAnsi="Calibri" w:cs="Calibri"/>
          <w:b/>
          <w:bCs/>
          <w:sz w:val="32"/>
          <w:szCs w:val="32"/>
          <w:u w:val="single"/>
        </w:rPr>
        <w:t>IMAGES USED:</w:t>
      </w:r>
    </w:p>
    <w:p w14:paraId="612A53FE" w14:textId="208FDF63" w:rsidR="00FE1485" w:rsidRDefault="00FE1485" w:rsidP="00786E5C">
      <w:pPr>
        <w:rPr>
          <w:rFonts w:ascii="Calibri" w:hAnsi="Calibri" w:cs="Calibri"/>
          <w:b/>
          <w:bCs/>
          <w:sz w:val="32"/>
          <w:szCs w:val="32"/>
          <w:u w:val="single"/>
        </w:rPr>
      </w:pPr>
      <w:r>
        <w:rPr>
          <w:rFonts w:ascii="Calibri" w:hAnsi="Calibri" w:cs="Calibri"/>
          <w:b/>
          <w:bCs/>
          <w:noProof/>
          <w:sz w:val="32"/>
          <w:szCs w:val="32"/>
          <w:u w:val="single"/>
        </w:rPr>
        <w:lastRenderedPageBreak/>
        <w:drawing>
          <wp:inline distT="0" distB="0" distL="0" distR="0" wp14:anchorId="5A79BAF5" wp14:editId="792FED2C">
            <wp:extent cx="48768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g"/>
                    <pic:cNvPicPr/>
                  </pic:nvPicPr>
                  <pic:blipFill>
                    <a:blip r:embed="rId5">
                      <a:extLst>
                        <a:ext uri="{28A0092B-C50C-407E-A947-70E740481C1C}">
                          <a14:useLocalDpi xmlns:a14="http://schemas.microsoft.com/office/drawing/2010/main" val="0"/>
                        </a:ext>
                      </a:extLst>
                    </a:blip>
                    <a:stretch>
                      <a:fillRect/>
                    </a:stretch>
                  </pic:blipFill>
                  <pic:spPr>
                    <a:xfrm>
                      <a:off x="0" y="0"/>
                      <a:ext cx="4876800" cy="3571875"/>
                    </a:xfrm>
                    <a:prstGeom prst="rect">
                      <a:avLst/>
                    </a:prstGeom>
                  </pic:spPr>
                </pic:pic>
              </a:graphicData>
            </a:graphic>
          </wp:inline>
        </w:drawing>
      </w:r>
      <w:r>
        <w:rPr>
          <w:rFonts w:ascii="Calibri" w:hAnsi="Calibri" w:cs="Calibri"/>
          <w:b/>
          <w:bCs/>
          <w:noProof/>
          <w:sz w:val="32"/>
          <w:szCs w:val="32"/>
          <w:u w:val="single"/>
        </w:rPr>
        <w:drawing>
          <wp:inline distT="0" distB="0" distL="0" distR="0" wp14:anchorId="7D3C9848" wp14:editId="32EF6C1F">
            <wp:extent cx="5731510" cy="37865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suslogo.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r>
        <w:rPr>
          <w:rFonts w:ascii="Calibri" w:hAnsi="Calibri" w:cs="Calibri"/>
          <w:b/>
          <w:bCs/>
          <w:noProof/>
          <w:sz w:val="32"/>
          <w:szCs w:val="32"/>
          <w:u w:val="single"/>
        </w:rPr>
        <w:lastRenderedPageBreak/>
        <w:drawing>
          <wp:inline distT="0" distB="0" distL="0" distR="0" wp14:anchorId="758F8520" wp14:editId="310C3BF0">
            <wp:extent cx="4876800"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a.jpg"/>
                    <pic:cNvPicPr/>
                  </pic:nvPicPr>
                  <pic:blipFill>
                    <a:blip r:embed="rId7">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r>
        <w:rPr>
          <w:rFonts w:ascii="Calibri" w:hAnsi="Calibri" w:cs="Calibri"/>
          <w:b/>
          <w:bCs/>
          <w:noProof/>
          <w:sz w:val="32"/>
          <w:szCs w:val="32"/>
          <w:u w:val="single"/>
        </w:rPr>
        <w:drawing>
          <wp:inline distT="0" distB="0" distL="0" distR="0" wp14:anchorId="41A97C00" wp14:editId="3D6425F4">
            <wp:extent cx="264795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pg"/>
                    <pic:cNvPicPr/>
                  </pic:nvPicPr>
                  <pic:blipFill>
                    <a:blip r:embed="rId8">
                      <a:extLst>
                        <a:ext uri="{28A0092B-C50C-407E-A947-70E740481C1C}">
                          <a14:useLocalDpi xmlns:a14="http://schemas.microsoft.com/office/drawing/2010/main" val="0"/>
                        </a:ext>
                      </a:extLst>
                    </a:blip>
                    <a:stretch>
                      <a:fillRect/>
                    </a:stretch>
                  </pic:blipFill>
                  <pic:spPr>
                    <a:xfrm>
                      <a:off x="0" y="0"/>
                      <a:ext cx="2647950" cy="1733550"/>
                    </a:xfrm>
                    <a:prstGeom prst="rect">
                      <a:avLst/>
                    </a:prstGeom>
                  </pic:spPr>
                </pic:pic>
              </a:graphicData>
            </a:graphic>
          </wp:inline>
        </w:drawing>
      </w:r>
      <w:r>
        <w:rPr>
          <w:rFonts w:ascii="Calibri" w:hAnsi="Calibri" w:cs="Calibri"/>
          <w:b/>
          <w:bCs/>
          <w:noProof/>
          <w:sz w:val="32"/>
          <w:szCs w:val="32"/>
          <w:u w:val="single"/>
        </w:rPr>
        <w:drawing>
          <wp:inline distT="0" distB="0" distL="0" distR="0" wp14:anchorId="3B7BC4B5" wp14:editId="4610CB38">
            <wp:extent cx="2762250"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jpg"/>
                    <pic:cNvPicPr/>
                  </pic:nvPicPr>
                  <pic:blipFill>
                    <a:blip r:embed="rId9">
                      <a:extLst>
                        <a:ext uri="{28A0092B-C50C-407E-A947-70E740481C1C}">
                          <a14:useLocalDpi xmlns:a14="http://schemas.microsoft.com/office/drawing/2010/main" val="0"/>
                        </a:ext>
                      </a:extLst>
                    </a:blip>
                    <a:stretch>
                      <a:fillRect/>
                    </a:stretch>
                  </pic:blipFill>
                  <pic:spPr>
                    <a:xfrm>
                      <a:off x="0" y="0"/>
                      <a:ext cx="2762250" cy="1657350"/>
                    </a:xfrm>
                    <a:prstGeom prst="rect">
                      <a:avLst/>
                    </a:prstGeom>
                  </pic:spPr>
                </pic:pic>
              </a:graphicData>
            </a:graphic>
          </wp:inline>
        </w:drawing>
      </w:r>
      <w:r>
        <w:rPr>
          <w:rFonts w:ascii="Calibri" w:hAnsi="Calibri" w:cs="Calibri"/>
          <w:b/>
          <w:bCs/>
          <w:noProof/>
          <w:sz w:val="32"/>
          <w:szCs w:val="32"/>
          <w:u w:val="single"/>
        </w:rPr>
        <w:lastRenderedPageBreak/>
        <w:drawing>
          <wp:inline distT="0" distB="0" distL="0" distR="0" wp14:anchorId="54292753" wp14:editId="5A62EFA1">
            <wp:extent cx="5731510" cy="31864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mg.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p>
    <w:p w14:paraId="4A79A205" w14:textId="28A3B839" w:rsidR="00FE1485" w:rsidRDefault="00FE1485" w:rsidP="00786E5C">
      <w:pPr>
        <w:rPr>
          <w:rFonts w:ascii="Calibri" w:hAnsi="Calibri" w:cs="Calibri"/>
          <w:b/>
          <w:bCs/>
          <w:sz w:val="32"/>
          <w:szCs w:val="32"/>
          <w:u w:val="single"/>
        </w:rPr>
      </w:pPr>
    </w:p>
    <w:p w14:paraId="2BDF3AAD" w14:textId="6B9CF1CE" w:rsidR="00FE1485" w:rsidRDefault="00FE1485" w:rsidP="00786E5C">
      <w:pPr>
        <w:rPr>
          <w:rFonts w:ascii="Calibri" w:hAnsi="Calibri" w:cs="Calibri"/>
          <w:b/>
          <w:bCs/>
          <w:sz w:val="32"/>
          <w:szCs w:val="32"/>
          <w:u w:val="single"/>
        </w:rPr>
      </w:pPr>
      <w:r>
        <w:rPr>
          <w:rFonts w:ascii="Calibri" w:hAnsi="Calibri" w:cs="Calibri"/>
          <w:b/>
          <w:bCs/>
          <w:sz w:val="32"/>
          <w:szCs w:val="32"/>
          <w:u w:val="single"/>
        </w:rPr>
        <w:t>SCREENSHOTS:</w:t>
      </w:r>
    </w:p>
    <w:p w14:paraId="7EF55721" w14:textId="2454EFC1" w:rsidR="00FE1485" w:rsidRDefault="00FE1485" w:rsidP="00786E5C">
      <w:pPr>
        <w:rPr>
          <w:rFonts w:ascii="Calibri" w:hAnsi="Calibri" w:cs="Calibri"/>
          <w:b/>
          <w:bCs/>
          <w:sz w:val="32"/>
          <w:szCs w:val="32"/>
          <w:u w:val="single"/>
        </w:rPr>
      </w:pPr>
      <w:r>
        <w:rPr>
          <w:rFonts w:ascii="Calibri" w:hAnsi="Calibri" w:cs="Calibri"/>
          <w:b/>
          <w:bCs/>
          <w:noProof/>
          <w:sz w:val="32"/>
          <w:szCs w:val="32"/>
          <w:u w:val="single"/>
        </w:rPr>
        <w:lastRenderedPageBreak/>
        <w:drawing>
          <wp:inline distT="0" distB="0" distL="0" distR="0" wp14:anchorId="5A29DC91" wp14:editId="5B8B8BFF">
            <wp:extent cx="5731510" cy="2903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inline>
        </w:drawing>
      </w:r>
      <w:r>
        <w:rPr>
          <w:rFonts w:ascii="Calibri" w:hAnsi="Calibri" w:cs="Calibri"/>
          <w:b/>
          <w:bCs/>
          <w:noProof/>
          <w:sz w:val="32"/>
          <w:szCs w:val="32"/>
          <w:u w:val="single"/>
        </w:rPr>
        <w:drawing>
          <wp:inline distT="0" distB="0" distL="0" distR="0" wp14:anchorId="4D0738CF" wp14:editId="2E79F321">
            <wp:extent cx="5731510" cy="27895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r>
        <w:rPr>
          <w:rFonts w:ascii="Calibri" w:hAnsi="Calibri" w:cs="Calibri"/>
          <w:b/>
          <w:bCs/>
          <w:noProof/>
          <w:sz w:val="32"/>
          <w:szCs w:val="32"/>
          <w:u w:val="single"/>
        </w:rPr>
        <w:lastRenderedPageBreak/>
        <w:drawing>
          <wp:inline distT="0" distB="0" distL="0" distR="0" wp14:anchorId="039B622D" wp14:editId="65120189">
            <wp:extent cx="5731510" cy="30029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r>
        <w:rPr>
          <w:rFonts w:ascii="Calibri" w:hAnsi="Calibri" w:cs="Calibri"/>
          <w:b/>
          <w:bCs/>
          <w:noProof/>
          <w:sz w:val="32"/>
          <w:szCs w:val="32"/>
          <w:u w:val="single"/>
        </w:rPr>
        <w:drawing>
          <wp:inline distT="0" distB="0" distL="0" distR="0" wp14:anchorId="1F6F1DC3" wp14:editId="511CA63D">
            <wp:extent cx="5731510" cy="27292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r>
        <w:rPr>
          <w:rFonts w:ascii="Calibri" w:hAnsi="Calibri" w:cs="Calibri"/>
          <w:b/>
          <w:bCs/>
          <w:noProof/>
          <w:sz w:val="32"/>
          <w:szCs w:val="32"/>
          <w:u w:val="single"/>
        </w:rPr>
        <w:drawing>
          <wp:inline distT="0" distB="0" distL="0" distR="0" wp14:anchorId="0417C0DD" wp14:editId="658570C6">
            <wp:extent cx="5731510" cy="23298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r>
        <w:rPr>
          <w:rFonts w:ascii="Calibri" w:hAnsi="Calibri" w:cs="Calibri"/>
          <w:b/>
          <w:bCs/>
          <w:noProof/>
          <w:sz w:val="32"/>
          <w:szCs w:val="32"/>
          <w:u w:val="single"/>
        </w:rPr>
        <w:lastRenderedPageBreak/>
        <w:drawing>
          <wp:inline distT="0" distB="0" distL="0" distR="0" wp14:anchorId="3098F4CF" wp14:editId="161132BD">
            <wp:extent cx="5731510" cy="2797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r>
        <w:rPr>
          <w:rFonts w:ascii="Calibri" w:hAnsi="Calibri" w:cs="Calibri"/>
          <w:b/>
          <w:bCs/>
          <w:noProof/>
          <w:sz w:val="32"/>
          <w:szCs w:val="32"/>
          <w:u w:val="single"/>
        </w:rPr>
        <w:drawing>
          <wp:inline distT="0" distB="0" distL="0" distR="0" wp14:anchorId="6843AED1" wp14:editId="62560B40">
            <wp:extent cx="5731510" cy="28168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16860"/>
                    </a:xfrm>
                    <a:prstGeom prst="rect">
                      <a:avLst/>
                    </a:prstGeom>
                  </pic:spPr>
                </pic:pic>
              </a:graphicData>
            </a:graphic>
          </wp:inline>
        </w:drawing>
      </w:r>
      <w:r>
        <w:rPr>
          <w:rFonts w:ascii="Calibri" w:hAnsi="Calibri" w:cs="Calibri"/>
          <w:b/>
          <w:bCs/>
          <w:noProof/>
          <w:sz w:val="32"/>
          <w:szCs w:val="32"/>
          <w:u w:val="single"/>
        </w:rPr>
        <w:drawing>
          <wp:inline distT="0" distB="0" distL="0" distR="0" wp14:anchorId="54C20032" wp14:editId="37BC3341">
            <wp:extent cx="5731510" cy="28168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16860"/>
                    </a:xfrm>
                    <a:prstGeom prst="rect">
                      <a:avLst/>
                    </a:prstGeom>
                  </pic:spPr>
                </pic:pic>
              </a:graphicData>
            </a:graphic>
          </wp:inline>
        </w:drawing>
      </w:r>
      <w:r>
        <w:rPr>
          <w:rFonts w:ascii="Calibri" w:hAnsi="Calibri" w:cs="Calibri"/>
          <w:b/>
          <w:bCs/>
          <w:noProof/>
          <w:sz w:val="32"/>
          <w:szCs w:val="32"/>
          <w:u w:val="single"/>
        </w:rPr>
        <w:lastRenderedPageBreak/>
        <w:drawing>
          <wp:inline distT="0" distB="0" distL="0" distR="0" wp14:anchorId="5D3AA3BC" wp14:editId="0A624545">
            <wp:extent cx="5731510" cy="27368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r>
        <w:rPr>
          <w:rFonts w:ascii="Calibri" w:hAnsi="Calibri" w:cs="Calibri"/>
          <w:b/>
          <w:bCs/>
          <w:noProof/>
          <w:sz w:val="32"/>
          <w:szCs w:val="32"/>
          <w:u w:val="single"/>
        </w:rPr>
        <w:drawing>
          <wp:inline distT="0" distB="0" distL="0" distR="0" wp14:anchorId="06A734A1" wp14:editId="0D8E2FBD">
            <wp:extent cx="5731510" cy="28340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r>
        <w:rPr>
          <w:rFonts w:ascii="Calibri" w:hAnsi="Calibri" w:cs="Calibri"/>
          <w:b/>
          <w:bCs/>
          <w:noProof/>
          <w:sz w:val="32"/>
          <w:szCs w:val="32"/>
          <w:u w:val="single"/>
        </w:rPr>
        <w:drawing>
          <wp:inline distT="0" distB="0" distL="0" distR="0" wp14:anchorId="4B598514" wp14:editId="40F085D5">
            <wp:extent cx="5731510" cy="28054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r>
        <w:rPr>
          <w:rFonts w:ascii="Calibri" w:hAnsi="Calibri" w:cs="Calibri"/>
          <w:b/>
          <w:bCs/>
          <w:noProof/>
          <w:sz w:val="32"/>
          <w:szCs w:val="32"/>
          <w:u w:val="single"/>
        </w:rPr>
        <w:lastRenderedPageBreak/>
        <w:drawing>
          <wp:inline distT="0" distB="0" distL="0" distR="0" wp14:anchorId="0EE5A372" wp14:editId="685882C2">
            <wp:extent cx="5731510" cy="2750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50185"/>
                    </a:xfrm>
                    <a:prstGeom prst="rect">
                      <a:avLst/>
                    </a:prstGeom>
                  </pic:spPr>
                </pic:pic>
              </a:graphicData>
            </a:graphic>
          </wp:inline>
        </w:drawing>
      </w:r>
      <w:r>
        <w:rPr>
          <w:rFonts w:ascii="Calibri" w:hAnsi="Calibri" w:cs="Calibri"/>
          <w:b/>
          <w:bCs/>
          <w:noProof/>
          <w:sz w:val="32"/>
          <w:szCs w:val="32"/>
          <w:u w:val="single"/>
        </w:rPr>
        <w:drawing>
          <wp:inline distT="0" distB="0" distL="0" distR="0" wp14:anchorId="4EE097A5" wp14:editId="772CB393">
            <wp:extent cx="5731510" cy="27393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r>
        <w:rPr>
          <w:rFonts w:ascii="Calibri" w:hAnsi="Calibri" w:cs="Calibri"/>
          <w:b/>
          <w:bCs/>
          <w:noProof/>
          <w:sz w:val="32"/>
          <w:szCs w:val="32"/>
          <w:u w:val="single"/>
        </w:rPr>
        <w:drawing>
          <wp:inline distT="0" distB="0" distL="0" distR="0" wp14:anchorId="44994A9E" wp14:editId="49B6DB97">
            <wp:extent cx="5731510" cy="27089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inline>
        </w:drawing>
      </w:r>
    </w:p>
    <w:p w14:paraId="697E8F36" w14:textId="3748EB20" w:rsidR="00685B20" w:rsidRDefault="00685B20" w:rsidP="00786E5C">
      <w:pPr>
        <w:rPr>
          <w:rFonts w:ascii="Calibri" w:hAnsi="Calibri" w:cs="Calibri"/>
          <w:b/>
          <w:bCs/>
          <w:sz w:val="32"/>
          <w:szCs w:val="32"/>
          <w:u w:val="single"/>
        </w:rPr>
      </w:pPr>
    </w:p>
    <w:p w14:paraId="037102AB" w14:textId="255CFC15" w:rsidR="00685B20" w:rsidRDefault="00685B20" w:rsidP="00786E5C">
      <w:pPr>
        <w:rPr>
          <w:rFonts w:ascii="Calibri" w:hAnsi="Calibri" w:cs="Calibri"/>
          <w:b/>
          <w:bCs/>
          <w:sz w:val="32"/>
          <w:szCs w:val="32"/>
          <w:u w:val="single"/>
        </w:rPr>
      </w:pPr>
      <w:r>
        <w:rPr>
          <w:rFonts w:ascii="Calibri" w:hAnsi="Calibri" w:cs="Calibri"/>
          <w:b/>
          <w:bCs/>
          <w:noProof/>
          <w:sz w:val="32"/>
          <w:szCs w:val="32"/>
          <w:u w:val="single"/>
        </w:rPr>
        <w:lastRenderedPageBreak/>
        <w:drawing>
          <wp:inline distT="0" distB="0" distL="0" distR="0" wp14:anchorId="715E2428" wp14:editId="7DBE87DF">
            <wp:extent cx="5731510" cy="28295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r>
        <w:rPr>
          <w:rFonts w:ascii="Calibri" w:hAnsi="Calibri" w:cs="Calibri"/>
          <w:b/>
          <w:bCs/>
          <w:noProof/>
          <w:sz w:val="32"/>
          <w:szCs w:val="32"/>
          <w:u w:val="single"/>
        </w:rPr>
        <w:drawing>
          <wp:inline distT="0" distB="0" distL="0" distR="0" wp14:anchorId="272B578A" wp14:editId="7A73409B">
            <wp:extent cx="5731510" cy="27762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r>
        <w:rPr>
          <w:rFonts w:ascii="Calibri" w:hAnsi="Calibri" w:cs="Calibri"/>
          <w:b/>
          <w:bCs/>
          <w:noProof/>
          <w:sz w:val="32"/>
          <w:szCs w:val="32"/>
          <w:u w:val="single"/>
        </w:rPr>
        <w:lastRenderedPageBreak/>
        <w:drawing>
          <wp:inline distT="0" distB="0" distL="0" distR="0" wp14:anchorId="2C960399" wp14:editId="51CB2EF6">
            <wp:extent cx="5731510" cy="28136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13685"/>
                    </a:xfrm>
                    <a:prstGeom prst="rect">
                      <a:avLst/>
                    </a:prstGeom>
                  </pic:spPr>
                </pic:pic>
              </a:graphicData>
            </a:graphic>
          </wp:inline>
        </w:drawing>
      </w:r>
      <w:r>
        <w:rPr>
          <w:rFonts w:ascii="Calibri" w:hAnsi="Calibri" w:cs="Calibri"/>
          <w:b/>
          <w:bCs/>
          <w:noProof/>
          <w:sz w:val="32"/>
          <w:szCs w:val="32"/>
          <w:u w:val="single"/>
        </w:rPr>
        <w:drawing>
          <wp:inline distT="0" distB="0" distL="0" distR="0" wp14:anchorId="6B9EABB5" wp14:editId="690D78F3">
            <wp:extent cx="5731510" cy="27914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7B3F7789" w14:textId="5832AB83" w:rsidR="00685B20" w:rsidRDefault="00685B20" w:rsidP="00786E5C">
      <w:pPr>
        <w:rPr>
          <w:rFonts w:ascii="Calibri" w:hAnsi="Calibri" w:cs="Calibri"/>
          <w:b/>
          <w:bCs/>
          <w:sz w:val="32"/>
          <w:szCs w:val="32"/>
          <w:u w:val="single"/>
        </w:rPr>
      </w:pPr>
    </w:p>
    <w:p w14:paraId="784393B5" w14:textId="77777777" w:rsidR="00685B20" w:rsidRDefault="00685B20" w:rsidP="00786E5C">
      <w:pPr>
        <w:rPr>
          <w:rFonts w:ascii="Calibri" w:hAnsi="Calibri" w:cs="Calibri"/>
          <w:b/>
          <w:bCs/>
          <w:sz w:val="32"/>
          <w:szCs w:val="32"/>
          <w:u w:val="single"/>
        </w:rPr>
      </w:pPr>
      <w:r>
        <w:rPr>
          <w:rFonts w:ascii="Calibri" w:hAnsi="Calibri" w:cs="Calibri"/>
          <w:b/>
          <w:bCs/>
          <w:noProof/>
          <w:sz w:val="32"/>
          <w:szCs w:val="32"/>
          <w:u w:val="single"/>
        </w:rPr>
        <w:lastRenderedPageBreak/>
        <w:drawing>
          <wp:inline distT="0" distB="0" distL="0" distR="0" wp14:anchorId="5983654D" wp14:editId="53D24DDE">
            <wp:extent cx="5731510" cy="27952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r>
        <w:rPr>
          <w:rFonts w:ascii="Calibri" w:hAnsi="Calibri" w:cs="Calibri"/>
          <w:b/>
          <w:bCs/>
          <w:noProof/>
          <w:sz w:val="32"/>
          <w:szCs w:val="32"/>
          <w:u w:val="single"/>
        </w:rPr>
        <w:drawing>
          <wp:inline distT="0" distB="0" distL="0" distR="0" wp14:anchorId="70AE8477" wp14:editId="5CCFAB11">
            <wp:extent cx="5731510" cy="29495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2AEAADFD" w14:textId="53297392" w:rsidR="00685B20" w:rsidRDefault="00685B20" w:rsidP="00786E5C">
      <w:pPr>
        <w:rPr>
          <w:rFonts w:ascii="Calibri" w:hAnsi="Calibri" w:cs="Calibri"/>
          <w:b/>
          <w:bCs/>
          <w:sz w:val="32"/>
          <w:szCs w:val="32"/>
          <w:u w:val="single"/>
        </w:rPr>
      </w:pPr>
      <w:r>
        <w:rPr>
          <w:rFonts w:ascii="Calibri" w:hAnsi="Calibri" w:cs="Calibri"/>
          <w:b/>
          <w:bCs/>
          <w:noProof/>
          <w:sz w:val="32"/>
          <w:szCs w:val="32"/>
          <w:u w:val="single"/>
        </w:rPr>
        <w:lastRenderedPageBreak/>
        <w:drawing>
          <wp:inline distT="0" distB="0" distL="0" distR="0" wp14:anchorId="1A1C9C34" wp14:editId="7EFBB1C6">
            <wp:extent cx="5731510" cy="27997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r>
        <w:rPr>
          <w:rFonts w:ascii="Calibri" w:hAnsi="Calibri" w:cs="Calibri"/>
          <w:b/>
          <w:bCs/>
          <w:noProof/>
          <w:sz w:val="32"/>
          <w:szCs w:val="32"/>
          <w:u w:val="single"/>
        </w:rPr>
        <w:drawing>
          <wp:inline distT="0" distB="0" distL="0" distR="0" wp14:anchorId="0CEDDF4F" wp14:editId="65AA04F9">
            <wp:extent cx="5731510" cy="2921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44B35C1D" w14:textId="3AA44DD1" w:rsidR="00685B20" w:rsidRDefault="00685B20" w:rsidP="00786E5C">
      <w:pPr>
        <w:rPr>
          <w:rFonts w:ascii="Calibri" w:hAnsi="Calibri" w:cs="Calibri"/>
          <w:b/>
          <w:bCs/>
          <w:sz w:val="32"/>
          <w:szCs w:val="32"/>
          <w:u w:val="single"/>
        </w:rPr>
      </w:pPr>
    </w:p>
    <w:p w14:paraId="4C4A22E4" w14:textId="45F4C38D" w:rsidR="00685B20" w:rsidRDefault="00685B20" w:rsidP="00786E5C">
      <w:pPr>
        <w:rPr>
          <w:rFonts w:ascii="Calibri" w:hAnsi="Calibri" w:cs="Calibri"/>
          <w:b/>
          <w:bCs/>
          <w:sz w:val="32"/>
          <w:szCs w:val="32"/>
          <w:u w:val="single"/>
        </w:rPr>
      </w:pPr>
      <w:r>
        <w:rPr>
          <w:rFonts w:ascii="Calibri" w:hAnsi="Calibri" w:cs="Calibri"/>
          <w:b/>
          <w:bCs/>
          <w:noProof/>
          <w:sz w:val="32"/>
          <w:szCs w:val="32"/>
          <w:u w:val="single"/>
        </w:rPr>
        <w:lastRenderedPageBreak/>
        <w:drawing>
          <wp:inline distT="0" distB="0" distL="0" distR="0" wp14:anchorId="53ADFFC2" wp14:editId="4008F13A">
            <wp:extent cx="5731510" cy="27705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r>
        <w:rPr>
          <w:rFonts w:ascii="Calibri" w:hAnsi="Calibri" w:cs="Calibri"/>
          <w:b/>
          <w:bCs/>
          <w:noProof/>
          <w:sz w:val="32"/>
          <w:szCs w:val="32"/>
          <w:u w:val="single"/>
        </w:rPr>
        <w:drawing>
          <wp:inline distT="0" distB="0" distL="0" distR="0" wp14:anchorId="68086063" wp14:editId="52675EC0">
            <wp:extent cx="5731510" cy="29063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r>
        <w:rPr>
          <w:rFonts w:ascii="Calibri" w:hAnsi="Calibri" w:cs="Calibri"/>
          <w:b/>
          <w:bCs/>
          <w:noProof/>
          <w:sz w:val="32"/>
          <w:szCs w:val="32"/>
          <w:u w:val="single"/>
        </w:rPr>
        <w:lastRenderedPageBreak/>
        <w:drawing>
          <wp:inline distT="0" distB="0" distL="0" distR="0" wp14:anchorId="56C55E1E" wp14:editId="4EAFA967">
            <wp:extent cx="5731510" cy="28041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r>
        <w:rPr>
          <w:rFonts w:ascii="Calibri" w:hAnsi="Calibri" w:cs="Calibri"/>
          <w:b/>
          <w:bCs/>
          <w:noProof/>
          <w:sz w:val="32"/>
          <w:szCs w:val="32"/>
          <w:u w:val="single"/>
        </w:rPr>
        <w:drawing>
          <wp:inline distT="0" distB="0" distL="0" distR="0" wp14:anchorId="221377CD" wp14:editId="378D5882">
            <wp:extent cx="5731510" cy="27990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p>
    <w:p w14:paraId="59FECF70" w14:textId="1F68E603" w:rsidR="00DD59C9" w:rsidRDefault="00DD59C9" w:rsidP="00786E5C">
      <w:pPr>
        <w:rPr>
          <w:rFonts w:ascii="Calibri" w:hAnsi="Calibri" w:cs="Calibri"/>
          <w:b/>
          <w:bCs/>
          <w:sz w:val="32"/>
          <w:szCs w:val="32"/>
          <w:u w:val="single"/>
        </w:rPr>
      </w:pPr>
    </w:p>
    <w:p w14:paraId="164CD144" w14:textId="6C86BBA8" w:rsidR="00DD59C9" w:rsidRDefault="00DD59C9" w:rsidP="00786E5C">
      <w:pPr>
        <w:rPr>
          <w:rFonts w:ascii="Calibri" w:hAnsi="Calibri" w:cs="Calibri"/>
          <w:b/>
          <w:bCs/>
          <w:sz w:val="32"/>
          <w:szCs w:val="32"/>
          <w:u w:val="single"/>
        </w:rPr>
      </w:pPr>
      <w:r>
        <w:rPr>
          <w:rFonts w:ascii="Calibri" w:hAnsi="Calibri" w:cs="Calibri"/>
          <w:b/>
          <w:bCs/>
          <w:noProof/>
          <w:sz w:val="32"/>
          <w:szCs w:val="32"/>
          <w:u w:val="single"/>
        </w:rPr>
        <w:lastRenderedPageBreak/>
        <w:drawing>
          <wp:inline distT="0" distB="0" distL="0" distR="0" wp14:anchorId="2ED96DDC" wp14:editId="54E873B5">
            <wp:extent cx="5731510" cy="28155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r>
        <w:rPr>
          <w:rFonts w:ascii="Calibri" w:hAnsi="Calibri" w:cs="Calibri"/>
          <w:b/>
          <w:bCs/>
          <w:noProof/>
          <w:sz w:val="32"/>
          <w:szCs w:val="32"/>
          <w:u w:val="single"/>
        </w:rPr>
        <w:drawing>
          <wp:inline distT="0" distB="0" distL="0" distR="0" wp14:anchorId="2D7CC7D8" wp14:editId="7BFFB946">
            <wp:extent cx="5731510" cy="27736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r>
        <w:rPr>
          <w:rFonts w:ascii="Calibri" w:hAnsi="Calibri" w:cs="Calibri"/>
          <w:b/>
          <w:bCs/>
          <w:noProof/>
          <w:sz w:val="32"/>
          <w:szCs w:val="32"/>
          <w:u w:val="single"/>
        </w:rPr>
        <w:lastRenderedPageBreak/>
        <w:drawing>
          <wp:inline distT="0" distB="0" distL="0" distR="0" wp14:anchorId="69EE4822" wp14:editId="1F64ADE9">
            <wp:extent cx="5731510" cy="27520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752090"/>
                    </a:xfrm>
                    <a:prstGeom prst="rect">
                      <a:avLst/>
                    </a:prstGeom>
                  </pic:spPr>
                </pic:pic>
              </a:graphicData>
            </a:graphic>
          </wp:inline>
        </w:drawing>
      </w:r>
      <w:r>
        <w:rPr>
          <w:rFonts w:ascii="Calibri" w:hAnsi="Calibri" w:cs="Calibri"/>
          <w:b/>
          <w:bCs/>
          <w:noProof/>
          <w:sz w:val="32"/>
          <w:szCs w:val="32"/>
          <w:u w:val="single"/>
        </w:rPr>
        <w:drawing>
          <wp:inline distT="0" distB="0" distL="0" distR="0" wp14:anchorId="07DA0B74" wp14:editId="197CD31A">
            <wp:extent cx="5731510" cy="28879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4436DA2B" w14:textId="687449E4" w:rsidR="00685B20" w:rsidRDefault="00685B20" w:rsidP="00786E5C">
      <w:pPr>
        <w:rPr>
          <w:rFonts w:ascii="Calibri" w:hAnsi="Calibri" w:cs="Calibri"/>
          <w:b/>
          <w:bCs/>
          <w:sz w:val="32"/>
          <w:szCs w:val="32"/>
          <w:u w:val="single"/>
        </w:rPr>
      </w:pPr>
    </w:p>
    <w:p w14:paraId="50439043" w14:textId="4B022B69" w:rsidR="00685B20" w:rsidRDefault="00685B20" w:rsidP="00786E5C">
      <w:pPr>
        <w:rPr>
          <w:rFonts w:ascii="Calibri" w:hAnsi="Calibri" w:cs="Calibri"/>
          <w:b/>
          <w:bCs/>
          <w:sz w:val="32"/>
          <w:szCs w:val="32"/>
          <w:u w:val="single"/>
        </w:rPr>
      </w:pPr>
    </w:p>
    <w:p w14:paraId="2D484984" w14:textId="493915C8" w:rsidR="00685B20" w:rsidRDefault="00685B20" w:rsidP="00786E5C">
      <w:pPr>
        <w:rPr>
          <w:rFonts w:ascii="Calibri" w:hAnsi="Calibri" w:cs="Calibri"/>
          <w:b/>
          <w:bCs/>
          <w:sz w:val="32"/>
          <w:szCs w:val="32"/>
          <w:u w:val="single"/>
        </w:rPr>
      </w:pPr>
    </w:p>
    <w:p w14:paraId="2E0588C7" w14:textId="77777777" w:rsidR="00685B20" w:rsidRPr="00FE1485" w:rsidRDefault="00685B20" w:rsidP="00786E5C">
      <w:pPr>
        <w:rPr>
          <w:rFonts w:ascii="Calibri" w:hAnsi="Calibri" w:cs="Calibri"/>
          <w:b/>
          <w:bCs/>
          <w:sz w:val="32"/>
          <w:szCs w:val="32"/>
          <w:u w:val="single"/>
        </w:rPr>
      </w:pPr>
    </w:p>
    <w:p w14:paraId="22484366" w14:textId="77777777" w:rsidR="00786E5C" w:rsidRPr="00786E5C" w:rsidRDefault="00786E5C" w:rsidP="00786E5C">
      <w:pPr>
        <w:rPr>
          <w:rFonts w:ascii="Calibri" w:hAnsi="Calibri" w:cs="Calibri"/>
          <w:b/>
          <w:bCs/>
          <w:sz w:val="32"/>
          <w:szCs w:val="32"/>
          <w:u w:val="single"/>
        </w:rPr>
      </w:pPr>
    </w:p>
    <w:p w14:paraId="7C639A80" w14:textId="142B1A09" w:rsidR="00786E5C" w:rsidRDefault="00786E5C" w:rsidP="00786E5C">
      <w:pPr>
        <w:rPr>
          <w:rFonts w:ascii="Calibri" w:hAnsi="Calibri" w:cs="Calibri"/>
          <w:sz w:val="28"/>
          <w:szCs w:val="28"/>
        </w:rPr>
      </w:pPr>
    </w:p>
    <w:p w14:paraId="549296B9" w14:textId="77777777" w:rsidR="00786E5C" w:rsidRPr="00786E5C" w:rsidRDefault="00786E5C" w:rsidP="00786E5C">
      <w:pPr>
        <w:rPr>
          <w:rFonts w:ascii="Calibri" w:hAnsi="Calibri" w:cs="Calibri"/>
          <w:sz w:val="28"/>
          <w:szCs w:val="28"/>
        </w:rPr>
      </w:pPr>
    </w:p>
    <w:p w14:paraId="0D5D6630" w14:textId="77777777" w:rsidR="00BE7E73" w:rsidRPr="00BE7E73" w:rsidRDefault="00BE7E73" w:rsidP="00BE7E73">
      <w:pPr>
        <w:rPr>
          <w:rFonts w:ascii="Calibri" w:hAnsi="Calibri" w:cs="Calibri"/>
          <w:b/>
          <w:bCs/>
          <w:sz w:val="32"/>
          <w:szCs w:val="32"/>
          <w:u w:val="single"/>
        </w:rPr>
      </w:pPr>
    </w:p>
    <w:sectPr w:rsidR="00BE7E73" w:rsidRPr="00BE7E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551D3"/>
    <w:multiLevelType w:val="multilevel"/>
    <w:tmpl w:val="B6D4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B02812"/>
    <w:multiLevelType w:val="multilevel"/>
    <w:tmpl w:val="E416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2DF"/>
    <w:rsid w:val="000E5C56"/>
    <w:rsid w:val="00117378"/>
    <w:rsid w:val="001C7333"/>
    <w:rsid w:val="003A4ACE"/>
    <w:rsid w:val="00602516"/>
    <w:rsid w:val="00685B20"/>
    <w:rsid w:val="006A0570"/>
    <w:rsid w:val="00763A6D"/>
    <w:rsid w:val="00786E5C"/>
    <w:rsid w:val="007D0EB3"/>
    <w:rsid w:val="008D5555"/>
    <w:rsid w:val="009B358E"/>
    <w:rsid w:val="009F29AA"/>
    <w:rsid w:val="00B841D5"/>
    <w:rsid w:val="00BA62DF"/>
    <w:rsid w:val="00BE7E73"/>
    <w:rsid w:val="00D6560C"/>
    <w:rsid w:val="00DD59C9"/>
    <w:rsid w:val="00FE1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D83E1"/>
  <w15:chartTrackingRefBased/>
  <w15:docId w15:val="{72C1DAC8-E25C-4A60-9BFD-B9A4E26D1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9B358E"/>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9B358E"/>
    <w:rPr>
      <w:rFonts w:ascii="Times New Roman" w:eastAsia="Times New Roman" w:hAnsi="Times New Roman" w:cs="Times New Roman"/>
      <w:b/>
      <w:bCs/>
      <w:sz w:val="20"/>
      <w:szCs w:val="20"/>
      <w:lang w:eastAsia="en-IN"/>
    </w:rPr>
  </w:style>
  <w:style w:type="paragraph" w:styleId="BalloonText">
    <w:name w:val="Balloon Text"/>
    <w:basedOn w:val="Normal"/>
    <w:link w:val="BalloonTextChar"/>
    <w:uiPriority w:val="99"/>
    <w:semiHidden/>
    <w:unhideWhenUsed/>
    <w:rsid w:val="006025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25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26228">
      <w:bodyDiv w:val="1"/>
      <w:marLeft w:val="0"/>
      <w:marRight w:val="0"/>
      <w:marTop w:val="0"/>
      <w:marBottom w:val="0"/>
      <w:divBdr>
        <w:top w:val="none" w:sz="0" w:space="0" w:color="auto"/>
        <w:left w:val="none" w:sz="0" w:space="0" w:color="auto"/>
        <w:bottom w:val="none" w:sz="0" w:space="0" w:color="auto"/>
        <w:right w:val="none" w:sz="0" w:space="0" w:color="auto"/>
      </w:divBdr>
    </w:div>
    <w:div w:id="30705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255</Pages>
  <Words>12832</Words>
  <Characters>124273</Characters>
  <Application>Microsoft Office Word</Application>
  <DocSecurity>0</DocSecurity>
  <Lines>6269</Lines>
  <Paragraphs>5624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mohanty</dc:creator>
  <cp:keywords/>
  <dc:description/>
  <cp:lastModifiedBy>amrit mohanty</cp:lastModifiedBy>
  <cp:revision>3</cp:revision>
  <cp:lastPrinted>2020-04-20T18:24:00Z</cp:lastPrinted>
  <dcterms:created xsi:type="dcterms:W3CDTF">2020-04-20T18:21:00Z</dcterms:created>
  <dcterms:modified xsi:type="dcterms:W3CDTF">2020-04-20T18:51:00Z</dcterms:modified>
</cp:coreProperties>
</file>